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F7" w:rsidRPr="004624F2" w:rsidRDefault="00070523" w:rsidP="00857F7B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</w:t>
      </w:r>
      <w:r>
        <w:t xml:space="preserve">                                                                                            </w:t>
      </w:r>
    </w:p>
    <w:p w:rsidR="008805F7" w:rsidRDefault="008805F7" w:rsidP="004769AF">
      <w:pPr>
        <w:pStyle w:val="a6"/>
        <w:ind w:right="-365"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769AF" w:rsidRPr="00A16B95" w:rsidRDefault="004769AF" w:rsidP="00BC50E7">
      <w:pPr>
        <w:tabs>
          <w:tab w:val="left" w:pos="5040"/>
        </w:tabs>
        <w:spacing w:line="240" w:lineRule="exact"/>
        <w:ind w:right="-363" w:firstLine="5041"/>
        <w:jc w:val="right"/>
      </w:pPr>
      <w:r w:rsidRPr="00A16B95">
        <w:t xml:space="preserve">Приложение </w:t>
      </w:r>
      <w:r w:rsidR="008805F7" w:rsidRPr="00A16B95">
        <w:t>1</w:t>
      </w:r>
    </w:p>
    <w:p w:rsidR="004769AF" w:rsidRDefault="004769AF" w:rsidP="00BC50E7">
      <w:pPr>
        <w:tabs>
          <w:tab w:val="left" w:pos="5040"/>
        </w:tabs>
        <w:spacing w:line="240" w:lineRule="exact"/>
        <w:ind w:right="-363" w:firstLine="5041"/>
        <w:jc w:val="right"/>
      </w:pPr>
      <w:r w:rsidRPr="00A16B95">
        <w:t xml:space="preserve">к </w:t>
      </w:r>
      <w:r w:rsidR="00BC50E7">
        <w:t>а</w:t>
      </w:r>
      <w:r w:rsidRPr="00A16B95">
        <w:t>дминистративному регламенту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 xml:space="preserve">предоставления муниципальной услуги 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«Предоставление архивных документов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для пользователей в читальный зал</w:t>
      </w:r>
    </w:p>
    <w:p w:rsidR="00BC50E7" w:rsidRPr="00A16B95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архива»</w:t>
      </w:r>
    </w:p>
    <w:p w:rsidR="004769AF" w:rsidRPr="00A16B95" w:rsidRDefault="004769AF" w:rsidP="004769AF">
      <w:pPr>
        <w:pStyle w:val="a7"/>
      </w:pPr>
    </w:p>
    <w:p w:rsidR="004769AF" w:rsidRPr="00BC50E7" w:rsidRDefault="002E34CE" w:rsidP="004769AF">
      <w:pPr>
        <w:pStyle w:val="a7"/>
        <w:jc w:val="center"/>
        <w:rPr>
          <w:b/>
        </w:rPr>
      </w:pPr>
      <w:r>
        <w:rPr>
          <w:b/>
        </w:rPr>
        <w:t>Б</w:t>
      </w:r>
      <w:r w:rsidR="00BC50E7">
        <w:rPr>
          <w:b/>
        </w:rPr>
        <w:t>ЛОК-СХЕМА</w:t>
      </w:r>
    </w:p>
    <w:p w:rsidR="004769AF" w:rsidRPr="00A16B95" w:rsidRDefault="004769AF" w:rsidP="004769AF">
      <w:pPr>
        <w:pStyle w:val="a7"/>
        <w:jc w:val="center"/>
        <w:rPr>
          <w:b/>
          <w:bCs/>
        </w:rPr>
      </w:pPr>
      <w:r w:rsidRPr="00A16B95">
        <w:rPr>
          <w:b/>
          <w:bCs/>
        </w:rPr>
        <w:t>последовательности действий при предоставлении муниципальной услуги</w:t>
      </w:r>
    </w:p>
    <w:p w:rsidR="004769AF" w:rsidRPr="00A16B95" w:rsidRDefault="004769AF" w:rsidP="004769AF">
      <w:pPr>
        <w:pStyle w:val="a7"/>
      </w:pPr>
    </w:p>
    <w:p w:rsidR="004769AF" w:rsidRPr="00A16B95" w:rsidRDefault="004769AF" w:rsidP="004769AF">
      <w:pPr>
        <w:spacing w:before="100" w:after="100"/>
        <w:jc w:val="center"/>
        <w:rPr>
          <w:sz w:val="28"/>
          <w:szCs w:val="28"/>
        </w:rPr>
      </w:pPr>
      <w:r w:rsidRPr="00A16B95">
        <w:rPr>
          <w:sz w:val="28"/>
          <w:szCs w:val="28"/>
        </w:rPr>
        <w:t>Условные обозначения</w:t>
      </w:r>
    </w:p>
    <w:p w:rsidR="004769AF" w:rsidRPr="00A16B95" w:rsidRDefault="004769AF" w:rsidP="004769AF">
      <w:pPr>
        <w:jc w:val="both"/>
        <w:rPr>
          <w:sz w:val="28"/>
          <w:szCs w:val="28"/>
        </w:rPr>
      </w:pPr>
    </w:p>
    <w:p w:rsidR="004769AF" w:rsidRPr="00A16B95" w:rsidRDefault="002877F2" w:rsidP="004769AF">
      <w:pPr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</wp:posOffset>
                </wp:positionV>
                <wp:extent cx="5829300" cy="3543300"/>
                <wp:effectExtent l="0" t="0" r="0" b="1905"/>
                <wp:wrapTight wrapText="bothSides">
                  <wp:wrapPolygon edited="0">
                    <wp:start x="671" y="639"/>
                    <wp:lineTo x="494" y="697"/>
                    <wp:lineTo x="318" y="1161"/>
                    <wp:lineTo x="353" y="4877"/>
                    <wp:lineTo x="5224" y="5284"/>
                    <wp:lineTo x="10800" y="5284"/>
                    <wp:lineTo x="10800" y="8071"/>
                    <wp:lineTo x="459" y="8071"/>
                    <wp:lineTo x="459" y="12368"/>
                    <wp:lineTo x="4659" y="12716"/>
                    <wp:lineTo x="10800" y="12716"/>
                    <wp:lineTo x="10800" y="13645"/>
                    <wp:lineTo x="4271" y="13819"/>
                    <wp:lineTo x="2788" y="13994"/>
                    <wp:lineTo x="2788" y="14574"/>
                    <wp:lineTo x="176" y="16955"/>
                    <wp:lineTo x="176" y="17071"/>
                    <wp:lineTo x="1412" y="18290"/>
                    <wp:lineTo x="3459" y="20148"/>
                    <wp:lineTo x="3706" y="20148"/>
                    <wp:lineTo x="7024" y="17129"/>
                    <wp:lineTo x="6953" y="16955"/>
                    <wp:lineTo x="4376" y="14574"/>
                    <wp:lineTo x="10800" y="13645"/>
                    <wp:lineTo x="10765" y="12716"/>
                    <wp:lineTo x="6953" y="11787"/>
                    <wp:lineTo x="6953" y="9000"/>
                    <wp:lineTo x="10800" y="8071"/>
                    <wp:lineTo x="10765" y="5284"/>
                    <wp:lineTo x="6812" y="4355"/>
                    <wp:lineTo x="6847" y="1219"/>
                    <wp:lineTo x="6671" y="697"/>
                    <wp:lineTo x="6494" y="639"/>
                    <wp:lineTo x="671" y="639"/>
                  </wp:wrapPolygon>
                </wp:wrapTight>
                <wp:docPr id="34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4157" y="114009"/>
                            <a:ext cx="1714786" cy="68569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52210" y="1347602"/>
                            <a:ext cx="1714786" cy="6848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7483" y="2285100"/>
                            <a:ext cx="1828943" cy="102936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9" o:spid="_x0000_s1026" editas="canvas" style="position:absolute;margin-left:0;margin-top:-2.4pt;width:459pt;height:279pt;z-index:-251668480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1" o:spid="_x0000_s1028" type="#_x0000_t176" style="position:absolute;left:1141;top:1140;width:1714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xgMQA&#10;AADbAAAADwAAAGRycy9kb3ducmV2LnhtbESPQWvCQBSE7wX/w/IEb3WTClajq4jF0oOXRsHrM/vM&#10;BrNvQ3aNaX+9Wyh4HGbmG2a57m0tOmp95VhBOk5AEBdOV1wqOB52rzMQPiBrrB2Tgh/ysF4NXpaY&#10;aXfnb+ryUIoIYZ+hAhNCk0npC0MW/dg1xNG7uNZiiLItpW7xHuG2lm9JMpUWK44LBhvaGiqu+c0q&#10;6Pe/5/ntMy3yYGbT99Ok+9gcpVKjYb9ZgAjUh2f4v/2lFUxS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sYDEAAAA2wAAAA8AAAAAAAAAAAAAAAAAmAIAAGRycy9k&#10;b3ducmV2LnhtbFBLBQYAAAAABAAEAPUAAACJAwAAAAA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2" o:spid="_x0000_s1029" type="#_x0000_t109" style="position:absolute;left:1522;top:13476;width:17147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t8UA&#10;AADbAAAADwAAAGRycy9kb3ducmV2LnhtbESPQWvCQBSE7wX/w/IEL1I3xlpC6ioiRPTQg2kvvb1m&#10;X5Ng9m3IrjH+e1cQehxm5htmtRlMI3rqXG1ZwXwWgSAurK65VPD9lb0mIJxH1thYJgU3crBZj15W&#10;mGp75RP1uS9FgLBLUUHlfZtK6YqKDLqZbYmD92c7gz7IrpS6w2uAm0bGUfQuDdYcFipsaVdRcc4v&#10;RkGcTPM9f2aHt9+jznA5/+mni6NSk/Gw/QDhafD/4Wf7oBUsYn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EW3xQAAANsAAAAPAAAAAAAAAAAAAAAAAJgCAABkcnMv&#10;ZG93bnJldi54bWxQSwUGAAAAAAQABAD1AAAAigMAAAAA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3" o:spid="_x0000_s1030" type="#_x0000_t110" style="position:absolute;left:574;top:22851;width:18290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FrcUA&#10;AADbAAAADwAAAGRycy9kb3ducmV2LnhtbESPQWvCQBSE74X+h+UVeqsbjbQSXaUUpD2IqBXPz+wz&#10;Cea9DdnVpP56t1DocZiZb5jZoudaXan1lRMDw0ECiiR3tpLCwP57+TIB5QOKxdoJGfghD4v548MM&#10;M+s62dJ1FwoVIeIzNFCG0GRa+7wkRj9wDUn0Tq5lDFG2hbYtdhHOtR4lyatmrCQulNjQR0n5eXdh&#10;A5vjeMPd6nbi1W184Pry+XZYp8Y8P/XvU1CB+vAf/mt/WQNpC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0WtxQAAANsAAAAPAAAAAAAAAAAAAAAAAJgCAABkcnMv&#10;ZG93bnJldi54bWxQSwUGAAAAAAQABAD1AAAAigMAAAAA&#10;"/>
                <w10:wrap type="tight"/>
                <w10:anchorlock/>
              </v:group>
            </w:pict>
          </mc:Fallback>
        </mc:AlternateContent>
      </w: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  <w:r w:rsidRPr="00A16B95">
        <w:rPr>
          <w:sz w:val="28"/>
          <w:szCs w:val="28"/>
        </w:rPr>
        <w:t>Начало или завершение административной процедуры</w:t>
      </w: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  <w:r w:rsidRPr="00A16B95">
        <w:rPr>
          <w:sz w:val="28"/>
          <w:szCs w:val="28"/>
        </w:rPr>
        <w:t>Операция, действие, мероприятие</w:t>
      </w: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8805F7">
      <w:pPr>
        <w:rPr>
          <w:sz w:val="28"/>
          <w:szCs w:val="28"/>
        </w:rPr>
      </w:pPr>
      <w:r w:rsidRPr="00A16B95">
        <w:rPr>
          <w:sz w:val="28"/>
          <w:szCs w:val="28"/>
        </w:rPr>
        <w:t>Ситуация выбора, принятие решения</w:t>
      </w: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2877F2" w:rsidP="004769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1714500" cy="800100"/>
                <wp:effectExtent l="9525" t="8890" r="9525" b="10160"/>
                <wp:wrapTight wrapText="bothSides">
                  <wp:wrapPolygon edited="0">
                    <wp:start x="4080" y="-257"/>
                    <wp:lineTo x="0" y="3857"/>
                    <wp:lineTo x="-120" y="4114"/>
                    <wp:lineTo x="-120" y="21343"/>
                    <wp:lineTo x="21720" y="21343"/>
                    <wp:lineTo x="21720" y="-257"/>
                    <wp:lineTo x="4080" y="-257"/>
                  </wp:wrapPolygon>
                </wp:wrapTight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8" o:spid="_x0000_s1026" type="#_x0000_t121" style="position:absolute;margin-left:0;margin-top:38.95pt;width:135pt;height:63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">
                <w10:wrap type="tight"/>
                <w10:anchorlock/>
              </v:shape>
            </w:pict>
          </mc:Fallback>
        </mc:AlternateContent>
      </w: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</w:p>
    <w:p w:rsidR="004769AF" w:rsidRPr="00A16B95" w:rsidRDefault="004769AF" w:rsidP="004769AF">
      <w:pPr>
        <w:rPr>
          <w:sz w:val="28"/>
          <w:szCs w:val="28"/>
        </w:rPr>
      </w:pPr>
      <w:r w:rsidRPr="00A16B95">
        <w:rPr>
          <w:sz w:val="28"/>
          <w:szCs w:val="28"/>
        </w:rPr>
        <w:t>Внешний документ, передача документа</w:t>
      </w:r>
    </w:p>
    <w:p w:rsidR="004769AF" w:rsidRPr="00070523" w:rsidRDefault="004769AF" w:rsidP="004769AF">
      <w:pPr>
        <w:rPr>
          <w:sz w:val="28"/>
          <w:szCs w:val="28"/>
          <w:highlight w:val="lightGray"/>
        </w:rPr>
      </w:pPr>
    </w:p>
    <w:p w:rsidR="004769AF" w:rsidRPr="00070523" w:rsidRDefault="004769AF" w:rsidP="004769AF">
      <w:pPr>
        <w:rPr>
          <w:sz w:val="28"/>
          <w:szCs w:val="28"/>
          <w:highlight w:val="lightGray"/>
        </w:rPr>
      </w:pPr>
    </w:p>
    <w:p w:rsidR="004769AF" w:rsidRPr="00070523" w:rsidRDefault="004769AF" w:rsidP="004769AF">
      <w:pPr>
        <w:rPr>
          <w:sz w:val="28"/>
          <w:szCs w:val="28"/>
          <w:highlight w:val="lightGray"/>
        </w:rPr>
      </w:pPr>
    </w:p>
    <w:p w:rsidR="004769AF" w:rsidRPr="00070523" w:rsidRDefault="004769AF" w:rsidP="004769AF">
      <w:pPr>
        <w:rPr>
          <w:sz w:val="28"/>
          <w:szCs w:val="28"/>
          <w:highlight w:val="lightGray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B625ED" w:rsidRDefault="00B625ED" w:rsidP="00A16B95">
      <w:pPr>
        <w:jc w:val="center"/>
        <w:rPr>
          <w:b/>
          <w:sz w:val="26"/>
          <w:szCs w:val="26"/>
        </w:rPr>
      </w:pPr>
    </w:p>
    <w:p w:rsidR="00A16B95" w:rsidRDefault="00A16B95" w:rsidP="00A16B95">
      <w:pPr>
        <w:jc w:val="center"/>
        <w:rPr>
          <w:b/>
          <w:sz w:val="26"/>
          <w:szCs w:val="26"/>
        </w:rPr>
      </w:pPr>
    </w:p>
    <w:p w:rsidR="00A16B95" w:rsidRPr="00BC50E7" w:rsidRDefault="00A16B95" w:rsidP="00A16B95">
      <w:pPr>
        <w:jc w:val="center"/>
        <w:rPr>
          <w:b/>
          <w:sz w:val="28"/>
          <w:szCs w:val="28"/>
        </w:rPr>
      </w:pPr>
      <w:r w:rsidRPr="00BC50E7">
        <w:rPr>
          <w:b/>
          <w:sz w:val="28"/>
          <w:szCs w:val="28"/>
        </w:rPr>
        <w:t xml:space="preserve">БЛОК – СХЕМА </w:t>
      </w:r>
    </w:p>
    <w:p w:rsidR="00A16B95" w:rsidRPr="007E6B3C" w:rsidRDefault="00A16B95" w:rsidP="00A16B95">
      <w:pPr>
        <w:jc w:val="center"/>
        <w:rPr>
          <w:b/>
          <w:sz w:val="26"/>
          <w:szCs w:val="26"/>
        </w:rPr>
      </w:pPr>
      <w:r w:rsidRPr="007E6B3C">
        <w:rPr>
          <w:b/>
          <w:sz w:val="26"/>
          <w:szCs w:val="26"/>
        </w:rPr>
        <w:t xml:space="preserve">последовательности действий архивного сектора по предоставлению </w:t>
      </w:r>
    </w:p>
    <w:p w:rsidR="00DD0315" w:rsidRDefault="00A16B95" w:rsidP="00A16B95">
      <w:pPr>
        <w:jc w:val="center"/>
        <w:rPr>
          <w:b/>
        </w:rPr>
      </w:pPr>
      <w:r w:rsidRPr="007E6B3C">
        <w:rPr>
          <w:b/>
          <w:sz w:val="26"/>
          <w:szCs w:val="26"/>
        </w:rPr>
        <w:t xml:space="preserve">муниципальной услуги </w:t>
      </w:r>
      <w:r w:rsidRPr="00A16B95">
        <w:rPr>
          <w:b/>
        </w:rPr>
        <w:t xml:space="preserve">«Предоставление архивных документов для пользователей </w:t>
      </w:r>
    </w:p>
    <w:p w:rsidR="00A16B95" w:rsidRDefault="00A16B95" w:rsidP="00A16B95">
      <w:pPr>
        <w:jc w:val="center"/>
        <w:rPr>
          <w:b/>
        </w:rPr>
      </w:pPr>
      <w:r w:rsidRPr="00A16B95">
        <w:rPr>
          <w:b/>
        </w:rPr>
        <w:t>в ч</w:t>
      </w:r>
      <w:r w:rsidRPr="00A16B95">
        <w:rPr>
          <w:b/>
        </w:rPr>
        <w:t>и</w:t>
      </w:r>
      <w:r w:rsidRPr="00A16B95">
        <w:rPr>
          <w:b/>
        </w:rPr>
        <w:t>тальный зал архива»</w:t>
      </w:r>
    </w:p>
    <w:p w:rsidR="004769AF" w:rsidRPr="000A56FD" w:rsidRDefault="00A16B95" w:rsidP="00A16B95">
      <w:pPr>
        <w:jc w:val="center"/>
        <w:rPr>
          <w:sz w:val="28"/>
          <w:szCs w:val="28"/>
        </w:rPr>
      </w:pPr>
      <w:r w:rsidRPr="000A56FD">
        <w:rPr>
          <w:sz w:val="28"/>
          <w:szCs w:val="28"/>
        </w:rPr>
        <w:t xml:space="preserve"> </w:t>
      </w:r>
    </w:p>
    <w:p w:rsidR="004769AF" w:rsidRPr="000A56FD" w:rsidRDefault="002877F2" w:rsidP="004769A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3095625</wp:posOffset>
                </wp:positionV>
                <wp:extent cx="0" cy="245745"/>
                <wp:effectExtent l="55880" t="9525" r="58420" b="20955"/>
                <wp:wrapNone/>
                <wp:docPr id="2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243.75pt" to="238.4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O3KA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">
                <v:stroke endarrow="block"/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086100"/>
                <wp:effectExtent l="0" t="9525" r="0" b="9525"/>
                <wp:docPr id="28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3429000" cy="570865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9AF" w:rsidRDefault="004769AF" w:rsidP="004769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Личное заявление пользователя или письмо направляющей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219200" y="685800"/>
                            <a:ext cx="3429000" cy="5715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9AF" w:rsidRDefault="004769AF" w:rsidP="004769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Начало предоставления муниципальной услуги:</w:t>
                              </w:r>
                            </w:p>
                            <w:p w:rsidR="004769AF" w:rsidRDefault="004769AF" w:rsidP="004769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архивный отдел поступило личное заявление пользов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теля или письмо направляющей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57300" y="1371600"/>
                            <a:ext cx="34290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9AF" w:rsidRDefault="004769AF" w:rsidP="004769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документов о допуске в читальный зал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219200" y="1943100"/>
                            <a:ext cx="34290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9AF" w:rsidRDefault="004769AF" w:rsidP="004769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Оформление пользователя для работы в читальном зале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57300" y="2628900"/>
                            <a:ext cx="34290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9AF" w:rsidRDefault="004769AF" w:rsidP="004769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Анализ тематики исследования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2971800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971800" y="1143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2971800" y="1714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2971800" y="2400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459pt;height:243pt;mso-position-horizontal-relative:char;mso-position-vertical-relative:line" coordsize="58293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">
                <v:shape id="_x0000_s1027" type="#_x0000_t75" style="position:absolute;width:58293;height:30861;visibility:visible;mso-wrap-style:square">
                  <v:fill o:detectmouseclick="t"/>
                  <v:path o:connecttype="none"/>
                </v:shape>
                <v:shape id="AutoShape 19" o:spid="_x0000_s1028" type="#_x0000_t121" style="position:absolute;left:12954;width:3429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sy8AA&#10;AADbAAAADwAAAGRycy9kb3ducmV2LnhtbERP32vCMBB+H/g/hBP2NlP3IFs1LSIIgg6c0fejOdti&#10;cylJVjv/+mUw2Nt9fD9vVY62EwP50DpWMJ9lIIgrZ1quFZz19uUNRIjIBjvHpOCbApTF5GmFuXF3&#10;/qThFGuRQjjkqKCJsc+lDFVDFsPM9cSJuzpvMSboa2k83lO47eRrli2kxZZTQ4M9bRqqbqcvq+Bx&#10;0FLrczZo/1gcjx/hsh+pU+p5Oq6XICKN8V/8596ZNP8dfn9JB8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osy8AAAADbAAAADwAAAAAAAAAAAAAAAACYAgAAZHJzL2Rvd25y&#10;ZXYueG1sUEsFBgAAAAAEAAQA9QAAAIUDAAAAAA==&#10;">
                  <v:textbox>
                    <w:txbxContent>
                      <w:p w:rsidR="004769AF" w:rsidRDefault="004769AF" w:rsidP="004769A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Личное заявление пользователя или письмо направляющей организации</w:t>
                        </w:r>
                      </w:p>
                    </w:txbxContent>
                  </v:textbox>
                </v:shape>
                <v:shape id="AutoShape 20" o:spid="_x0000_s1029" type="#_x0000_t176" style="position:absolute;left:12192;top:6858;width:34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>
                  <v:textbox>
                    <w:txbxContent>
                      <w:p w:rsidR="004769AF" w:rsidRDefault="004769AF" w:rsidP="004769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Начало предоставления муниципальной услуги:</w:t>
                        </w:r>
                      </w:p>
                      <w:p w:rsidR="004769AF" w:rsidRDefault="004769AF" w:rsidP="004769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архивный отдел поступило личное заявление пользов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>теля или письмо направляющей организации</w:t>
                        </w:r>
                      </w:p>
                    </w:txbxContent>
                  </v:textbox>
                </v:shape>
                <v:shape id="AutoShape 21" o:spid="_x0000_s1030" type="#_x0000_t109" style="position:absolute;left:12573;top:13716;width:34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>
                  <v:textbox>
                    <w:txbxContent>
                      <w:p w:rsidR="004769AF" w:rsidRDefault="004769AF" w:rsidP="004769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документов о допуске в читальный зал</w:t>
                        </w:r>
                      </w:p>
                    </w:txbxContent>
                  </v:textbox>
                </v:shape>
                <v:shape id="AutoShape 22" o:spid="_x0000_s1031" type="#_x0000_t109" style="position:absolute;left:12192;top:19431;width:34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4769AF" w:rsidRDefault="004769AF" w:rsidP="004769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Оформление пользователя для работы в читальном зале</w:t>
                        </w:r>
                      </w:p>
                    </w:txbxContent>
                  </v:textbox>
                </v:shape>
                <v:shape id="AutoShape 23" o:spid="_x0000_s1032" type="#_x0000_t109" style="position:absolute;left:12573;top:26289;width:342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4769AF" w:rsidRDefault="004769AF" w:rsidP="004769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Анализ тематики исследования</w:t>
                        </w:r>
                      </w:p>
                    </w:txbxContent>
                  </v:textbox>
                </v:shape>
                <v:line id="Line 24" o:spid="_x0000_s1033" style="position:absolute;visibility:visible;mso-wrap-style:square" from="29718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5" o:spid="_x0000_s1034" style="position:absolute;visibility:visible;mso-wrap-style:square" from="29718,11430" to="2971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6" o:spid="_x0000_s1035" style="position:absolute;visibility:visible;mso-wrap-style:square" from="29718,17145" to="2971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7" o:spid="_x0000_s1036" style="position:absolute;visibility:visible;mso-wrap-style:square" from="29718,24003" to="29718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4769AF" w:rsidRPr="000A56FD" w:rsidRDefault="004769AF" w:rsidP="004769AF">
      <w:pPr>
        <w:rPr>
          <w:sz w:val="28"/>
          <w:szCs w:val="28"/>
        </w:rPr>
      </w:pPr>
    </w:p>
    <w:p w:rsidR="004769AF" w:rsidRPr="000A56FD" w:rsidRDefault="002877F2" w:rsidP="004769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22225</wp:posOffset>
                </wp:positionV>
                <wp:extent cx="4000500" cy="1230630"/>
                <wp:effectExtent l="28575" t="12700" r="28575" b="1397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2306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справочно-поисковых средств (научно-справочного 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парата)</w:t>
                            </w:r>
                          </w:p>
                          <w:p w:rsidR="004769AF" w:rsidRDefault="004769AF" w:rsidP="00476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Оформление заказа на выдачу 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7" type="#_x0000_t110" style="position:absolute;margin-left:81pt;margin-top:1.75pt;width:315pt;height:96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">
                <v:textbox>
                  <w:txbxContent>
                    <w:p w:rsidR="004769AF" w:rsidRDefault="004769AF" w:rsidP="004769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справочно-поисковых средств (научно-справочного а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>парата)</w:t>
                      </w:r>
                    </w:p>
                    <w:p w:rsidR="004769AF" w:rsidRDefault="004769AF" w:rsidP="004769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Оформление заказа на выдачу дел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69AF" w:rsidRPr="000A56FD" w:rsidRDefault="004769AF" w:rsidP="004769AF">
      <w:pPr>
        <w:tabs>
          <w:tab w:val="left" w:pos="8188"/>
        </w:tabs>
        <w:rPr>
          <w:sz w:val="28"/>
          <w:szCs w:val="28"/>
        </w:rPr>
      </w:pPr>
      <w:r w:rsidRPr="000A56FD">
        <w:rPr>
          <w:sz w:val="28"/>
          <w:szCs w:val="28"/>
        </w:rPr>
        <w:t xml:space="preserve">       НЕТ</w:t>
      </w:r>
      <w:r w:rsidRPr="000A56FD">
        <w:rPr>
          <w:sz w:val="28"/>
          <w:szCs w:val="28"/>
        </w:rPr>
        <w:tab/>
        <w:t>ДА</w:t>
      </w:r>
    </w:p>
    <w:p w:rsidR="004769AF" w:rsidRPr="000A56FD" w:rsidRDefault="002877F2" w:rsidP="004769AF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3570605</wp:posOffset>
                </wp:positionV>
                <wp:extent cx="2741295" cy="456565"/>
                <wp:effectExtent l="9525" t="8255" r="11430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56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Предоставление муниципальной услуги 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8" type="#_x0000_t176" style="position:absolute;left:0;text-align:left;margin-left:252pt;margin-top:281.15pt;width:215.85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">
                <v:textbox>
                  <w:txbxContent>
                    <w:p w:rsidR="004769AF" w:rsidRDefault="004769AF" w:rsidP="004769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Предоставление муниципальной услуги з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вершено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1856105</wp:posOffset>
                </wp:positionV>
                <wp:extent cx="0" cy="1714500"/>
                <wp:effectExtent l="57150" t="8255" r="57150" b="2032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6.15pt" to="6in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Fc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1056005</wp:posOffset>
                </wp:positionV>
                <wp:extent cx="2742565" cy="844550"/>
                <wp:effectExtent l="9525" t="8255" r="10160" b="1397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844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архивных документов пользователю по тематике исследования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9" type="#_x0000_t109" style="position:absolute;left:0;text-align:left;margin-left:243pt;margin-top:83.15pt;width:215.95pt;height: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">
                <v:textbox>
                  <w:txbxContent>
                    <w:p w:rsidR="004769AF" w:rsidRDefault="004769AF" w:rsidP="004769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архивных документов пользователю по тематике исследования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4142105</wp:posOffset>
                </wp:positionV>
                <wp:extent cx="229235" cy="0"/>
                <wp:effectExtent l="9525" t="55880" r="18415" b="5842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26.15pt" to="207.0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lW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FRor0&#10;0KONUBxl01CbwbgSTGq1tSE7elLPZqPpN4eUrjui9jxyfDkb8MuCR/LGJVycgQi74bNmYEMOXsdC&#10;nVrbB0goATrFfpzv/eAnjyh8zPN5/jDBiN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2541905</wp:posOffset>
                </wp:positionV>
                <wp:extent cx="229235" cy="635"/>
                <wp:effectExtent l="9525" t="55880" r="18415" b="5778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00.15pt" to="207.05pt,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4027805</wp:posOffset>
                </wp:positionV>
                <wp:extent cx="229235" cy="635"/>
                <wp:effectExtent l="9525" t="55880" r="18415" b="5778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7.15pt" to="9.05pt,3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3342005</wp:posOffset>
                </wp:positionV>
                <wp:extent cx="2285365" cy="1028700"/>
                <wp:effectExtent l="9525" t="8255" r="10160" b="1079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Отсрочка в предоставлении архивных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0" type="#_x0000_t109" style="position:absolute;left:0;text-align:left;margin-left:9pt;margin-top:263.15pt;width:179.9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">
                <v:textbox>
                  <w:txbxContent>
                    <w:p w:rsidR="004769AF" w:rsidRDefault="004769AF" w:rsidP="004769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Отсрочка в предоставлении архивных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1284605</wp:posOffset>
                </wp:positionV>
                <wp:extent cx="229235" cy="0"/>
                <wp:effectExtent l="9525" t="55880" r="18415" b="5842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1.15pt" to="9.0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jwKQIAAEs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2541905</wp:posOffset>
                </wp:positionV>
                <wp:extent cx="229235" cy="0"/>
                <wp:effectExtent l="9525" t="55880" r="18415" b="5842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0.15pt" to="9.0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dBKQIAAEo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2084705</wp:posOffset>
                </wp:positionV>
                <wp:extent cx="2288540" cy="1000125"/>
                <wp:effectExtent l="9525" t="8255" r="6985" b="1079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1000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Ограничения на использование док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ментов, установленные в соотве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ствии с законодательством РФ или фо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дообразователем при передаче док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ментов на постоянное хранение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41" type="#_x0000_t109" style="position:absolute;left:0;text-align:left;margin-left:9pt;margin-top:164.15pt;width:180.2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">
                <v:textbox>
                  <w:txbxContent>
                    <w:p w:rsidR="004769AF" w:rsidRDefault="004769AF" w:rsidP="004769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Ограничения на использование док</w:t>
                      </w: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sz w:val="20"/>
                          <w:szCs w:val="20"/>
                        </w:rPr>
                        <w:t>ментов, установленные в соотве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ствии с законодательством РФ или фо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>дообразователем при передаче док</w:t>
                      </w: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sz w:val="20"/>
                          <w:szCs w:val="20"/>
                        </w:rPr>
                        <w:t>ментов на постоянное хранение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713105</wp:posOffset>
                </wp:positionV>
                <wp:extent cx="7620" cy="3402965"/>
                <wp:effectExtent l="47625" t="8255" r="59055" b="177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40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6.15pt" to="207.6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1284605</wp:posOffset>
                </wp:positionV>
                <wp:extent cx="229235" cy="0"/>
                <wp:effectExtent l="9525" t="55880" r="18415" b="5842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1.15pt" to="207.0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kj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827405</wp:posOffset>
                </wp:positionV>
                <wp:extent cx="2282190" cy="915035"/>
                <wp:effectExtent l="9525" t="8255" r="1333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915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AF" w:rsidRDefault="004769AF" w:rsidP="0047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Плохое физическое состояние архи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2" type="#_x0000_t109" style="position:absolute;left:0;text-align:left;margin-left:9pt;margin-top:65.15pt;width:179.7pt;height:7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">
                <v:textbox>
                  <w:txbxContent>
                    <w:p w:rsidR="004769AF" w:rsidRDefault="004769AF" w:rsidP="004769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Плохое физическое состояние архи</w:t>
                      </w: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sz w:val="20"/>
                          <w:szCs w:val="20"/>
                        </w:rPr>
                        <w:t>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141605</wp:posOffset>
                </wp:positionV>
                <wp:extent cx="0" cy="3886200"/>
                <wp:effectExtent l="57150" t="8255" r="57150" b="2032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15pt" to="-9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iHLgIAAFUEAAAOAAAAZHJzL2Uyb0RvYy54bWysVMGO2jAQvVfqP1i+QxI2U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1600200" cy="51435"/>
                <wp:effectExtent l="9525" t="13970" r="9525" b="1079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51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pt" to="11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b0HQIAADc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90170</wp:posOffset>
                </wp:positionV>
                <wp:extent cx="949960" cy="5080"/>
                <wp:effectExtent l="12065" t="13970" r="9525" b="952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96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pt,7.1pt" to="44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X9HQIAADU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141605</wp:posOffset>
                </wp:positionV>
                <wp:extent cx="0" cy="914400"/>
                <wp:effectExtent l="57150" t="8255" r="57150" b="2032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1.15pt" to="441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0asLgIAAFQ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">
                <v:stroke endarrow="block"/>
                <w10:anchorlock/>
              </v:line>
            </w:pict>
          </mc:Fallback>
        </mc:AlternateContent>
      </w:r>
    </w:p>
    <w:p w:rsidR="004769AF" w:rsidRPr="000A56FD" w:rsidRDefault="004769AF" w:rsidP="004769AF">
      <w:pPr>
        <w:rPr>
          <w:sz w:val="28"/>
          <w:szCs w:val="28"/>
        </w:rPr>
      </w:pPr>
    </w:p>
    <w:p w:rsidR="004769AF" w:rsidRPr="000A56FD" w:rsidRDefault="004769AF" w:rsidP="004769AF">
      <w:pPr>
        <w:rPr>
          <w:sz w:val="28"/>
          <w:szCs w:val="28"/>
        </w:rPr>
      </w:pPr>
    </w:p>
    <w:p w:rsidR="008805F7" w:rsidRPr="000A56FD" w:rsidRDefault="008805F7" w:rsidP="004769AF">
      <w:pPr>
        <w:rPr>
          <w:sz w:val="28"/>
          <w:szCs w:val="28"/>
        </w:rPr>
      </w:pPr>
    </w:p>
    <w:p w:rsidR="008805F7" w:rsidRPr="000A56FD" w:rsidRDefault="008805F7" w:rsidP="004769AF">
      <w:pPr>
        <w:rPr>
          <w:sz w:val="28"/>
          <w:szCs w:val="28"/>
        </w:rPr>
      </w:pPr>
    </w:p>
    <w:p w:rsidR="008805F7" w:rsidRDefault="008805F7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A16B95" w:rsidRDefault="00A16B95" w:rsidP="004769AF">
      <w:pPr>
        <w:rPr>
          <w:sz w:val="28"/>
          <w:szCs w:val="28"/>
          <w:highlight w:val="lightGray"/>
        </w:rPr>
      </w:pPr>
    </w:p>
    <w:p w:rsidR="00B625ED" w:rsidRDefault="00B625ED" w:rsidP="008805F7">
      <w:pPr>
        <w:tabs>
          <w:tab w:val="left" w:pos="5040"/>
        </w:tabs>
        <w:ind w:right="-365" w:firstLine="5040"/>
        <w:jc w:val="right"/>
      </w:pPr>
    </w:p>
    <w:p w:rsidR="00286FE2" w:rsidRDefault="00286FE2" w:rsidP="008805F7">
      <w:pPr>
        <w:tabs>
          <w:tab w:val="left" w:pos="5040"/>
        </w:tabs>
        <w:ind w:right="-365" w:firstLine="5040"/>
        <w:jc w:val="right"/>
      </w:pPr>
    </w:p>
    <w:p w:rsidR="00286FE2" w:rsidRPr="00286FE2" w:rsidRDefault="00286FE2" w:rsidP="008805F7">
      <w:pPr>
        <w:tabs>
          <w:tab w:val="left" w:pos="5040"/>
        </w:tabs>
        <w:ind w:right="-365" w:firstLine="5040"/>
        <w:jc w:val="right"/>
        <w:rPr>
          <w:sz w:val="28"/>
          <w:szCs w:val="28"/>
        </w:rPr>
      </w:pPr>
    </w:p>
    <w:p w:rsidR="008805F7" w:rsidRPr="000A56FD" w:rsidRDefault="008805F7" w:rsidP="008805F7">
      <w:pPr>
        <w:tabs>
          <w:tab w:val="left" w:pos="5040"/>
        </w:tabs>
        <w:ind w:right="-365" w:firstLine="5040"/>
        <w:jc w:val="right"/>
      </w:pPr>
      <w:r w:rsidRPr="000A56FD">
        <w:lastRenderedPageBreak/>
        <w:t>Приложение 2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 w:rsidRPr="00A16B95">
        <w:t xml:space="preserve">к </w:t>
      </w:r>
      <w:r>
        <w:t>а</w:t>
      </w:r>
      <w:r w:rsidRPr="00A16B95">
        <w:t>дминистративному регламенту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 xml:space="preserve">предоставления муниципальной услуги 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«Предоставление архивных документов</w:t>
      </w:r>
    </w:p>
    <w:p w:rsidR="00BC50E7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для пользователей в читальный зал</w:t>
      </w:r>
    </w:p>
    <w:p w:rsidR="00BC50E7" w:rsidRPr="00A16B95" w:rsidRDefault="00BC50E7" w:rsidP="00BC50E7">
      <w:pPr>
        <w:tabs>
          <w:tab w:val="left" w:pos="5040"/>
        </w:tabs>
        <w:spacing w:line="240" w:lineRule="exact"/>
        <w:ind w:right="-363" w:firstLine="5041"/>
        <w:jc w:val="right"/>
      </w:pPr>
      <w:r>
        <w:t>архива»</w:t>
      </w:r>
    </w:p>
    <w:p w:rsidR="008805F7" w:rsidRPr="000A56FD" w:rsidRDefault="008805F7" w:rsidP="008805F7">
      <w:pPr>
        <w:tabs>
          <w:tab w:val="left" w:pos="5040"/>
        </w:tabs>
        <w:ind w:right="-365" w:firstLine="5040"/>
        <w:jc w:val="right"/>
      </w:pPr>
    </w:p>
    <w:p w:rsidR="008805F7" w:rsidRPr="000A56FD" w:rsidRDefault="008805F7" w:rsidP="008805F7">
      <w:pPr>
        <w:ind w:right="-365" w:firstLine="5040"/>
      </w:pPr>
    </w:p>
    <w:p w:rsidR="008805F7" w:rsidRPr="000A56FD" w:rsidRDefault="008805F7" w:rsidP="008805F7">
      <w:pPr>
        <w:ind w:right="-365" w:firstLine="5040"/>
      </w:pPr>
    </w:p>
    <w:p w:rsidR="008805F7" w:rsidRPr="00BC50E7" w:rsidRDefault="008805F7" w:rsidP="008805F7">
      <w:pPr>
        <w:ind w:right="-365"/>
        <w:jc w:val="center"/>
        <w:rPr>
          <w:b/>
        </w:rPr>
      </w:pPr>
      <w:r w:rsidRPr="00BC50E7">
        <w:rPr>
          <w:b/>
        </w:rPr>
        <w:t>АНКЕТА ПОЛЬЗОВАТЕЛЯ</w:t>
      </w:r>
    </w:p>
    <w:p w:rsidR="008805F7" w:rsidRPr="000A56FD" w:rsidRDefault="008805F7" w:rsidP="008805F7">
      <w:pPr>
        <w:ind w:right="-365"/>
        <w:jc w:val="center"/>
      </w:pP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Фамилия___________________________________________________________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Имя___________________________Отчество_____________________________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Место работы (учебы) и должность_____________________________________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_________________________________________________________________________________________________________________________________________________________________________________________________________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Организация, направившая пользователя, ее адрес________________________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___________________________________________________________________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Образование________________________________________________________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Ученая степень, звание_______________________________________________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Тема и хронологические рамки исследования____________________________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______________________________________________________________________________________________________________________________________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Место жительства___________________________________________________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___________________________________________________________________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Телефон (домашний)___________________(служебный)___________________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Серия и № документа, удостоверяющего личность________________________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___________________________________________________________________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ab/>
        <w:t>С Правилами работы пользователей в читальных залах государственных архивов Росси</w:t>
      </w:r>
      <w:r w:rsidRPr="000A56FD">
        <w:t>й</w:t>
      </w:r>
      <w:r w:rsidRPr="000A56FD">
        <w:t>ской Федерации ознакомился (ась), обязуюсь их выполнять.</w:t>
      </w:r>
    </w:p>
    <w:p w:rsidR="008805F7" w:rsidRPr="000A56FD" w:rsidRDefault="008805F7" w:rsidP="008805F7">
      <w:pPr>
        <w:spacing w:line="360" w:lineRule="auto"/>
        <w:ind w:right="-365"/>
        <w:jc w:val="both"/>
      </w:pPr>
      <w:r w:rsidRPr="000A56FD">
        <w:t>Дата_____________________        _____________________________(Подпись)</w:t>
      </w:r>
    </w:p>
    <w:p w:rsidR="008805F7" w:rsidRPr="00070523" w:rsidRDefault="008805F7" w:rsidP="008805F7">
      <w:pPr>
        <w:pStyle w:val="a6"/>
        <w:ind w:right="-365"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805F7" w:rsidRPr="00070523" w:rsidRDefault="008805F7" w:rsidP="008805F7">
      <w:pPr>
        <w:pStyle w:val="a6"/>
        <w:ind w:right="-365"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805F7" w:rsidRPr="00070523" w:rsidRDefault="008805F7" w:rsidP="008805F7">
      <w:pPr>
        <w:pStyle w:val="a6"/>
        <w:ind w:right="-365"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805F7" w:rsidRPr="00286FE2" w:rsidRDefault="008805F7" w:rsidP="00286FE2">
      <w:pPr>
        <w:pStyle w:val="a6"/>
        <w:ind w:right="-365" w:firstLine="72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05F7" w:rsidRDefault="008805F7" w:rsidP="004769AF">
      <w:pPr>
        <w:rPr>
          <w:sz w:val="28"/>
          <w:szCs w:val="28"/>
          <w:highlight w:val="lightGray"/>
        </w:rPr>
      </w:pPr>
    </w:p>
    <w:p w:rsidR="000A56FD" w:rsidRDefault="000A56FD" w:rsidP="004769AF">
      <w:pPr>
        <w:rPr>
          <w:sz w:val="28"/>
          <w:szCs w:val="28"/>
          <w:highlight w:val="lightGray"/>
        </w:rPr>
      </w:pPr>
    </w:p>
    <w:p w:rsidR="000A56FD" w:rsidRDefault="000A56FD" w:rsidP="004769AF">
      <w:pPr>
        <w:rPr>
          <w:sz w:val="28"/>
          <w:szCs w:val="28"/>
          <w:highlight w:val="lightGray"/>
        </w:rPr>
      </w:pPr>
    </w:p>
    <w:p w:rsidR="00286FE2" w:rsidRDefault="00286FE2" w:rsidP="004769AF">
      <w:pPr>
        <w:rPr>
          <w:sz w:val="28"/>
          <w:szCs w:val="28"/>
          <w:highlight w:val="lightGray"/>
        </w:rPr>
      </w:pPr>
    </w:p>
    <w:p w:rsidR="00286FE2" w:rsidRDefault="00286FE2" w:rsidP="004769AF">
      <w:pPr>
        <w:rPr>
          <w:sz w:val="28"/>
          <w:szCs w:val="28"/>
          <w:highlight w:val="lightGray"/>
        </w:rPr>
      </w:pPr>
    </w:p>
    <w:p w:rsidR="000A56FD" w:rsidRDefault="000A56FD" w:rsidP="004769AF">
      <w:pPr>
        <w:rPr>
          <w:sz w:val="28"/>
          <w:szCs w:val="28"/>
          <w:highlight w:val="lightGray"/>
        </w:rPr>
      </w:pPr>
    </w:p>
    <w:p w:rsidR="00286FE2" w:rsidRDefault="00286FE2" w:rsidP="004769AF">
      <w:pPr>
        <w:rPr>
          <w:sz w:val="28"/>
          <w:szCs w:val="28"/>
          <w:highlight w:val="lightGray"/>
        </w:rPr>
      </w:pPr>
    </w:p>
    <w:p w:rsidR="000A56FD" w:rsidRDefault="000A56FD" w:rsidP="004769AF">
      <w:pPr>
        <w:tabs>
          <w:tab w:val="left" w:pos="5040"/>
        </w:tabs>
        <w:ind w:right="-365" w:firstLine="5040"/>
        <w:jc w:val="right"/>
        <w:rPr>
          <w:highlight w:val="lightGray"/>
        </w:rPr>
      </w:pPr>
    </w:p>
    <w:p w:rsidR="000A56FD" w:rsidRDefault="004769AF" w:rsidP="00624C90">
      <w:pPr>
        <w:tabs>
          <w:tab w:val="left" w:pos="5040"/>
        </w:tabs>
        <w:ind w:right="-365" w:firstLine="5040"/>
        <w:jc w:val="right"/>
      </w:pPr>
      <w:r w:rsidRPr="000A56FD">
        <w:t>Приложение 3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 w:rsidRPr="00A16B95">
        <w:t xml:space="preserve">к </w:t>
      </w:r>
      <w:r>
        <w:t>а</w:t>
      </w:r>
      <w:r w:rsidRPr="00A16B95">
        <w:t>дминистративному регламенту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 xml:space="preserve">предоставления муниципальной услуги 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«Предоставление архивных документов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для пользователей в читальный зал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архива»</w:t>
      </w:r>
    </w:p>
    <w:p w:rsidR="000A56FD" w:rsidRPr="000A56FD" w:rsidRDefault="000A56FD" w:rsidP="000A56FD">
      <w:pPr>
        <w:rPr>
          <w:b/>
          <w:u w:val="single"/>
        </w:rPr>
      </w:pPr>
    </w:p>
    <w:p w:rsidR="000A56FD" w:rsidRPr="000A56FD" w:rsidRDefault="004769AF" w:rsidP="000A56FD">
      <w:pPr>
        <w:rPr>
          <w:b/>
        </w:rPr>
      </w:pPr>
      <w:r w:rsidRPr="000A56FD">
        <w:rPr>
          <w:b/>
          <w:u w:val="single"/>
        </w:rPr>
        <w:t>ОБРАЗЕЦ № 1</w:t>
      </w:r>
      <w:r w:rsidRPr="000A56FD">
        <w:rPr>
          <w:b/>
        </w:rPr>
        <w:t xml:space="preserve">                                                                        </w:t>
      </w:r>
      <w:r w:rsidR="000A56FD" w:rsidRPr="000A56FD">
        <w:rPr>
          <w:b/>
        </w:rPr>
        <w:t xml:space="preserve">                       </w:t>
      </w:r>
      <w:r w:rsidRPr="000A56FD">
        <w:rPr>
          <w:b/>
        </w:rPr>
        <w:t xml:space="preserve">  </w:t>
      </w:r>
      <w:r w:rsidR="000A56FD">
        <w:rPr>
          <w:b/>
        </w:rPr>
        <w:t xml:space="preserve"> </w:t>
      </w:r>
      <w:r w:rsidRPr="000A56FD">
        <w:rPr>
          <w:b/>
        </w:rPr>
        <w:t xml:space="preserve">     </w:t>
      </w:r>
      <w:r w:rsidR="000A56FD" w:rsidRPr="000A56FD">
        <w:rPr>
          <w:b/>
        </w:rPr>
        <w:t xml:space="preserve">В архивный сектор           </w:t>
      </w:r>
    </w:p>
    <w:p w:rsidR="004769AF" w:rsidRPr="000A56FD" w:rsidRDefault="000A56FD" w:rsidP="000A56FD">
      <w:pPr>
        <w:rPr>
          <w:b/>
        </w:rPr>
      </w:pPr>
      <w:r w:rsidRPr="000A56FD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  <w:r w:rsidRPr="000A56FD">
        <w:rPr>
          <w:b/>
        </w:rPr>
        <w:t xml:space="preserve">     Администрации Валдайского  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>муниципального района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                                                                                         ____________________________________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                                                                                              </w:t>
      </w:r>
      <w:r w:rsidRPr="00624C90">
        <w:t>от</w:t>
      </w:r>
      <w:r w:rsidRPr="000A56FD">
        <w:rPr>
          <w:b/>
        </w:rPr>
        <w:t>__________________________________</w:t>
      </w:r>
    </w:p>
    <w:p w:rsidR="004769AF" w:rsidRPr="000A56FD" w:rsidRDefault="004769AF" w:rsidP="004769AF">
      <w:pPr>
        <w:jc w:val="both"/>
        <w:rPr>
          <w:sz w:val="16"/>
          <w:szCs w:val="16"/>
        </w:rPr>
      </w:pPr>
      <w:r w:rsidRPr="000A56FD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624C90">
        <w:rPr>
          <w:sz w:val="16"/>
          <w:szCs w:val="16"/>
        </w:rPr>
        <w:t xml:space="preserve">                   </w:t>
      </w:r>
      <w:r w:rsidRPr="000A56FD">
        <w:rPr>
          <w:sz w:val="16"/>
          <w:szCs w:val="16"/>
        </w:rPr>
        <w:t>(фамилия, имя, отчество)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                                                                                            __________________________________</w:t>
      </w:r>
    </w:p>
    <w:p w:rsidR="004769AF" w:rsidRPr="000A56FD" w:rsidRDefault="004769AF" w:rsidP="004769AF">
      <w:pPr>
        <w:jc w:val="both"/>
        <w:rPr>
          <w:sz w:val="16"/>
          <w:szCs w:val="16"/>
        </w:rPr>
      </w:pPr>
      <w:r w:rsidRPr="000A56FD">
        <w:rPr>
          <w:b/>
        </w:rPr>
        <w:t xml:space="preserve">                                                                                                   </w:t>
      </w:r>
      <w:r w:rsidR="00624C90">
        <w:rPr>
          <w:b/>
        </w:rPr>
        <w:t xml:space="preserve">          </w:t>
      </w:r>
      <w:r w:rsidRPr="000A56FD">
        <w:rPr>
          <w:sz w:val="16"/>
          <w:szCs w:val="16"/>
        </w:rPr>
        <w:t>(должность, ученое звание, степень))</w:t>
      </w:r>
    </w:p>
    <w:p w:rsidR="004769AF" w:rsidRPr="000A56FD" w:rsidRDefault="004769AF" w:rsidP="004769AF">
      <w:pPr>
        <w:rPr>
          <w:b/>
        </w:rPr>
      </w:pPr>
    </w:p>
    <w:p w:rsidR="004769AF" w:rsidRPr="000A56FD" w:rsidRDefault="004769AF" w:rsidP="004769AF">
      <w:pPr>
        <w:jc w:val="center"/>
        <w:rPr>
          <w:b/>
        </w:rPr>
      </w:pPr>
    </w:p>
    <w:p w:rsidR="004769AF" w:rsidRPr="000A56FD" w:rsidRDefault="004769AF" w:rsidP="004769AF">
      <w:pPr>
        <w:jc w:val="center"/>
        <w:rPr>
          <w:b/>
        </w:rPr>
      </w:pPr>
      <w:r w:rsidRPr="000A56FD">
        <w:rPr>
          <w:b/>
        </w:rPr>
        <w:t>ЗАЯВЛЕНИЕ</w:t>
      </w:r>
    </w:p>
    <w:p w:rsidR="004769AF" w:rsidRPr="000A56FD" w:rsidRDefault="004769AF" w:rsidP="004769AF">
      <w:pPr>
        <w:jc w:val="center"/>
        <w:rPr>
          <w:b/>
        </w:rPr>
      </w:pPr>
    </w:p>
    <w:p w:rsidR="004769AF" w:rsidRPr="000A56FD" w:rsidRDefault="004769AF" w:rsidP="000A56FD">
      <w:r w:rsidRPr="000A56FD">
        <w:rPr>
          <w:b/>
        </w:rPr>
        <w:t xml:space="preserve">                   </w:t>
      </w:r>
      <w:r w:rsidRPr="000A56FD">
        <w:t xml:space="preserve">Прошу разрешения на работу в читальном зале архивного </w:t>
      </w:r>
      <w:r w:rsidR="000A56FD" w:rsidRPr="000A56FD">
        <w:t>сектора</w:t>
      </w:r>
      <w:r w:rsidRPr="000A56FD">
        <w:t xml:space="preserve"> Администрации </w:t>
      </w:r>
      <w:r w:rsidR="000A56FD" w:rsidRPr="000A56FD">
        <w:t>Валдайского</w:t>
      </w:r>
      <w:r w:rsidRPr="000A56FD">
        <w:t xml:space="preserve"> муниципального района по </w:t>
      </w:r>
      <w:r w:rsidR="000A56FD" w:rsidRPr="000A56FD">
        <w:t xml:space="preserve"> теме _______________________________________________________________________________________</w:t>
      </w:r>
      <w:r w:rsidRPr="000A56FD">
        <w:t>_____________________________________________________________________________,</w:t>
      </w:r>
    </w:p>
    <w:p w:rsidR="004769AF" w:rsidRPr="000A56FD" w:rsidRDefault="004769AF" w:rsidP="004769AF">
      <w:pPr>
        <w:rPr>
          <w:sz w:val="16"/>
          <w:szCs w:val="16"/>
        </w:rPr>
      </w:pPr>
      <w:r w:rsidRPr="000A56FD">
        <w:rPr>
          <w:sz w:val="16"/>
          <w:szCs w:val="16"/>
        </w:rPr>
        <w:t xml:space="preserve">                                                                                                                                (тема исследования)</w:t>
      </w:r>
    </w:p>
    <w:p w:rsidR="004769AF" w:rsidRPr="000A56FD" w:rsidRDefault="004769AF" w:rsidP="004769AF">
      <w:r w:rsidRPr="000A56FD">
        <w:t>прошу предоставить для   исследования</w:t>
      </w:r>
      <w:r w:rsidRPr="000A56FD">
        <w:rPr>
          <w:sz w:val="16"/>
          <w:szCs w:val="16"/>
        </w:rPr>
        <w:t xml:space="preserve">          </w:t>
      </w:r>
      <w:r w:rsidRPr="000A56FD">
        <w:t xml:space="preserve">документы        за  _______________________ годы     </w:t>
      </w:r>
    </w:p>
    <w:p w:rsidR="004769AF" w:rsidRPr="000A56FD" w:rsidRDefault="004769AF" w:rsidP="004769AF"/>
    <w:p w:rsidR="004769AF" w:rsidRPr="000A56FD" w:rsidRDefault="004769AF" w:rsidP="004769AF">
      <w:r w:rsidRPr="000A56FD">
        <w:t xml:space="preserve">Подпись исследователя__________________                                                Дата_______________  </w:t>
      </w:r>
    </w:p>
    <w:p w:rsidR="004769AF" w:rsidRPr="000A56FD" w:rsidRDefault="004769AF" w:rsidP="004769AF"/>
    <w:p w:rsidR="004769AF" w:rsidRPr="000A56FD" w:rsidRDefault="004769AF" w:rsidP="004769AF">
      <w:pPr>
        <w:rPr>
          <w:b/>
          <w:u w:val="single"/>
        </w:rPr>
      </w:pPr>
    </w:p>
    <w:p w:rsidR="004769AF" w:rsidRPr="000A56FD" w:rsidRDefault="004769AF" w:rsidP="004769AF">
      <w:pPr>
        <w:rPr>
          <w:b/>
          <w:u w:val="single"/>
        </w:rPr>
      </w:pPr>
      <w:r w:rsidRPr="000A56FD">
        <w:rPr>
          <w:b/>
          <w:u w:val="single"/>
        </w:rPr>
        <w:t>ОБРАЗЕЦ № 2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Официальный бланк </w:t>
      </w: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организации </w:t>
      </w:r>
    </w:p>
    <w:p w:rsidR="000A56FD" w:rsidRPr="000A56FD" w:rsidRDefault="000A56FD" w:rsidP="004769AF">
      <w:pPr>
        <w:jc w:val="right"/>
        <w:rPr>
          <w:b/>
        </w:rPr>
      </w:pPr>
    </w:p>
    <w:p w:rsidR="000A56FD" w:rsidRPr="000A56FD" w:rsidRDefault="000A56FD" w:rsidP="000A56FD">
      <w:pPr>
        <w:jc w:val="right"/>
        <w:rPr>
          <w:b/>
        </w:rPr>
      </w:pPr>
      <w:r w:rsidRPr="000A56FD">
        <w:rPr>
          <w:b/>
        </w:rPr>
        <w:t>В архивный сектор</w:t>
      </w:r>
    </w:p>
    <w:p w:rsidR="000A56FD" w:rsidRPr="000A56FD" w:rsidRDefault="000A56FD" w:rsidP="000A56FD">
      <w:pPr>
        <w:jc w:val="right"/>
        <w:rPr>
          <w:b/>
        </w:rPr>
      </w:pPr>
      <w:r w:rsidRPr="000A56FD">
        <w:rPr>
          <w:b/>
        </w:rPr>
        <w:t xml:space="preserve"> Администрации Валдайского  </w:t>
      </w:r>
    </w:p>
    <w:p w:rsidR="000A56FD" w:rsidRPr="000A56FD" w:rsidRDefault="000A56FD" w:rsidP="000A56FD">
      <w:pPr>
        <w:jc w:val="right"/>
        <w:rPr>
          <w:b/>
        </w:rPr>
      </w:pPr>
      <w:r w:rsidRPr="000A56FD">
        <w:rPr>
          <w:b/>
        </w:rPr>
        <w:t>муниципального района</w:t>
      </w:r>
    </w:p>
    <w:p w:rsidR="004769AF" w:rsidRPr="000A56FD" w:rsidRDefault="004769AF" w:rsidP="004769AF">
      <w:pPr>
        <w:jc w:val="right"/>
        <w:rPr>
          <w:b/>
        </w:rPr>
      </w:pPr>
    </w:p>
    <w:p w:rsidR="004769AF" w:rsidRPr="000A56FD" w:rsidRDefault="004769AF" w:rsidP="004769AF">
      <w:pPr>
        <w:jc w:val="right"/>
        <w:rPr>
          <w:b/>
        </w:rPr>
      </w:pPr>
      <w:r w:rsidRPr="000A56FD">
        <w:rPr>
          <w:b/>
        </w:rPr>
        <w:t xml:space="preserve">                                                                                        _________________________________</w:t>
      </w:r>
    </w:p>
    <w:p w:rsidR="004769AF" w:rsidRPr="000A56FD" w:rsidRDefault="004769AF" w:rsidP="004769AF">
      <w:pPr>
        <w:jc w:val="both"/>
        <w:rPr>
          <w:sz w:val="16"/>
          <w:szCs w:val="16"/>
        </w:rPr>
      </w:pPr>
      <w:r w:rsidRPr="000A56FD">
        <w:rPr>
          <w:b/>
        </w:rPr>
        <w:t xml:space="preserve">                                                                                                                   </w:t>
      </w:r>
      <w:r w:rsidRPr="000A56FD">
        <w:rPr>
          <w:sz w:val="16"/>
          <w:szCs w:val="16"/>
        </w:rPr>
        <w:t>(фамилия, имя, отчество)</w:t>
      </w:r>
    </w:p>
    <w:p w:rsidR="004769AF" w:rsidRPr="000A56FD" w:rsidRDefault="004769AF" w:rsidP="004769AF">
      <w:pPr>
        <w:rPr>
          <w:b/>
        </w:rPr>
      </w:pPr>
    </w:p>
    <w:p w:rsidR="004769AF" w:rsidRPr="000A56FD" w:rsidRDefault="004769AF" w:rsidP="004769AF">
      <w:pPr>
        <w:jc w:val="center"/>
        <w:rPr>
          <w:b/>
        </w:rPr>
      </w:pPr>
      <w:r w:rsidRPr="000A56FD">
        <w:rPr>
          <w:b/>
        </w:rPr>
        <w:t>ОТНОШЕНИЕ</w:t>
      </w:r>
    </w:p>
    <w:p w:rsidR="004769AF" w:rsidRPr="000A56FD" w:rsidRDefault="004769AF" w:rsidP="004769AF">
      <w:pPr>
        <w:jc w:val="center"/>
        <w:rPr>
          <w:b/>
        </w:rPr>
      </w:pPr>
    </w:p>
    <w:p w:rsidR="004769AF" w:rsidRPr="000A56FD" w:rsidRDefault="004769AF" w:rsidP="004769AF">
      <w:pPr>
        <w:jc w:val="both"/>
      </w:pPr>
      <w:r w:rsidRPr="000A56FD">
        <w:rPr>
          <w:b/>
        </w:rPr>
        <w:t xml:space="preserve">                   </w:t>
      </w:r>
      <w:r w:rsidRPr="000A56FD">
        <w:t xml:space="preserve">Прошу разрешения на работу в читальном зале архивного </w:t>
      </w:r>
      <w:r w:rsidR="000A56FD" w:rsidRPr="000A56FD">
        <w:t>сектора</w:t>
      </w:r>
      <w:r w:rsidRPr="000A56FD">
        <w:t xml:space="preserve"> Администрации </w:t>
      </w:r>
      <w:r w:rsidR="000A56FD" w:rsidRPr="000A56FD">
        <w:t>Валдайского</w:t>
      </w:r>
      <w:r w:rsidRPr="000A56FD">
        <w:t xml:space="preserve"> муниципального района   по </w:t>
      </w:r>
      <w:r w:rsidR="000A56FD" w:rsidRPr="000A56FD">
        <w:t xml:space="preserve">теме </w:t>
      </w:r>
      <w:r w:rsidRPr="000A56FD">
        <w:t>____________________________________________________________________________</w:t>
      </w:r>
      <w:r w:rsidR="000A56FD" w:rsidRPr="000A56FD">
        <w:t>_______________________________________________________________________________________</w:t>
      </w:r>
      <w:r w:rsidRPr="000A56FD">
        <w:t>_,</w:t>
      </w:r>
    </w:p>
    <w:p w:rsidR="004769AF" w:rsidRPr="000A56FD" w:rsidRDefault="004769AF" w:rsidP="004769AF">
      <w:pPr>
        <w:jc w:val="both"/>
      </w:pPr>
      <w:r w:rsidRPr="000A56FD">
        <w:rPr>
          <w:sz w:val="16"/>
          <w:szCs w:val="16"/>
        </w:rPr>
        <w:t xml:space="preserve">                                              (тема исследования)</w:t>
      </w:r>
      <w:r w:rsidRPr="000A56FD">
        <w:t xml:space="preserve"> </w:t>
      </w:r>
    </w:p>
    <w:p w:rsidR="000A56FD" w:rsidRPr="000A56FD" w:rsidRDefault="004769AF" w:rsidP="004769AF">
      <w:pPr>
        <w:jc w:val="both"/>
      </w:pPr>
      <w:r w:rsidRPr="000A56FD">
        <w:t>за  ______________________ годы</w:t>
      </w:r>
      <w:r w:rsidR="000A56FD" w:rsidRPr="000A56FD">
        <w:t>.</w:t>
      </w:r>
    </w:p>
    <w:p w:rsidR="000A56FD" w:rsidRPr="000A56FD" w:rsidRDefault="000A56FD" w:rsidP="004769AF">
      <w:pPr>
        <w:jc w:val="both"/>
      </w:pPr>
    </w:p>
    <w:p w:rsidR="004769AF" w:rsidRPr="000A56FD" w:rsidRDefault="004769AF" w:rsidP="004769AF">
      <w:pPr>
        <w:jc w:val="both"/>
        <w:rPr>
          <w:sz w:val="16"/>
          <w:szCs w:val="16"/>
        </w:rPr>
      </w:pPr>
      <w:r w:rsidRPr="000A56FD">
        <w:t xml:space="preserve"> _______________________________________________</w:t>
      </w:r>
    </w:p>
    <w:p w:rsidR="004769AF" w:rsidRPr="000A56FD" w:rsidRDefault="004769AF" w:rsidP="004769AF">
      <w:pPr>
        <w:rPr>
          <w:sz w:val="16"/>
          <w:szCs w:val="16"/>
        </w:rPr>
      </w:pPr>
      <w:r w:rsidRPr="000A56FD">
        <w:t xml:space="preserve">                                                                                                         </w:t>
      </w:r>
      <w:r w:rsidRPr="000A56FD">
        <w:rPr>
          <w:sz w:val="16"/>
          <w:szCs w:val="16"/>
        </w:rPr>
        <w:t>(наименование должности)</w:t>
      </w:r>
    </w:p>
    <w:p w:rsidR="004769AF" w:rsidRPr="000A56FD" w:rsidRDefault="004769AF" w:rsidP="004769AF">
      <w:pPr>
        <w:rPr>
          <w:sz w:val="16"/>
          <w:szCs w:val="16"/>
        </w:rPr>
      </w:pPr>
      <w:r w:rsidRPr="000A56FD">
        <w:rPr>
          <w:sz w:val="16"/>
          <w:szCs w:val="16"/>
        </w:rPr>
        <w:t xml:space="preserve">____________________________________  .                </w:t>
      </w:r>
    </w:p>
    <w:p w:rsidR="004769AF" w:rsidRPr="000A56FD" w:rsidRDefault="004769AF" w:rsidP="004769AF">
      <w:pPr>
        <w:rPr>
          <w:sz w:val="16"/>
          <w:szCs w:val="16"/>
        </w:rPr>
      </w:pPr>
      <w:r w:rsidRPr="000A56FD">
        <w:rPr>
          <w:sz w:val="16"/>
          <w:szCs w:val="16"/>
        </w:rPr>
        <w:t xml:space="preserve"> (фамилия имя отчество сотрудника)    </w:t>
      </w:r>
    </w:p>
    <w:p w:rsidR="004769AF" w:rsidRPr="000A56FD" w:rsidRDefault="004769AF" w:rsidP="004769AF">
      <w:pPr>
        <w:rPr>
          <w:sz w:val="16"/>
          <w:szCs w:val="16"/>
        </w:rPr>
      </w:pPr>
    </w:p>
    <w:p w:rsidR="004769AF" w:rsidRPr="000A56FD" w:rsidRDefault="004769AF" w:rsidP="004769AF">
      <w:r w:rsidRPr="000A56FD">
        <w:t>_______________                             _____________________                                      ___________</w:t>
      </w:r>
    </w:p>
    <w:p w:rsidR="004769AF" w:rsidRPr="000A56FD" w:rsidRDefault="004769AF" w:rsidP="004769AF">
      <w:pPr>
        <w:rPr>
          <w:sz w:val="16"/>
          <w:szCs w:val="16"/>
        </w:rPr>
      </w:pPr>
      <w:r w:rsidRPr="000A56FD">
        <w:rPr>
          <w:sz w:val="16"/>
          <w:szCs w:val="16"/>
        </w:rPr>
        <w:t>(Должность                                                                                       ( подпись)                                                                                                (дата)</w:t>
      </w:r>
    </w:p>
    <w:p w:rsidR="004769AF" w:rsidRPr="00624C90" w:rsidRDefault="004769AF" w:rsidP="00624C90">
      <w:pPr>
        <w:rPr>
          <w:sz w:val="16"/>
          <w:szCs w:val="16"/>
        </w:rPr>
      </w:pPr>
      <w:r w:rsidRPr="000A56FD">
        <w:rPr>
          <w:sz w:val="16"/>
          <w:szCs w:val="16"/>
        </w:rPr>
        <w:t>руководителя направляющей   организации)</w:t>
      </w:r>
      <w:r w:rsidRPr="00070523">
        <w:rPr>
          <w:highlight w:val="lightGray"/>
        </w:rPr>
        <w:t xml:space="preserve">                                          </w:t>
      </w:r>
      <w:r w:rsidR="00624C90">
        <w:rPr>
          <w:highlight w:val="lightGray"/>
        </w:rPr>
        <w:t xml:space="preserve">                              </w:t>
      </w:r>
    </w:p>
    <w:p w:rsidR="004769AF" w:rsidRPr="00070523" w:rsidRDefault="004769AF" w:rsidP="004769AF">
      <w:pPr>
        <w:pStyle w:val="a6"/>
        <w:ind w:right="-365" w:firstLine="720"/>
        <w:jc w:val="both"/>
        <w:rPr>
          <w:highlight w:val="lightGray"/>
        </w:rPr>
      </w:pPr>
    </w:p>
    <w:p w:rsidR="00B625ED" w:rsidRDefault="00B625ED" w:rsidP="004769AF">
      <w:pPr>
        <w:tabs>
          <w:tab w:val="left" w:pos="5040"/>
        </w:tabs>
        <w:ind w:right="-365" w:firstLine="5040"/>
        <w:jc w:val="right"/>
      </w:pPr>
    </w:p>
    <w:p w:rsidR="004769AF" w:rsidRPr="000A56FD" w:rsidRDefault="004769AF" w:rsidP="004769AF">
      <w:pPr>
        <w:tabs>
          <w:tab w:val="left" w:pos="5040"/>
        </w:tabs>
        <w:ind w:right="-365" w:firstLine="5040"/>
        <w:jc w:val="right"/>
      </w:pPr>
      <w:r w:rsidRPr="000A56FD">
        <w:t>Приложение 4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 w:rsidRPr="00A16B95">
        <w:t xml:space="preserve">к </w:t>
      </w:r>
      <w:r>
        <w:t>а</w:t>
      </w:r>
      <w:r w:rsidRPr="00A16B95">
        <w:t>дминистративному регламенту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 xml:space="preserve">предоставления муниципальной услуги 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«Предоставление архивных документов</w:t>
      </w:r>
    </w:p>
    <w:p w:rsidR="00624C90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для пользователей в читальный зал</w:t>
      </w:r>
    </w:p>
    <w:p w:rsidR="00624C90" w:rsidRPr="00A16B95" w:rsidRDefault="00624C90" w:rsidP="00624C90">
      <w:pPr>
        <w:tabs>
          <w:tab w:val="left" w:pos="5040"/>
        </w:tabs>
        <w:spacing w:line="240" w:lineRule="exact"/>
        <w:ind w:right="-363" w:firstLine="5041"/>
        <w:jc w:val="right"/>
      </w:pPr>
      <w:r>
        <w:t>архива»</w:t>
      </w:r>
    </w:p>
    <w:p w:rsidR="004769AF" w:rsidRPr="000A56FD" w:rsidRDefault="004769AF" w:rsidP="004769AF">
      <w:pPr>
        <w:tabs>
          <w:tab w:val="left" w:pos="5040"/>
        </w:tabs>
        <w:ind w:right="-365" w:firstLine="5040"/>
        <w:jc w:val="right"/>
      </w:pPr>
    </w:p>
    <w:p w:rsidR="004769AF" w:rsidRPr="000A56FD" w:rsidRDefault="004769AF" w:rsidP="004769AF">
      <w:pPr>
        <w:ind w:right="-545"/>
      </w:pPr>
    </w:p>
    <w:p w:rsidR="004769AF" w:rsidRPr="000A56FD" w:rsidRDefault="004769AF" w:rsidP="004769AF">
      <w:pPr>
        <w:ind w:right="-545" w:firstLine="5040"/>
      </w:pPr>
    </w:p>
    <w:p w:rsidR="004769AF" w:rsidRPr="000A56FD" w:rsidRDefault="004769AF" w:rsidP="004769AF">
      <w:pPr>
        <w:ind w:right="-545"/>
      </w:pPr>
    </w:p>
    <w:p w:rsidR="004769AF" w:rsidRPr="000A56FD" w:rsidRDefault="004769AF" w:rsidP="004769AF">
      <w:pPr>
        <w:ind w:right="-545"/>
        <w:jc w:val="both"/>
        <w:rPr>
          <w:b/>
        </w:rPr>
      </w:pPr>
      <w:r w:rsidRPr="000A56FD">
        <w:rPr>
          <w:b/>
        </w:rPr>
        <w:t xml:space="preserve">Архивный </w:t>
      </w:r>
      <w:r w:rsidR="000A56FD" w:rsidRPr="000A56FD">
        <w:rPr>
          <w:b/>
        </w:rPr>
        <w:t>сектор А</w:t>
      </w:r>
      <w:r w:rsidRPr="000A56FD">
        <w:rPr>
          <w:b/>
        </w:rPr>
        <w:t xml:space="preserve">дминистрации </w:t>
      </w:r>
      <w:r w:rsidR="000A56FD" w:rsidRPr="000A56FD">
        <w:rPr>
          <w:b/>
        </w:rPr>
        <w:t>Валдайского</w:t>
      </w:r>
      <w:r w:rsidRPr="000A56FD">
        <w:rPr>
          <w:b/>
        </w:rPr>
        <w:t xml:space="preserve"> муниципального района</w:t>
      </w:r>
    </w:p>
    <w:p w:rsidR="004769AF" w:rsidRPr="000A56FD" w:rsidRDefault="004769AF" w:rsidP="004769AF">
      <w:pPr>
        <w:ind w:right="-545"/>
        <w:jc w:val="both"/>
      </w:pPr>
    </w:p>
    <w:p w:rsidR="004769AF" w:rsidRPr="000A56FD" w:rsidRDefault="004769AF" w:rsidP="004769AF">
      <w:pPr>
        <w:ind w:right="-545"/>
        <w:jc w:val="both"/>
      </w:pPr>
      <w:r w:rsidRPr="000A56FD">
        <w:t>ЗАКАЗ</w:t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 xml:space="preserve">РАЗРЕШАЮ </w:t>
      </w:r>
    </w:p>
    <w:p w:rsidR="004769AF" w:rsidRPr="000A56FD" w:rsidRDefault="004769AF" w:rsidP="004769AF">
      <w:pPr>
        <w:ind w:right="-545"/>
        <w:jc w:val="both"/>
      </w:pPr>
      <w:r w:rsidRPr="000A56FD">
        <w:t>на выдачу документов,</w:t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>выдачу документов</w:t>
      </w:r>
    </w:p>
    <w:p w:rsidR="004769AF" w:rsidRPr="000A56FD" w:rsidRDefault="004769AF" w:rsidP="004769AF">
      <w:pPr>
        <w:ind w:right="-545"/>
        <w:jc w:val="both"/>
      </w:pPr>
      <w:r w:rsidRPr="000A56FD">
        <w:t>копий фонда пользования,</w:t>
      </w:r>
      <w:r w:rsidRPr="000A56FD">
        <w:tab/>
      </w:r>
      <w:r w:rsidRPr="000A56FD">
        <w:tab/>
      </w:r>
      <w:r w:rsidRPr="000A56FD">
        <w:tab/>
      </w:r>
      <w:r w:rsidRPr="000A56FD">
        <w:tab/>
        <w:t>___________________________</w:t>
      </w:r>
    </w:p>
    <w:p w:rsidR="004769AF" w:rsidRPr="000A56FD" w:rsidRDefault="004769AF" w:rsidP="004769AF">
      <w:pPr>
        <w:ind w:right="-545"/>
        <w:jc w:val="both"/>
      </w:pPr>
      <w:r w:rsidRPr="000A56FD">
        <w:t>описей дел</w:t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>наименование должности</w:t>
      </w:r>
    </w:p>
    <w:p w:rsidR="004769AF" w:rsidRPr="000A56FD" w:rsidRDefault="004769AF" w:rsidP="004769AF">
      <w:pPr>
        <w:ind w:right="-545"/>
        <w:jc w:val="both"/>
      </w:pP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>___________________________</w:t>
      </w:r>
    </w:p>
    <w:p w:rsidR="004769AF" w:rsidRPr="000A56FD" w:rsidRDefault="004769AF" w:rsidP="004769AF">
      <w:pPr>
        <w:ind w:right="-545"/>
        <w:jc w:val="both"/>
      </w:pP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>подпись, расшифровка подписи</w:t>
      </w:r>
    </w:p>
    <w:p w:rsidR="004769AF" w:rsidRPr="000A56FD" w:rsidRDefault="004769AF" w:rsidP="004769AF">
      <w:pPr>
        <w:ind w:right="-545"/>
        <w:jc w:val="both"/>
      </w:pP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</w:r>
      <w:r w:rsidRPr="000A56FD">
        <w:tab/>
        <w:t>Дата________________________</w:t>
      </w:r>
    </w:p>
    <w:p w:rsidR="004769AF" w:rsidRPr="000A56FD" w:rsidRDefault="004769AF" w:rsidP="004769AF">
      <w:pPr>
        <w:ind w:right="-545"/>
        <w:jc w:val="both"/>
      </w:pPr>
    </w:p>
    <w:p w:rsidR="004769AF" w:rsidRPr="000A56FD" w:rsidRDefault="004769AF" w:rsidP="004769AF">
      <w:pPr>
        <w:ind w:right="-545"/>
        <w:jc w:val="both"/>
      </w:pPr>
      <w:r w:rsidRPr="000A56FD">
        <w:t>____________________________________________________________________</w:t>
      </w:r>
    </w:p>
    <w:p w:rsidR="004769AF" w:rsidRPr="000A56FD" w:rsidRDefault="004769AF" w:rsidP="004769AF">
      <w:pPr>
        <w:ind w:right="-545"/>
        <w:jc w:val="center"/>
      </w:pPr>
      <w:r w:rsidRPr="000A56FD">
        <w:t>(Фамилия, инициалы, номер личного дела пользователя)</w:t>
      </w:r>
    </w:p>
    <w:p w:rsidR="004769AF" w:rsidRPr="000A56FD" w:rsidRDefault="004769AF" w:rsidP="004769AF">
      <w:pPr>
        <w:ind w:right="-545"/>
        <w:jc w:val="both"/>
      </w:pPr>
      <w:r w:rsidRPr="000A56FD">
        <w:t>____________________________________________________________________</w:t>
      </w:r>
    </w:p>
    <w:p w:rsidR="004769AF" w:rsidRPr="000A56FD" w:rsidRDefault="004769AF" w:rsidP="004769AF">
      <w:pPr>
        <w:ind w:right="-545"/>
        <w:jc w:val="center"/>
      </w:pPr>
      <w:r w:rsidRPr="000A56FD">
        <w:t>(Тема исследования, цель выдачи)</w:t>
      </w:r>
    </w:p>
    <w:p w:rsidR="004769AF" w:rsidRPr="000A56FD" w:rsidRDefault="004769AF" w:rsidP="004769AF">
      <w:pPr>
        <w:spacing w:line="360" w:lineRule="auto"/>
        <w:ind w:right="-545"/>
        <w:jc w:val="both"/>
      </w:pPr>
      <w:r w:rsidRPr="000A56FD">
        <w:t>________________________________________________________________________________________________________________________________________</w:t>
      </w:r>
    </w:p>
    <w:p w:rsidR="004769AF" w:rsidRPr="000A56FD" w:rsidRDefault="004769AF" w:rsidP="004769AF">
      <w:pPr>
        <w:ind w:right="-545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26"/>
        <w:gridCol w:w="1854"/>
        <w:gridCol w:w="1260"/>
        <w:gridCol w:w="1080"/>
        <w:gridCol w:w="1620"/>
        <w:gridCol w:w="1620"/>
      </w:tblGrid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Фонд 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Опись 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Ед.хр. 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Заголовок ед.хр.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Кол-во листов (время звуч</w:t>
            </w:r>
            <w:r w:rsidRPr="000A56FD">
              <w:t>а</w:t>
            </w:r>
            <w:r w:rsidRPr="000A56FD">
              <w:t>ния, метраж)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7" w:rsidRDefault="004769AF" w:rsidP="00DC29B9">
            <w:pPr>
              <w:ind w:right="-545"/>
              <w:jc w:val="both"/>
            </w:pPr>
            <w:r w:rsidRPr="000A56FD">
              <w:t>Дата вы</w:t>
            </w:r>
            <w:r w:rsidR="00576DD7">
              <w:t>-</w:t>
            </w:r>
          </w:p>
          <w:p w:rsidR="004769AF" w:rsidRPr="000A56FD" w:rsidRDefault="004769AF" w:rsidP="00DC29B9">
            <w:pPr>
              <w:ind w:right="-545"/>
              <w:jc w:val="both"/>
            </w:pPr>
            <w:r w:rsidRPr="000A56FD">
              <w:t>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  <w:r w:rsidRPr="000A56FD">
              <w:t>Расписка польз</w:t>
            </w:r>
            <w:r w:rsidRPr="000A56FD">
              <w:t>о</w:t>
            </w:r>
            <w:r w:rsidRPr="000A56FD">
              <w:t>вателя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FD" w:rsidRPr="000A56FD" w:rsidRDefault="004769AF" w:rsidP="00DC29B9">
            <w:pPr>
              <w:ind w:right="-545"/>
              <w:jc w:val="both"/>
            </w:pPr>
            <w:r w:rsidRPr="000A56FD">
              <w:t>Расписка работн</w:t>
            </w:r>
            <w:r w:rsidRPr="000A56FD">
              <w:t>и</w:t>
            </w:r>
            <w:r w:rsidRPr="000A56FD">
              <w:t xml:space="preserve">ка читального </w:t>
            </w:r>
          </w:p>
          <w:p w:rsidR="004769AF" w:rsidRPr="000A56FD" w:rsidRDefault="004769AF" w:rsidP="00DC29B9">
            <w:pPr>
              <w:ind w:right="-545"/>
              <w:jc w:val="both"/>
            </w:pPr>
            <w:r w:rsidRPr="000A56FD">
              <w:t>зала</w:t>
            </w:r>
          </w:p>
          <w:p w:rsidR="004769AF" w:rsidRPr="000A56FD" w:rsidRDefault="004769AF" w:rsidP="00DC29B9">
            <w:pPr>
              <w:ind w:right="-545"/>
              <w:jc w:val="both"/>
            </w:pP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576DD7" w:rsidP="00576DD7">
            <w:pPr>
              <w:ind w:right="-545"/>
            </w:pPr>
            <w:r>
              <w:t xml:space="preserve">        </w:t>
            </w:r>
            <w:r w:rsidR="004769AF" w:rsidRPr="000A56FD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576DD7">
            <w:pPr>
              <w:ind w:right="-545"/>
              <w:jc w:val="center"/>
            </w:pPr>
            <w:r w:rsidRPr="000A56FD">
              <w:t>8</w:t>
            </w: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</w:tr>
      <w:tr w:rsidR="004769AF" w:rsidRPr="000A56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F" w:rsidRPr="000A56FD" w:rsidRDefault="004769AF" w:rsidP="00DC29B9">
            <w:pPr>
              <w:ind w:right="-545"/>
              <w:jc w:val="both"/>
            </w:pPr>
          </w:p>
        </w:tc>
      </w:tr>
    </w:tbl>
    <w:p w:rsidR="004769AF" w:rsidRPr="000A56FD" w:rsidRDefault="004769AF" w:rsidP="004769AF">
      <w:pPr>
        <w:ind w:right="-545"/>
        <w:jc w:val="both"/>
      </w:pPr>
    </w:p>
    <w:p w:rsidR="004769AF" w:rsidRPr="000A56FD" w:rsidRDefault="004769AF" w:rsidP="004769AF">
      <w:pPr>
        <w:ind w:right="-545"/>
        <w:jc w:val="both"/>
      </w:pPr>
      <w:r w:rsidRPr="000A56FD">
        <w:t>_____________________________</w:t>
      </w:r>
    </w:p>
    <w:p w:rsidR="004769AF" w:rsidRPr="000A56FD" w:rsidRDefault="004769AF" w:rsidP="004769AF">
      <w:pPr>
        <w:ind w:right="-545"/>
        <w:jc w:val="both"/>
      </w:pPr>
      <w:r w:rsidRPr="000A56FD">
        <w:t>(Подпись пользователя)</w:t>
      </w:r>
    </w:p>
    <w:p w:rsidR="004769AF" w:rsidRPr="000A56FD" w:rsidRDefault="004769AF" w:rsidP="004769AF">
      <w:r w:rsidRPr="000A56FD">
        <w:t>Дата______________________</w:t>
      </w:r>
    </w:p>
    <w:sectPr w:rsidR="004769AF" w:rsidRPr="000A56FD" w:rsidSect="0085244B">
      <w:pgSz w:w="11909" w:h="16834"/>
      <w:pgMar w:top="899" w:right="85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7480"/>
    <w:multiLevelType w:val="hybridMultilevel"/>
    <w:tmpl w:val="30DE0166"/>
    <w:lvl w:ilvl="0" w:tplc="6F64B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A49"/>
    <w:multiLevelType w:val="multilevel"/>
    <w:tmpl w:val="88186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422E1052"/>
    <w:multiLevelType w:val="hybridMultilevel"/>
    <w:tmpl w:val="A390464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AF"/>
    <w:rsid w:val="00070523"/>
    <w:rsid w:val="000A56FD"/>
    <w:rsid w:val="00264711"/>
    <w:rsid w:val="00286FE2"/>
    <w:rsid w:val="002877F2"/>
    <w:rsid w:val="002E34CE"/>
    <w:rsid w:val="00456180"/>
    <w:rsid w:val="0045788D"/>
    <w:rsid w:val="004769AF"/>
    <w:rsid w:val="0051005A"/>
    <w:rsid w:val="00576DD7"/>
    <w:rsid w:val="005917FE"/>
    <w:rsid w:val="00624C90"/>
    <w:rsid w:val="007C5331"/>
    <w:rsid w:val="0085244B"/>
    <w:rsid w:val="00857F7B"/>
    <w:rsid w:val="008712D4"/>
    <w:rsid w:val="008805F7"/>
    <w:rsid w:val="00967CAE"/>
    <w:rsid w:val="0097370E"/>
    <w:rsid w:val="009845BE"/>
    <w:rsid w:val="009D421B"/>
    <w:rsid w:val="00A16B95"/>
    <w:rsid w:val="00A75C29"/>
    <w:rsid w:val="00AC67FB"/>
    <w:rsid w:val="00B2708D"/>
    <w:rsid w:val="00B625ED"/>
    <w:rsid w:val="00BC50E7"/>
    <w:rsid w:val="00DC29B9"/>
    <w:rsid w:val="00DD0315"/>
    <w:rsid w:val="00DE1E1F"/>
    <w:rsid w:val="00F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F"/>
    <w:rPr>
      <w:sz w:val="24"/>
      <w:szCs w:val="24"/>
    </w:rPr>
  </w:style>
  <w:style w:type="paragraph" w:styleId="1">
    <w:name w:val="heading 1"/>
    <w:basedOn w:val="a"/>
    <w:next w:val="a"/>
    <w:qFormat/>
    <w:rsid w:val="0007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sid w:val="004769AF"/>
    <w:rPr>
      <w:color w:val="0000FF"/>
      <w:u w:val="single"/>
    </w:rPr>
  </w:style>
  <w:style w:type="paragraph" w:customStyle="1" w:styleId="ConsTitle">
    <w:name w:val="ConsTitle"/>
    <w:rsid w:val="004769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4769AF"/>
    <w:pPr>
      <w:ind w:firstLine="851"/>
      <w:jc w:val="both"/>
    </w:pPr>
    <w:rPr>
      <w:sz w:val="28"/>
      <w:szCs w:val="20"/>
    </w:rPr>
  </w:style>
  <w:style w:type="paragraph" w:styleId="a6">
    <w:name w:val="Plain Text"/>
    <w:basedOn w:val="a"/>
    <w:rsid w:val="004769AF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4769AF"/>
    <w:pPr>
      <w:spacing w:after="120"/>
    </w:pPr>
    <w:rPr>
      <w:sz w:val="28"/>
      <w:szCs w:val="28"/>
    </w:rPr>
  </w:style>
  <w:style w:type="paragraph" w:styleId="a8">
    <w:name w:val="Normal (Web)"/>
    <w:basedOn w:val="a"/>
    <w:link w:val="a9"/>
    <w:rsid w:val="004769AF"/>
    <w:pPr>
      <w:spacing w:before="100" w:beforeAutospacing="1" w:after="100" w:afterAutospacing="1"/>
    </w:pPr>
    <w:rPr>
      <w:color w:val="000000"/>
    </w:rPr>
  </w:style>
  <w:style w:type="character" w:customStyle="1" w:styleId="a9">
    <w:name w:val="Обычный (веб) Знак"/>
    <w:basedOn w:val="a0"/>
    <w:link w:val="a8"/>
    <w:rsid w:val="004769AF"/>
    <w:rPr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4769AF"/>
    <w:pPr>
      <w:spacing w:before="100" w:beforeAutospacing="1" w:after="100" w:afterAutospacing="1"/>
    </w:pPr>
  </w:style>
  <w:style w:type="paragraph" w:customStyle="1" w:styleId="ConsPlusNormal0">
    <w:name w:val="ConsPlusNormal"/>
    <w:rsid w:val="00476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rsid w:val="0007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rsid w:val="000705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rsid w:val="008805F7"/>
    <w:pPr>
      <w:spacing w:after="120"/>
    </w:pPr>
    <w:rPr>
      <w:sz w:val="16"/>
      <w:szCs w:val="16"/>
    </w:rPr>
  </w:style>
  <w:style w:type="character" w:styleId="ab">
    <w:name w:val="Strong"/>
    <w:basedOn w:val="a0"/>
    <w:qFormat/>
    <w:rsid w:val="008805F7"/>
    <w:rPr>
      <w:b/>
      <w:bCs/>
    </w:rPr>
  </w:style>
  <w:style w:type="paragraph" w:customStyle="1" w:styleId="ConsPlusNonformat">
    <w:name w:val="ConsPlusNonformat"/>
    <w:rsid w:val="00880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F"/>
    <w:rPr>
      <w:sz w:val="24"/>
      <w:szCs w:val="24"/>
    </w:rPr>
  </w:style>
  <w:style w:type="paragraph" w:styleId="1">
    <w:name w:val="heading 1"/>
    <w:basedOn w:val="a"/>
    <w:next w:val="a"/>
    <w:qFormat/>
    <w:rsid w:val="0007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sid w:val="004769AF"/>
    <w:rPr>
      <w:color w:val="0000FF"/>
      <w:u w:val="single"/>
    </w:rPr>
  </w:style>
  <w:style w:type="paragraph" w:customStyle="1" w:styleId="ConsTitle">
    <w:name w:val="ConsTitle"/>
    <w:rsid w:val="004769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4769AF"/>
    <w:pPr>
      <w:ind w:firstLine="851"/>
      <w:jc w:val="both"/>
    </w:pPr>
    <w:rPr>
      <w:sz w:val="28"/>
      <w:szCs w:val="20"/>
    </w:rPr>
  </w:style>
  <w:style w:type="paragraph" w:styleId="a6">
    <w:name w:val="Plain Text"/>
    <w:basedOn w:val="a"/>
    <w:rsid w:val="004769AF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4769AF"/>
    <w:pPr>
      <w:spacing w:after="120"/>
    </w:pPr>
    <w:rPr>
      <w:sz w:val="28"/>
      <w:szCs w:val="28"/>
    </w:rPr>
  </w:style>
  <w:style w:type="paragraph" w:styleId="a8">
    <w:name w:val="Normal (Web)"/>
    <w:basedOn w:val="a"/>
    <w:link w:val="a9"/>
    <w:rsid w:val="004769AF"/>
    <w:pPr>
      <w:spacing w:before="100" w:beforeAutospacing="1" w:after="100" w:afterAutospacing="1"/>
    </w:pPr>
    <w:rPr>
      <w:color w:val="000000"/>
    </w:rPr>
  </w:style>
  <w:style w:type="character" w:customStyle="1" w:styleId="a9">
    <w:name w:val="Обычный (веб) Знак"/>
    <w:basedOn w:val="a0"/>
    <w:link w:val="a8"/>
    <w:rsid w:val="004769AF"/>
    <w:rPr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4769AF"/>
    <w:pPr>
      <w:spacing w:before="100" w:beforeAutospacing="1" w:after="100" w:afterAutospacing="1"/>
    </w:pPr>
  </w:style>
  <w:style w:type="paragraph" w:customStyle="1" w:styleId="ConsPlusNormal0">
    <w:name w:val="ConsPlusNormal"/>
    <w:rsid w:val="00476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rsid w:val="0007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basedOn w:val="a"/>
    <w:link w:val="a0"/>
    <w:rsid w:val="000705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rsid w:val="008805F7"/>
    <w:pPr>
      <w:spacing w:after="120"/>
    </w:pPr>
    <w:rPr>
      <w:sz w:val="16"/>
      <w:szCs w:val="16"/>
    </w:rPr>
  </w:style>
  <w:style w:type="character" w:styleId="ab">
    <w:name w:val="Strong"/>
    <w:basedOn w:val="a0"/>
    <w:qFormat/>
    <w:rsid w:val="008805F7"/>
    <w:rPr>
      <w:b/>
      <w:bCs/>
    </w:rPr>
  </w:style>
  <w:style w:type="paragraph" w:customStyle="1" w:styleId="ConsPlusNonformat">
    <w:name w:val="ConsPlusNonformat"/>
    <w:rsid w:val="00880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Архив</dc:creator>
  <cp:lastModifiedBy>User</cp:lastModifiedBy>
  <cp:revision>2</cp:revision>
  <cp:lastPrinted>2012-02-29T13:01:00Z</cp:lastPrinted>
  <dcterms:created xsi:type="dcterms:W3CDTF">2016-03-28T05:26:00Z</dcterms:created>
  <dcterms:modified xsi:type="dcterms:W3CDTF">2016-03-28T05:26:00Z</dcterms:modified>
</cp:coreProperties>
</file>