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A" w:rsidRPr="00FF457A" w:rsidRDefault="00103853" w:rsidP="00FF457A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</w:t>
      </w:r>
      <w:r w:rsidR="00FF457A">
        <w:rPr>
          <w:b/>
          <w:color w:val="000000"/>
          <w:sz w:val="28"/>
          <w:szCs w:val="28"/>
        </w:rPr>
        <w:t xml:space="preserve">                               </w:t>
      </w:r>
    </w:p>
    <w:p w:rsidR="00F50B45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F457A" w:rsidRDefault="008D3CD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C917AC">
        <w:rPr>
          <w:color w:val="000000"/>
          <w:sz w:val="24"/>
          <w:szCs w:val="24"/>
        </w:rPr>
        <w:t xml:space="preserve"> 13.07.</w:t>
      </w:r>
      <w:r>
        <w:rPr>
          <w:color w:val="000000"/>
          <w:sz w:val="24"/>
          <w:szCs w:val="24"/>
        </w:rPr>
        <w:t>201</w:t>
      </w:r>
      <w:r w:rsidR="008C0DB4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№</w:t>
      </w:r>
      <w:r w:rsidR="00C917AC">
        <w:rPr>
          <w:color w:val="000000"/>
          <w:sz w:val="24"/>
          <w:szCs w:val="24"/>
        </w:rPr>
        <w:t>1308</w:t>
      </w:r>
    </w:p>
    <w:p w:rsidR="00D733F5" w:rsidRDefault="00D733F5" w:rsidP="00FF457A">
      <w:pPr>
        <w:ind w:left="10620"/>
        <w:jc w:val="center"/>
        <w:rPr>
          <w:color w:val="000000"/>
          <w:sz w:val="24"/>
          <w:szCs w:val="24"/>
        </w:rPr>
      </w:pPr>
    </w:p>
    <w:p w:rsidR="00D733F5" w:rsidRDefault="00D733F5" w:rsidP="00FF457A">
      <w:pPr>
        <w:ind w:left="10620"/>
        <w:jc w:val="center"/>
        <w:rPr>
          <w:color w:val="000000"/>
          <w:sz w:val="24"/>
          <w:szCs w:val="24"/>
        </w:rPr>
      </w:pPr>
    </w:p>
    <w:p w:rsidR="00D733F5" w:rsidRPr="00D733F5" w:rsidRDefault="00D733F5" w:rsidP="00D733F5">
      <w:pPr>
        <w:jc w:val="center"/>
        <w:rPr>
          <w:b/>
          <w:sz w:val="24"/>
        </w:rPr>
      </w:pPr>
      <w:r w:rsidRPr="00D733F5">
        <w:rPr>
          <w:rFonts w:eastAsia="MS Mincho"/>
          <w:b/>
          <w:sz w:val="24"/>
          <w:lang w:eastAsia="ja-JP"/>
        </w:rPr>
        <w:t>Мероприятия</w:t>
      </w:r>
      <w:r w:rsidRPr="00D733F5">
        <w:rPr>
          <w:rStyle w:val="FontStyle30"/>
          <w:b/>
          <w:sz w:val="32"/>
        </w:rPr>
        <w:t xml:space="preserve"> </w:t>
      </w:r>
      <w:r w:rsidRPr="00D733F5">
        <w:rPr>
          <w:b/>
          <w:sz w:val="24"/>
        </w:rPr>
        <w:t xml:space="preserve">муниципальной </w:t>
      </w:r>
      <w:r w:rsidRPr="00D733F5">
        <w:rPr>
          <w:rFonts w:eastAsia="MS Mincho"/>
          <w:b/>
          <w:sz w:val="24"/>
          <w:lang w:eastAsia="ja-JP"/>
        </w:rPr>
        <w:t xml:space="preserve">программы </w:t>
      </w:r>
      <w:r w:rsidRPr="00D733F5">
        <w:rPr>
          <w:rFonts w:eastAsia="MS Mincho"/>
          <w:b/>
          <w:sz w:val="24"/>
          <w:lang w:eastAsia="ja-JP"/>
        </w:rPr>
        <w:br/>
      </w:r>
      <w:r w:rsidRPr="00D733F5">
        <w:rPr>
          <w:b/>
          <w:sz w:val="24"/>
        </w:rPr>
        <w:t>«Управление муниципальными финансами Валдайского муниципального района на 2014 – 2020 годы»</w:t>
      </w:r>
    </w:p>
    <w:p w:rsidR="00D733F5" w:rsidRPr="00D733F5" w:rsidRDefault="00D733F5" w:rsidP="00D733F5">
      <w:pPr>
        <w:ind w:left="10620"/>
        <w:jc w:val="both"/>
        <w:rPr>
          <w:b/>
          <w:color w:val="000000"/>
          <w:sz w:val="32"/>
          <w:szCs w:val="24"/>
        </w:rPr>
      </w:pPr>
    </w:p>
    <w:p w:rsidR="00FF457A" w:rsidRPr="00FF457A" w:rsidRDefault="00FF457A" w:rsidP="00FF457A">
      <w:pPr>
        <w:rPr>
          <w:color w:val="000000"/>
          <w:sz w:val="24"/>
          <w:szCs w:val="24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720"/>
        <w:gridCol w:w="900"/>
        <w:gridCol w:w="1080"/>
        <w:gridCol w:w="1620"/>
        <w:gridCol w:w="1620"/>
        <w:gridCol w:w="1620"/>
        <w:gridCol w:w="1440"/>
        <w:gridCol w:w="1440"/>
        <w:gridCol w:w="1440"/>
        <w:gridCol w:w="1440"/>
      </w:tblGrid>
      <w:tr w:rsidR="00AE5F64" w:rsidRPr="0093646A">
        <w:trPr>
          <w:trHeight w:val="625"/>
        </w:trPr>
        <w:tc>
          <w:tcPr>
            <w:tcW w:w="54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№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</w:t>
            </w:r>
            <w:r w:rsidR="00CE4F05" w:rsidRPr="00FF457A">
              <w:rPr>
                <w:color w:val="000000"/>
                <w:sz w:val="24"/>
                <w:szCs w:val="24"/>
              </w:rPr>
              <w:t>/</w:t>
            </w:r>
            <w:r w:rsidRPr="00FF457A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6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Наимен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вание м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ропри</w:t>
            </w:r>
            <w:r w:rsidRPr="00FF457A">
              <w:rPr>
                <w:color w:val="000000"/>
                <w:sz w:val="24"/>
                <w:szCs w:val="24"/>
              </w:rPr>
              <w:t>я</w:t>
            </w:r>
            <w:r w:rsidRPr="00FF457A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0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Срок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вой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затель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(н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мер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вого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зателя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из па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порта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паль-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ной прог-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рамы)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Исто</w:t>
            </w:r>
            <w:r w:rsidRPr="00FF457A">
              <w:rPr>
                <w:color w:val="000000"/>
                <w:sz w:val="24"/>
                <w:szCs w:val="24"/>
              </w:rPr>
              <w:t>ч</w:t>
            </w:r>
            <w:r w:rsidRPr="00FF457A">
              <w:rPr>
                <w:color w:val="000000"/>
                <w:sz w:val="24"/>
                <w:szCs w:val="24"/>
              </w:rPr>
              <w:t>ник</w:t>
            </w:r>
          </w:p>
          <w:p w:rsidR="00271D7E" w:rsidRPr="00FF457A" w:rsidRDefault="00CE4F05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фина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сиров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620" w:type="dxa"/>
            <w:gridSpan w:val="7"/>
          </w:tcPr>
          <w:p w:rsidR="00271D7E" w:rsidRPr="00FF457A" w:rsidRDefault="00271D7E" w:rsidP="001E3FF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1E3FFA" w:rsidRPr="00FF457A" w:rsidRDefault="001E3FFA" w:rsidP="001E3FF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тыс. рублей</w:t>
            </w:r>
          </w:p>
          <w:p w:rsidR="00271D7E" w:rsidRPr="00FF457A" w:rsidRDefault="00271D7E" w:rsidP="003B50CD">
            <w:pPr>
              <w:ind w:left="-178" w:right="9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7A" w:rsidRPr="0093646A">
        <w:tc>
          <w:tcPr>
            <w:tcW w:w="54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</w:t>
            </w:r>
            <w:r w:rsidR="00CB4148" w:rsidRPr="00FF45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FF457A" w:rsidRPr="0093646A">
        <w:trPr>
          <w:cantSplit/>
          <w:trHeight w:val="1134"/>
        </w:trPr>
        <w:tc>
          <w:tcPr>
            <w:tcW w:w="540" w:type="dxa"/>
          </w:tcPr>
          <w:p w:rsidR="00D85049" w:rsidRPr="00FF457A" w:rsidRDefault="00D85049" w:rsidP="00CE4F0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6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по</w:t>
            </w:r>
            <w:r w:rsidRPr="00FF457A">
              <w:rPr>
                <w:color w:val="000000"/>
                <w:sz w:val="24"/>
                <w:szCs w:val="24"/>
              </w:rPr>
              <w:t>д</w:t>
            </w:r>
            <w:r w:rsidRPr="00FF457A">
              <w:rPr>
                <w:color w:val="000000"/>
                <w:sz w:val="24"/>
                <w:szCs w:val="24"/>
              </w:rPr>
              <w:t>програ</w:t>
            </w:r>
            <w:r w:rsidRPr="00FF457A">
              <w:rPr>
                <w:color w:val="000000"/>
                <w:sz w:val="24"/>
                <w:szCs w:val="24"/>
              </w:rPr>
              <w:t>м</w:t>
            </w:r>
            <w:r w:rsidRPr="00FF457A">
              <w:rPr>
                <w:color w:val="000000"/>
                <w:sz w:val="24"/>
                <w:szCs w:val="24"/>
              </w:rPr>
              <w:t>мы «О</w:t>
            </w:r>
            <w:r w:rsidRPr="00FF457A">
              <w:rPr>
                <w:color w:val="000000"/>
                <w:sz w:val="24"/>
                <w:szCs w:val="24"/>
              </w:rPr>
              <w:t>р</w:t>
            </w:r>
            <w:r w:rsidRPr="00FF457A">
              <w:rPr>
                <w:color w:val="000000"/>
                <w:sz w:val="24"/>
                <w:szCs w:val="24"/>
              </w:rPr>
              <w:t>ганиз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и обесп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чение ос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ществл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бю</w:t>
            </w:r>
            <w:r w:rsidRPr="00FF457A">
              <w:rPr>
                <w:color w:val="000000"/>
                <w:sz w:val="24"/>
                <w:szCs w:val="24"/>
              </w:rPr>
              <w:t>д</w:t>
            </w:r>
            <w:r w:rsidRPr="00FF457A">
              <w:rPr>
                <w:color w:val="000000"/>
                <w:sz w:val="24"/>
                <w:szCs w:val="24"/>
              </w:rPr>
              <w:t>же</w:t>
            </w:r>
            <w:r w:rsidRPr="00FF457A">
              <w:rPr>
                <w:color w:val="000000"/>
                <w:sz w:val="24"/>
                <w:szCs w:val="24"/>
              </w:rPr>
              <w:t>т</w:t>
            </w:r>
            <w:r w:rsidRPr="00FF457A">
              <w:rPr>
                <w:color w:val="000000"/>
                <w:sz w:val="24"/>
                <w:szCs w:val="24"/>
              </w:rPr>
              <w:t>ного пр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цесса, управл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м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пальным долгом в муниц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пальном ра</w:t>
            </w:r>
            <w:r w:rsidRPr="00FF457A">
              <w:rPr>
                <w:color w:val="000000"/>
                <w:sz w:val="24"/>
                <w:szCs w:val="24"/>
              </w:rPr>
              <w:t>й</w:t>
            </w:r>
            <w:r w:rsidRPr="00FF457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90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 xml:space="preserve"> ком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2014- 2020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049" w:rsidRPr="00FF457A" w:rsidRDefault="00CE4F05" w:rsidP="00CE4F05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1.1.1</w:t>
            </w:r>
            <w:r w:rsidR="00D85049" w:rsidRPr="00FF457A">
              <w:rPr>
                <w:color w:val="000000"/>
                <w:sz w:val="24"/>
                <w:szCs w:val="24"/>
              </w:rPr>
              <w:t xml:space="preserve"> –</w:t>
            </w:r>
          </w:p>
          <w:p w:rsidR="00D85049" w:rsidRPr="00FF457A" w:rsidRDefault="00D85049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080" w:type="dxa"/>
          </w:tcPr>
          <w:p w:rsidR="00D85049" w:rsidRPr="00FF457A" w:rsidRDefault="00D85049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бюджет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ного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20" w:type="dxa"/>
          </w:tcPr>
          <w:p w:rsidR="00D85049" w:rsidRPr="00205344" w:rsidRDefault="00D85049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6</w:t>
            </w:r>
            <w:r w:rsidR="00710587" w:rsidRPr="00205344">
              <w:rPr>
                <w:color w:val="000000"/>
                <w:sz w:val="24"/>
                <w:szCs w:val="24"/>
              </w:rPr>
              <w:t>453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="00E34904" w:rsidRPr="00205344">
              <w:rPr>
                <w:color w:val="000000"/>
                <w:sz w:val="24"/>
                <w:szCs w:val="24"/>
              </w:rPr>
              <w:t> </w:t>
            </w:r>
            <w:r w:rsidR="007B3B72" w:rsidRPr="00205344">
              <w:rPr>
                <w:color w:val="000000"/>
                <w:sz w:val="24"/>
                <w:szCs w:val="24"/>
              </w:rPr>
              <w:t>35</w:t>
            </w:r>
            <w:r w:rsidR="009E685B" w:rsidRPr="00205344">
              <w:rPr>
                <w:color w:val="000000"/>
                <w:sz w:val="24"/>
                <w:szCs w:val="24"/>
              </w:rPr>
              <w:t>0</w:t>
            </w:r>
            <w:r w:rsidR="00E34904" w:rsidRPr="002053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5049" w:rsidRPr="00205344" w:rsidRDefault="005315E1" w:rsidP="00233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5810,37074</w:t>
            </w:r>
          </w:p>
        </w:tc>
        <w:tc>
          <w:tcPr>
            <w:tcW w:w="1620" w:type="dxa"/>
          </w:tcPr>
          <w:p w:rsidR="00D85049" w:rsidRPr="00205344" w:rsidRDefault="00273B96" w:rsidP="00FF4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1440" w:type="dxa"/>
          </w:tcPr>
          <w:p w:rsidR="0053342E" w:rsidRPr="00205344" w:rsidRDefault="00273B96" w:rsidP="00FF4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7190,22562</w:t>
            </w:r>
          </w:p>
          <w:p w:rsidR="0053342E" w:rsidRPr="00205344" w:rsidRDefault="0053342E" w:rsidP="00FF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0DB4" w:rsidRPr="00205344" w:rsidRDefault="008C0DB4" w:rsidP="008C0D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  <w:p w:rsidR="0053342E" w:rsidRPr="00205344" w:rsidRDefault="0053342E" w:rsidP="00462D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0DB4" w:rsidRPr="00205344" w:rsidRDefault="008C0DB4" w:rsidP="008C0D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  <w:p w:rsidR="0053342E" w:rsidRPr="00205344" w:rsidRDefault="0053342E" w:rsidP="00462D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342E" w:rsidRPr="00205344" w:rsidRDefault="00D85049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="0053342E" w:rsidRPr="00205344">
              <w:rPr>
                <w:color w:val="000000"/>
                <w:sz w:val="24"/>
                <w:szCs w:val="24"/>
              </w:rPr>
              <w:t>0000</w:t>
            </w:r>
          </w:p>
        </w:tc>
      </w:tr>
    </w:tbl>
    <w:p w:rsidR="00C221AF" w:rsidRDefault="00C221AF" w:rsidP="000A3B25">
      <w:pPr>
        <w:ind w:left="-900" w:right="-725" w:firstLine="900"/>
        <w:jc w:val="right"/>
        <w:rPr>
          <w:color w:val="000000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205344">
      <w:pPr>
        <w:rPr>
          <w:color w:val="FFFFFF"/>
          <w:sz w:val="28"/>
          <w:szCs w:val="28"/>
        </w:rPr>
      </w:pPr>
    </w:p>
    <w:p w:rsidR="005315E1" w:rsidRDefault="005315E1" w:rsidP="00222E5D">
      <w:pPr>
        <w:jc w:val="right"/>
        <w:rPr>
          <w:color w:val="000000"/>
          <w:sz w:val="28"/>
          <w:szCs w:val="28"/>
        </w:rPr>
      </w:pPr>
    </w:p>
    <w:p w:rsidR="00222E5D" w:rsidRDefault="00F02AA3" w:rsidP="00222E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F5D92" w:rsidRDefault="00F02AA3" w:rsidP="00205344">
      <w:pPr>
        <w:pStyle w:val="a3"/>
        <w:tabs>
          <w:tab w:val="left" w:pos="720"/>
        </w:tabs>
        <w:ind w:left="-900"/>
        <w:rPr>
          <w:lang w:val="ru-RU"/>
        </w:rPr>
      </w:pPr>
      <w:r w:rsidRPr="00404352">
        <w:t>Пр</w:t>
      </w: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D733F5" w:rsidRDefault="005315E1" w:rsidP="005315E1">
      <w:pPr>
        <w:pStyle w:val="a3"/>
        <w:tabs>
          <w:tab w:val="clear" w:pos="4153"/>
          <w:tab w:val="clear" w:pos="8306"/>
          <w:tab w:val="left" w:pos="1416"/>
          <w:tab w:val="left" w:pos="10245"/>
        </w:tabs>
        <w:ind w:left="-900"/>
        <w:rPr>
          <w:lang w:val="ru-RU"/>
        </w:rPr>
      </w:pPr>
      <w:r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</w:p>
    <w:p w:rsidR="00D733F5" w:rsidRDefault="00D733F5" w:rsidP="005315E1">
      <w:pPr>
        <w:pStyle w:val="a3"/>
        <w:tabs>
          <w:tab w:val="clear" w:pos="4153"/>
          <w:tab w:val="clear" w:pos="8306"/>
          <w:tab w:val="left" w:pos="1416"/>
          <w:tab w:val="left" w:pos="10245"/>
        </w:tabs>
        <w:ind w:left="-900"/>
        <w:rPr>
          <w:lang w:val="ru-RU"/>
        </w:rPr>
      </w:pPr>
    </w:p>
    <w:p w:rsidR="00AC4EF8" w:rsidRDefault="00AC4EF8" w:rsidP="005315E1">
      <w:pPr>
        <w:pStyle w:val="a3"/>
        <w:tabs>
          <w:tab w:val="clear" w:pos="4153"/>
          <w:tab w:val="clear" w:pos="8306"/>
          <w:tab w:val="left" w:pos="1416"/>
          <w:tab w:val="left" w:pos="10245"/>
        </w:tabs>
        <w:ind w:left="-900"/>
        <w:rPr>
          <w:lang w:val="ru-RU"/>
        </w:rPr>
      </w:pPr>
      <w:r>
        <w:rPr>
          <w:lang w:val="ru-RU"/>
        </w:rPr>
        <w:tab/>
      </w:r>
    </w:p>
    <w:p w:rsidR="00E4749E" w:rsidRDefault="00E4749E" w:rsidP="00AC4EF8">
      <w:pPr>
        <w:ind w:left="10260"/>
        <w:jc w:val="center"/>
        <w:rPr>
          <w:color w:val="000000"/>
          <w:sz w:val="24"/>
          <w:szCs w:val="24"/>
        </w:rPr>
      </w:pPr>
    </w:p>
    <w:p w:rsidR="00AC4EF8" w:rsidRPr="005315E1" w:rsidRDefault="00D733F5" w:rsidP="00D733F5">
      <w:pPr>
        <w:ind w:left="102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4968AA" w:rsidRDefault="004968AA" w:rsidP="004968A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4968AA" w:rsidRDefault="004968AA" w:rsidP="004968A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</w:p>
    <w:p w:rsidR="004968AA" w:rsidRDefault="004968AA" w:rsidP="004968A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4968AA" w:rsidRDefault="004968AA" w:rsidP="004968A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C917AC">
        <w:rPr>
          <w:color w:val="000000"/>
          <w:sz w:val="24"/>
          <w:szCs w:val="24"/>
        </w:rPr>
        <w:t xml:space="preserve"> 13.07.</w:t>
      </w:r>
      <w:r>
        <w:rPr>
          <w:color w:val="000000"/>
          <w:sz w:val="24"/>
          <w:szCs w:val="24"/>
        </w:rPr>
        <w:t>201</w:t>
      </w:r>
      <w:r w:rsidR="008C0DB4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№</w:t>
      </w:r>
      <w:r w:rsidR="00C917AC">
        <w:rPr>
          <w:color w:val="000000"/>
          <w:sz w:val="24"/>
          <w:szCs w:val="24"/>
        </w:rPr>
        <w:t>1308</w:t>
      </w:r>
    </w:p>
    <w:p w:rsidR="004968AA" w:rsidRPr="005315E1" w:rsidRDefault="004968AA" w:rsidP="00C917AC">
      <w:pPr>
        <w:pStyle w:val="a3"/>
        <w:tabs>
          <w:tab w:val="left" w:pos="720"/>
        </w:tabs>
        <w:rPr>
          <w:sz w:val="24"/>
          <w:szCs w:val="24"/>
          <w:lang w:val="ru-RU"/>
        </w:rPr>
      </w:pPr>
    </w:p>
    <w:p w:rsidR="004968AA" w:rsidRPr="005315E1" w:rsidRDefault="004968AA" w:rsidP="004968AA">
      <w:pPr>
        <w:pStyle w:val="a3"/>
        <w:tabs>
          <w:tab w:val="left" w:pos="720"/>
        </w:tabs>
        <w:ind w:left="-900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4968AA" w:rsidRPr="00D733F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4968AA" w:rsidRPr="00D733F5" w:rsidRDefault="004968AA" w:rsidP="00F10EFD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D733F5">
              <w:rPr>
                <w:b/>
                <w:color w:val="000000"/>
                <w:sz w:val="24"/>
              </w:rPr>
              <w:t xml:space="preserve">Мероприятия подпрограммы </w:t>
            </w:r>
          </w:p>
        </w:tc>
      </w:tr>
      <w:tr w:rsidR="004968AA" w:rsidRPr="00D733F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4968AA" w:rsidRPr="00D733F5" w:rsidRDefault="004968AA" w:rsidP="00F10EFD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D733F5">
              <w:rPr>
                <w:b/>
                <w:color w:val="000000"/>
                <w:sz w:val="24"/>
              </w:rPr>
              <w:t xml:space="preserve">«Организация и обеспечение осуществления бюджетного процесса, управление </w:t>
            </w:r>
            <w:r w:rsidRPr="00D733F5">
              <w:rPr>
                <w:b/>
                <w:sz w:val="24"/>
              </w:rPr>
              <w:t xml:space="preserve">муниципальным </w:t>
            </w:r>
            <w:r w:rsidRPr="00D733F5">
              <w:rPr>
                <w:b/>
                <w:color w:val="000000"/>
                <w:sz w:val="24"/>
              </w:rPr>
              <w:t>долгом »</w:t>
            </w:r>
          </w:p>
        </w:tc>
      </w:tr>
    </w:tbl>
    <w:p w:rsidR="004968AA" w:rsidRPr="00D733F5" w:rsidRDefault="004968AA" w:rsidP="004968AA">
      <w:pPr>
        <w:pStyle w:val="a3"/>
        <w:tabs>
          <w:tab w:val="left" w:pos="720"/>
        </w:tabs>
        <w:ind w:left="-900"/>
        <w:rPr>
          <w:b/>
          <w:sz w:val="32"/>
          <w:szCs w:val="24"/>
          <w:lang w:val="ru-RU"/>
        </w:rPr>
      </w:pPr>
    </w:p>
    <w:p w:rsidR="004968AA" w:rsidRPr="005315E1" w:rsidRDefault="00C917AC" w:rsidP="004968AA">
      <w:pPr>
        <w:pStyle w:val="a3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918"/>
        <w:gridCol w:w="852"/>
        <w:gridCol w:w="1134"/>
        <w:gridCol w:w="1134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4968AA" w:rsidRPr="005315E1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№№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Наименование меропри</w:t>
            </w:r>
            <w:r w:rsidRPr="005315E1">
              <w:rPr>
                <w:color w:val="000000"/>
                <w:sz w:val="24"/>
                <w:szCs w:val="24"/>
              </w:rPr>
              <w:t>я</w:t>
            </w:r>
            <w:r w:rsidRPr="005315E1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</w:t>
            </w:r>
            <w:r w:rsidRPr="005315E1">
              <w:rPr>
                <w:color w:val="000000"/>
                <w:sz w:val="24"/>
                <w:szCs w:val="24"/>
              </w:rPr>
              <w:t>л</w:t>
            </w:r>
            <w:r w:rsidRPr="005315E1">
              <w:rPr>
                <w:color w:val="000000"/>
                <w:sz w:val="24"/>
                <w:szCs w:val="24"/>
              </w:rPr>
              <w:t>н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Срок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реали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Целевой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(номер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целевого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теля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из па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порта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подпрог-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рамы)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Источник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финанси-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4968AA" w:rsidRPr="005315E1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5315E1" w:rsidRDefault="004968AA" w:rsidP="00F10EFD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968AA" w:rsidRPr="00205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A" w:rsidRPr="00205344" w:rsidRDefault="004968AA" w:rsidP="00F10EF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AA" w:rsidRPr="00205344" w:rsidRDefault="004968AA" w:rsidP="00F10EF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</w:t>
            </w:r>
            <w:r w:rsidRPr="00205344">
              <w:rPr>
                <w:color w:val="000000"/>
                <w:sz w:val="24"/>
                <w:szCs w:val="24"/>
              </w:rPr>
              <w:t>с</w:t>
            </w:r>
            <w:r w:rsidRPr="00205344">
              <w:rPr>
                <w:color w:val="000000"/>
                <w:sz w:val="24"/>
                <w:szCs w:val="24"/>
              </w:rPr>
              <w:t>печение деятельности комитета финансов муниципального 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2014- 2020</w:t>
            </w:r>
          </w:p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AA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№</w:t>
            </w:r>
          </w:p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5.1 -</w:t>
            </w:r>
            <w:r w:rsidRPr="0020534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</w:t>
            </w:r>
            <w:r w:rsidRPr="00205344">
              <w:rPr>
                <w:color w:val="000000"/>
                <w:sz w:val="24"/>
                <w:szCs w:val="24"/>
              </w:rPr>
              <w:t>д</w:t>
            </w:r>
            <w:r w:rsidRPr="00205344">
              <w:rPr>
                <w:color w:val="000000"/>
                <w:sz w:val="24"/>
                <w:szCs w:val="24"/>
              </w:rPr>
              <w:t>жет</w:t>
            </w:r>
          </w:p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муниц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ного</w:t>
            </w:r>
          </w:p>
          <w:p w:rsidR="004968AA" w:rsidRPr="00205344" w:rsidRDefault="004968AA" w:rsidP="00F10E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17AC" w:rsidRDefault="004968AA" w:rsidP="00C917AC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917AC">
              <w:rPr>
                <w:color w:val="000000"/>
                <w:sz w:val="22"/>
                <w:szCs w:val="22"/>
              </w:rPr>
              <w:t>5286,3500</w:t>
            </w:r>
          </w:p>
          <w:p w:rsidR="00C917AC" w:rsidRDefault="00C917AC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C917AC" w:rsidRDefault="00C917AC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C917AC" w:rsidRDefault="00C917AC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C917AC" w:rsidRPr="00C917AC" w:rsidRDefault="00C917AC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4968AA" w:rsidP="00F10EFD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C917AC">
              <w:rPr>
                <w:color w:val="000000"/>
              </w:rPr>
              <w:t>5242,97603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4968AA" w:rsidP="00823AE1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917AC">
              <w:rPr>
                <w:color w:val="000000"/>
                <w:sz w:val="22"/>
                <w:szCs w:val="22"/>
              </w:rPr>
              <w:t>56</w:t>
            </w:r>
            <w:r w:rsidR="00823AE1" w:rsidRPr="00C917AC">
              <w:rPr>
                <w:color w:val="000000"/>
                <w:sz w:val="22"/>
                <w:szCs w:val="22"/>
              </w:rPr>
              <w:t>75</w:t>
            </w:r>
            <w:r w:rsidRPr="00C917AC">
              <w:rPr>
                <w:color w:val="000000"/>
                <w:sz w:val="22"/>
                <w:szCs w:val="22"/>
              </w:rPr>
              <w:t>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086DCE" w:rsidP="00F10EFD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C917AC">
              <w:rPr>
                <w:color w:val="000000"/>
              </w:rPr>
              <w:t>5573,22562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086DCE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917AC">
              <w:rPr>
                <w:color w:val="000000"/>
                <w:sz w:val="22"/>
                <w:szCs w:val="22"/>
              </w:rPr>
              <w:t>5653,2000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086DCE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917AC">
              <w:rPr>
                <w:color w:val="000000"/>
                <w:sz w:val="22"/>
                <w:szCs w:val="22"/>
              </w:rPr>
              <w:t>5653,2000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68AA" w:rsidRPr="00C917AC" w:rsidRDefault="004968AA" w:rsidP="00F10EFD">
            <w:pPr>
              <w:spacing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917AC">
              <w:rPr>
                <w:color w:val="000000"/>
                <w:sz w:val="22"/>
                <w:szCs w:val="22"/>
              </w:rPr>
              <w:t>5935,0000</w:t>
            </w:r>
          </w:p>
        </w:tc>
      </w:tr>
    </w:tbl>
    <w:p w:rsidR="004968AA" w:rsidRDefault="004968AA" w:rsidP="004968AA">
      <w:pPr>
        <w:ind w:left="10260"/>
        <w:jc w:val="center"/>
        <w:rPr>
          <w:color w:val="000000"/>
          <w:sz w:val="24"/>
          <w:szCs w:val="24"/>
        </w:rPr>
      </w:pPr>
    </w:p>
    <w:p w:rsidR="004968AA" w:rsidRDefault="004968AA" w:rsidP="004968AA">
      <w:pPr>
        <w:ind w:left="10260"/>
        <w:jc w:val="center"/>
        <w:rPr>
          <w:color w:val="000000"/>
          <w:sz w:val="24"/>
          <w:szCs w:val="24"/>
        </w:rPr>
      </w:pPr>
    </w:p>
    <w:sectPr w:rsidR="004968AA" w:rsidSect="00C917AC">
      <w:headerReference w:type="even" r:id="rId8"/>
      <w:headerReference w:type="default" r:id="rId9"/>
      <w:headerReference w:type="first" r:id="rId10"/>
      <w:pgSz w:w="16838" w:h="11906" w:orient="landscape" w:code="9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40" w:rsidRDefault="00D03940">
      <w:r>
        <w:separator/>
      </w:r>
    </w:p>
  </w:endnote>
  <w:endnote w:type="continuationSeparator" w:id="0">
    <w:p w:rsidR="00D03940" w:rsidRDefault="00D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40" w:rsidRDefault="00D03940">
      <w:r>
        <w:separator/>
      </w:r>
    </w:p>
  </w:footnote>
  <w:footnote w:type="continuationSeparator" w:id="0">
    <w:p w:rsidR="00D03940" w:rsidRDefault="00D0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E2" w:rsidRDefault="000909E2" w:rsidP="00297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9E2" w:rsidRDefault="00090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0" w:rsidRDefault="00297C70" w:rsidP="00F54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17B">
      <w:rPr>
        <w:rStyle w:val="a5"/>
        <w:noProof/>
      </w:rPr>
      <w:t>2</w:t>
    </w:r>
    <w:r>
      <w:rPr>
        <w:rStyle w:val="a5"/>
      </w:rPr>
      <w:fldChar w:fldCharType="end"/>
    </w:r>
  </w:p>
  <w:p w:rsidR="00297C70" w:rsidRDefault="00297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6" w:rsidRDefault="00462D96" w:rsidP="00462D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DD4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BD4FC9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3"/>
    <w:rsid w:val="00013592"/>
    <w:rsid w:val="00023108"/>
    <w:rsid w:val="00035AEA"/>
    <w:rsid w:val="00042EA6"/>
    <w:rsid w:val="00045D5B"/>
    <w:rsid w:val="000617E9"/>
    <w:rsid w:val="00062858"/>
    <w:rsid w:val="00086DCE"/>
    <w:rsid w:val="000909E2"/>
    <w:rsid w:val="000A3B25"/>
    <w:rsid w:val="000A6BD8"/>
    <w:rsid w:val="000C3751"/>
    <w:rsid w:val="000D4D1A"/>
    <w:rsid w:val="000F639D"/>
    <w:rsid w:val="00101202"/>
    <w:rsid w:val="00103853"/>
    <w:rsid w:val="00115B2B"/>
    <w:rsid w:val="00131E45"/>
    <w:rsid w:val="00140E87"/>
    <w:rsid w:val="001A5911"/>
    <w:rsid w:val="001B40C0"/>
    <w:rsid w:val="001D20E3"/>
    <w:rsid w:val="001D7959"/>
    <w:rsid w:val="001E3FFA"/>
    <w:rsid w:val="001E54A2"/>
    <w:rsid w:val="00205344"/>
    <w:rsid w:val="00217256"/>
    <w:rsid w:val="00222E5D"/>
    <w:rsid w:val="00233422"/>
    <w:rsid w:val="002528D4"/>
    <w:rsid w:val="002654C8"/>
    <w:rsid w:val="00266B28"/>
    <w:rsid w:val="00271D7E"/>
    <w:rsid w:val="00272C29"/>
    <w:rsid w:val="00273758"/>
    <w:rsid w:val="00273B96"/>
    <w:rsid w:val="00276C32"/>
    <w:rsid w:val="00292BD5"/>
    <w:rsid w:val="00297C70"/>
    <w:rsid w:val="002A3E51"/>
    <w:rsid w:val="002D2AAC"/>
    <w:rsid w:val="002E3B7D"/>
    <w:rsid w:val="002F328A"/>
    <w:rsid w:val="00334708"/>
    <w:rsid w:val="00386088"/>
    <w:rsid w:val="0039257B"/>
    <w:rsid w:val="003B50CD"/>
    <w:rsid w:val="003C3E51"/>
    <w:rsid w:val="003F3FA8"/>
    <w:rsid w:val="00404352"/>
    <w:rsid w:val="00423B2B"/>
    <w:rsid w:val="00462D96"/>
    <w:rsid w:val="00470AE6"/>
    <w:rsid w:val="004769C1"/>
    <w:rsid w:val="00476F51"/>
    <w:rsid w:val="00490002"/>
    <w:rsid w:val="004943E3"/>
    <w:rsid w:val="004968AA"/>
    <w:rsid w:val="004C5A92"/>
    <w:rsid w:val="004D20E9"/>
    <w:rsid w:val="004F7F48"/>
    <w:rsid w:val="00510F8D"/>
    <w:rsid w:val="0052117B"/>
    <w:rsid w:val="005315E1"/>
    <w:rsid w:val="0053342E"/>
    <w:rsid w:val="00535E81"/>
    <w:rsid w:val="00547C1D"/>
    <w:rsid w:val="0055634C"/>
    <w:rsid w:val="00583B3E"/>
    <w:rsid w:val="00594791"/>
    <w:rsid w:val="005B1099"/>
    <w:rsid w:val="005D0D39"/>
    <w:rsid w:val="005D14D0"/>
    <w:rsid w:val="005E5AB7"/>
    <w:rsid w:val="005F676C"/>
    <w:rsid w:val="00617CDB"/>
    <w:rsid w:val="00646253"/>
    <w:rsid w:val="006701F5"/>
    <w:rsid w:val="006A05B3"/>
    <w:rsid w:val="006B25D2"/>
    <w:rsid w:val="006B66D8"/>
    <w:rsid w:val="006C10B8"/>
    <w:rsid w:val="006D154F"/>
    <w:rsid w:val="006E7811"/>
    <w:rsid w:val="006F5AE5"/>
    <w:rsid w:val="00710587"/>
    <w:rsid w:val="00715D7D"/>
    <w:rsid w:val="00720E41"/>
    <w:rsid w:val="00724AEA"/>
    <w:rsid w:val="0073453F"/>
    <w:rsid w:val="007374F6"/>
    <w:rsid w:val="00743D64"/>
    <w:rsid w:val="00760790"/>
    <w:rsid w:val="007656B6"/>
    <w:rsid w:val="007A2FFC"/>
    <w:rsid w:val="007B304D"/>
    <w:rsid w:val="007B3B72"/>
    <w:rsid w:val="00801BB2"/>
    <w:rsid w:val="00823AE1"/>
    <w:rsid w:val="00832C8F"/>
    <w:rsid w:val="00840028"/>
    <w:rsid w:val="00841F2C"/>
    <w:rsid w:val="00843914"/>
    <w:rsid w:val="00852DF8"/>
    <w:rsid w:val="00865218"/>
    <w:rsid w:val="0089014D"/>
    <w:rsid w:val="00891A35"/>
    <w:rsid w:val="008C0DB4"/>
    <w:rsid w:val="008C14B3"/>
    <w:rsid w:val="008D3CDA"/>
    <w:rsid w:val="008D404B"/>
    <w:rsid w:val="008E3F0F"/>
    <w:rsid w:val="008F143A"/>
    <w:rsid w:val="008F762C"/>
    <w:rsid w:val="00933A89"/>
    <w:rsid w:val="0093646A"/>
    <w:rsid w:val="009628E1"/>
    <w:rsid w:val="00971BF9"/>
    <w:rsid w:val="00972D86"/>
    <w:rsid w:val="00974B09"/>
    <w:rsid w:val="00984877"/>
    <w:rsid w:val="009A2F7E"/>
    <w:rsid w:val="009A7E0C"/>
    <w:rsid w:val="009D79D9"/>
    <w:rsid w:val="009E685B"/>
    <w:rsid w:val="00A009AC"/>
    <w:rsid w:val="00A019D1"/>
    <w:rsid w:val="00A02115"/>
    <w:rsid w:val="00A151FC"/>
    <w:rsid w:val="00A32143"/>
    <w:rsid w:val="00A96C6D"/>
    <w:rsid w:val="00AA6930"/>
    <w:rsid w:val="00AC1F7C"/>
    <w:rsid w:val="00AC4EF8"/>
    <w:rsid w:val="00AC71D2"/>
    <w:rsid w:val="00AE5F64"/>
    <w:rsid w:val="00AF3678"/>
    <w:rsid w:val="00B014F4"/>
    <w:rsid w:val="00B12B82"/>
    <w:rsid w:val="00B265B3"/>
    <w:rsid w:val="00B5415E"/>
    <w:rsid w:val="00B64545"/>
    <w:rsid w:val="00B66F0E"/>
    <w:rsid w:val="00B845A8"/>
    <w:rsid w:val="00B90D19"/>
    <w:rsid w:val="00BA103A"/>
    <w:rsid w:val="00BB0E43"/>
    <w:rsid w:val="00BB1AEA"/>
    <w:rsid w:val="00BE6173"/>
    <w:rsid w:val="00BF01D0"/>
    <w:rsid w:val="00BF7CB5"/>
    <w:rsid w:val="00C135F6"/>
    <w:rsid w:val="00C221AF"/>
    <w:rsid w:val="00C505B0"/>
    <w:rsid w:val="00C62002"/>
    <w:rsid w:val="00C72A41"/>
    <w:rsid w:val="00C82149"/>
    <w:rsid w:val="00C917AC"/>
    <w:rsid w:val="00C95163"/>
    <w:rsid w:val="00CB1E1B"/>
    <w:rsid w:val="00CB4148"/>
    <w:rsid w:val="00CC00CD"/>
    <w:rsid w:val="00CC1291"/>
    <w:rsid w:val="00CE17FC"/>
    <w:rsid w:val="00CE4F05"/>
    <w:rsid w:val="00D03940"/>
    <w:rsid w:val="00D17B9B"/>
    <w:rsid w:val="00D36055"/>
    <w:rsid w:val="00D45E64"/>
    <w:rsid w:val="00D572A8"/>
    <w:rsid w:val="00D610F5"/>
    <w:rsid w:val="00D665B1"/>
    <w:rsid w:val="00D733F5"/>
    <w:rsid w:val="00D7656A"/>
    <w:rsid w:val="00D85049"/>
    <w:rsid w:val="00D873D6"/>
    <w:rsid w:val="00DB56A0"/>
    <w:rsid w:val="00DD4ABD"/>
    <w:rsid w:val="00DE79C2"/>
    <w:rsid w:val="00DF27F8"/>
    <w:rsid w:val="00DF6C51"/>
    <w:rsid w:val="00E14D7D"/>
    <w:rsid w:val="00E34904"/>
    <w:rsid w:val="00E4749E"/>
    <w:rsid w:val="00E5007A"/>
    <w:rsid w:val="00E53358"/>
    <w:rsid w:val="00E56870"/>
    <w:rsid w:val="00E6654B"/>
    <w:rsid w:val="00E7785A"/>
    <w:rsid w:val="00E86DA6"/>
    <w:rsid w:val="00EC0215"/>
    <w:rsid w:val="00EF5027"/>
    <w:rsid w:val="00F02AA3"/>
    <w:rsid w:val="00F062D5"/>
    <w:rsid w:val="00F07D3E"/>
    <w:rsid w:val="00F10EFD"/>
    <w:rsid w:val="00F3278C"/>
    <w:rsid w:val="00F469FA"/>
    <w:rsid w:val="00F50B45"/>
    <w:rsid w:val="00F549CA"/>
    <w:rsid w:val="00F55877"/>
    <w:rsid w:val="00F576CA"/>
    <w:rsid w:val="00F7609B"/>
    <w:rsid w:val="00FB7EDA"/>
    <w:rsid w:val="00FC194A"/>
    <w:rsid w:val="00FC25DA"/>
    <w:rsid w:val="00FD1DE3"/>
    <w:rsid w:val="00FF457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Комитет финансов Администрации Валдайского муниципал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</dc:creator>
  <cp:lastModifiedBy>lpavel</cp:lastModifiedBy>
  <cp:revision>2</cp:revision>
  <cp:lastPrinted>2016-09-19T11:04:00Z</cp:lastPrinted>
  <dcterms:created xsi:type="dcterms:W3CDTF">2017-07-13T15:25:00Z</dcterms:created>
  <dcterms:modified xsi:type="dcterms:W3CDTF">2017-07-13T15:25:00Z</dcterms:modified>
</cp:coreProperties>
</file>