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0" w:rsidRDefault="000C509D" w:rsidP="00DF08A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6376C8">
        <w:rPr>
          <w:b/>
          <w:sz w:val="28"/>
        </w:rPr>
        <w:t xml:space="preserve">                                </w:t>
      </w:r>
    </w:p>
    <w:p w:rsidR="00795FE0" w:rsidRDefault="00795FE0" w:rsidP="00DF08A3">
      <w:pPr>
        <w:ind w:left="10490"/>
        <w:jc w:val="center"/>
        <w:rPr>
          <w:sz w:val="24"/>
          <w:szCs w:val="24"/>
        </w:rPr>
      </w:pPr>
      <w:r w:rsidRPr="00DF08A3">
        <w:rPr>
          <w:sz w:val="24"/>
          <w:szCs w:val="24"/>
        </w:rPr>
        <w:t>Приложение 1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F08A3" w:rsidRP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от 12.12.2017 №2570</w:t>
      </w:r>
    </w:p>
    <w:p w:rsidR="00795FE0" w:rsidRDefault="00795FE0" w:rsidP="00795FE0">
      <w:pPr>
        <w:ind w:firstLine="720"/>
        <w:jc w:val="center"/>
        <w:rPr>
          <w:b/>
          <w:sz w:val="28"/>
          <w:szCs w:val="28"/>
        </w:rPr>
      </w:pPr>
    </w:p>
    <w:p w:rsidR="00795FE0" w:rsidRDefault="00795FE0" w:rsidP="00795FE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тия муниципальной программы</w:t>
      </w:r>
    </w:p>
    <w:p w:rsidR="00795FE0" w:rsidRDefault="00795FE0" w:rsidP="00795FE0">
      <w:pPr>
        <w:rPr>
          <w:b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9"/>
        <w:gridCol w:w="3213"/>
        <w:gridCol w:w="2268"/>
        <w:gridCol w:w="1418"/>
        <w:gridCol w:w="1276"/>
        <w:gridCol w:w="1842"/>
        <w:gridCol w:w="1560"/>
        <w:gridCol w:w="1275"/>
        <w:gridCol w:w="1276"/>
        <w:gridCol w:w="1276"/>
      </w:tblGrid>
      <w:tr w:rsidR="00795FE0" w:rsidRPr="00DF08A3" w:rsidTr="00DF08A3">
        <w:trPr>
          <w:trHeight w:val="495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№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F08A3">
              <w:rPr>
                <w:b/>
                <w:sz w:val="24"/>
                <w:szCs w:val="24"/>
              </w:rPr>
              <w:t>п</w:t>
            </w:r>
            <w:proofErr w:type="gramEnd"/>
            <w:r w:rsidRPr="00DF08A3">
              <w:rPr>
                <w:b/>
                <w:sz w:val="24"/>
                <w:szCs w:val="24"/>
              </w:rPr>
              <w:t>/п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Наименование меропри</w:t>
            </w:r>
            <w:r w:rsidRPr="00DF08A3">
              <w:rPr>
                <w:b/>
                <w:sz w:val="24"/>
                <w:szCs w:val="24"/>
              </w:rPr>
              <w:t>я</w:t>
            </w:r>
            <w:r w:rsidRPr="00DF08A3">
              <w:rPr>
                <w:b/>
                <w:sz w:val="24"/>
                <w:szCs w:val="24"/>
              </w:rPr>
              <w:t>тия</w:t>
            </w: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Исполнитель м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ропр</w:t>
            </w:r>
            <w:r w:rsidRPr="00DF08A3">
              <w:rPr>
                <w:b/>
                <w:sz w:val="24"/>
                <w:szCs w:val="24"/>
              </w:rPr>
              <w:t>и</w:t>
            </w:r>
            <w:r w:rsidRPr="00DF08A3">
              <w:rPr>
                <w:b/>
                <w:sz w:val="24"/>
                <w:szCs w:val="24"/>
              </w:rPr>
              <w:t>ятия</w:t>
            </w: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Срок ре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лиз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ции</w:t>
            </w: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Цел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вой</w:t>
            </w: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показ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Исто</w:t>
            </w:r>
            <w:r w:rsidRPr="00DF08A3">
              <w:rPr>
                <w:b/>
                <w:sz w:val="24"/>
                <w:szCs w:val="24"/>
              </w:rPr>
              <w:t>ч</w:t>
            </w:r>
            <w:r w:rsidRPr="00DF08A3">
              <w:rPr>
                <w:b/>
                <w:sz w:val="24"/>
                <w:szCs w:val="24"/>
              </w:rPr>
              <w:t xml:space="preserve">ник 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финансиров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ния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Объем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финансирования по г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дам,</w:t>
            </w:r>
          </w:p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FE0" w:rsidRPr="00DF08A3" w:rsidTr="00DF08A3">
        <w:trPr>
          <w:trHeight w:val="587"/>
        </w:trPr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rPr>
                <w:b/>
                <w:sz w:val="24"/>
                <w:szCs w:val="24"/>
              </w:rPr>
            </w:pPr>
          </w:p>
          <w:p w:rsidR="00795FE0" w:rsidRPr="00DF08A3" w:rsidRDefault="00795FE0" w:rsidP="007216C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2020</w:t>
            </w:r>
          </w:p>
        </w:tc>
      </w:tr>
      <w:tr w:rsidR="00795FE0" w:rsidRPr="00DF08A3" w:rsidTr="00DF08A3">
        <w:trPr>
          <w:trHeight w:val="56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</w:t>
            </w:r>
          </w:p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</w:t>
            </w:r>
          </w:p>
        </w:tc>
      </w:tr>
      <w:tr w:rsidR="00795FE0" w:rsidRPr="00DF08A3" w:rsidTr="00DF08A3">
        <w:trPr>
          <w:trHeight w:val="27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</w:t>
            </w:r>
          </w:p>
        </w:tc>
        <w:tc>
          <w:tcPr>
            <w:tcW w:w="15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дайского</w:t>
            </w:r>
            <w:r w:rsidRPr="00DF08A3">
              <w:rPr>
                <w:b/>
                <w:sz w:val="24"/>
                <w:szCs w:val="24"/>
              </w:rPr>
              <w:t xml:space="preserve"> </w:t>
            </w:r>
            <w:r w:rsidRPr="00DF08A3">
              <w:rPr>
                <w:sz w:val="24"/>
                <w:szCs w:val="24"/>
              </w:rPr>
              <w:t>городского поселения за счет средств   областного бюджета и бюджета Валдайского городского посел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</w:t>
            </w:r>
          </w:p>
        </w:tc>
      </w:tr>
      <w:tr w:rsidR="00795FE0" w:rsidRPr="00DF08A3" w:rsidTr="00DF08A3">
        <w:trPr>
          <w:trHeight w:val="17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Реализация по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программы   «Содержание и ремонт а</w:t>
            </w:r>
            <w:r w:rsidRPr="00DF08A3">
              <w:rPr>
                <w:sz w:val="24"/>
                <w:szCs w:val="24"/>
              </w:rPr>
              <w:t>в</w:t>
            </w:r>
            <w:r w:rsidRPr="00DF08A3">
              <w:rPr>
                <w:sz w:val="24"/>
                <w:szCs w:val="24"/>
              </w:rPr>
              <w:t>томобильных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рог общего пользования местного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чения на территории 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дайского</w:t>
            </w:r>
            <w:r w:rsidRPr="00DF08A3">
              <w:rPr>
                <w:b/>
                <w:sz w:val="24"/>
                <w:szCs w:val="24"/>
              </w:rPr>
              <w:t xml:space="preserve"> </w:t>
            </w:r>
            <w:r w:rsidRPr="00DF08A3">
              <w:rPr>
                <w:sz w:val="24"/>
                <w:szCs w:val="24"/>
              </w:rPr>
              <w:t>муниц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пального района за счет средств 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ластного бюджета и бюдж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та Валдайского</w:t>
            </w:r>
            <w:r w:rsidRPr="00DF08A3">
              <w:rPr>
                <w:b/>
                <w:sz w:val="24"/>
                <w:szCs w:val="24"/>
              </w:rPr>
              <w:t xml:space="preserve"> </w:t>
            </w:r>
            <w:r w:rsidRPr="00DF08A3">
              <w:rPr>
                <w:sz w:val="24"/>
                <w:szCs w:val="24"/>
              </w:rPr>
              <w:t>городского посел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ства Администр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ци</w:t>
            </w:r>
            <w:r w:rsidR="00481E45"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 xml:space="preserve"> муниципальн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1.1.1-1.1.6</w:t>
            </w:r>
          </w:p>
          <w:p w:rsidR="00795FE0" w:rsidRPr="00DF08A3" w:rsidRDefault="00795FE0" w:rsidP="007216C4">
            <w:pPr>
              <w:ind w:right="-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бюджет 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дайского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родского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 xml:space="preserve">ления </w:t>
            </w:r>
          </w:p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21 649,86807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19 546,00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20 146,00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20 146,00</w:t>
            </w:r>
          </w:p>
        </w:tc>
      </w:tr>
      <w:tr w:rsidR="00795FE0" w:rsidRPr="00DF08A3" w:rsidTr="00DF08A3">
        <w:trPr>
          <w:trHeight w:val="278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обл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 xml:space="preserve">стной </w:t>
            </w:r>
          </w:p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9 921,95393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1 916,00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</w:tc>
      </w:tr>
      <w:tr w:rsidR="00795FE0" w:rsidRPr="00DF08A3" w:rsidTr="00DF08A3">
        <w:trPr>
          <w:trHeight w:val="261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ИТОГО:</w:t>
            </w: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97 457,822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31 571,822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21 462,00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DF08A3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22 062,00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22 062,00</w:t>
            </w:r>
          </w:p>
          <w:p w:rsidR="00795FE0" w:rsidRPr="00DF08A3" w:rsidRDefault="00795FE0" w:rsidP="00DF08A3">
            <w:pPr>
              <w:rPr>
                <w:b/>
                <w:sz w:val="24"/>
                <w:szCs w:val="24"/>
              </w:rPr>
            </w:pPr>
          </w:p>
        </w:tc>
      </w:tr>
      <w:tr w:rsidR="00795FE0" w:rsidRPr="00DF08A3" w:rsidTr="00DF08A3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2.</w:t>
            </w:r>
          </w:p>
        </w:tc>
        <w:tc>
          <w:tcPr>
            <w:tcW w:w="15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795FE0" w:rsidRPr="00DF08A3" w:rsidTr="00DF08A3">
        <w:trPr>
          <w:trHeight w:val="114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Реализация подпр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граммы «Обеспеч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ние безопасности дорожного движения на те</w:t>
            </w:r>
            <w:r w:rsidRPr="00DF08A3">
              <w:rPr>
                <w:sz w:val="24"/>
                <w:szCs w:val="24"/>
              </w:rPr>
              <w:t>р</w:t>
            </w:r>
            <w:r w:rsidRPr="00DF08A3">
              <w:rPr>
                <w:sz w:val="24"/>
                <w:szCs w:val="24"/>
              </w:rPr>
              <w:t>ритории Валдайского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 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селения»</w:t>
            </w:r>
          </w:p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тет жилищно-коммунального и дорожного хозя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ства Администр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ци</w:t>
            </w:r>
            <w:r w:rsidR="00481E45"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 xml:space="preserve"> муниципальн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1.2.1-1.2.6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ind w:right="144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бюджет 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дайского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родского 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2 553,8282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2000,00</w:t>
            </w:r>
          </w:p>
        </w:tc>
      </w:tr>
      <w:tr w:rsidR="00795FE0" w:rsidRPr="00DF08A3" w:rsidTr="00DF08A3">
        <w:trPr>
          <w:trHeight w:val="68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обл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 xml:space="preserve">стной </w:t>
            </w:r>
          </w:p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</w:tr>
      <w:tr w:rsidR="00795FE0" w:rsidRPr="00DF08A3" w:rsidTr="00DF08A3">
        <w:trPr>
          <w:trHeight w:val="278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8 453,8282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2 553,8282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E0" w:rsidRPr="00DF08A3" w:rsidRDefault="00795FE0" w:rsidP="007216C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2000,00</w:t>
            </w:r>
          </w:p>
        </w:tc>
      </w:tr>
    </w:tbl>
    <w:p w:rsidR="00DF08A3" w:rsidRDefault="00DF08A3" w:rsidP="00DF08A3">
      <w:pPr>
        <w:ind w:firstLine="720"/>
        <w:rPr>
          <w:b/>
          <w:sz w:val="28"/>
          <w:szCs w:val="28"/>
        </w:rPr>
        <w:sectPr w:rsidR="00DF08A3" w:rsidSect="00DF08A3">
          <w:headerReference w:type="even" r:id="rId8"/>
          <w:headerReference w:type="default" r:id="rId9"/>
          <w:pgSz w:w="16838" w:h="11906" w:orient="landscape"/>
          <w:pgMar w:top="1077" w:right="1134" w:bottom="567" w:left="1400" w:header="720" w:footer="720" w:gutter="0"/>
          <w:cols w:space="720"/>
          <w:titlePg/>
          <w:docGrid w:linePitch="272"/>
        </w:sectPr>
      </w:pPr>
    </w:p>
    <w:p w:rsidR="002F6B9F" w:rsidRPr="008411C7" w:rsidRDefault="008411C7" w:rsidP="008411C7">
      <w:pPr>
        <w:spacing w:before="20" w:after="20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8411C7" w:rsidRDefault="008411C7" w:rsidP="00DF08A3">
      <w:pPr>
        <w:ind w:left="10490"/>
        <w:jc w:val="center"/>
        <w:rPr>
          <w:sz w:val="24"/>
          <w:szCs w:val="24"/>
        </w:rPr>
      </w:pP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F08A3" w:rsidRP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от 12.12.2017 №2570</w:t>
      </w:r>
    </w:p>
    <w:p w:rsidR="002F6B9F" w:rsidRPr="00DF08A3" w:rsidRDefault="002F6B9F" w:rsidP="00DF08A3">
      <w:pPr>
        <w:rPr>
          <w:sz w:val="24"/>
          <w:szCs w:val="24"/>
        </w:rPr>
      </w:pPr>
    </w:p>
    <w:p w:rsidR="00421C3F" w:rsidRPr="00421C3F" w:rsidRDefault="0022442E" w:rsidP="00421C3F">
      <w:pPr>
        <w:jc w:val="center"/>
        <w:rPr>
          <w:b/>
          <w:sz w:val="24"/>
          <w:szCs w:val="24"/>
        </w:rPr>
      </w:pPr>
      <w:r w:rsidRPr="00CF722D">
        <w:rPr>
          <w:b/>
          <w:sz w:val="24"/>
          <w:szCs w:val="24"/>
        </w:rPr>
        <w:t>Мероприятия подпрограммы</w:t>
      </w:r>
    </w:p>
    <w:p w:rsidR="00DF08A3" w:rsidRPr="00DF08A3" w:rsidRDefault="00421C3F" w:rsidP="00421C3F">
      <w:pPr>
        <w:jc w:val="center"/>
        <w:rPr>
          <w:sz w:val="24"/>
          <w:szCs w:val="24"/>
        </w:rPr>
      </w:pPr>
      <w:r w:rsidRPr="00DF08A3">
        <w:rPr>
          <w:sz w:val="24"/>
          <w:szCs w:val="24"/>
        </w:rPr>
        <w:t xml:space="preserve">«Содержание и ремонт автомобильных дорог общего пользования местного значения на территории Валдайского городского </w:t>
      </w:r>
    </w:p>
    <w:p w:rsidR="0022442E" w:rsidRPr="00DF08A3" w:rsidRDefault="00421C3F" w:rsidP="00421C3F">
      <w:pPr>
        <w:jc w:val="center"/>
        <w:rPr>
          <w:sz w:val="24"/>
          <w:szCs w:val="24"/>
        </w:rPr>
      </w:pPr>
      <w:r w:rsidRPr="00DF08A3">
        <w:rPr>
          <w:sz w:val="24"/>
          <w:szCs w:val="24"/>
        </w:rPr>
        <w:t>поселения за счет средств областного бюджета и бюджета Валдайск</w:t>
      </w:r>
      <w:r w:rsidRPr="00DF08A3">
        <w:rPr>
          <w:sz w:val="24"/>
          <w:szCs w:val="24"/>
        </w:rPr>
        <w:t>о</w:t>
      </w:r>
      <w:r w:rsidRPr="00DF08A3">
        <w:rPr>
          <w:sz w:val="24"/>
          <w:szCs w:val="24"/>
        </w:rPr>
        <w:t>го городского поселения»</w:t>
      </w:r>
    </w:p>
    <w:p w:rsidR="00D4502E" w:rsidRPr="006376C8" w:rsidRDefault="00D4502E" w:rsidP="00A81788">
      <w:pPr>
        <w:jc w:val="center"/>
        <w:rPr>
          <w:sz w:val="24"/>
          <w:szCs w:val="24"/>
        </w:rPr>
      </w:pPr>
    </w:p>
    <w:tbl>
      <w:tblPr>
        <w:tblW w:w="15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970"/>
        <w:gridCol w:w="916"/>
        <w:gridCol w:w="938"/>
        <w:gridCol w:w="1049"/>
        <w:gridCol w:w="1000"/>
        <w:gridCol w:w="690"/>
        <w:gridCol w:w="10"/>
        <w:gridCol w:w="700"/>
        <w:gridCol w:w="900"/>
        <w:gridCol w:w="105"/>
        <w:gridCol w:w="995"/>
        <w:gridCol w:w="810"/>
        <w:gridCol w:w="90"/>
        <w:gridCol w:w="741"/>
        <w:gridCol w:w="959"/>
        <w:gridCol w:w="10"/>
        <w:gridCol w:w="926"/>
      </w:tblGrid>
      <w:tr w:rsidR="00DF588D" w:rsidRPr="00DF08A3" w:rsidTr="008411C7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№</w:t>
            </w:r>
          </w:p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F08A3">
              <w:rPr>
                <w:b/>
                <w:sz w:val="24"/>
                <w:szCs w:val="24"/>
              </w:rPr>
              <w:t>п</w:t>
            </w:r>
            <w:proofErr w:type="gramEnd"/>
            <w:r w:rsidRPr="00DF08A3">
              <w:rPr>
                <w:b/>
                <w:sz w:val="24"/>
                <w:szCs w:val="24"/>
              </w:rPr>
              <w:t>/п</w:t>
            </w:r>
          </w:p>
          <w:p w:rsidR="005623A8" w:rsidRPr="00DF08A3" w:rsidRDefault="005623A8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</w:p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Наименование м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роприятия</w:t>
            </w:r>
          </w:p>
          <w:p w:rsidR="005623A8" w:rsidRPr="00DF08A3" w:rsidRDefault="005623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</w:p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Исполн</w:t>
            </w:r>
            <w:r w:rsidRPr="00DF08A3">
              <w:rPr>
                <w:b/>
                <w:sz w:val="24"/>
                <w:szCs w:val="24"/>
              </w:rPr>
              <w:t>и</w:t>
            </w:r>
            <w:r w:rsidRPr="00DF08A3">
              <w:rPr>
                <w:b/>
                <w:sz w:val="24"/>
                <w:szCs w:val="24"/>
              </w:rPr>
              <w:t>тель мер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приятия</w:t>
            </w:r>
          </w:p>
          <w:p w:rsidR="005623A8" w:rsidRPr="00DF08A3" w:rsidRDefault="005623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Срок ре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лиз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ции</w:t>
            </w:r>
          </w:p>
          <w:p w:rsidR="005623A8" w:rsidRPr="00DF08A3" w:rsidRDefault="005623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Цел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вой пок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A8" w:rsidRPr="00DF08A3" w:rsidRDefault="005623A8" w:rsidP="00474D91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Источник ф</w:t>
            </w:r>
            <w:r w:rsidRPr="00DF08A3">
              <w:rPr>
                <w:b/>
                <w:sz w:val="24"/>
                <w:szCs w:val="24"/>
              </w:rPr>
              <w:t>и</w:t>
            </w:r>
            <w:r w:rsidRPr="00DF08A3">
              <w:rPr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6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Объем</w:t>
            </w:r>
          </w:p>
          <w:p w:rsidR="005623A8" w:rsidRPr="00DF08A3" w:rsidRDefault="005623A8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финансирования по г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дам,</w:t>
            </w:r>
          </w:p>
          <w:p w:rsidR="005623A8" w:rsidRPr="00DF08A3" w:rsidRDefault="005623A8" w:rsidP="00432C4E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</w:tc>
      </w:tr>
      <w:tr w:rsidR="00B25544" w:rsidRPr="00DF08A3" w:rsidTr="008411C7">
        <w:trPr>
          <w:trHeight w:val="2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бю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жет</w:t>
            </w:r>
          </w:p>
          <w:p w:rsidR="00B25544" w:rsidRPr="00DF08A3" w:rsidRDefault="00B25544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Ва</w:t>
            </w:r>
            <w:r w:rsidRPr="00DF08A3">
              <w:rPr>
                <w:b/>
                <w:sz w:val="24"/>
                <w:szCs w:val="24"/>
              </w:rPr>
              <w:t>л</w:t>
            </w:r>
            <w:r w:rsidRPr="00DF08A3">
              <w:rPr>
                <w:b/>
                <w:sz w:val="24"/>
                <w:szCs w:val="24"/>
              </w:rPr>
              <w:t>да</w:t>
            </w:r>
            <w:r w:rsidRPr="00DF08A3">
              <w:rPr>
                <w:b/>
                <w:sz w:val="24"/>
                <w:szCs w:val="24"/>
              </w:rPr>
              <w:t>й</w:t>
            </w:r>
            <w:r w:rsidRPr="00DF08A3">
              <w:rPr>
                <w:b/>
                <w:sz w:val="24"/>
                <w:szCs w:val="24"/>
              </w:rPr>
              <w:t>ского горо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ского</w:t>
            </w:r>
          </w:p>
          <w:p w:rsidR="00B25544" w:rsidRPr="00DF08A3" w:rsidRDefault="00B255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пос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ления,</w:t>
            </w:r>
          </w:p>
          <w:p w:rsidR="00B25544" w:rsidRPr="00DF08A3" w:rsidRDefault="00B255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б</w:t>
            </w:r>
            <w:r w:rsidRPr="00DF08A3">
              <w:rPr>
                <w:b/>
                <w:sz w:val="24"/>
                <w:szCs w:val="24"/>
              </w:rPr>
              <w:t>лас</w:t>
            </w:r>
            <w:r w:rsidRPr="00DF08A3">
              <w:rPr>
                <w:b/>
                <w:sz w:val="24"/>
                <w:szCs w:val="24"/>
              </w:rPr>
              <w:t>т</w:t>
            </w:r>
            <w:r w:rsidRPr="00DF08A3">
              <w:rPr>
                <w:b/>
                <w:sz w:val="24"/>
                <w:szCs w:val="24"/>
              </w:rPr>
              <w:t>ной бю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жет,</w:t>
            </w:r>
          </w:p>
          <w:p w:rsidR="00B25544" w:rsidRPr="00DF08A3" w:rsidRDefault="00B255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 w:rsidP="00432C4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2017</w:t>
            </w:r>
          </w:p>
          <w:p w:rsidR="00B25544" w:rsidRPr="00DF08A3" w:rsidRDefault="00B25544">
            <w:pPr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</w:p>
          <w:p w:rsidR="00B25544" w:rsidRPr="00DF08A3" w:rsidRDefault="00B25544" w:rsidP="002A04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 w:rsidP="00432C4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2018</w:t>
            </w:r>
          </w:p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  <w:p w:rsidR="00B25544" w:rsidRPr="00DF08A3" w:rsidRDefault="00B25544" w:rsidP="002A04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 w:rsidP="00432C4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2019</w:t>
            </w:r>
          </w:p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  <w:p w:rsidR="00B25544" w:rsidRPr="00DF08A3" w:rsidRDefault="00B25544" w:rsidP="00F86172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4" w:rsidRPr="00DF08A3" w:rsidRDefault="00B25544" w:rsidP="00F861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2020</w:t>
            </w:r>
          </w:p>
          <w:p w:rsidR="00B25544" w:rsidRPr="00DF08A3" w:rsidRDefault="00B25544">
            <w:pPr>
              <w:rPr>
                <w:b/>
                <w:sz w:val="24"/>
                <w:szCs w:val="24"/>
              </w:rPr>
            </w:pPr>
          </w:p>
          <w:p w:rsidR="00B25544" w:rsidRPr="00DF08A3" w:rsidRDefault="00B25544" w:rsidP="002A04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6172" w:rsidRPr="00DF08A3" w:rsidTr="008411C7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9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F86172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2" w:rsidRPr="00DF08A3" w:rsidRDefault="0069734D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11</w:t>
            </w:r>
          </w:p>
        </w:tc>
      </w:tr>
      <w:tr w:rsidR="00501CF7" w:rsidRPr="00DF08A3" w:rsidTr="008411C7">
        <w:trPr>
          <w:trHeight w:val="4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Содержание автомобил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ных дорог, троту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ров, автобу</w:t>
            </w:r>
            <w:r w:rsidRPr="00DF08A3">
              <w:rPr>
                <w:sz w:val="24"/>
                <w:szCs w:val="24"/>
              </w:rPr>
              <w:t>с</w:t>
            </w:r>
            <w:r w:rsidRPr="00DF08A3">
              <w:rPr>
                <w:sz w:val="24"/>
                <w:szCs w:val="24"/>
              </w:rPr>
              <w:t>ных остановок в зимний и летний пери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 на террит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рии Валдайск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городского поселения в нормативном с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стоянии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</w:t>
            </w:r>
          </w:p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8411C7" w:rsidRDefault="00501CF7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8411C7">
              <w:rPr>
                <w:b/>
                <w:sz w:val="18"/>
                <w:szCs w:val="18"/>
              </w:rPr>
              <w:t>56 600,00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0,00 </w:t>
            </w: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14000,00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14 200,00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14 200,00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14 200,00</w:t>
            </w:r>
          </w:p>
          <w:p w:rsidR="00501CF7" w:rsidRPr="00DF08A3" w:rsidRDefault="00501CF7" w:rsidP="008866BC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jc w:val="center"/>
              <w:rPr>
                <w:sz w:val="24"/>
                <w:szCs w:val="24"/>
              </w:rPr>
            </w:pPr>
          </w:p>
        </w:tc>
      </w:tr>
      <w:tr w:rsidR="008866BC" w:rsidRPr="00DF08A3" w:rsidTr="008411C7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Ремонт авт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мобильных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рог и тр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туаров общего польз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lastRenderedPageBreak/>
              <w:t>вания мес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чения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lastRenderedPageBreak/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2017</w:t>
            </w:r>
          </w:p>
          <w:p w:rsidR="008866BC" w:rsidRPr="00DF08A3" w:rsidRDefault="008866BC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1.1.2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8411C7" w:rsidRDefault="008866BC" w:rsidP="007B5A73">
            <w:pPr>
              <w:autoSpaceDN w:val="0"/>
              <w:rPr>
                <w:b/>
                <w:sz w:val="18"/>
                <w:szCs w:val="18"/>
              </w:rPr>
            </w:pPr>
            <w:r w:rsidRPr="00DF08A3">
              <w:rPr>
                <w:b/>
                <w:sz w:val="24"/>
                <w:szCs w:val="24"/>
              </w:rPr>
              <w:t xml:space="preserve">  </w:t>
            </w:r>
            <w:r w:rsidRPr="008411C7">
              <w:rPr>
                <w:b/>
                <w:sz w:val="18"/>
                <w:szCs w:val="18"/>
              </w:rPr>
              <w:t>8 034,6853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8411C7" w:rsidRDefault="008866BC" w:rsidP="007B5A73">
            <w:pPr>
              <w:autoSpaceDN w:val="0"/>
              <w:jc w:val="center"/>
              <w:rPr>
                <w:b/>
              </w:rPr>
            </w:pPr>
            <w:r w:rsidRPr="008411C7">
              <w:rPr>
                <w:b/>
              </w:rPr>
              <w:t>8 860,00</w:t>
            </w:r>
          </w:p>
          <w:p w:rsidR="008866BC" w:rsidRPr="00DF08A3" w:rsidRDefault="008866BC" w:rsidP="007B5A73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8866BC" w:rsidRPr="00DF08A3" w:rsidRDefault="008866BC" w:rsidP="007B5A73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</w:p>
          <w:p w:rsidR="008866BC" w:rsidRPr="00DF08A3" w:rsidRDefault="008866BC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6 346,6853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3 516,00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3 516,00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3 516,00</w:t>
            </w:r>
          </w:p>
        </w:tc>
      </w:tr>
      <w:tr w:rsidR="008866BC" w:rsidRPr="00DF08A3" w:rsidTr="008411C7">
        <w:trPr>
          <w:trHeight w:val="18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0356A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7B5A73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7B5A73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бюджет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Валда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 xml:space="preserve">го 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ластной бюджет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2A04FB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облас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бюджет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2A04FB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ластной бюджет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  <w:p w:rsidR="008866BC" w:rsidRPr="00DF08A3" w:rsidRDefault="008866BC" w:rsidP="0069734D">
            <w:pPr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2A04F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rPr>
                <w:sz w:val="24"/>
                <w:szCs w:val="24"/>
              </w:rPr>
            </w:pPr>
          </w:p>
          <w:p w:rsidR="008866BC" w:rsidRPr="00DF08A3" w:rsidRDefault="008866BC" w:rsidP="008866BC">
            <w:pPr>
              <w:rPr>
                <w:sz w:val="24"/>
                <w:szCs w:val="24"/>
              </w:rPr>
            </w:pPr>
          </w:p>
        </w:tc>
      </w:tr>
      <w:tr w:rsidR="002A04FB" w:rsidRPr="00DF08A3" w:rsidTr="008411C7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 w:rsidP="000356A1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 w:rsidP="007B5A73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FB" w:rsidRPr="00DF08A3" w:rsidRDefault="002A04FB" w:rsidP="007B5A73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411C7">
              <w:rPr>
                <w:sz w:val="18"/>
                <w:szCs w:val="18"/>
              </w:rPr>
              <w:t>3 234,</w:t>
            </w:r>
          </w:p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411C7">
              <w:rPr>
                <w:sz w:val="18"/>
                <w:szCs w:val="18"/>
              </w:rPr>
              <w:t>6853</w:t>
            </w:r>
          </w:p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411C7">
              <w:rPr>
                <w:sz w:val="18"/>
                <w:szCs w:val="18"/>
              </w:rPr>
              <w:t xml:space="preserve">3 112,0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8411C7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411C7">
              <w:rPr>
                <w:sz w:val="18"/>
                <w:szCs w:val="18"/>
              </w:rPr>
              <w:t>1600,00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DF08A3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1 916,00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DF08A3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1600,00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DF08A3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1 916,00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DF08A3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1600,00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04FB" w:rsidRPr="00DF08A3" w:rsidRDefault="002A04FB" w:rsidP="008411C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</w:tc>
      </w:tr>
      <w:tr w:rsidR="00501CF7" w:rsidRPr="00DF08A3" w:rsidTr="008411C7">
        <w:trPr>
          <w:trHeight w:val="3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Разработка проек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но-сметной док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ментации на стро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тельство или капитал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ный р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монт, или реко</w:t>
            </w:r>
            <w:r w:rsidRPr="00DF08A3">
              <w:rPr>
                <w:sz w:val="24"/>
                <w:szCs w:val="24"/>
              </w:rPr>
              <w:t>н</w:t>
            </w:r>
            <w:r w:rsidRPr="00DF08A3">
              <w:rPr>
                <w:sz w:val="24"/>
                <w:szCs w:val="24"/>
              </w:rPr>
              <w:t>струкцию а</w:t>
            </w:r>
            <w:r w:rsidRPr="00DF08A3">
              <w:rPr>
                <w:sz w:val="24"/>
                <w:szCs w:val="24"/>
              </w:rPr>
              <w:t>в</w:t>
            </w:r>
            <w:r w:rsidRPr="00DF08A3">
              <w:rPr>
                <w:sz w:val="24"/>
                <w:szCs w:val="24"/>
              </w:rPr>
              <w:t>томобильных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рог общего польз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вания местного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чения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</w:t>
            </w:r>
          </w:p>
          <w:p w:rsidR="00501CF7" w:rsidRPr="00DF08A3" w:rsidRDefault="00501CF7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8411C7" w:rsidRDefault="0082277E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8411C7">
              <w:rPr>
                <w:b/>
                <w:sz w:val="18"/>
                <w:szCs w:val="18"/>
              </w:rPr>
              <w:t>8 967,741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68" w:rsidRPr="00DF08A3" w:rsidRDefault="0082277E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color w:val="FF0000"/>
                <w:sz w:val="24"/>
                <w:szCs w:val="24"/>
              </w:rPr>
              <w:t xml:space="preserve"> </w:t>
            </w:r>
            <w:r w:rsidRPr="00DF08A3">
              <w:rPr>
                <w:sz w:val="24"/>
                <w:szCs w:val="24"/>
              </w:rPr>
              <w:t>3 267,741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A1E6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1 700</w:t>
            </w:r>
          </w:p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</w:t>
            </w:r>
          </w:p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</w:t>
            </w:r>
          </w:p>
        </w:tc>
      </w:tr>
      <w:tr w:rsidR="00501CF7" w:rsidRPr="00DF08A3" w:rsidTr="008411C7">
        <w:trPr>
          <w:trHeight w:val="2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9568DD">
            <w:pPr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Паспортизация а</w:t>
            </w:r>
            <w:r w:rsidRPr="00DF08A3">
              <w:rPr>
                <w:sz w:val="24"/>
                <w:szCs w:val="24"/>
              </w:rPr>
              <w:t>в</w:t>
            </w:r>
            <w:r w:rsidRPr="00DF08A3">
              <w:rPr>
                <w:sz w:val="24"/>
                <w:szCs w:val="24"/>
              </w:rPr>
              <w:t>томобильных дорог 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щего пользования местного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чения</w:t>
            </w:r>
          </w:p>
          <w:p w:rsidR="00501CF7" w:rsidRPr="00DF08A3" w:rsidRDefault="00501CF7" w:rsidP="009568DD">
            <w:pPr>
              <w:rPr>
                <w:sz w:val="24"/>
                <w:szCs w:val="24"/>
              </w:rPr>
            </w:pPr>
          </w:p>
          <w:p w:rsidR="00501CF7" w:rsidRPr="00DF08A3" w:rsidRDefault="00501CF7" w:rsidP="009568DD">
            <w:pPr>
              <w:rPr>
                <w:sz w:val="24"/>
                <w:szCs w:val="24"/>
              </w:rPr>
            </w:pPr>
          </w:p>
          <w:p w:rsidR="00501CF7" w:rsidRPr="00DF08A3" w:rsidRDefault="00501CF7" w:rsidP="009568DD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8866BC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</w:t>
            </w:r>
          </w:p>
          <w:p w:rsidR="00501CF7" w:rsidRPr="00DF08A3" w:rsidRDefault="00501CF7" w:rsidP="000356A1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158,00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46,00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46,00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46,00</w:t>
            </w:r>
          </w:p>
          <w:p w:rsidR="00501CF7" w:rsidRPr="00DF08A3" w:rsidRDefault="00501CF7" w:rsidP="008866BC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501CF7" w:rsidRPr="00DF08A3" w:rsidTr="008411C7">
        <w:trPr>
          <w:trHeight w:val="2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Ремонт двор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вых террит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рий многоква</w:t>
            </w:r>
            <w:r w:rsidRPr="00DF08A3">
              <w:rPr>
                <w:sz w:val="24"/>
                <w:szCs w:val="24"/>
              </w:rPr>
              <w:t>р</w:t>
            </w:r>
            <w:r w:rsidRPr="00DF08A3">
              <w:rPr>
                <w:sz w:val="24"/>
                <w:szCs w:val="24"/>
              </w:rPr>
              <w:t>тирных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мов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9568D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</w:t>
            </w:r>
          </w:p>
          <w:p w:rsidR="00501CF7" w:rsidRPr="00DF08A3" w:rsidRDefault="00501CF7" w:rsidP="009568D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300,00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300,00</w:t>
            </w:r>
          </w:p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</w:tr>
      <w:tr w:rsidR="008866BC" w:rsidRPr="00DF08A3" w:rsidTr="008411C7">
        <w:trPr>
          <w:trHeight w:val="6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Строительство а</w:t>
            </w:r>
            <w:r w:rsidRPr="00DF08A3">
              <w:rPr>
                <w:sz w:val="24"/>
                <w:szCs w:val="24"/>
              </w:rPr>
              <w:t>в</w:t>
            </w:r>
            <w:r w:rsidRPr="00DF08A3">
              <w:rPr>
                <w:sz w:val="24"/>
                <w:szCs w:val="24"/>
              </w:rPr>
              <w:t>томобильных дорог 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щего пользования местного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 xml:space="preserve">чения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жили</w:t>
            </w:r>
            <w:r w:rsidRPr="00DF08A3">
              <w:rPr>
                <w:sz w:val="24"/>
                <w:szCs w:val="24"/>
              </w:rPr>
              <w:t>щ</w:t>
            </w:r>
            <w:r w:rsidRPr="00DF08A3">
              <w:rPr>
                <w:sz w:val="24"/>
                <w:szCs w:val="24"/>
              </w:rPr>
              <w:t>но-коммунал</w:t>
            </w:r>
            <w:r w:rsidRPr="00DF08A3">
              <w:rPr>
                <w:sz w:val="24"/>
                <w:szCs w:val="24"/>
              </w:rPr>
              <w:t>ь</w:t>
            </w:r>
            <w:r w:rsidRPr="00DF08A3">
              <w:rPr>
                <w:sz w:val="24"/>
                <w:szCs w:val="24"/>
              </w:rPr>
              <w:t>ного и дорожного х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зяйства Адм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32177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2018-</w:t>
            </w:r>
          </w:p>
          <w:p w:rsidR="008866BC" w:rsidRPr="00DF08A3" w:rsidRDefault="008866BC" w:rsidP="0032177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2020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1.1.6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866BC" w:rsidRPr="00DF08A3" w:rsidRDefault="008866BC" w:rsidP="008411C7">
            <w:pPr>
              <w:autoSpaceDN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</w:p>
          <w:p w:rsidR="008866BC" w:rsidRPr="00DF08A3" w:rsidRDefault="0082277E" w:rsidP="008411C7">
            <w:pPr>
              <w:autoSpaceDN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7 127,44177</w:t>
            </w:r>
          </w:p>
          <w:p w:rsidR="00E439A1" w:rsidRPr="00DF08A3" w:rsidRDefault="00E439A1" w:rsidP="008411C7">
            <w:pPr>
              <w:autoSpaceDN w:val="0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E439A1" w:rsidRPr="00DF08A3" w:rsidRDefault="00E439A1" w:rsidP="008411C7">
            <w:pPr>
              <w:autoSpaceDN w:val="0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E439A1" w:rsidRPr="00DF08A3" w:rsidRDefault="00E439A1" w:rsidP="008411C7">
            <w:pPr>
              <w:autoSpaceDN w:val="0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866BC" w:rsidRPr="00DF08A3" w:rsidRDefault="008866BC" w:rsidP="008411C7">
            <w:pPr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8411C7">
            <w:pPr>
              <w:autoSpaceDN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6 809,95393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7 305,1367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8866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2000,00</w:t>
            </w:r>
          </w:p>
        </w:tc>
      </w:tr>
      <w:tr w:rsidR="008866BC" w:rsidRPr="00DF08A3" w:rsidTr="008411C7">
        <w:trPr>
          <w:trHeight w:val="16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32177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 w:rsidP="0052340C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6BC" w:rsidRPr="00DF08A3" w:rsidRDefault="008866BC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бюджет</w:t>
            </w: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Валда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</w:t>
            </w:r>
            <w:r w:rsidRPr="00DF08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ластной бюджет</w:t>
            </w:r>
          </w:p>
          <w:p w:rsidR="008866BC" w:rsidRPr="00DF08A3" w:rsidRDefault="008866BC">
            <w:pPr>
              <w:rPr>
                <w:b/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 xml:space="preserve">ной </w:t>
            </w: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66BC" w:rsidRPr="00DF08A3" w:rsidRDefault="008866BC" w:rsidP="00501C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8866BC" w:rsidRPr="00DF08A3" w:rsidRDefault="008866BC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1CF7" w:rsidRPr="00DF08A3" w:rsidTr="008411C7">
        <w:trPr>
          <w:trHeight w:val="6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 w:rsidP="0032177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8" w:rsidRPr="00DF08A3" w:rsidRDefault="0082277E" w:rsidP="0069734D">
            <w:pPr>
              <w:jc w:val="center"/>
              <w:rPr>
                <w:color w:val="FF0000"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1 127,44177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501CF7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6 809,95393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</w:t>
            </w:r>
            <w:r w:rsidR="00501CF7"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</w:t>
            </w:r>
            <w:r w:rsidR="00501CF7"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F7" w:rsidRPr="00DF08A3" w:rsidRDefault="008866BC" w:rsidP="0069734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</w:tr>
      <w:tr w:rsidR="007B1206" w:rsidRPr="00DF08A3" w:rsidTr="008411C7">
        <w:trPr>
          <w:trHeight w:val="255"/>
        </w:trPr>
        <w:tc>
          <w:tcPr>
            <w:tcW w:w="6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8411C7" w:rsidRDefault="008411C7">
            <w:pPr>
              <w:autoSpaceDN w:val="0"/>
              <w:rPr>
                <w:b/>
                <w:sz w:val="24"/>
                <w:szCs w:val="24"/>
              </w:rPr>
            </w:pPr>
          </w:p>
          <w:p w:rsidR="007B1206" w:rsidRPr="00DF08A3" w:rsidRDefault="007B1206">
            <w:pPr>
              <w:autoSpaceDN w:val="0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5A1E6C" w:rsidP="008411C7">
            <w:pPr>
              <w:autoSpaceDN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81 4</w:t>
            </w:r>
            <w:r w:rsidR="00406986" w:rsidRPr="00DF08A3">
              <w:rPr>
                <w:b/>
                <w:sz w:val="24"/>
                <w:szCs w:val="24"/>
              </w:rPr>
              <w:t>87</w:t>
            </w:r>
            <w:r w:rsidR="007B1206" w:rsidRPr="00DF08A3">
              <w:rPr>
                <w:b/>
                <w:sz w:val="24"/>
                <w:szCs w:val="24"/>
              </w:rPr>
              <w:t>,86807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2D6CB5" w:rsidP="008411C7">
            <w:pPr>
              <w:autoSpaceDN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15 669</w:t>
            </w:r>
            <w:r w:rsidR="007B1206" w:rsidRPr="00DF08A3">
              <w:rPr>
                <w:b/>
                <w:sz w:val="24"/>
                <w:szCs w:val="24"/>
              </w:rPr>
              <w:t>,95393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2D6CB5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31 571,822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2D6CB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  <w:r w:rsidR="005A1E6C" w:rsidRPr="00DF08A3">
              <w:rPr>
                <w:b/>
                <w:sz w:val="24"/>
                <w:szCs w:val="24"/>
              </w:rPr>
              <w:t>21 4</w:t>
            </w:r>
            <w:r w:rsidR="002D6CB5" w:rsidRPr="00DF08A3">
              <w:rPr>
                <w:b/>
                <w:sz w:val="24"/>
                <w:szCs w:val="24"/>
              </w:rPr>
              <w:t>62,00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206" w:rsidRPr="00DF08A3" w:rsidRDefault="002D6CB5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22 062,00</w:t>
            </w:r>
            <w:r w:rsidR="007B1206" w:rsidRPr="00DF08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2D6CB5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22 062,00</w:t>
            </w:r>
          </w:p>
        </w:tc>
      </w:tr>
      <w:tr w:rsidR="007B1206" w:rsidRPr="00DF08A3" w:rsidTr="008411C7">
        <w:trPr>
          <w:trHeight w:val="555"/>
        </w:trPr>
        <w:tc>
          <w:tcPr>
            <w:tcW w:w="65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 w:rsidP="0070431B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 w:rsidP="0070431B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бюджет</w:t>
            </w:r>
          </w:p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Валда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</w:t>
            </w:r>
          </w:p>
          <w:p w:rsidR="007B1206" w:rsidRPr="00DF08A3" w:rsidRDefault="007B1206" w:rsidP="006973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ластной бюджет</w:t>
            </w:r>
          </w:p>
          <w:p w:rsidR="007B1206" w:rsidRPr="00DF08A3" w:rsidRDefault="007B1206">
            <w:pPr>
              <w:rPr>
                <w:b/>
                <w:sz w:val="24"/>
                <w:szCs w:val="24"/>
              </w:rPr>
            </w:pPr>
          </w:p>
          <w:p w:rsidR="007B1206" w:rsidRPr="00DF08A3" w:rsidRDefault="007B1206">
            <w:pPr>
              <w:rPr>
                <w:b/>
                <w:sz w:val="24"/>
                <w:szCs w:val="24"/>
              </w:rPr>
            </w:pP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>
            <w:pPr>
              <w:rPr>
                <w:b/>
                <w:sz w:val="24"/>
                <w:szCs w:val="24"/>
              </w:rPr>
            </w:pP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 w:rsidP="007B1206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Ва</w:t>
            </w:r>
            <w:r w:rsidRPr="00DF08A3">
              <w:rPr>
                <w:sz w:val="24"/>
                <w:szCs w:val="24"/>
              </w:rPr>
              <w:t>л</w:t>
            </w:r>
            <w:r w:rsidRPr="00DF08A3">
              <w:rPr>
                <w:sz w:val="24"/>
                <w:szCs w:val="24"/>
              </w:rPr>
              <w:t>да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ского горо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ского пос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ления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06" w:rsidRPr="00DF08A3" w:rsidRDefault="007B1206" w:rsidP="007B12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б</w:t>
            </w:r>
            <w:r w:rsidRPr="00DF08A3">
              <w:rPr>
                <w:sz w:val="24"/>
                <w:szCs w:val="24"/>
              </w:rPr>
              <w:t>лас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бю</w:t>
            </w:r>
            <w:r w:rsidRPr="00DF08A3">
              <w:rPr>
                <w:sz w:val="24"/>
                <w:szCs w:val="24"/>
              </w:rPr>
              <w:t>д</w:t>
            </w:r>
            <w:r w:rsidRPr="00DF08A3">
              <w:rPr>
                <w:sz w:val="24"/>
                <w:szCs w:val="24"/>
              </w:rPr>
              <w:t>жет</w:t>
            </w:r>
          </w:p>
          <w:p w:rsidR="007B1206" w:rsidRPr="00DF08A3" w:rsidRDefault="007B1206" w:rsidP="006973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1206" w:rsidRPr="00DF08A3" w:rsidTr="008411C7">
        <w:trPr>
          <w:cantSplit/>
          <w:trHeight w:val="2237"/>
        </w:trPr>
        <w:tc>
          <w:tcPr>
            <w:tcW w:w="65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 w:rsidP="0070431B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206" w:rsidRPr="00DF08A3" w:rsidRDefault="007B1206" w:rsidP="0070431B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2D6CB5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21 649,86807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9 921,95393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5A1E6C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19 5</w:t>
            </w:r>
            <w:r w:rsidR="002D6CB5" w:rsidRPr="00DF08A3">
              <w:rPr>
                <w:sz w:val="24"/>
                <w:szCs w:val="24"/>
              </w:rPr>
              <w:t>46,00</w:t>
            </w: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7B1206" w:rsidP="008411C7">
            <w:pPr>
              <w:ind w:left="113" w:right="113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B1206" w:rsidRPr="00DF08A3" w:rsidRDefault="002D6CB5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20 146,00</w:t>
            </w: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</w:t>
            </w: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B1206" w:rsidRPr="00DF08A3" w:rsidRDefault="002D6CB5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20 146,00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1206" w:rsidRPr="00DF08A3" w:rsidRDefault="007B1206" w:rsidP="008411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1 916,00</w:t>
            </w:r>
          </w:p>
        </w:tc>
      </w:tr>
    </w:tbl>
    <w:p w:rsidR="00F86172" w:rsidRDefault="0019373B" w:rsidP="00F3311C">
      <w:pPr>
        <w:ind w:left="200"/>
        <w:jc w:val="both"/>
        <w:rPr>
          <w:b/>
          <w:sz w:val="24"/>
          <w:szCs w:val="24"/>
        </w:rPr>
      </w:pPr>
      <w:r w:rsidRPr="006376C8">
        <w:rPr>
          <w:b/>
          <w:sz w:val="24"/>
          <w:szCs w:val="24"/>
        </w:rPr>
        <w:t xml:space="preserve"> </w:t>
      </w:r>
    </w:p>
    <w:p w:rsidR="00F86172" w:rsidRDefault="00F86172" w:rsidP="00F3311C">
      <w:pPr>
        <w:ind w:left="200"/>
        <w:jc w:val="both"/>
        <w:rPr>
          <w:b/>
          <w:sz w:val="24"/>
          <w:szCs w:val="24"/>
        </w:rPr>
      </w:pPr>
    </w:p>
    <w:p w:rsidR="00F86172" w:rsidRDefault="00F86172" w:rsidP="00F3311C">
      <w:pPr>
        <w:ind w:left="200"/>
        <w:jc w:val="both"/>
        <w:rPr>
          <w:b/>
          <w:sz w:val="24"/>
          <w:szCs w:val="24"/>
        </w:rPr>
      </w:pPr>
    </w:p>
    <w:p w:rsidR="00F86172" w:rsidRDefault="00AA7AC6" w:rsidP="00F3311C">
      <w:pPr>
        <w:ind w:left="200"/>
        <w:rPr>
          <w:b/>
          <w:color w:val="000000"/>
          <w:sz w:val="24"/>
          <w:szCs w:val="24"/>
        </w:rPr>
        <w:sectPr w:rsidR="00F86172" w:rsidSect="008411C7">
          <w:pgSz w:w="16838" w:h="11906" w:orient="landscape"/>
          <w:pgMar w:top="1701" w:right="1134" w:bottom="567" w:left="1400" w:header="720" w:footer="720" w:gutter="0"/>
          <w:cols w:space="720"/>
          <w:titlePg/>
          <w:docGrid w:linePitch="272"/>
        </w:sectPr>
      </w:pPr>
      <w:r>
        <w:rPr>
          <w:b/>
          <w:color w:val="000000"/>
          <w:sz w:val="24"/>
          <w:szCs w:val="24"/>
        </w:rPr>
        <w:t xml:space="preserve"> </w:t>
      </w:r>
    </w:p>
    <w:p w:rsidR="008411C7" w:rsidRDefault="008411C7" w:rsidP="00DF08A3">
      <w:pPr>
        <w:ind w:left="10490"/>
        <w:jc w:val="center"/>
        <w:rPr>
          <w:sz w:val="24"/>
          <w:szCs w:val="24"/>
        </w:rPr>
      </w:pPr>
    </w:p>
    <w:p w:rsidR="008411C7" w:rsidRPr="008411C7" w:rsidRDefault="008411C7" w:rsidP="008411C7">
      <w:pPr>
        <w:ind w:left="-709"/>
        <w:jc w:val="center"/>
      </w:pPr>
      <w:r>
        <w:t>8</w:t>
      </w:r>
    </w:p>
    <w:p w:rsidR="008411C7" w:rsidRDefault="008411C7" w:rsidP="00DF08A3">
      <w:pPr>
        <w:ind w:left="10490"/>
        <w:jc w:val="center"/>
        <w:rPr>
          <w:sz w:val="24"/>
          <w:szCs w:val="24"/>
        </w:rPr>
      </w:pP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 w:rsidRPr="00DF08A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</w:t>
      </w:r>
    </w:p>
    <w:p w:rsid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F08A3" w:rsidRPr="00DF08A3" w:rsidRDefault="00DF08A3" w:rsidP="00DF08A3">
      <w:pPr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от 12.12.2017 №2570</w:t>
      </w:r>
    </w:p>
    <w:p w:rsidR="00DF08A3" w:rsidRPr="00DF08A3" w:rsidRDefault="00DF08A3" w:rsidP="00DF08A3">
      <w:pPr>
        <w:jc w:val="right"/>
        <w:rPr>
          <w:sz w:val="24"/>
          <w:szCs w:val="24"/>
        </w:rPr>
      </w:pPr>
    </w:p>
    <w:p w:rsidR="00412C27" w:rsidRPr="00DA37B6" w:rsidRDefault="00412C27" w:rsidP="00412C27">
      <w:pPr>
        <w:jc w:val="center"/>
        <w:rPr>
          <w:b/>
          <w:sz w:val="24"/>
          <w:szCs w:val="24"/>
        </w:rPr>
      </w:pPr>
      <w:r w:rsidRPr="00DA37B6">
        <w:rPr>
          <w:b/>
          <w:sz w:val="24"/>
          <w:szCs w:val="24"/>
        </w:rPr>
        <w:t xml:space="preserve">Мероприятия подпрограммы </w:t>
      </w:r>
    </w:p>
    <w:p w:rsidR="00310AFC" w:rsidRPr="00DF08A3" w:rsidRDefault="00412C27" w:rsidP="00412C27">
      <w:pPr>
        <w:jc w:val="center"/>
        <w:rPr>
          <w:sz w:val="24"/>
          <w:szCs w:val="24"/>
        </w:rPr>
      </w:pPr>
      <w:r w:rsidRPr="00DF08A3">
        <w:rPr>
          <w:sz w:val="24"/>
          <w:szCs w:val="24"/>
        </w:rPr>
        <w:t xml:space="preserve">«Обеспечение безопасности дорожного движения на территории Валдайского городского  поселения за счет средств бюджета  </w:t>
      </w:r>
    </w:p>
    <w:p w:rsidR="00412C27" w:rsidRPr="00DF08A3" w:rsidRDefault="00412C27" w:rsidP="00412C27">
      <w:pPr>
        <w:jc w:val="center"/>
        <w:rPr>
          <w:sz w:val="24"/>
          <w:szCs w:val="24"/>
        </w:rPr>
      </w:pPr>
      <w:r w:rsidRPr="00DF08A3">
        <w:rPr>
          <w:sz w:val="24"/>
          <w:szCs w:val="24"/>
        </w:rPr>
        <w:t>Валдайского городского п</w:t>
      </w:r>
      <w:r w:rsidRPr="00DF08A3">
        <w:rPr>
          <w:sz w:val="24"/>
          <w:szCs w:val="24"/>
        </w:rPr>
        <w:t>о</w:t>
      </w:r>
      <w:r w:rsidRPr="00DF08A3">
        <w:rPr>
          <w:sz w:val="24"/>
          <w:szCs w:val="24"/>
        </w:rPr>
        <w:t>селения»</w:t>
      </w:r>
    </w:p>
    <w:p w:rsidR="00412C27" w:rsidRPr="00DA37B6" w:rsidRDefault="00412C27" w:rsidP="00412C27">
      <w:pPr>
        <w:jc w:val="center"/>
        <w:rPr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58"/>
        <w:gridCol w:w="2436"/>
        <w:gridCol w:w="1134"/>
        <w:gridCol w:w="993"/>
        <w:gridCol w:w="1559"/>
        <w:gridCol w:w="992"/>
        <w:gridCol w:w="1559"/>
        <w:gridCol w:w="1418"/>
        <w:gridCol w:w="1417"/>
        <w:gridCol w:w="1276"/>
      </w:tblGrid>
      <w:tr w:rsidR="00412C27" w:rsidRPr="00DF08A3" w:rsidTr="008411C7">
        <w:trPr>
          <w:trHeight w:val="10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№</w:t>
            </w:r>
          </w:p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F08A3">
              <w:rPr>
                <w:b/>
                <w:sz w:val="24"/>
                <w:szCs w:val="24"/>
              </w:rPr>
              <w:t>п</w:t>
            </w:r>
            <w:proofErr w:type="gramEnd"/>
            <w:r w:rsidRPr="00DF08A3">
              <w:rPr>
                <w:b/>
                <w:sz w:val="24"/>
                <w:szCs w:val="24"/>
              </w:rPr>
              <w:t>/п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Наимен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вание м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роприятия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Исполнитель мер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приятия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Срок реал</w:t>
            </w:r>
            <w:r w:rsidRPr="00DF08A3">
              <w:rPr>
                <w:b/>
                <w:sz w:val="24"/>
                <w:szCs w:val="24"/>
              </w:rPr>
              <w:t>и</w:t>
            </w:r>
            <w:r w:rsidRPr="00DF08A3">
              <w:rPr>
                <w:b/>
                <w:sz w:val="24"/>
                <w:szCs w:val="24"/>
              </w:rPr>
              <w:t>зации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Цел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>вой пок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затель</w:t>
            </w:r>
          </w:p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</w:p>
          <w:p w:rsidR="00412C27" w:rsidRPr="00DF08A3" w:rsidRDefault="00412C27" w:rsidP="005869AD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Исто</w:t>
            </w:r>
            <w:r w:rsidRPr="00DF08A3">
              <w:rPr>
                <w:b/>
                <w:sz w:val="24"/>
                <w:szCs w:val="24"/>
              </w:rPr>
              <w:t>ч</w:t>
            </w:r>
            <w:r w:rsidRPr="00DF08A3">
              <w:rPr>
                <w:b/>
                <w:sz w:val="24"/>
                <w:szCs w:val="24"/>
              </w:rPr>
              <w:t>ник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финансиров</w:t>
            </w:r>
            <w:r w:rsidRPr="00DF08A3">
              <w:rPr>
                <w:b/>
                <w:sz w:val="24"/>
                <w:szCs w:val="24"/>
              </w:rPr>
              <w:t>а</w:t>
            </w:r>
            <w:r w:rsidRPr="00DF08A3">
              <w:rPr>
                <w:b/>
                <w:sz w:val="24"/>
                <w:szCs w:val="24"/>
              </w:rPr>
              <w:t>ния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Объем</w:t>
            </w:r>
          </w:p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финансирования по г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дам,</w:t>
            </w:r>
          </w:p>
          <w:p w:rsidR="00412C27" w:rsidRPr="00DF08A3" w:rsidRDefault="00412C27" w:rsidP="005869AD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</w:tc>
      </w:tr>
      <w:tr w:rsidR="00412C27" w:rsidRPr="00DF08A3" w:rsidTr="008411C7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бю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жет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Валдайск</w:t>
            </w: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го горо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ского пос</w:t>
            </w:r>
            <w:r w:rsidRPr="00DF08A3">
              <w:rPr>
                <w:b/>
                <w:sz w:val="24"/>
                <w:szCs w:val="24"/>
              </w:rPr>
              <w:t>е</w:t>
            </w:r>
            <w:r w:rsidRPr="00DF08A3">
              <w:rPr>
                <w:b/>
                <w:sz w:val="24"/>
                <w:szCs w:val="24"/>
              </w:rPr>
              <w:t xml:space="preserve">ления, 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о</w:t>
            </w:r>
            <w:r w:rsidRPr="00DF08A3">
              <w:rPr>
                <w:b/>
                <w:sz w:val="24"/>
                <w:szCs w:val="24"/>
              </w:rPr>
              <w:t>б</w:t>
            </w:r>
            <w:r w:rsidRPr="00DF08A3">
              <w:rPr>
                <w:b/>
                <w:sz w:val="24"/>
                <w:szCs w:val="24"/>
              </w:rPr>
              <w:t>лас</w:t>
            </w:r>
            <w:r w:rsidRPr="00DF08A3">
              <w:rPr>
                <w:b/>
                <w:sz w:val="24"/>
                <w:szCs w:val="24"/>
              </w:rPr>
              <w:t>т</w:t>
            </w:r>
            <w:r w:rsidRPr="00DF08A3">
              <w:rPr>
                <w:b/>
                <w:sz w:val="24"/>
                <w:szCs w:val="24"/>
              </w:rPr>
              <w:t xml:space="preserve">ной 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бю</w:t>
            </w:r>
            <w:r w:rsidRPr="00DF08A3">
              <w:rPr>
                <w:b/>
                <w:sz w:val="24"/>
                <w:szCs w:val="24"/>
              </w:rPr>
              <w:t>д</w:t>
            </w:r>
            <w:r w:rsidRPr="00DF08A3">
              <w:rPr>
                <w:b/>
                <w:sz w:val="24"/>
                <w:szCs w:val="24"/>
              </w:rPr>
              <w:t>жет,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всего, тыс</w:t>
            </w:r>
            <w:proofErr w:type="gramStart"/>
            <w:r w:rsidRPr="00DF08A3">
              <w:rPr>
                <w:b/>
                <w:sz w:val="24"/>
                <w:szCs w:val="24"/>
              </w:rPr>
              <w:t>.р</w:t>
            </w:r>
            <w:proofErr w:type="gramEnd"/>
            <w:r w:rsidRPr="00DF08A3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2020</w:t>
            </w:r>
          </w:p>
        </w:tc>
      </w:tr>
      <w:tr w:rsidR="00412C27" w:rsidRPr="00DF08A3" w:rsidTr="008411C7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12C27" w:rsidRPr="00DF08A3" w:rsidTr="008411C7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11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Обслуж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вание и содержание св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тофорных об</w:t>
            </w:r>
            <w:r w:rsidRPr="00DF08A3">
              <w:rPr>
                <w:sz w:val="24"/>
                <w:szCs w:val="24"/>
              </w:rPr>
              <w:t>ъ</w:t>
            </w:r>
            <w:r w:rsidRPr="00DF08A3">
              <w:rPr>
                <w:sz w:val="24"/>
                <w:szCs w:val="24"/>
              </w:rPr>
              <w:t>ектов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</w:t>
            </w:r>
            <w:r w:rsidR="00412C27" w:rsidRPr="00DF08A3">
              <w:rPr>
                <w:sz w:val="24"/>
                <w:szCs w:val="24"/>
              </w:rPr>
              <w:t xml:space="preserve"> г</w:t>
            </w:r>
            <w:r w:rsidR="00412C27" w:rsidRPr="00DF08A3">
              <w:rPr>
                <w:sz w:val="24"/>
                <w:szCs w:val="24"/>
              </w:rPr>
              <w:t>о</w:t>
            </w:r>
            <w:r w:rsidR="00412C27"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1.2.1</w:t>
            </w:r>
          </w:p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A62026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56</w:t>
            </w:r>
            <w:r w:rsidR="00412C27" w:rsidRPr="00DF08A3">
              <w:rPr>
                <w:b/>
                <w:sz w:val="24"/>
                <w:szCs w:val="24"/>
              </w:rPr>
              <w:t>8,04564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208,04564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120,0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Разработка    схем дислок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ции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рожных знаков и разме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ки на автом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lastRenderedPageBreak/>
              <w:t>бильные дороги общего польз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вания м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стного зн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 xml:space="preserve">чения 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</w:t>
            </w:r>
            <w:r w:rsidR="00412C27" w:rsidRPr="00DF08A3">
              <w:rPr>
                <w:sz w:val="24"/>
                <w:szCs w:val="24"/>
              </w:rPr>
              <w:t xml:space="preserve"> г</w:t>
            </w:r>
            <w:r w:rsidR="00412C27" w:rsidRPr="00DF08A3">
              <w:rPr>
                <w:sz w:val="24"/>
                <w:szCs w:val="24"/>
              </w:rPr>
              <w:t>о</w:t>
            </w:r>
            <w:r w:rsidR="00412C27"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A62026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8</w:t>
            </w:r>
            <w:r w:rsidR="00412C27" w:rsidRPr="00DF08A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Обустро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ство автобусных п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садочных пл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щадок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</w:t>
            </w:r>
            <w:r w:rsidR="00412C27" w:rsidRPr="00DF08A3">
              <w:rPr>
                <w:sz w:val="24"/>
                <w:szCs w:val="24"/>
              </w:rPr>
              <w:t xml:space="preserve"> г</w:t>
            </w:r>
            <w:r w:rsidR="00412C27" w:rsidRPr="00DF08A3">
              <w:rPr>
                <w:sz w:val="24"/>
                <w:szCs w:val="24"/>
              </w:rPr>
              <w:t>о</w:t>
            </w:r>
            <w:r w:rsidR="00412C27"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1.2.3</w:t>
            </w:r>
          </w:p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</w:t>
            </w:r>
            <w:r w:rsidR="00A62026" w:rsidRPr="00DF08A3">
              <w:rPr>
                <w:b/>
                <w:sz w:val="24"/>
                <w:szCs w:val="24"/>
              </w:rPr>
              <w:t>960</w:t>
            </w:r>
            <w:r w:rsidRPr="00DF08A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240,0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Приобрет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ние    те</w:t>
            </w:r>
            <w:r w:rsidRPr="00DF08A3">
              <w:rPr>
                <w:sz w:val="24"/>
                <w:szCs w:val="24"/>
              </w:rPr>
              <w:t>х</w:t>
            </w:r>
            <w:r w:rsidRPr="00DF08A3">
              <w:rPr>
                <w:sz w:val="24"/>
                <w:szCs w:val="24"/>
              </w:rPr>
              <w:t>нических  средств орган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зации дорожн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дв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</w:t>
            </w:r>
            <w:r w:rsidR="00412C27" w:rsidRPr="00DF08A3">
              <w:rPr>
                <w:sz w:val="24"/>
                <w:szCs w:val="24"/>
              </w:rPr>
              <w:t xml:space="preserve"> г</w:t>
            </w:r>
            <w:r w:rsidR="00412C27" w:rsidRPr="00DF08A3">
              <w:rPr>
                <w:sz w:val="24"/>
                <w:szCs w:val="24"/>
              </w:rPr>
              <w:t>о</w:t>
            </w:r>
            <w:r w:rsidR="00412C27"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1.2.4</w:t>
            </w:r>
          </w:p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8411C7" w:rsidRDefault="00DA37B6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1C7">
              <w:rPr>
                <w:b/>
              </w:rPr>
              <w:t>1 891</w:t>
            </w:r>
            <w:r w:rsidR="00412C27" w:rsidRPr="008411C7">
              <w:rPr>
                <w:b/>
              </w:rPr>
              <w:t>,37496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631,37496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420,0</w:t>
            </w:r>
          </w:p>
        </w:tc>
      </w:tr>
      <w:tr w:rsidR="00412C27" w:rsidRPr="00DF08A3" w:rsidTr="008411C7">
        <w:trPr>
          <w:trHeight w:val="1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Установка те</w:t>
            </w:r>
            <w:r w:rsidRPr="00DF08A3">
              <w:rPr>
                <w:sz w:val="24"/>
                <w:szCs w:val="24"/>
              </w:rPr>
              <w:t>х</w:t>
            </w:r>
            <w:r w:rsidRPr="00DF08A3">
              <w:rPr>
                <w:sz w:val="24"/>
                <w:szCs w:val="24"/>
              </w:rPr>
              <w:t>нических  средств орган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зации дорожн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дв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 xml:space="preserve">лищно </w:t>
            </w:r>
            <w:proofErr w:type="gramStart"/>
            <w:r w:rsidRPr="00DF08A3">
              <w:rPr>
                <w:sz w:val="24"/>
                <w:szCs w:val="24"/>
              </w:rPr>
              <w:t>-к</w:t>
            </w:r>
            <w:proofErr w:type="gramEnd"/>
            <w:r w:rsidRPr="00DF08A3">
              <w:rPr>
                <w:sz w:val="24"/>
                <w:szCs w:val="24"/>
              </w:rPr>
              <w:t>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 2017-2020</w:t>
            </w:r>
            <w:r w:rsidR="00412C27" w:rsidRPr="00DF08A3">
              <w:rPr>
                <w:sz w:val="24"/>
                <w:szCs w:val="24"/>
              </w:rPr>
              <w:t xml:space="preserve"> г</w:t>
            </w:r>
            <w:r w:rsidR="00412C27" w:rsidRPr="00DF08A3">
              <w:rPr>
                <w:sz w:val="24"/>
                <w:szCs w:val="24"/>
              </w:rPr>
              <w:t>о</w:t>
            </w:r>
            <w:r w:rsidR="00412C27" w:rsidRPr="00DF08A3">
              <w:rPr>
                <w:sz w:val="24"/>
                <w:szCs w:val="24"/>
              </w:rPr>
              <w:t>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A62026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</w:t>
            </w:r>
            <w:r w:rsidR="00412C27" w:rsidRPr="00DF08A3">
              <w:rPr>
                <w:b/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82,8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100,00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6.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Нанесение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рожной разме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2017-2020</w:t>
            </w:r>
            <w:r w:rsidR="00412C27" w:rsidRPr="00DF08A3">
              <w:rPr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8411C7" w:rsidRDefault="00A62026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1C7">
              <w:rPr>
                <w:b/>
              </w:rPr>
              <w:t>3 9</w:t>
            </w:r>
            <w:r w:rsidR="00412C27" w:rsidRPr="008411C7">
              <w:rPr>
                <w:b/>
              </w:rPr>
              <w:t xml:space="preserve">91,11597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1091,11597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7</w:t>
            </w:r>
            <w:r w:rsidR="00412C27" w:rsidRPr="00DF08A3">
              <w:rPr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1100,00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7.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Разработка ко</w:t>
            </w:r>
            <w:r w:rsidRPr="00DF08A3">
              <w:rPr>
                <w:sz w:val="24"/>
                <w:szCs w:val="24"/>
              </w:rPr>
              <w:t>м</w:t>
            </w:r>
            <w:r w:rsidRPr="00DF08A3">
              <w:rPr>
                <w:sz w:val="24"/>
                <w:szCs w:val="24"/>
              </w:rPr>
              <w:t>плексной пр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граммы Разв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тие транспор</w:t>
            </w:r>
            <w:r w:rsidRPr="00DF08A3">
              <w:rPr>
                <w:sz w:val="24"/>
                <w:szCs w:val="24"/>
              </w:rPr>
              <w:t>т</w:t>
            </w:r>
            <w:r w:rsidRPr="00DF08A3">
              <w:rPr>
                <w:sz w:val="24"/>
                <w:szCs w:val="24"/>
              </w:rPr>
              <w:t>ной инфр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 xml:space="preserve">структуры 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8.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 xml:space="preserve">Разработка КСОДД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lastRenderedPageBreak/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2018 г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1.2.8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</w:tr>
      <w:tr w:rsidR="00412C27" w:rsidRPr="00DF08A3" w:rsidTr="008411C7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both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Ремонт иску</w:t>
            </w:r>
            <w:r w:rsidRPr="00DF08A3">
              <w:rPr>
                <w:sz w:val="24"/>
                <w:szCs w:val="24"/>
              </w:rPr>
              <w:t>с</w:t>
            </w:r>
            <w:r w:rsidRPr="00DF08A3">
              <w:rPr>
                <w:sz w:val="24"/>
                <w:szCs w:val="24"/>
              </w:rPr>
              <w:t>ственных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рожных неро</w:t>
            </w:r>
            <w:r w:rsidRPr="00DF08A3">
              <w:rPr>
                <w:sz w:val="24"/>
                <w:szCs w:val="24"/>
              </w:rPr>
              <w:t>в</w:t>
            </w:r>
            <w:r w:rsidRPr="00DF08A3">
              <w:rPr>
                <w:sz w:val="24"/>
                <w:szCs w:val="24"/>
              </w:rPr>
              <w:t>ностей («леж</w:t>
            </w:r>
            <w:r w:rsidRPr="00DF08A3">
              <w:rPr>
                <w:sz w:val="24"/>
                <w:szCs w:val="24"/>
              </w:rPr>
              <w:t>а</w:t>
            </w:r>
            <w:r w:rsidRPr="00DF08A3">
              <w:rPr>
                <w:sz w:val="24"/>
                <w:szCs w:val="24"/>
              </w:rPr>
              <w:t>чих полице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ских») на авт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мобильных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рогах общего пользования местного знач</w:t>
            </w:r>
            <w:r w:rsidRPr="00DF08A3">
              <w:rPr>
                <w:sz w:val="24"/>
                <w:szCs w:val="24"/>
              </w:rPr>
              <w:t>е</w:t>
            </w:r>
            <w:r w:rsidRPr="00DF08A3">
              <w:rPr>
                <w:sz w:val="24"/>
                <w:szCs w:val="24"/>
              </w:rPr>
              <w:t>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комитет ж</w:t>
            </w:r>
            <w:r w:rsidRPr="00DF08A3">
              <w:rPr>
                <w:sz w:val="24"/>
                <w:szCs w:val="24"/>
              </w:rPr>
              <w:t>и</w:t>
            </w:r>
            <w:r w:rsidRPr="00DF08A3">
              <w:rPr>
                <w:sz w:val="24"/>
                <w:szCs w:val="24"/>
              </w:rPr>
              <w:t>лищно-коммунального и д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рожн</w:t>
            </w:r>
            <w:r w:rsidRPr="00DF08A3">
              <w:rPr>
                <w:sz w:val="24"/>
                <w:szCs w:val="24"/>
              </w:rPr>
              <w:t>о</w:t>
            </w:r>
            <w:r w:rsidRPr="00DF08A3">
              <w:rPr>
                <w:sz w:val="24"/>
                <w:szCs w:val="24"/>
              </w:rPr>
              <w:t>го хозяйства Администрации м</w:t>
            </w:r>
            <w:r w:rsidRPr="00DF08A3">
              <w:rPr>
                <w:sz w:val="24"/>
                <w:szCs w:val="24"/>
              </w:rPr>
              <w:t>у</w:t>
            </w:r>
            <w:r w:rsidRPr="00DF08A3">
              <w:rPr>
                <w:sz w:val="24"/>
                <w:szCs w:val="24"/>
              </w:rPr>
              <w:t>ниципального ра</w:t>
            </w:r>
            <w:r w:rsidRPr="00DF08A3">
              <w:rPr>
                <w:sz w:val="24"/>
                <w:szCs w:val="24"/>
              </w:rPr>
              <w:t>й</w:t>
            </w:r>
            <w:r w:rsidRPr="00DF08A3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2017</w:t>
            </w:r>
          </w:p>
          <w:p w:rsidR="00412C27" w:rsidRPr="00DF08A3" w:rsidRDefault="00412C27" w:rsidP="005869AD">
            <w:pPr>
              <w:autoSpaceDN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8411C7" w:rsidP="005869A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191,49163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191,49163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0,00</w:t>
            </w:r>
          </w:p>
        </w:tc>
      </w:tr>
      <w:tr w:rsidR="00412C27" w:rsidRPr="00DF08A3" w:rsidTr="008411C7">
        <w:trPr>
          <w:trHeight w:val="302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8411C7" w:rsidRDefault="00A62026" w:rsidP="005869AD">
            <w:pPr>
              <w:autoSpaceDN w:val="0"/>
              <w:jc w:val="center"/>
              <w:rPr>
                <w:b/>
              </w:rPr>
            </w:pPr>
            <w:r w:rsidRPr="008411C7">
              <w:rPr>
                <w:b/>
              </w:rPr>
              <w:t xml:space="preserve"> </w:t>
            </w:r>
            <w:r w:rsidR="00DA37B6" w:rsidRPr="008411C7">
              <w:rPr>
                <w:b/>
              </w:rPr>
              <w:t>8 45</w:t>
            </w:r>
            <w:r w:rsidRPr="008411C7">
              <w:rPr>
                <w:b/>
              </w:rPr>
              <w:t>3,8282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2553,8282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 xml:space="preserve"> 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12C27" w:rsidP="005869AD">
            <w:pPr>
              <w:jc w:val="center"/>
              <w:rPr>
                <w:sz w:val="24"/>
                <w:szCs w:val="24"/>
              </w:rPr>
            </w:pPr>
            <w:r w:rsidRPr="00DF08A3">
              <w:rPr>
                <w:b/>
                <w:sz w:val="24"/>
                <w:szCs w:val="24"/>
              </w:rPr>
              <w:t>2000,0</w:t>
            </w:r>
            <w:r w:rsidR="00406986" w:rsidRPr="00DF08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27" w:rsidRPr="00DF08A3" w:rsidRDefault="00406986" w:rsidP="00412C27">
            <w:pPr>
              <w:jc w:val="center"/>
              <w:rPr>
                <w:sz w:val="24"/>
                <w:szCs w:val="24"/>
              </w:rPr>
            </w:pPr>
            <w:r w:rsidRPr="00DF08A3">
              <w:rPr>
                <w:sz w:val="24"/>
                <w:szCs w:val="24"/>
              </w:rPr>
              <w:t>2000,00</w:t>
            </w:r>
          </w:p>
        </w:tc>
      </w:tr>
    </w:tbl>
    <w:p w:rsidR="003822C4" w:rsidRDefault="003822C4" w:rsidP="008411C7"/>
    <w:sectPr w:rsidR="003822C4" w:rsidSect="008411C7">
      <w:pgSz w:w="16838" w:h="11906" w:orient="landscape"/>
      <w:pgMar w:top="1701" w:right="1134" w:bottom="567" w:left="14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F2" w:rsidRDefault="00B009F2">
      <w:r>
        <w:separator/>
      </w:r>
    </w:p>
  </w:endnote>
  <w:endnote w:type="continuationSeparator" w:id="0">
    <w:p w:rsidR="00B009F2" w:rsidRDefault="00B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F2" w:rsidRDefault="00B009F2">
      <w:r>
        <w:separator/>
      </w:r>
    </w:p>
  </w:footnote>
  <w:footnote w:type="continuationSeparator" w:id="0">
    <w:p w:rsidR="00B009F2" w:rsidRDefault="00B0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A3" w:rsidRDefault="00DF08A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08A3" w:rsidRDefault="00DF08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1C7" w:rsidRDefault="008411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123A">
      <w:rPr>
        <w:noProof/>
      </w:rPr>
      <w:t>10</w:t>
    </w:r>
    <w:r>
      <w:fldChar w:fldCharType="end"/>
    </w:r>
  </w:p>
  <w:p w:rsidR="00DF08A3" w:rsidRDefault="00DF08A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EE4F9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885C23"/>
    <w:multiLevelType w:val="hybridMultilevel"/>
    <w:tmpl w:val="D3F268E8"/>
    <w:lvl w:ilvl="0" w:tplc="6DD87B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A3059"/>
    <w:multiLevelType w:val="hybridMultilevel"/>
    <w:tmpl w:val="971CB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B470C"/>
    <w:multiLevelType w:val="hybridMultilevel"/>
    <w:tmpl w:val="C6089F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047C"/>
    <w:multiLevelType w:val="hybridMultilevel"/>
    <w:tmpl w:val="E8861AEE"/>
    <w:lvl w:ilvl="0" w:tplc="1F0456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56A1"/>
    <w:rsid w:val="0003578F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7F8"/>
    <w:rsid w:val="0009180F"/>
    <w:rsid w:val="00092494"/>
    <w:rsid w:val="000A0559"/>
    <w:rsid w:val="000A177D"/>
    <w:rsid w:val="000A457F"/>
    <w:rsid w:val="000A58F2"/>
    <w:rsid w:val="000A668B"/>
    <w:rsid w:val="000A715A"/>
    <w:rsid w:val="000A72C8"/>
    <w:rsid w:val="000B7AB2"/>
    <w:rsid w:val="000C338B"/>
    <w:rsid w:val="000C4130"/>
    <w:rsid w:val="000C509D"/>
    <w:rsid w:val="000D0E99"/>
    <w:rsid w:val="000D4802"/>
    <w:rsid w:val="000D5F65"/>
    <w:rsid w:val="000D6218"/>
    <w:rsid w:val="000D72E6"/>
    <w:rsid w:val="000E1E7C"/>
    <w:rsid w:val="000E255E"/>
    <w:rsid w:val="000E2B7B"/>
    <w:rsid w:val="000E3B81"/>
    <w:rsid w:val="000E61E3"/>
    <w:rsid w:val="000E6CC7"/>
    <w:rsid w:val="000F0A85"/>
    <w:rsid w:val="000F27EA"/>
    <w:rsid w:val="000F2BDE"/>
    <w:rsid w:val="000F54B0"/>
    <w:rsid w:val="00100631"/>
    <w:rsid w:val="001014FE"/>
    <w:rsid w:val="00101AEF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41EB"/>
    <w:rsid w:val="00127890"/>
    <w:rsid w:val="001304AC"/>
    <w:rsid w:val="00130887"/>
    <w:rsid w:val="001345FC"/>
    <w:rsid w:val="00137C84"/>
    <w:rsid w:val="00142337"/>
    <w:rsid w:val="00146D0C"/>
    <w:rsid w:val="0015146C"/>
    <w:rsid w:val="00153E9D"/>
    <w:rsid w:val="00153EC0"/>
    <w:rsid w:val="00155132"/>
    <w:rsid w:val="0015585E"/>
    <w:rsid w:val="0015598F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52F"/>
    <w:rsid w:val="0017329D"/>
    <w:rsid w:val="001749D4"/>
    <w:rsid w:val="00174F89"/>
    <w:rsid w:val="00175EB5"/>
    <w:rsid w:val="0018238C"/>
    <w:rsid w:val="00183D6C"/>
    <w:rsid w:val="00185487"/>
    <w:rsid w:val="00186E13"/>
    <w:rsid w:val="001901BA"/>
    <w:rsid w:val="001907B1"/>
    <w:rsid w:val="00191611"/>
    <w:rsid w:val="0019373B"/>
    <w:rsid w:val="001A27C0"/>
    <w:rsid w:val="001B0471"/>
    <w:rsid w:val="001B195A"/>
    <w:rsid w:val="001B3384"/>
    <w:rsid w:val="001B4D3F"/>
    <w:rsid w:val="001B5EF1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609"/>
    <w:rsid w:val="001F4394"/>
    <w:rsid w:val="001F7943"/>
    <w:rsid w:val="00200F64"/>
    <w:rsid w:val="002045B3"/>
    <w:rsid w:val="00207DF7"/>
    <w:rsid w:val="00211CBC"/>
    <w:rsid w:val="00212402"/>
    <w:rsid w:val="00214754"/>
    <w:rsid w:val="00214DB4"/>
    <w:rsid w:val="0022442E"/>
    <w:rsid w:val="00224758"/>
    <w:rsid w:val="00224ACF"/>
    <w:rsid w:val="00232069"/>
    <w:rsid w:val="002322B1"/>
    <w:rsid w:val="00232A01"/>
    <w:rsid w:val="00233BFF"/>
    <w:rsid w:val="00233E20"/>
    <w:rsid w:val="00234785"/>
    <w:rsid w:val="00235C7C"/>
    <w:rsid w:val="002404C1"/>
    <w:rsid w:val="002417E7"/>
    <w:rsid w:val="00241CE2"/>
    <w:rsid w:val="00242613"/>
    <w:rsid w:val="0026000C"/>
    <w:rsid w:val="00260B69"/>
    <w:rsid w:val="00260C4F"/>
    <w:rsid w:val="00260E3E"/>
    <w:rsid w:val="00261686"/>
    <w:rsid w:val="00262EF3"/>
    <w:rsid w:val="002652E4"/>
    <w:rsid w:val="0026756E"/>
    <w:rsid w:val="002675FB"/>
    <w:rsid w:val="002721FD"/>
    <w:rsid w:val="00272649"/>
    <w:rsid w:val="00272BF6"/>
    <w:rsid w:val="00274E98"/>
    <w:rsid w:val="00281587"/>
    <w:rsid w:val="00281DF5"/>
    <w:rsid w:val="0028344B"/>
    <w:rsid w:val="00283AB5"/>
    <w:rsid w:val="00285DF2"/>
    <w:rsid w:val="0028654E"/>
    <w:rsid w:val="00290BC1"/>
    <w:rsid w:val="00295C60"/>
    <w:rsid w:val="002970B3"/>
    <w:rsid w:val="002976E9"/>
    <w:rsid w:val="00297CB8"/>
    <w:rsid w:val="002A04FB"/>
    <w:rsid w:val="002A522E"/>
    <w:rsid w:val="002A61C6"/>
    <w:rsid w:val="002A6E31"/>
    <w:rsid w:val="002B33D0"/>
    <w:rsid w:val="002B699B"/>
    <w:rsid w:val="002B6D79"/>
    <w:rsid w:val="002C08B7"/>
    <w:rsid w:val="002C0C6F"/>
    <w:rsid w:val="002C1BF4"/>
    <w:rsid w:val="002C775A"/>
    <w:rsid w:val="002D097B"/>
    <w:rsid w:val="002D296E"/>
    <w:rsid w:val="002D4AEA"/>
    <w:rsid w:val="002D6CB5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6B9F"/>
    <w:rsid w:val="002F7FBE"/>
    <w:rsid w:val="00302A94"/>
    <w:rsid w:val="003059E4"/>
    <w:rsid w:val="00305F82"/>
    <w:rsid w:val="00310AFC"/>
    <w:rsid w:val="00311CC9"/>
    <w:rsid w:val="0031575A"/>
    <w:rsid w:val="00315D79"/>
    <w:rsid w:val="0031677F"/>
    <w:rsid w:val="003168B8"/>
    <w:rsid w:val="00317E99"/>
    <w:rsid w:val="003206A5"/>
    <w:rsid w:val="003216A6"/>
    <w:rsid w:val="0032177D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2C4"/>
    <w:rsid w:val="00382AFC"/>
    <w:rsid w:val="00384122"/>
    <w:rsid w:val="00385AF8"/>
    <w:rsid w:val="0039358E"/>
    <w:rsid w:val="00393B6A"/>
    <w:rsid w:val="00395139"/>
    <w:rsid w:val="00395B5B"/>
    <w:rsid w:val="003967A4"/>
    <w:rsid w:val="00396ACF"/>
    <w:rsid w:val="00397324"/>
    <w:rsid w:val="00397527"/>
    <w:rsid w:val="003A0EAF"/>
    <w:rsid w:val="003A2681"/>
    <w:rsid w:val="003A5F37"/>
    <w:rsid w:val="003A633B"/>
    <w:rsid w:val="003B0F73"/>
    <w:rsid w:val="003B19A7"/>
    <w:rsid w:val="003B59AA"/>
    <w:rsid w:val="003C0469"/>
    <w:rsid w:val="003C0F39"/>
    <w:rsid w:val="003C198D"/>
    <w:rsid w:val="003C294F"/>
    <w:rsid w:val="003C43BE"/>
    <w:rsid w:val="003C5247"/>
    <w:rsid w:val="003C5615"/>
    <w:rsid w:val="003D15FA"/>
    <w:rsid w:val="003D1754"/>
    <w:rsid w:val="003D2C82"/>
    <w:rsid w:val="003D4D0B"/>
    <w:rsid w:val="003D75BB"/>
    <w:rsid w:val="003E09EF"/>
    <w:rsid w:val="003E2EE5"/>
    <w:rsid w:val="003E49DF"/>
    <w:rsid w:val="003F26D6"/>
    <w:rsid w:val="003F40EC"/>
    <w:rsid w:val="003F4501"/>
    <w:rsid w:val="004000F2"/>
    <w:rsid w:val="00400A4F"/>
    <w:rsid w:val="0040123A"/>
    <w:rsid w:val="00402234"/>
    <w:rsid w:val="0040295E"/>
    <w:rsid w:val="004033F0"/>
    <w:rsid w:val="00404275"/>
    <w:rsid w:val="00406986"/>
    <w:rsid w:val="00411994"/>
    <w:rsid w:val="00411AE4"/>
    <w:rsid w:val="00411CEA"/>
    <w:rsid w:val="00412C27"/>
    <w:rsid w:val="00413A11"/>
    <w:rsid w:val="00413BF8"/>
    <w:rsid w:val="00413DCF"/>
    <w:rsid w:val="004152A4"/>
    <w:rsid w:val="00415BC5"/>
    <w:rsid w:val="0042138D"/>
    <w:rsid w:val="00421C3F"/>
    <w:rsid w:val="00422C77"/>
    <w:rsid w:val="00422DAD"/>
    <w:rsid w:val="0042316C"/>
    <w:rsid w:val="0042364F"/>
    <w:rsid w:val="004236B2"/>
    <w:rsid w:val="0042372B"/>
    <w:rsid w:val="0043045A"/>
    <w:rsid w:val="00432C4E"/>
    <w:rsid w:val="00436C82"/>
    <w:rsid w:val="00437D57"/>
    <w:rsid w:val="004413D4"/>
    <w:rsid w:val="004415E3"/>
    <w:rsid w:val="00442278"/>
    <w:rsid w:val="004430A5"/>
    <w:rsid w:val="004448A1"/>
    <w:rsid w:val="00444964"/>
    <w:rsid w:val="00445EF8"/>
    <w:rsid w:val="00451564"/>
    <w:rsid w:val="00453721"/>
    <w:rsid w:val="0045408C"/>
    <w:rsid w:val="004556E6"/>
    <w:rsid w:val="00455CF2"/>
    <w:rsid w:val="00456839"/>
    <w:rsid w:val="00456D18"/>
    <w:rsid w:val="004647A5"/>
    <w:rsid w:val="00466FA3"/>
    <w:rsid w:val="0047130F"/>
    <w:rsid w:val="0047217D"/>
    <w:rsid w:val="00472633"/>
    <w:rsid w:val="00474D91"/>
    <w:rsid w:val="00475225"/>
    <w:rsid w:val="00476FD6"/>
    <w:rsid w:val="00481456"/>
    <w:rsid w:val="00481579"/>
    <w:rsid w:val="00481736"/>
    <w:rsid w:val="004819FD"/>
    <w:rsid w:val="00481E45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3140"/>
    <w:rsid w:val="004B35D7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01CE"/>
    <w:rsid w:val="004E4831"/>
    <w:rsid w:val="004E4B0B"/>
    <w:rsid w:val="004E6F12"/>
    <w:rsid w:val="004E7BAD"/>
    <w:rsid w:val="004F7168"/>
    <w:rsid w:val="004F79CC"/>
    <w:rsid w:val="00501CD0"/>
    <w:rsid w:val="00501CF7"/>
    <w:rsid w:val="00502AC1"/>
    <w:rsid w:val="00502FB2"/>
    <w:rsid w:val="00504D34"/>
    <w:rsid w:val="00514649"/>
    <w:rsid w:val="0051546B"/>
    <w:rsid w:val="00521475"/>
    <w:rsid w:val="00521A9F"/>
    <w:rsid w:val="00522AEB"/>
    <w:rsid w:val="0052340C"/>
    <w:rsid w:val="00525162"/>
    <w:rsid w:val="0052620A"/>
    <w:rsid w:val="005306D7"/>
    <w:rsid w:val="00534837"/>
    <w:rsid w:val="00537382"/>
    <w:rsid w:val="00541B6B"/>
    <w:rsid w:val="00542815"/>
    <w:rsid w:val="00545C2F"/>
    <w:rsid w:val="0054601C"/>
    <w:rsid w:val="005464BA"/>
    <w:rsid w:val="00551AF8"/>
    <w:rsid w:val="00556623"/>
    <w:rsid w:val="00556A05"/>
    <w:rsid w:val="00557000"/>
    <w:rsid w:val="00561AA3"/>
    <w:rsid w:val="00561B91"/>
    <w:rsid w:val="005623A8"/>
    <w:rsid w:val="00563737"/>
    <w:rsid w:val="005721F1"/>
    <w:rsid w:val="00575972"/>
    <w:rsid w:val="00577AB4"/>
    <w:rsid w:val="00577D46"/>
    <w:rsid w:val="005869AD"/>
    <w:rsid w:val="00586A71"/>
    <w:rsid w:val="00591FE6"/>
    <w:rsid w:val="0059349A"/>
    <w:rsid w:val="00597B43"/>
    <w:rsid w:val="005A0591"/>
    <w:rsid w:val="005A1BAF"/>
    <w:rsid w:val="005A1E6C"/>
    <w:rsid w:val="005B1544"/>
    <w:rsid w:val="005B52DA"/>
    <w:rsid w:val="005B60A4"/>
    <w:rsid w:val="005C06A1"/>
    <w:rsid w:val="005C247F"/>
    <w:rsid w:val="005C3251"/>
    <w:rsid w:val="005C3A58"/>
    <w:rsid w:val="005C4C3F"/>
    <w:rsid w:val="005D03E4"/>
    <w:rsid w:val="005D1B92"/>
    <w:rsid w:val="005D217B"/>
    <w:rsid w:val="005E2BD4"/>
    <w:rsid w:val="005E429E"/>
    <w:rsid w:val="005E47D2"/>
    <w:rsid w:val="005E6A41"/>
    <w:rsid w:val="005E7E79"/>
    <w:rsid w:val="005F07C1"/>
    <w:rsid w:val="005F24EE"/>
    <w:rsid w:val="005F30CD"/>
    <w:rsid w:val="005F3690"/>
    <w:rsid w:val="00600356"/>
    <w:rsid w:val="00603A8F"/>
    <w:rsid w:val="006049FA"/>
    <w:rsid w:val="00604F80"/>
    <w:rsid w:val="00607DD7"/>
    <w:rsid w:val="00610FF9"/>
    <w:rsid w:val="00614103"/>
    <w:rsid w:val="00614653"/>
    <w:rsid w:val="00620B39"/>
    <w:rsid w:val="006231B6"/>
    <w:rsid w:val="00625E4A"/>
    <w:rsid w:val="0062663B"/>
    <w:rsid w:val="00630D96"/>
    <w:rsid w:val="00633940"/>
    <w:rsid w:val="006376C8"/>
    <w:rsid w:val="006378DA"/>
    <w:rsid w:val="00637DCB"/>
    <w:rsid w:val="00640167"/>
    <w:rsid w:val="00640DDE"/>
    <w:rsid w:val="00645F61"/>
    <w:rsid w:val="00647F6A"/>
    <w:rsid w:val="006510AE"/>
    <w:rsid w:val="00653A78"/>
    <w:rsid w:val="00654190"/>
    <w:rsid w:val="0065641E"/>
    <w:rsid w:val="006566C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072A"/>
    <w:rsid w:val="00691426"/>
    <w:rsid w:val="00694052"/>
    <w:rsid w:val="00694F57"/>
    <w:rsid w:val="00696638"/>
    <w:rsid w:val="00696D84"/>
    <w:rsid w:val="00696FBB"/>
    <w:rsid w:val="0069734D"/>
    <w:rsid w:val="00697E9E"/>
    <w:rsid w:val="006A0120"/>
    <w:rsid w:val="006A120F"/>
    <w:rsid w:val="006A3796"/>
    <w:rsid w:val="006A7467"/>
    <w:rsid w:val="006B1AD9"/>
    <w:rsid w:val="006C017D"/>
    <w:rsid w:val="006C1416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431B"/>
    <w:rsid w:val="0070727E"/>
    <w:rsid w:val="00712820"/>
    <w:rsid w:val="007156CA"/>
    <w:rsid w:val="0071576D"/>
    <w:rsid w:val="007216C4"/>
    <w:rsid w:val="007260E2"/>
    <w:rsid w:val="00726107"/>
    <w:rsid w:val="0073022B"/>
    <w:rsid w:val="007327C2"/>
    <w:rsid w:val="007337B5"/>
    <w:rsid w:val="0073445E"/>
    <w:rsid w:val="0073656D"/>
    <w:rsid w:val="007370B5"/>
    <w:rsid w:val="00737876"/>
    <w:rsid w:val="007421E4"/>
    <w:rsid w:val="00746236"/>
    <w:rsid w:val="00746F9F"/>
    <w:rsid w:val="00747777"/>
    <w:rsid w:val="00750395"/>
    <w:rsid w:val="00750B3C"/>
    <w:rsid w:val="00752063"/>
    <w:rsid w:val="007609A4"/>
    <w:rsid w:val="00760CE1"/>
    <w:rsid w:val="00761942"/>
    <w:rsid w:val="00762250"/>
    <w:rsid w:val="007624BC"/>
    <w:rsid w:val="00767534"/>
    <w:rsid w:val="007718F5"/>
    <w:rsid w:val="00775161"/>
    <w:rsid w:val="007846AA"/>
    <w:rsid w:val="007849E9"/>
    <w:rsid w:val="00785359"/>
    <w:rsid w:val="00785783"/>
    <w:rsid w:val="00785EC9"/>
    <w:rsid w:val="00786E2A"/>
    <w:rsid w:val="00790F31"/>
    <w:rsid w:val="007930D2"/>
    <w:rsid w:val="00793D16"/>
    <w:rsid w:val="007942D5"/>
    <w:rsid w:val="00795FE0"/>
    <w:rsid w:val="0079614E"/>
    <w:rsid w:val="007A1D42"/>
    <w:rsid w:val="007A609B"/>
    <w:rsid w:val="007A705F"/>
    <w:rsid w:val="007B1206"/>
    <w:rsid w:val="007B1968"/>
    <w:rsid w:val="007B3528"/>
    <w:rsid w:val="007B3E17"/>
    <w:rsid w:val="007B5A73"/>
    <w:rsid w:val="007C2158"/>
    <w:rsid w:val="007C63E9"/>
    <w:rsid w:val="007D34DE"/>
    <w:rsid w:val="007D7C35"/>
    <w:rsid w:val="007E212F"/>
    <w:rsid w:val="007E6A42"/>
    <w:rsid w:val="007E6CD8"/>
    <w:rsid w:val="007F0284"/>
    <w:rsid w:val="007F14CE"/>
    <w:rsid w:val="007F1B19"/>
    <w:rsid w:val="007F2A8C"/>
    <w:rsid w:val="007F7A1B"/>
    <w:rsid w:val="00800B9A"/>
    <w:rsid w:val="008015B5"/>
    <w:rsid w:val="0081625A"/>
    <w:rsid w:val="008166BC"/>
    <w:rsid w:val="00816EC4"/>
    <w:rsid w:val="0081743D"/>
    <w:rsid w:val="00817DCC"/>
    <w:rsid w:val="0082277E"/>
    <w:rsid w:val="00824BEF"/>
    <w:rsid w:val="008271A5"/>
    <w:rsid w:val="0083044B"/>
    <w:rsid w:val="00831ACC"/>
    <w:rsid w:val="00834259"/>
    <w:rsid w:val="00834512"/>
    <w:rsid w:val="00836E9B"/>
    <w:rsid w:val="00837B19"/>
    <w:rsid w:val="008411C7"/>
    <w:rsid w:val="00842A24"/>
    <w:rsid w:val="00844643"/>
    <w:rsid w:val="008469FB"/>
    <w:rsid w:val="00847391"/>
    <w:rsid w:val="00850776"/>
    <w:rsid w:val="00852F25"/>
    <w:rsid w:val="008539E6"/>
    <w:rsid w:val="0086403C"/>
    <w:rsid w:val="00865107"/>
    <w:rsid w:val="008656BA"/>
    <w:rsid w:val="00866B30"/>
    <w:rsid w:val="008705A1"/>
    <w:rsid w:val="00870C0B"/>
    <w:rsid w:val="00870DCD"/>
    <w:rsid w:val="008712DF"/>
    <w:rsid w:val="008745EA"/>
    <w:rsid w:val="0087503C"/>
    <w:rsid w:val="00876890"/>
    <w:rsid w:val="00880A11"/>
    <w:rsid w:val="00880EB1"/>
    <w:rsid w:val="00880F8D"/>
    <w:rsid w:val="00881740"/>
    <w:rsid w:val="00881EBC"/>
    <w:rsid w:val="00882EF3"/>
    <w:rsid w:val="00885C5C"/>
    <w:rsid w:val="008866BC"/>
    <w:rsid w:val="00891FF0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31C6"/>
    <w:rsid w:val="008D4E58"/>
    <w:rsid w:val="008E368E"/>
    <w:rsid w:val="008E55E9"/>
    <w:rsid w:val="008E5EA9"/>
    <w:rsid w:val="008F16BC"/>
    <w:rsid w:val="008F4DCA"/>
    <w:rsid w:val="00903C2C"/>
    <w:rsid w:val="00904D9F"/>
    <w:rsid w:val="00905C11"/>
    <w:rsid w:val="00915DCB"/>
    <w:rsid w:val="009160A6"/>
    <w:rsid w:val="0091657C"/>
    <w:rsid w:val="00916E84"/>
    <w:rsid w:val="009170FA"/>
    <w:rsid w:val="00920195"/>
    <w:rsid w:val="009202E2"/>
    <w:rsid w:val="00920AE0"/>
    <w:rsid w:val="009211F5"/>
    <w:rsid w:val="0092396C"/>
    <w:rsid w:val="00924370"/>
    <w:rsid w:val="00934356"/>
    <w:rsid w:val="00935912"/>
    <w:rsid w:val="009419B6"/>
    <w:rsid w:val="009433EA"/>
    <w:rsid w:val="00945116"/>
    <w:rsid w:val="009470ED"/>
    <w:rsid w:val="00947E11"/>
    <w:rsid w:val="00950FB4"/>
    <w:rsid w:val="0095207B"/>
    <w:rsid w:val="00954796"/>
    <w:rsid w:val="009568DD"/>
    <w:rsid w:val="00956A59"/>
    <w:rsid w:val="009571A4"/>
    <w:rsid w:val="009575A6"/>
    <w:rsid w:val="009631F4"/>
    <w:rsid w:val="0097221A"/>
    <w:rsid w:val="00972FC7"/>
    <w:rsid w:val="00973C0F"/>
    <w:rsid w:val="00974350"/>
    <w:rsid w:val="009756C8"/>
    <w:rsid w:val="00976F6C"/>
    <w:rsid w:val="00981A73"/>
    <w:rsid w:val="00981BF4"/>
    <w:rsid w:val="009922DA"/>
    <w:rsid w:val="00997E68"/>
    <w:rsid w:val="009A0366"/>
    <w:rsid w:val="009A04C8"/>
    <w:rsid w:val="009A3AA0"/>
    <w:rsid w:val="009A6088"/>
    <w:rsid w:val="009A6377"/>
    <w:rsid w:val="009A6ACA"/>
    <w:rsid w:val="009B0791"/>
    <w:rsid w:val="009B2E73"/>
    <w:rsid w:val="009B329B"/>
    <w:rsid w:val="009B48D9"/>
    <w:rsid w:val="009B64A4"/>
    <w:rsid w:val="009C18D0"/>
    <w:rsid w:val="009C2978"/>
    <w:rsid w:val="009C2CDB"/>
    <w:rsid w:val="009C45B7"/>
    <w:rsid w:val="009C4ADA"/>
    <w:rsid w:val="009C67CC"/>
    <w:rsid w:val="009C6821"/>
    <w:rsid w:val="009D21A8"/>
    <w:rsid w:val="009D67BB"/>
    <w:rsid w:val="009E2486"/>
    <w:rsid w:val="009E6DD3"/>
    <w:rsid w:val="009F03D1"/>
    <w:rsid w:val="009F0F08"/>
    <w:rsid w:val="009F1E7E"/>
    <w:rsid w:val="009F395F"/>
    <w:rsid w:val="009F3BF9"/>
    <w:rsid w:val="009F4AC3"/>
    <w:rsid w:val="009F5A47"/>
    <w:rsid w:val="009F7CA8"/>
    <w:rsid w:val="00A001EE"/>
    <w:rsid w:val="00A00D2B"/>
    <w:rsid w:val="00A010C6"/>
    <w:rsid w:val="00A0135D"/>
    <w:rsid w:val="00A04048"/>
    <w:rsid w:val="00A07E76"/>
    <w:rsid w:val="00A230A3"/>
    <w:rsid w:val="00A2520E"/>
    <w:rsid w:val="00A26013"/>
    <w:rsid w:val="00A26D77"/>
    <w:rsid w:val="00A27D92"/>
    <w:rsid w:val="00A30E68"/>
    <w:rsid w:val="00A3226E"/>
    <w:rsid w:val="00A3299B"/>
    <w:rsid w:val="00A34D9E"/>
    <w:rsid w:val="00A3560E"/>
    <w:rsid w:val="00A37395"/>
    <w:rsid w:val="00A50172"/>
    <w:rsid w:val="00A51544"/>
    <w:rsid w:val="00A51821"/>
    <w:rsid w:val="00A61080"/>
    <w:rsid w:val="00A618E2"/>
    <w:rsid w:val="00A61B0E"/>
    <w:rsid w:val="00A62026"/>
    <w:rsid w:val="00A6287F"/>
    <w:rsid w:val="00A654C6"/>
    <w:rsid w:val="00A65F90"/>
    <w:rsid w:val="00A669D9"/>
    <w:rsid w:val="00A708BD"/>
    <w:rsid w:val="00A72E07"/>
    <w:rsid w:val="00A755ED"/>
    <w:rsid w:val="00A81788"/>
    <w:rsid w:val="00A8215F"/>
    <w:rsid w:val="00A825B0"/>
    <w:rsid w:val="00A91E80"/>
    <w:rsid w:val="00A94625"/>
    <w:rsid w:val="00A94B25"/>
    <w:rsid w:val="00A95096"/>
    <w:rsid w:val="00A961FE"/>
    <w:rsid w:val="00A96E66"/>
    <w:rsid w:val="00A97EA1"/>
    <w:rsid w:val="00AA3646"/>
    <w:rsid w:val="00AA5697"/>
    <w:rsid w:val="00AA7AC6"/>
    <w:rsid w:val="00AB032A"/>
    <w:rsid w:val="00AB102D"/>
    <w:rsid w:val="00AB24B6"/>
    <w:rsid w:val="00AB3AA0"/>
    <w:rsid w:val="00AB5BD2"/>
    <w:rsid w:val="00AB643A"/>
    <w:rsid w:val="00AB7728"/>
    <w:rsid w:val="00AB7AA5"/>
    <w:rsid w:val="00AC0619"/>
    <w:rsid w:val="00AC5654"/>
    <w:rsid w:val="00AC56A3"/>
    <w:rsid w:val="00AC7DB4"/>
    <w:rsid w:val="00AD2300"/>
    <w:rsid w:val="00AD388E"/>
    <w:rsid w:val="00AD6325"/>
    <w:rsid w:val="00AD6F2E"/>
    <w:rsid w:val="00AE1B96"/>
    <w:rsid w:val="00AE4666"/>
    <w:rsid w:val="00AE5041"/>
    <w:rsid w:val="00AE6DF9"/>
    <w:rsid w:val="00AF1D3D"/>
    <w:rsid w:val="00AF6B0C"/>
    <w:rsid w:val="00AF6CE6"/>
    <w:rsid w:val="00B009F2"/>
    <w:rsid w:val="00B02FEA"/>
    <w:rsid w:val="00B03605"/>
    <w:rsid w:val="00B07CEE"/>
    <w:rsid w:val="00B103A3"/>
    <w:rsid w:val="00B175C6"/>
    <w:rsid w:val="00B21359"/>
    <w:rsid w:val="00B25544"/>
    <w:rsid w:val="00B300FE"/>
    <w:rsid w:val="00B30A55"/>
    <w:rsid w:val="00B31DCC"/>
    <w:rsid w:val="00B348DF"/>
    <w:rsid w:val="00B354B5"/>
    <w:rsid w:val="00B3688B"/>
    <w:rsid w:val="00B37234"/>
    <w:rsid w:val="00B406A6"/>
    <w:rsid w:val="00B41011"/>
    <w:rsid w:val="00B450D8"/>
    <w:rsid w:val="00B455A8"/>
    <w:rsid w:val="00B5457D"/>
    <w:rsid w:val="00B548CA"/>
    <w:rsid w:val="00B60833"/>
    <w:rsid w:val="00B60D1A"/>
    <w:rsid w:val="00B61A96"/>
    <w:rsid w:val="00B6253E"/>
    <w:rsid w:val="00B63D3E"/>
    <w:rsid w:val="00B66885"/>
    <w:rsid w:val="00B66F59"/>
    <w:rsid w:val="00B7228A"/>
    <w:rsid w:val="00B73706"/>
    <w:rsid w:val="00B7398F"/>
    <w:rsid w:val="00B73A1C"/>
    <w:rsid w:val="00B74B0D"/>
    <w:rsid w:val="00B75666"/>
    <w:rsid w:val="00B75788"/>
    <w:rsid w:val="00B76EFE"/>
    <w:rsid w:val="00B77922"/>
    <w:rsid w:val="00B802FB"/>
    <w:rsid w:val="00B851F0"/>
    <w:rsid w:val="00B91B73"/>
    <w:rsid w:val="00B96B73"/>
    <w:rsid w:val="00B96E13"/>
    <w:rsid w:val="00B9751F"/>
    <w:rsid w:val="00BA0F7B"/>
    <w:rsid w:val="00BA1D57"/>
    <w:rsid w:val="00BA30DD"/>
    <w:rsid w:val="00BA5EB1"/>
    <w:rsid w:val="00BB1121"/>
    <w:rsid w:val="00BB137E"/>
    <w:rsid w:val="00BB3F0C"/>
    <w:rsid w:val="00BB3FA1"/>
    <w:rsid w:val="00BB4D5F"/>
    <w:rsid w:val="00BB4DAA"/>
    <w:rsid w:val="00BB72B5"/>
    <w:rsid w:val="00BB7D75"/>
    <w:rsid w:val="00BC2AEC"/>
    <w:rsid w:val="00BC3853"/>
    <w:rsid w:val="00BC774F"/>
    <w:rsid w:val="00BD145E"/>
    <w:rsid w:val="00BD2739"/>
    <w:rsid w:val="00BD4275"/>
    <w:rsid w:val="00BD448A"/>
    <w:rsid w:val="00BE0833"/>
    <w:rsid w:val="00BE0E9F"/>
    <w:rsid w:val="00BE1848"/>
    <w:rsid w:val="00BE1AF1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2E7E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4BF4"/>
    <w:rsid w:val="00C37A37"/>
    <w:rsid w:val="00C40040"/>
    <w:rsid w:val="00C42D72"/>
    <w:rsid w:val="00C432E0"/>
    <w:rsid w:val="00C4491A"/>
    <w:rsid w:val="00C45778"/>
    <w:rsid w:val="00C51D56"/>
    <w:rsid w:val="00C533F6"/>
    <w:rsid w:val="00C54731"/>
    <w:rsid w:val="00C56FE8"/>
    <w:rsid w:val="00C57B2D"/>
    <w:rsid w:val="00C6262E"/>
    <w:rsid w:val="00C63D92"/>
    <w:rsid w:val="00C67C1C"/>
    <w:rsid w:val="00C67D4D"/>
    <w:rsid w:val="00C705CD"/>
    <w:rsid w:val="00C722B4"/>
    <w:rsid w:val="00C77976"/>
    <w:rsid w:val="00C77FB8"/>
    <w:rsid w:val="00C81F6D"/>
    <w:rsid w:val="00C87775"/>
    <w:rsid w:val="00C879F4"/>
    <w:rsid w:val="00C93EC1"/>
    <w:rsid w:val="00C9460B"/>
    <w:rsid w:val="00C96EE5"/>
    <w:rsid w:val="00CA0BFB"/>
    <w:rsid w:val="00CA5104"/>
    <w:rsid w:val="00CA6658"/>
    <w:rsid w:val="00CA74E7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0DB6"/>
    <w:rsid w:val="00CE1E44"/>
    <w:rsid w:val="00CE2A50"/>
    <w:rsid w:val="00CE2ED3"/>
    <w:rsid w:val="00CE43EB"/>
    <w:rsid w:val="00CE6012"/>
    <w:rsid w:val="00CE71FD"/>
    <w:rsid w:val="00CF09B3"/>
    <w:rsid w:val="00CF0F2D"/>
    <w:rsid w:val="00CF1983"/>
    <w:rsid w:val="00CF4AE5"/>
    <w:rsid w:val="00CF722D"/>
    <w:rsid w:val="00D02CA1"/>
    <w:rsid w:val="00D06B58"/>
    <w:rsid w:val="00D07D5E"/>
    <w:rsid w:val="00D1238C"/>
    <w:rsid w:val="00D12B79"/>
    <w:rsid w:val="00D157BD"/>
    <w:rsid w:val="00D20790"/>
    <w:rsid w:val="00D21E9E"/>
    <w:rsid w:val="00D23A46"/>
    <w:rsid w:val="00D27E32"/>
    <w:rsid w:val="00D31015"/>
    <w:rsid w:val="00D310E8"/>
    <w:rsid w:val="00D318EE"/>
    <w:rsid w:val="00D341F9"/>
    <w:rsid w:val="00D354C5"/>
    <w:rsid w:val="00D365FF"/>
    <w:rsid w:val="00D40905"/>
    <w:rsid w:val="00D43247"/>
    <w:rsid w:val="00D43267"/>
    <w:rsid w:val="00D44874"/>
    <w:rsid w:val="00D44DAB"/>
    <w:rsid w:val="00D4502E"/>
    <w:rsid w:val="00D47552"/>
    <w:rsid w:val="00D4769D"/>
    <w:rsid w:val="00D5260A"/>
    <w:rsid w:val="00D528B7"/>
    <w:rsid w:val="00D53D16"/>
    <w:rsid w:val="00D56E8A"/>
    <w:rsid w:val="00D56E90"/>
    <w:rsid w:val="00D578A9"/>
    <w:rsid w:val="00D624C6"/>
    <w:rsid w:val="00D63145"/>
    <w:rsid w:val="00D75026"/>
    <w:rsid w:val="00D8238B"/>
    <w:rsid w:val="00D865BC"/>
    <w:rsid w:val="00D90B66"/>
    <w:rsid w:val="00D95E83"/>
    <w:rsid w:val="00D97DFF"/>
    <w:rsid w:val="00DA00FB"/>
    <w:rsid w:val="00DA3556"/>
    <w:rsid w:val="00DA37B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C71C6"/>
    <w:rsid w:val="00DD09D6"/>
    <w:rsid w:val="00DD2D5C"/>
    <w:rsid w:val="00DD70E5"/>
    <w:rsid w:val="00DE0865"/>
    <w:rsid w:val="00DE237E"/>
    <w:rsid w:val="00DE3B7D"/>
    <w:rsid w:val="00DF08A3"/>
    <w:rsid w:val="00DF1182"/>
    <w:rsid w:val="00DF3057"/>
    <w:rsid w:val="00DF588D"/>
    <w:rsid w:val="00E02FBE"/>
    <w:rsid w:val="00E03678"/>
    <w:rsid w:val="00E0752D"/>
    <w:rsid w:val="00E07643"/>
    <w:rsid w:val="00E12FBE"/>
    <w:rsid w:val="00E13372"/>
    <w:rsid w:val="00E14B14"/>
    <w:rsid w:val="00E157AD"/>
    <w:rsid w:val="00E166D4"/>
    <w:rsid w:val="00E20C42"/>
    <w:rsid w:val="00E214A5"/>
    <w:rsid w:val="00E21562"/>
    <w:rsid w:val="00E21949"/>
    <w:rsid w:val="00E21C4B"/>
    <w:rsid w:val="00E23187"/>
    <w:rsid w:val="00E27573"/>
    <w:rsid w:val="00E336B3"/>
    <w:rsid w:val="00E33B29"/>
    <w:rsid w:val="00E33F16"/>
    <w:rsid w:val="00E34EFC"/>
    <w:rsid w:val="00E3574A"/>
    <w:rsid w:val="00E423F1"/>
    <w:rsid w:val="00E439A1"/>
    <w:rsid w:val="00E44553"/>
    <w:rsid w:val="00E47554"/>
    <w:rsid w:val="00E50628"/>
    <w:rsid w:val="00E520EC"/>
    <w:rsid w:val="00E52C64"/>
    <w:rsid w:val="00E55776"/>
    <w:rsid w:val="00E65892"/>
    <w:rsid w:val="00E6714C"/>
    <w:rsid w:val="00E71D2A"/>
    <w:rsid w:val="00E73964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A3566"/>
    <w:rsid w:val="00EA4A29"/>
    <w:rsid w:val="00EB23F1"/>
    <w:rsid w:val="00EB2AE3"/>
    <w:rsid w:val="00EC0CC0"/>
    <w:rsid w:val="00EC1982"/>
    <w:rsid w:val="00EC6976"/>
    <w:rsid w:val="00EC7EA3"/>
    <w:rsid w:val="00ED03D8"/>
    <w:rsid w:val="00ED2572"/>
    <w:rsid w:val="00ED7BB9"/>
    <w:rsid w:val="00EE0AA4"/>
    <w:rsid w:val="00EE232A"/>
    <w:rsid w:val="00EE2858"/>
    <w:rsid w:val="00EE3E4E"/>
    <w:rsid w:val="00EE40D6"/>
    <w:rsid w:val="00EF2B84"/>
    <w:rsid w:val="00EF3F49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1C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57C5"/>
    <w:rsid w:val="00F56DE0"/>
    <w:rsid w:val="00F57709"/>
    <w:rsid w:val="00F61790"/>
    <w:rsid w:val="00F61DA3"/>
    <w:rsid w:val="00F67536"/>
    <w:rsid w:val="00F70D9A"/>
    <w:rsid w:val="00F72E7E"/>
    <w:rsid w:val="00F73F34"/>
    <w:rsid w:val="00F74325"/>
    <w:rsid w:val="00F74592"/>
    <w:rsid w:val="00F74CC7"/>
    <w:rsid w:val="00F74D14"/>
    <w:rsid w:val="00F76809"/>
    <w:rsid w:val="00F76EE4"/>
    <w:rsid w:val="00F8130F"/>
    <w:rsid w:val="00F86172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2EBD"/>
    <w:rsid w:val="00FC33F3"/>
    <w:rsid w:val="00FC5533"/>
    <w:rsid w:val="00FD15B8"/>
    <w:rsid w:val="00FD4BA8"/>
    <w:rsid w:val="00FD5AE8"/>
    <w:rsid w:val="00FD5EA5"/>
    <w:rsid w:val="00FD7691"/>
    <w:rsid w:val="00FE3E60"/>
    <w:rsid w:val="00FE4572"/>
    <w:rsid w:val="00FE53C6"/>
    <w:rsid w:val="00FE5980"/>
    <w:rsid w:val="00FE5B7F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AB5B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17329D"/>
  </w:style>
  <w:style w:type="character" w:customStyle="1" w:styleId="a4">
    <w:name w:val="Верхний колонтитул Знак"/>
    <w:basedOn w:val="a0"/>
    <w:link w:val="a3"/>
    <w:uiPriority w:val="99"/>
    <w:rsid w:val="0084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AB5B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17329D"/>
  </w:style>
  <w:style w:type="character" w:customStyle="1" w:styleId="a4">
    <w:name w:val="Верхний колонтитул Знак"/>
    <w:basedOn w:val="a0"/>
    <w:link w:val="a3"/>
    <w:uiPriority w:val="99"/>
    <w:rsid w:val="0084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2017-11-20T08:50:00Z</cp:lastPrinted>
  <dcterms:created xsi:type="dcterms:W3CDTF">2017-12-13T09:03:00Z</dcterms:created>
  <dcterms:modified xsi:type="dcterms:W3CDTF">2017-12-13T09:03:00Z</dcterms:modified>
</cp:coreProperties>
</file>