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F6" w:rsidRDefault="00174CF6" w:rsidP="00174CF6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74CF6" w:rsidRDefault="00174CF6" w:rsidP="00174CF6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74CF6" w:rsidRDefault="00174CF6" w:rsidP="00174CF6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74CF6" w:rsidRDefault="00174CF6" w:rsidP="00174CF6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74CF6" w:rsidRPr="0091739B" w:rsidRDefault="00174CF6" w:rsidP="00174CF6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74CF6" w:rsidRDefault="00174CF6" w:rsidP="00174CF6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74CF6" w:rsidRDefault="00174CF6" w:rsidP="00174CF6">
      <w:pPr>
        <w:spacing w:line="240" w:lineRule="exact"/>
        <w:rPr>
          <w:b/>
          <w:color w:val="000000"/>
          <w:sz w:val="28"/>
          <w:szCs w:val="28"/>
        </w:rPr>
      </w:pPr>
    </w:p>
    <w:p w:rsidR="00174CF6" w:rsidRPr="00C7020C" w:rsidRDefault="00174CF6" w:rsidP="00174CF6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174CF6" w:rsidRDefault="00174CF6" w:rsidP="00174CF6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174CF6" w:rsidRPr="00680363" w:rsidRDefault="00174CF6" w:rsidP="00174CF6">
      <w:pPr>
        <w:spacing w:line="40" w:lineRule="exact"/>
        <w:jc w:val="center"/>
        <w:rPr>
          <w:sz w:val="16"/>
          <w:szCs w:val="16"/>
        </w:rPr>
      </w:pPr>
    </w:p>
    <w:p w:rsidR="00174CF6" w:rsidRDefault="00174CF6" w:rsidP="00174CF6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174CF6" w:rsidRPr="00680363" w:rsidRDefault="00174CF6" w:rsidP="00174CF6">
      <w:pPr>
        <w:spacing w:line="40" w:lineRule="exact"/>
        <w:jc w:val="center"/>
        <w:rPr>
          <w:b/>
          <w:sz w:val="16"/>
          <w:szCs w:val="16"/>
        </w:rPr>
      </w:pPr>
    </w:p>
    <w:p w:rsidR="00174CF6" w:rsidRPr="00990976" w:rsidRDefault="00174CF6" w:rsidP="00174CF6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174CF6" w:rsidRPr="00317373" w:rsidRDefault="00174CF6" w:rsidP="00174CF6">
      <w:pPr>
        <w:spacing w:line="240" w:lineRule="exact"/>
        <w:jc w:val="center"/>
        <w:rPr>
          <w:color w:val="000000"/>
          <w:sz w:val="28"/>
          <w:szCs w:val="28"/>
        </w:rPr>
      </w:pPr>
    </w:p>
    <w:p w:rsidR="00174CF6" w:rsidRDefault="00174CF6" w:rsidP="00174CF6">
      <w:pPr>
        <w:spacing w:line="240" w:lineRule="exact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174CF6" w:rsidRPr="004C718A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174CF6" w:rsidRPr="004C718A" w:rsidRDefault="00174CF6" w:rsidP="00174C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О внесении изменений в р</w:t>
            </w:r>
            <w:r w:rsidRPr="004C718A">
              <w:rPr>
                <w:b/>
                <w:sz w:val="28"/>
                <w:szCs w:val="28"/>
              </w:rPr>
              <w:t>е</w:t>
            </w:r>
            <w:r w:rsidRPr="004C718A">
              <w:rPr>
                <w:b/>
                <w:sz w:val="28"/>
                <w:szCs w:val="28"/>
              </w:rPr>
              <w:t>шение Думы </w:t>
            </w:r>
          </w:p>
          <w:p w:rsidR="00174CF6" w:rsidRDefault="00174CF6" w:rsidP="00174C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 xml:space="preserve">Валдайского муниципального района </w:t>
            </w:r>
          </w:p>
          <w:p w:rsidR="00174CF6" w:rsidRPr="004C718A" w:rsidRDefault="00174CF6" w:rsidP="00174CF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4C718A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4</w:t>
            </w:r>
            <w:r w:rsidRPr="004C718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351</w:t>
            </w:r>
          </w:p>
        </w:tc>
      </w:tr>
    </w:tbl>
    <w:p w:rsidR="00174CF6" w:rsidRDefault="00174CF6" w:rsidP="00174CF6">
      <w:pPr>
        <w:rPr>
          <w:b/>
          <w:bCs/>
          <w:color w:val="000000"/>
          <w:sz w:val="28"/>
          <w:szCs w:val="28"/>
        </w:rPr>
      </w:pPr>
    </w:p>
    <w:p w:rsidR="00174CF6" w:rsidRDefault="00174CF6" w:rsidP="00174CF6">
      <w:pPr>
        <w:jc w:val="both"/>
        <w:rPr>
          <w:b/>
          <w:sz w:val="28"/>
          <w:szCs w:val="28"/>
        </w:rPr>
      </w:pPr>
    </w:p>
    <w:p w:rsidR="00174CF6" w:rsidRPr="006666A4" w:rsidRDefault="00174CF6" w:rsidP="00174C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«31» марта  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да.</w:t>
      </w:r>
    </w:p>
    <w:p w:rsidR="00174CF6" w:rsidRDefault="00174CF6" w:rsidP="00174CF6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26.12.2014 № 351 «О бюджете Валдайского муниципального района на 2015 год и на плановый период 2016 и 2017 годов» следующие изменения: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2015 год: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549 миллионов 948 тысяч 159 рублей;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559 миллионов 764 тысячи 477 рублей;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9 миллионов 816 тысяч 318 рублей.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2016 год и на 2017 год: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на 2016 год в сумме 502 миллиона 953 тысячи 569 рублей 06 копеек и на 2017 год в сумме 575 миллионов 551 тысяча 400 рублей;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2016 год в сумме 506 миллионов 852 тысячи 217 рублей 06 копеек, в том числе условно утверждённые расходы в сумме 4 миллиона 811 тысяч рублей и на 2017 год в сумме 581 миллион 422 тысячи 650 рублей, в том числе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утвержденные расходы в сумме 9 миллионов 928 тысяч рублей;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муниципального района на 2016 год в сумме 3 миллиона 898 тысяч 648 рублей, на 2017 год в сумме 5 миллионов 871 тысяча 250 рублей.".</w:t>
      </w:r>
    </w:p>
    <w:p w:rsidR="00174CF6" w:rsidRDefault="00174CF6" w:rsidP="00174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Текст пункта 11 изложить в следующей редакции: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 Утвердить объём 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бюджетов бюджетной системы Российской Федерации на 2015 год в сумме 373 миллиона 380 тысяч 559 рублей,  на 2016 год в сумме 315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-</w:t>
      </w:r>
    </w:p>
    <w:p w:rsidR="00174CF6" w:rsidRDefault="00174CF6" w:rsidP="00174CF6">
      <w:pPr>
        <w:jc w:val="center"/>
        <w:rPr>
          <w:sz w:val="22"/>
          <w:szCs w:val="22"/>
        </w:rPr>
      </w:pPr>
    </w:p>
    <w:p w:rsidR="00174CF6" w:rsidRPr="00BA0272" w:rsidRDefault="00174CF6" w:rsidP="00174CF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>нов 222 тысячи 469 рублей 06 копеек и на 2017 год в сумме 382 миллиона 863 тысячи рублей.".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1.3.Текст пункта 12 изложить в следующей редакции:</w:t>
      </w:r>
      <w:r>
        <w:rPr>
          <w:sz w:val="28"/>
          <w:szCs w:val="28"/>
        </w:rPr>
        <w:tab/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>"Утвердить общий объём бюджетных ассигнований на исполнение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нормативных обязательств на 2015 год в сумме 119 миллионов 301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сяча 200 рублей, на 2016 год в сумме 107 миллионов 5 тысяч 500 рублей, на 2017 год в сумме 127 миллионов 223 тысячи 200 рублей.".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Приложения 1,2,8,9,10,14 изложить в прилагаемой редакции.</w:t>
      </w:r>
    </w:p>
    <w:p w:rsidR="00174CF6" w:rsidRDefault="00174CF6" w:rsidP="00174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Вестник".</w:t>
      </w:r>
    </w:p>
    <w:p w:rsidR="00174CF6" w:rsidRDefault="00174CF6" w:rsidP="00174CF6">
      <w:pPr>
        <w:jc w:val="both"/>
        <w:rPr>
          <w:sz w:val="28"/>
          <w:szCs w:val="28"/>
        </w:rPr>
      </w:pPr>
    </w:p>
    <w:p w:rsidR="00174CF6" w:rsidRPr="00773B43" w:rsidRDefault="00174CF6" w:rsidP="00174CF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4CF6">
        <w:tc>
          <w:tcPr>
            <w:tcW w:w="4785" w:type="dxa"/>
            <w:shd w:val="clear" w:color="auto" w:fill="auto"/>
          </w:tcPr>
          <w:p w:rsidR="00174CF6" w:rsidRPr="004C718A" w:rsidRDefault="00174CF6" w:rsidP="00174CF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Pr="004C718A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174CF6" w:rsidRPr="004C718A" w:rsidRDefault="00174CF6" w:rsidP="00174CF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174CF6" w:rsidRPr="004C718A" w:rsidRDefault="00174CF6" w:rsidP="00174CF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174CF6" w:rsidRPr="004C718A" w:rsidRDefault="00174CF6" w:rsidP="00174CF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4CF6" w:rsidRPr="004C718A" w:rsidRDefault="00174CF6" w:rsidP="00174CF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4CF6" w:rsidRDefault="00174CF6" w:rsidP="00174C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74CF6" w:rsidRPr="004C718A" w:rsidRDefault="00174CF6" w:rsidP="00174C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«31</w:t>
            </w:r>
            <w:r w:rsidRPr="000B008D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марта </w:t>
            </w:r>
            <w:r w:rsidRPr="004C718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C71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718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ода № 375</w:t>
            </w:r>
          </w:p>
        </w:tc>
        <w:tc>
          <w:tcPr>
            <w:tcW w:w="4785" w:type="dxa"/>
            <w:shd w:val="clear" w:color="auto" w:fill="auto"/>
          </w:tcPr>
          <w:p w:rsidR="00174CF6" w:rsidRPr="004C718A" w:rsidRDefault="00174CF6" w:rsidP="00174CF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Председательствующий на засед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нии</w:t>
            </w:r>
          </w:p>
          <w:p w:rsidR="00174CF6" w:rsidRPr="004C718A" w:rsidRDefault="00174CF6" w:rsidP="00174CF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4CF6" w:rsidRPr="004C718A" w:rsidRDefault="00174CF6" w:rsidP="00174CF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Н.В.Иванова</w:t>
            </w:r>
          </w:p>
          <w:p w:rsidR="00174CF6" w:rsidRPr="004C718A" w:rsidRDefault="00174CF6" w:rsidP="00174CF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4CF6" w:rsidRDefault="00174CF6" w:rsidP="00174C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74CF6" w:rsidRDefault="00174CF6" w:rsidP="00174C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«31</w:t>
            </w:r>
            <w:r w:rsidRPr="000B008D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Pr="004C718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718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 года № 375</w:t>
            </w:r>
          </w:p>
          <w:p w:rsidR="00174CF6" w:rsidRDefault="00174CF6" w:rsidP="00174C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74CF6" w:rsidRDefault="00174CF6" w:rsidP="00174C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74CF6" w:rsidRPr="004C718A" w:rsidRDefault="00174CF6" w:rsidP="00174CF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74CF6" w:rsidRDefault="00174CF6" w:rsidP="00174CF6">
      <w:pPr>
        <w:jc w:val="both"/>
        <w:rPr>
          <w:color w:val="000000"/>
          <w:sz w:val="28"/>
          <w:szCs w:val="28"/>
        </w:rPr>
      </w:pPr>
    </w:p>
    <w:p w:rsidR="00174CF6" w:rsidRDefault="00174CF6" w:rsidP="00F20F3C">
      <w:pPr>
        <w:jc w:val="center"/>
        <w:sectPr w:rsidR="00174CF6" w:rsidSect="00174CF6">
          <w:headerReference w:type="even" r:id="rId7"/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 w:rsidP="00F20F3C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Приложение </w:t>
            </w:r>
            <w:r w:rsidR="00F20F3C">
              <w:t>1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</w:tc>
      </w:tr>
      <w:tr w:rsidR="005E5884">
        <w:trPr>
          <w:trHeight w:val="285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 w:rsidP="003F280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</w:t>
            </w:r>
            <w:r w:rsidR="003F2800">
              <w:t>5</w:t>
            </w:r>
            <w:r>
              <w:t xml:space="preserve"> год и плановый период 201</w:t>
            </w:r>
            <w:r w:rsidR="003F2800">
              <w:t>6</w:t>
            </w:r>
            <w:r>
              <w:t xml:space="preserve"> и 201</w:t>
            </w:r>
            <w:r w:rsidR="003F2800">
              <w:t>7</w:t>
            </w:r>
            <w:r>
              <w:t xml:space="preserve"> годов"</w:t>
            </w:r>
          </w:p>
        </w:tc>
      </w:tr>
      <w:tr w:rsidR="005E5884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7A0C28" w:rsidP="00FD3208">
            <w:r>
              <w:t xml:space="preserve"> </w:t>
            </w:r>
            <w:r w:rsidR="00174CF6">
              <w:t>в редакции</w:t>
            </w:r>
            <w:r w:rsidR="005E5884">
              <w:t xml:space="preserve">          </w:t>
            </w:r>
            <w:r w:rsidR="00D35BD6">
              <w:t>от 31</w:t>
            </w:r>
            <w:r w:rsidR="000E6DAE">
              <w:t>.03.2015   №</w:t>
            </w:r>
            <w:r w:rsidR="00D35BD6">
              <w:t>375</w:t>
            </w:r>
          </w:p>
        </w:tc>
      </w:tr>
    </w:tbl>
    <w:p w:rsidR="005E5884" w:rsidRDefault="005E5884"/>
    <w:p w:rsidR="00231485" w:rsidRPr="000E6DAE" w:rsidRDefault="00F20F3C" w:rsidP="00231485">
      <w:pPr>
        <w:jc w:val="center"/>
        <w:rPr>
          <w:b/>
          <w:bCs/>
        </w:rPr>
      </w:pPr>
      <w:r w:rsidRPr="000E6DAE">
        <w:rPr>
          <w:b/>
          <w:bCs/>
        </w:rPr>
        <w:t>Прогнозируемые поступления доходов в бюджет муниципального района</w:t>
      </w:r>
      <w:r w:rsidR="00231485" w:rsidRPr="000E6DAE">
        <w:rPr>
          <w:b/>
          <w:bCs/>
        </w:rPr>
        <w:t xml:space="preserve"> на 201</w:t>
      </w:r>
      <w:r w:rsidR="003F2800" w:rsidRPr="000E6DAE">
        <w:rPr>
          <w:b/>
          <w:bCs/>
        </w:rPr>
        <w:t>5</w:t>
      </w:r>
      <w:r w:rsidR="00231485" w:rsidRPr="000E6DAE">
        <w:rPr>
          <w:b/>
          <w:bCs/>
        </w:rPr>
        <w:t xml:space="preserve"> год и на плановый период 201</w:t>
      </w:r>
      <w:r w:rsidR="003F2800" w:rsidRPr="000E6DAE">
        <w:rPr>
          <w:b/>
          <w:bCs/>
        </w:rPr>
        <w:t>6</w:t>
      </w:r>
      <w:r w:rsidR="00231485" w:rsidRPr="000E6DAE">
        <w:rPr>
          <w:b/>
          <w:bCs/>
        </w:rPr>
        <w:t xml:space="preserve"> и 201</w:t>
      </w:r>
      <w:r w:rsidR="003F2800" w:rsidRPr="000E6DAE">
        <w:rPr>
          <w:b/>
          <w:bCs/>
        </w:rPr>
        <w:t>7</w:t>
      </w:r>
      <w:r w:rsidR="00231485" w:rsidRPr="000E6DAE">
        <w:rPr>
          <w:b/>
          <w:bCs/>
        </w:rPr>
        <w:t xml:space="preserve"> годов</w:t>
      </w:r>
    </w:p>
    <w:p w:rsidR="00231485" w:rsidRDefault="00231485"/>
    <w:tbl>
      <w:tblPr>
        <w:tblW w:w="15840" w:type="dxa"/>
        <w:tblInd w:w="-432" w:type="dxa"/>
        <w:tblLook w:val="0000" w:firstRow="0" w:lastRow="0" w:firstColumn="0" w:lastColumn="0" w:noHBand="0" w:noVBand="0"/>
      </w:tblPr>
      <w:tblGrid>
        <w:gridCol w:w="2700"/>
        <w:gridCol w:w="8280"/>
        <w:gridCol w:w="1620"/>
        <w:gridCol w:w="1620"/>
        <w:gridCol w:w="1620"/>
      </w:tblGrid>
      <w:tr w:rsidR="006E2B65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</w:pPr>
            <w:r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2B65" w:rsidRDefault="006E2B65" w:rsidP="00D64121">
            <w:pPr>
              <w:jc w:val="center"/>
            </w:pPr>
            <w:r>
              <w:t xml:space="preserve">Сумма </w:t>
            </w:r>
            <w:r w:rsidR="00C73818">
              <w:t>(</w:t>
            </w:r>
            <w:r>
              <w:t>руб</w:t>
            </w:r>
            <w:r w:rsidR="00D64121">
              <w:t>лей</w:t>
            </w:r>
            <w:r>
              <w:t>)</w:t>
            </w:r>
          </w:p>
        </w:tc>
      </w:tr>
      <w:tr w:rsidR="006E2B65">
        <w:trPr>
          <w:trHeight w:val="67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5</w:t>
            </w:r>
            <w:r w:rsidR="00F20F3C">
              <w:t xml:space="preserve"> </w:t>
            </w:r>
            <w: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6</w:t>
            </w:r>
            <w: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7</w:t>
            </w:r>
            <w:r>
              <w:t xml:space="preserve"> год</w:t>
            </w:r>
          </w:p>
        </w:tc>
      </w:tr>
      <w:tr w:rsidR="006E2B65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20F3C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4034F5" w:rsidRDefault="00CD25B6" w:rsidP="0079172A">
            <w:pPr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4034F5" w:rsidRDefault="00F8614A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549948159,00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4034F5" w:rsidRDefault="00F35B94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502953569,06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4034F5" w:rsidRDefault="00C614B5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5</w:t>
            </w:r>
            <w:r w:rsidR="00B836FC" w:rsidRPr="004034F5">
              <w:rPr>
                <w:b/>
                <w:bCs/>
              </w:rPr>
              <w:t>7</w:t>
            </w:r>
            <w:r w:rsidR="00841315" w:rsidRPr="004034F5">
              <w:rPr>
                <w:b/>
                <w:bCs/>
              </w:rPr>
              <w:t>5551400</w:t>
            </w:r>
            <w:r w:rsidR="00C73818" w:rsidRPr="004034F5">
              <w:rPr>
                <w:b/>
                <w:bCs/>
              </w:rPr>
              <w:t>,00</w:t>
            </w:r>
          </w:p>
        </w:tc>
      </w:tr>
      <w:tr w:rsidR="000D4C37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37" w:rsidRPr="004034F5" w:rsidRDefault="00116732" w:rsidP="0079172A">
            <w:pPr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4034F5" w:rsidRDefault="00CD25B6" w:rsidP="0079172A">
            <w:pPr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4034F5" w:rsidRDefault="00B42245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176567600,00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4034F5" w:rsidRDefault="00E44B0A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1877311</w:t>
            </w:r>
            <w:r w:rsidR="00C73818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4034F5" w:rsidRDefault="00E44B0A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1926884</w:t>
            </w:r>
            <w:r w:rsidR="00C73818" w:rsidRPr="004034F5">
              <w:rPr>
                <w:b/>
                <w:bCs/>
              </w:rPr>
              <w:t>00,00</w:t>
            </w:r>
          </w:p>
        </w:tc>
      </w:tr>
      <w:tr w:rsidR="00F20F3C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Pr="004034F5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4034F5" w:rsidRDefault="00EA6567" w:rsidP="0079172A">
            <w:pPr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4034F5" w:rsidRDefault="00964441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138</w:t>
            </w:r>
            <w:r w:rsidR="000F43A1" w:rsidRPr="004034F5">
              <w:rPr>
                <w:b/>
                <w:bCs/>
              </w:rPr>
              <w:t>6</w:t>
            </w:r>
            <w:r w:rsidRPr="004034F5">
              <w:rPr>
                <w:b/>
                <w:bCs/>
              </w:rPr>
              <w:t>943</w:t>
            </w:r>
            <w:r w:rsidR="00C73818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4034F5" w:rsidRDefault="00964441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1598695</w:t>
            </w:r>
            <w:r w:rsidR="00C73818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4034F5" w:rsidRDefault="00964441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1617844</w:t>
            </w:r>
            <w:r w:rsidR="00C73818" w:rsidRPr="004034F5">
              <w:rPr>
                <w:b/>
                <w:bCs/>
              </w:rPr>
              <w:t>00,00</w:t>
            </w:r>
          </w:p>
        </w:tc>
      </w:tr>
      <w:tr w:rsidR="00D21037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4034F5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rPr>
                <w:b/>
                <w:bCs/>
                <w:color w:val="000000"/>
              </w:rPr>
            </w:pPr>
            <w:bookmarkStart w:id="1" w:name="RANGE!A15:D15"/>
            <w:r w:rsidRPr="004034F5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109811</w:t>
            </w:r>
            <w:r w:rsidR="00C73818" w:rsidRPr="004034F5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1290411</w:t>
            </w:r>
            <w:r w:rsidR="00C73818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1317358</w:t>
            </w:r>
            <w:r w:rsidR="00C73818" w:rsidRPr="004034F5">
              <w:rPr>
                <w:b/>
                <w:bCs/>
              </w:rPr>
              <w:t>00,00</w:t>
            </w:r>
          </w:p>
        </w:tc>
      </w:tr>
      <w:tr w:rsidR="00D21037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10102010010000110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</w:pPr>
            <w:bookmarkStart w:id="2" w:name="RANGE!A16:D16"/>
            <w:r w:rsidRPr="004034F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948767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1114915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1138197</w:t>
            </w:r>
            <w:r w:rsidR="00C73818" w:rsidRPr="004034F5">
              <w:t>00,00</w:t>
            </w:r>
          </w:p>
        </w:tc>
      </w:tr>
      <w:tr w:rsidR="00D21037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10102020010000110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</w:pPr>
            <w:bookmarkStart w:id="3" w:name="RANGE!A17:D17"/>
            <w:r w:rsidRPr="004034F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29649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34841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35569</w:t>
            </w:r>
            <w:r w:rsidR="00C73818" w:rsidRPr="004034F5">
              <w:t>00,00</w:t>
            </w:r>
          </w:p>
        </w:tc>
      </w:tr>
      <w:tr w:rsidR="00D21037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10102030010000110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</w:pPr>
            <w:bookmarkStart w:id="4" w:name="RANGE!A18:D18"/>
            <w:r w:rsidRPr="004034F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9883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11614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11856</w:t>
            </w:r>
            <w:r w:rsidR="00C73818" w:rsidRPr="004034F5">
              <w:t>00,00</w:t>
            </w:r>
          </w:p>
        </w:tc>
      </w:tr>
      <w:tr w:rsidR="00D21037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4034F5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4034F5">
              <w:rPr>
                <w:color w:val="000000"/>
              </w:rPr>
              <w:t>10102040010000110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rPr>
                <w:b/>
                <w:bCs/>
                <w:color w:val="000000"/>
              </w:rPr>
            </w:pPr>
            <w:bookmarkStart w:id="5" w:name="RANGE!A19:D19"/>
            <w:r w:rsidRPr="004034F5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</w:t>
            </w:r>
            <w:r w:rsidRPr="004034F5">
              <w:lastRenderedPageBreak/>
              <w:t>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lastRenderedPageBreak/>
              <w:t>109811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129041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4034F5" w:rsidRDefault="00D21037" w:rsidP="0079172A">
            <w:pPr>
              <w:spacing w:beforeLines="40" w:before="96" w:line="240" w:lineRule="exact"/>
              <w:jc w:val="center"/>
            </w:pPr>
            <w:r w:rsidRPr="004034F5">
              <w:t>131736</w:t>
            </w:r>
            <w:r w:rsidR="00C73818" w:rsidRPr="004034F5">
              <w:t>00,00</w:t>
            </w:r>
          </w:p>
        </w:tc>
      </w:tr>
      <w:tr w:rsidR="002F6679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4034F5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lastRenderedPageBreak/>
              <w:t>10300000000000000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2F6679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034F5">
              <w:rPr>
                <w:b/>
                <w:bCs/>
                <w:sz w:val="22"/>
                <w:szCs w:val="22"/>
              </w:rPr>
              <w:t>55329</w:t>
            </w:r>
            <w:r w:rsidR="00C73818" w:rsidRPr="004034F5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034F5">
              <w:rPr>
                <w:b/>
                <w:bCs/>
                <w:sz w:val="22"/>
                <w:szCs w:val="22"/>
              </w:rPr>
              <w:t>70134</w:t>
            </w:r>
            <w:r w:rsidR="00C73818" w:rsidRPr="004034F5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034F5">
              <w:rPr>
                <w:b/>
                <w:bCs/>
                <w:sz w:val="22"/>
                <w:szCs w:val="22"/>
              </w:rPr>
              <w:t>52614</w:t>
            </w:r>
            <w:r w:rsidR="00C73818" w:rsidRPr="004034F5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2F6679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4034F5" w:rsidRDefault="002F6679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10302230010000110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16921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21163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1899</w:t>
            </w:r>
            <w:r w:rsidR="00C73818" w:rsidRPr="004034F5">
              <w:rPr>
                <w:bCs/>
                <w:sz w:val="22"/>
                <w:szCs w:val="22"/>
              </w:rPr>
              <w:t>000,00</w:t>
            </w:r>
          </w:p>
        </w:tc>
      </w:tr>
      <w:tr w:rsidR="002F6679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4034F5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10302240010000110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631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571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468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</w:tr>
      <w:tr w:rsidR="002F6679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4034F5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10302250010000110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37061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47756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32619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</w:tr>
      <w:tr w:rsidR="002F6679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4034F5" w:rsidRDefault="00F83E7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10302260010000110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F83E7C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716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644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4034F5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4034F5">
              <w:rPr>
                <w:bCs/>
                <w:sz w:val="22"/>
                <w:szCs w:val="22"/>
              </w:rPr>
              <w:t>537</w:t>
            </w:r>
            <w:r w:rsidR="00C73818" w:rsidRPr="004034F5">
              <w:rPr>
                <w:bCs/>
                <w:sz w:val="22"/>
                <w:szCs w:val="22"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034F5">
              <w:rPr>
                <w:b/>
                <w:bCs/>
                <w:sz w:val="22"/>
                <w:szCs w:val="22"/>
              </w:rPr>
              <w:t>201504</w:t>
            </w:r>
            <w:r w:rsidR="00C73818" w:rsidRPr="004034F5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034F5">
              <w:rPr>
                <w:b/>
                <w:bCs/>
                <w:sz w:val="22"/>
                <w:szCs w:val="22"/>
              </w:rPr>
              <w:t>210928</w:t>
            </w:r>
            <w:r w:rsidR="00C73818" w:rsidRPr="004034F5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034F5">
              <w:rPr>
                <w:b/>
                <w:bCs/>
                <w:sz w:val="22"/>
                <w:szCs w:val="22"/>
              </w:rPr>
              <w:t>219534</w:t>
            </w:r>
            <w:r w:rsidR="00C73818" w:rsidRPr="004034F5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10502000020000110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20</w:t>
            </w:r>
            <w:r w:rsidR="000F43A1" w:rsidRPr="004034F5">
              <w:rPr>
                <w:b/>
              </w:rPr>
              <w:t>6</w:t>
            </w:r>
            <w:r w:rsidRPr="004034F5">
              <w:rPr>
                <w:b/>
              </w:rPr>
              <w:t>00</w:t>
            </w:r>
            <w:r w:rsidR="00C73818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20940</w:t>
            </w:r>
            <w:r w:rsidR="00C73818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217985</w:t>
            </w:r>
            <w:r w:rsidR="00C73818" w:rsidRPr="004034F5">
              <w:rPr>
                <w:b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10502010020000110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1</w:t>
            </w:r>
            <w:r w:rsidR="000F43A1" w:rsidRPr="004034F5">
              <w:t>60</w:t>
            </w:r>
            <w:r w:rsidRPr="004034F5">
              <w:t>00</w:t>
            </w:r>
            <w:r w:rsidR="00C73818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161238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167848</w:t>
            </w:r>
            <w:r w:rsidR="00C73818" w:rsidRPr="004034F5"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10502020020000110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Единый налог на вмененный доход для отдельных видов деятельности</w:t>
            </w:r>
            <w:r w:rsidR="00773584" w:rsidRPr="004034F5">
              <w:t xml:space="preserve"> </w:t>
            </w:r>
            <w:r w:rsidRPr="004034F5">
              <w:t>(за  налоговые периоды, истекшие до  1января 2011 года</w:t>
            </w:r>
            <w:r w:rsidR="00773584" w:rsidRPr="004034F5"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4600</w:t>
            </w:r>
            <w:r w:rsidR="00C73818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48162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50137</w:t>
            </w:r>
            <w:r w:rsidR="00C73818" w:rsidRPr="004034F5">
              <w:t>00,00</w:t>
            </w:r>
          </w:p>
        </w:tc>
      </w:tr>
      <w:tr w:rsidR="00F75661" w:rsidRPr="004034F5">
        <w:trPr>
          <w:trHeight w:val="4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10503000010000110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Е</w:t>
            </w:r>
            <w:r w:rsidR="00687877" w:rsidRPr="004034F5">
              <w:rPr>
                <w:b/>
              </w:rPr>
              <w:t>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504</w:t>
            </w:r>
            <w:r w:rsidR="00C73818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528</w:t>
            </w:r>
            <w:r w:rsidR="00C73818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549</w:t>
            </w:r>
            <w:r w:rsidR="00C73818" w:rsidRPr="004034F5">
              <w:rPr>
                <w:b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10503010010000110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504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528</w:t>
            </w:r>
            <w:r w:rsidR="00C73818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549</w:t>
            </w:r>
            <w:r w:rsidR="00C73818" w:rsidRPr="004034F5">
              <w:t>00,00</w:t>
            </w:r>
          </w:p>
        </w:tc>
      </w:tr>
      <w:tr w:rsidR="00AD44CB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Pr="004034F5" w:rsidRDefault="00AD44CB" w:rsidP="0079172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10504000020000110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4034F5" w:rsidRDefault="00AD44CB" w:rsidP="0079172A">
            <w:pPr>
              <w:spacing w:before="120" w:line="240" w:lineRule="exact"/>
              <w:ind w:left="57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4034F5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100</w:t>
            </w:r>
            <w:r w:rsidR="00C73818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4034F5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100</w:t>
            </w:r>
            <w:r w:rsidR="00C73818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4034F5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100</w:t>
            </w:r>
            <w:r w:rsidR="00C73818" w:rsidRPr="004034F5">
              <w:rPr>
                <w:b/>
              </w:rPr>
              <w:t>000,00</w:t>
            </w:r>
          </w:p>
        </w:tc>
      </w:tr>
      <w:tr w:rsidR="00AD44CB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Pr="004034F5" w:rsidRDefault="00AD44CB" w:rsidP="0079172A">
            <w:pPr>
              <w:spacing w:before="120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10504020020000110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4034F5" w:rsidRDefault="00AD44CB" w:rsidP="0079172A">
            <w:pPr>
              <w:spacing w:before="120" w:line="240" w:lineRule="exact"/>
              <w:ind w:left="57" w:right="481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4034F5">
              <w:rPr>
                <w:bCs/>
                <w:color w:val="000000"/>
              </w:rPr>
              <w:t>е</w:t>
            </w:r>
            <w:r w:rsidRPr="004034F5">
              <w:rPr>
                <w:bCs/>
                <w:color w:val="000000"/>
              </w:rPr>
              <w:t>ния</w:t>
            </w:r>
            <w:r w:rsidR="00D441F9" w:rsidRPr="004034F5">
              <w:rPr>
                <w:bCs/>
                <w:color w:val="000000"/>
              </w:rPr>
              <w:t xml:space="preserve"> ,зачисляемый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4034F5" w:rsidRDefault="00DB570C" w:rsidP="0079172A">
            <w:pPr>
              <w:spacing w:beforeLines="40" w:before="96" w:line="240" w:lineRule="exact"/>
              <w:jc w:val="center"/>
            </w:pPr>
            <w:r w:rsidRPr="004034F5">
              <w:t>100</w:t>
            </w:r>
            <w:r w:rsidR="00C73818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4034F5" w:rsidRDefault="00DB570C" w:rsidP="0079172A">
            <w:pPr>
              <w:spacing w:beforeLines="40" w:before="96" w:line="240" w:lineRule="exact"/>
              <w:jc w:val="center"/>
            </w:pPr>
            <w:r w:rsidRPr="004034F5">
              <w:t>100</w:t>
            </w:r>
            <w:r w:rsidR="00C73818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4034F5" w:rsidRDefault="00DB570C" w:rsidP="0079172A">
            <w:pPr>
              <w:spacing w:beforeLines="40" w:before="96" w:line="240" w:lineRule="exact"/>
              <w:jc w:val="center"/>
            </w:pPr>
            <w:r w:rsidRPr="004034F5">
              <w:t>100</w:t>
            </w:r>
            <w:r w:rsidR="00C73818" w:rsidRPr="004034F5">
              <w:t>000,00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lastRenderedPageBreak/>
              <w:t>10803000010000110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Государственная пошлина  по делам, рассматриваемым  в судах общей юрисдикции, мировыми судьями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2600</w:t>
            </w:r>
            <w:r w:rsidR="00C73818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27222</w:t>
            </w:r>
            <w:r w:rsidR="00C73818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28338</w:t>
            </w:r>
            <w:r w:rsidR="00C73818" w:rsidRPr="004034F5">
              <w:rPr>
                <w:b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10803010010000110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Государственная пошлина по делам, 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2600</w:t>
            </w:r>
            <w:r w:rsidR="00C73818" w:rsidRPr="004034F5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27222</w:t>
            </w:r>
            <w:r w:rsidR="00C73818" w:rsidRPr="004034F5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28338</w:t>
            </w:r>
            <w:r w:rsidR="00C73818" w:rsidRPr="004034F5">
              <w:rPr>
                <w:bCs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bCs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B4224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37873300,00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278616</w:t>
            </w:r>
            <w:r w:rsidR="00C73818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30904</w:t>
            </w:r>
            <w:r w:rsidR="00C73818" w:rsidRPr="004034F5">
              <w:rPr>
                <w:b/>
                <w:bCs/>
              </w:rPr>
              <w:t>000,00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11105000000000120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DF540E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13003000</w:t>
            </w:r>
            <w:r w:rsidR="00ED73E0" w:rsidRPr="004034F5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130875</w:t>
            </w:r>
            <w:r w:rsidR="00ED73E0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136241</w:t>
            </w:r>
            <w:r w:rsidR="00ED73E0" w:rsidRPr="004034F5">
              <w:rPr>
                <w:b/>
                <w:bCs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11105013100000120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E22F35" w:rsidP="0079172A">
            <w:pPr>
              <w:spacing w:beforeLines="40" w:before="96" w:line="240" w:lineRule="exact"/>
              <w:jc w:val="center"/>
            </w:pPr>
            <w:r w:rsidRPr="004034F5">
              <w:t>7300</w:t>
            </w:r>
            <w:r w:rsidR="00ED73E0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E22F35" w:rsidP="0079172A">
            <w:pPr>
              <w:spacing w:beforeLines="40" w:before="96" w:line="240" w:lineRule="exact"/>
              <w:jc w:val="center"/>
            </w:pPr>
            <w:r w:rsidRPr="004034F5">
              <w:t>76431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E22F35" w:rsidP="0079172A">
            <w:pPr>
              <w:spacing w:beforeLines="40" w:before="96" w:line="240" w:lineRule="exact"/>
              <w:jc w:val="center"/>
            </w:pPr>
            <w:r w:rsidRPr="004034F5">
              <w:t>79565</w:t>
            </w:r>
            <w:r w:rsidR="00ED73E0" w:rsidRPr="004034F5"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11105035050000120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E22F35" w:rsidP="0079172A">
            <w:pPr>
              <w:spacing w:beforeLines="40" w:before="96" w:line="240" w:lineRule="exact"/>
              <w:jc w:val="center"/>
            </w:pPr>
            <w:r w:rsidRPr="004034F5">
              <w:t>5</w:t>
            </w:r>
            <w:r w:rsidR="00DF540E" w:rsidRPr="004034F5">
              <w:t>703000</w:t>
            </w:r>
            <w:r w:rsidR="00ED73E0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E22F35" w:rsidP="0079172A">
            <w:pPr>
              <w:spacing w:beforeLines="40" w:before="96" w:line="240" w:lineRule="exact"/>
              <w:jc w:val="center"/>
            </w:pPr>
            <w:r w:rsidRPr="004034F5">
              <w:t>54444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E22F35" w:rsidP="0079172A">
            <w:pPr>
              <w:spacing w:beforeLines="40" w:before="96" w:line="240" w:lineRule="exact"/>
              <w:jc w:val="center"/>
            </w:pPr>
            <w:r w:rsidRPr="004034F5">
              <w:t>56676</w:t>
            </w:r>
            <w:r w:rsidR="00ED73E0" w:rsidRPr="004034F5">
              <w:t>00,00</w:t>
            </w:r>
          </w:p>
        </w:tc>
      </w:tr>
      <w:tr w:rsidR="00D62539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11107000000000120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10</w:t>
            </w:r>
            <w:r w:rsidR="00ED73E0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10</w:t>
            </w:r>
            <w:r w:rsidR="00ED73E0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10</w:t>
            </w:r>
            <w:r w:rsidR="00ED73E0" w:rsidRPr="004034F5">
              <w:rPr>
                <w:b/>
              </w:rPr>
              <w:t>000,00</w:t>
            </w:r>
          </w:p>
        </w:tc>
      </w:tr>
      <w:tr w:rsidR="00D62539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bCs/>
                <w:color w:val="000000"/>
              </w:rPr>
              <w:t>11107015050000120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</w:pPr>
            <w:r w:rsidRPr="004034F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10</w:t>
            </w:r>
            <w:r w:rsidR="00ED73E0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10</w:t>
            </w:r>
            <w:r w:rsidR="00ED73E0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4034F5" w:rsidRDefault="00D62539" w:rsidP="0079172A">
            <w:pPr>
              <w:spacing w:beforeLines="40" w:before="96" w:line="240" w:lineRule="exact"/>
              <w:jc w:val="center"/>
            </w:pPr>
            <w:r w:rsidRPr="004034F5">
              <w:t>10</w:t>
            </w:r>
            <w:r w:rsidR="00ED73E0" w:rsidRPr="004034F5">
              <w:t>000,00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11200000000000000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8855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12419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12667</w:t>
            </w:r>
            <w:r w:rsidR="00ED73E0" w:rsidRPr="004034F5">
              <w:rPr>
                <w:b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11201000010000120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8855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12419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12667</w:t>
            </w:r>
            <w:r w:rsidR="00ED73E0" w:rsidRPr="004034F5">
              <w:rPr>
                <w:b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11201010010000120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</w:pPr>
            <w:r w:rsidRPr="004034F5">
              <w:t>1857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</w:pPr>
            <w:r w:rsidRPr="004034F5">
              <w:t>2604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</w:pPr>
            <w:r w:rsidRPr="004034F5">
              <w:t>2656</w:t>
            </w:r>
            <w:r w:rsidR="00ED73E0" w:rsidRPr="004034F5"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11201020010000120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72</w:t>
            </w:r>
            <w:r w:rsidR="00ED73E0" w:rsidRPr="004034F5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101</w:t>
            </w:r>
            <w:r w:rsidR="00ED73E0" w:rsidRPr="004034F5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103</w:t>
            </w:r>
            <w:r w:rsidR="00ED73E0" w:rsidRPr="004034F5">
              <w:rPr>
                <w:bCs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11201030010000120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1391</w:t>
            </w:r>
            <w:r w:rsidR="00ED73E0" w:rsidRPr="004034F5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1951</w:t>
            </w:r>
            <w:r w:rsidR="00ED73E0" w:rsidRPr="004034F5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199</w:t>
            </w:r>
            <w:r w:rsidR="00ED73E0" w:rsidRPr="004034F5">
              <w:rPr>
                <w:bCs/>
              </w:rPr>
              <w:t>000,00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11201040010000120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Плата за размещение отходов производства и потребления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</w:pPr>
            <w:r w:rsidRPr="004034F5">
              <w:t>5535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</w:pPr>
            <w:r w:rsidRPr="004034F5">
              <w:t>7763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435F85" w:rsidP="0079172A">
            <w:pPr>
              <w:spacing w:beforeLines="40" w:before="96" w:line="240" w:lineRule="exact"/>
              <w:jc w:val="center"/>
            </w:pPr>
            <w:r w:rsidRPr="004034F5">
              <w:t>7918</w:t>
            </w:r>
            <w:r w:rsidR="00ED73E0" w:rsidRPr="004034F5"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11400000000000000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19345800,00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90201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113165</w:t>
            </w:r>
            <w:r w:rsidR="00ED73E0" w:rsidRPr="004034F5">
              <w:rPr>
                <w:b/>
              </w:rPr>
              <w:t>00,00</w:t>
            </w:r>
          </w:p>
        </w:tc>
      </w:tr>
      <w:tr w:rsidR="00170D06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lastRenderedPageBreak/>
              <w:t>11402000000000000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 имущества бюджетных и автономных учреждений ,а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2424</w:t>
            </w:r>
            <w:r w:rsidR="00ED73E0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4450</w:t>
            </w:r>
            <w:r w:rsidR="00ED73E0" w:rsidRPr="004034F5">
              <w:rPr>
                <w:b/>
              </w:rPr>
              <w:t>000,00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11402052050000410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B42245" w:rsidP="0079172A">
            <w:pPr>
              <w:spacing w:beforeLines="40" w:before="96" w:line="240" w:lineRule="exact"/>
              <w:jc w:val="center"/>
            </w:pPr>
            <w:r w:rsidRPr="004034F5"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</w:pPr>
            <w:r w:rsidRPr="004034F5">
              <w:t>2424</w:t>
            </w:r>
            <w:r w:rsidR="00ED73E0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</w:pPr>
            <w:r w:rsidRPr="004034F5">
              <w:t>4450</w:t>
            </w:r>
            <w:r w:rsidR="00ED73E0" w:rsidRPr="004034F5">
              <w:t>000,00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11406000000000430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Доходы от продажи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C627F7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7</w:t>
            </w:r>
            <w:r w:rsidR="00831B33" w:rsidRPr="004034F5">
              <w:rPr>
                <w:b/>
              </w:rPr>
              <w:t>300</w:t>
            </w:r>
            <w:r w:rsidR="00ED73E0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65961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68665</w:t>
            </w:r>
            <w:r w:rsidR="00ED73E0" w:rsidRPr="004034F5">
              <w:rPr>
                <w:b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11406013100000430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Доходы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C627F7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7</w:t>
            </w:r>
            <w:r w:rsidR="00831B33" w:rsidRPr="004034F5">
              <w:rPr>
                <w:bCs/>
              </w:rPr>
              <w:t>300</w:t>
            </w:r>
            <w:r w:rsidR="00ED73E0" w:rsidRPr="004034F5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65961</w:t>
            </w:r>
            <w:r w:rsidR="00ED73E0" w:rsidRPr="004034F5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68665</w:t>
            </w:r>
            <w:r w:rsidR="00ED73E0" w:rsidRPr="004034F5">
              <w:rPr>
                <w:bCs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4</w:t>
            </w:r>
            <w:r w:rsidR="00DF540E" w:rsidRPr="004034F5">
              <w:rPr>
                <w:b/>
                <w:bCs/>
              </w:rPr>
              <w:t>629000</w:t>
            </w:r>
            <w:r w:rsidR="00ED73E0" w:rsidRPr="004034F5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45021</w:t>
            </w:r>
            <w:r w:rsidR="00ED73E0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46867</w:t>
            </w:r>
            <w:r w:rsidR="00ED73E0" w:rsidRPr="004034F5">
              <w:rPr>
                <w:b/>
                <w:bCs/>
              </w:rPr>
              <w:t>00,00</w:t>
            </w:r>
          </w:p>
        </w:tc>
      </w:tr>
      <w:tr w:rsidR="00170D06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11603000000000140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300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314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327</w:t>
            </w:r>
            <w:r w:rsidR="00ED73E0" w:rsidRPr="004034F5">
              <w:rPr>
                <w:b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11603010010000140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Денежные взыскания(штрафы) за  нарушение законодательства о налогах  и сборах ,предусмотренных статьями 116,118,1191,пунктами 1и 2 статьи 120,статьями 125,126,128,129,1291,132,133,134,135,1351 Налогового кодекса Российской Федерации ,а также штрафы ,взыскание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300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314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327</w:t>
            </w:r>
            <w:r w:rsidR="00ED73E0" w:rsidRPr="004034F5"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11625000000000140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 ,об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1075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1126</w:t>
            </w:r>
            <w:r w:rsidR="00ED73E0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1172</w:t>
            </w:r>
            <w:r w:rsidR="00ED73E0" w:rsidRPr="004034F5">
              <w:rPr>
                <w:b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11625030010000140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25</w:t>
            </w:r>
            <w:r w:rsidR="00ED73E0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262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273</w:t>
            </w:r>
            <w:r w:rsidR="00ED73E0" w:rsidRPr="004034F5"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11625050010000140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</w:pPr>
            <w:r w:rsidRPr="004034F5">
              <w:t>Денежные взыскания(штрафы) за нарушение законодательства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80</w:t>
            </w:r>
            <w:r w:rsidR="00ED73E0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838</w:t>
            </w:r>
            <w:r w:rsidR="00ED73E0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</w:pPr>
            <w:r w:rsidRPr="004034F5">
              <w:t>872</w:t>
            </w:r>
            <w:r w:rsidR="00ED73E0" w:rsidRPr="004034F5"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11625060010000140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Денежные взыскания(штрафы) за нарушение земельного законодательства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25</w:t>
            </w:r>
            <w:r w:rsidR="003060E8" w:rsidRPr="004034F5">
              <w:rPr>
                <w:bCs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26</w:t>
            </w:r>
            <w:r w:rsidR="00914663" w:rsidRPr="004034F5">
              <w:rPr>
                <w:bCs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27</w:t>
            </w:r>
            <w:r w:rsidR="00914663" w:rsidRPr="004034F5">
              <w:rPr>
                <w:bCs/>
                <w:color w:val="000000"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lastRenderedPageBreak/>
              <w:t>11628000010000140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bCs/>
              </w:rPr>
              <w:t>Денежные взыскания(штрафы</w:t>
            </w:r>
            <w:r w:rsidR="00C85858" w:rsidRPr="004034F5">
              <w:rPr>
                <w:b/>
                <w:bCs/>
              </w:rPr>
              <w:t>)</w:t>
            </w:r>
            <w:r w:rsidRPr="004034F5">
              <w:rPr>
                <w:b/>
                <w:bCs/>
              </w:rP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750</w:t>
            </w:r>
            <w:r w:rsidR="00914663" w:rsidRPr="004034F5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7852</w:t>
            </w:r>
            <w:r w:rsidR="00914663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8174</w:t>
            </w:r>
            <w:r w:rsidR="00914663" w:rsidRPr="004034F5">
              <w:rPr>
                <w:b/>
                <w:bCs/>
              </w:rPr>
              <w:t>00,00</w:t>
            </w:r>
          </w:p>
        </w:tc>
      </w:tr>
      <w:tr w:rsidR="00170D06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11643000010000140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 w:rsidRPr="004034F5">
              <w:rPr>
                <w:b/>
                <w:bCs/>
              </w:rPr>
              <w:t>Денежные взыскания(штрафы) за нарушение законодательства Российской Федерации об административных правонарушениях, предусмотренные статьёй 20 25 Кодекса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57</w:t>
            </w:r>
            <w:r w:rsidR="00914663" w:rsidRPr="004034F5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597</w:t>
            </w:r>
            <w:r w:rsidR="00914663" w:rsidRPr="004034F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4034F5">
              <w:rPr>
                <w:b/>
              </w:rPr>
              <w:t>621</w:t>
            </w:r>
            <w:r w:rsidR="00914663" w:rsidRPr="004034F5">
              <w:rPr>
                <w:b/>
              </w:rPr>
              <w:t>00,00</w:t>
            </w:r>
          </w:p>
        </w:tc>
      </w:tr>
      <w:tr w:rsidR="00170D06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4034F5">
              <w:rPr>
                <w:b/>
                <w:color w:val="000000"/>
              </w:rPr>
              <w:t>11690000000000140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rPr>
                <w:b/>
              </w:rPr>
            </w:pPr>
            <w:r w:rsidRPr="004034F5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</w:t>
            </w:r>
            <w:r w:rsidR="00DF540E" w:rsidRPr="004034F5">
              <w:rPr>
                <w:b/>
                <w:bCs/>
              </w:rPr>
              <w:t>684500</w:t>
            </w:r>
            <w:r w:rsidR="00914663" w:rsidRPr="004034F5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35132</w:t>
            </w:r>
            <w:r w:rsidR="00914663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4034F5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36573</w:t>
            </w:r>
            <w:r w:rsidR="00914663" w:rsidRPr="004034F5">
              <w:rPr>
                <w:b/>
                <w:bCs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034F5">
              <w:rPr>
                <w:bCs/>
                <w:color w:val="000000"/>
              </w:rPr>
              <w:t>11690050050000140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4034F5">
              <w:rPr>
                <w:bCs/>
              </w:rPr>
              <w:t>Прочие поступления от денежных взысканий(штрафов) и иных сумм в возмещение ущерба ,зачисляемые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3</w:t>
            </w:r>
            <w:r w:rsidR="00DF540E" w:rsidRPr="004034F5">
              <w:rPr>
                <w:bCs/>
              </w:rPr>
              <w:t>684500</w:t>
            </w:r>
            <w:r w:rsidR="00914663" w:rsidRPr="004034F5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35132</w:t>
            </w:r>
            <w:r w:rsidR="00914663" w:rsidRPr="004034F5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 w:rsidRPr="004034F5">
              <w:rPr>
                <w:bCs/>
              </w:rPr>
              <w:t>36573</w:t>
            </w:r>
            <w:r w:rsidR="00914663" w:rsidRPr="004034F5">
              <w:rPr>
                <w:bCs/>
              </w:rPr>
              <w:t>00,00</w:t>
            </w:r>
          </w:p>
        </w:tc>
      </w:tr>
      <w:tr w:rsidR="00F75661" w:rsidRPr="004034F5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BF6211" w:rsidP="0079172A">
            <w:pPr>
              <w:jc w:val="center"/>
              <w:rPr>
                <w:b/>
                <w:bCs/>
                <w:lang w:val="en-US"/>
              </w:rPr>
            </w:pPr>
            <w:r w:rsidRPr="004034F5">
              <w:rPr>
                <w:b/>
                <w:bCs/>
              </w:rPr>
              <w:t>373380559,00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35B94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315222469,06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3F2800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</w:t>
            </w:r>
            <w:r w:rsidR="0029460D" w:rsidRPr="004034F5">
              <w:rPr>
                <w:b/>
                <w:bCs/>
              </w:rPr>
              <w:t>82863000</w:t>
            </w:r>
            <w:r w:rsidR="00914663" w:rsidRPr="004034F5">
              <w:rPr>
                <w:b/>
                <w:bCs/>
              </w:rPr>
              <w:t>,00</w:t>
            </w:r>
          </w:p>
        </w:tc>
      </w:tr>
      <w:tr w:rsidR="00F75661" w:rsidRPr="004034F5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3F2800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15127</w:t>
            </w:r>
            <w:r w:rsidR="00EA3CD7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3F2800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1784</w:t>
            </w:r>
            <w:r w:rsidR="00EA3CD7" w:rsidRPr="004034F5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3F2800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-</w:t>
            </w:r>
          </w:p>
        </w:tc>
      </w:tr>
      <w:tr w:rsidR="00F75661" w:rsidRPr="004034F5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4034F5" w:rsidRDefault="00F75661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2 02 01001 05 0000 151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3F2800" w:rsidP="0079172A">
            <w:pPr>
              <w:jc w:val="center"/>
            </w:pPr>
            <w:r w:rsidRPr="004034F5">
              <w:t>15127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3F2800" w:rsidP="0079172A">
            <w:pPr>
              <w:jc w:val="center"/>
            </w:pPr>
            <w:r w:rsidRPr="004034F5">
              <w:t>1784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3F2800" w:rsidP="0079172A">
            <w:pPr>
              <w:jc w:val="center"/>
            </w:pPr>
            <w:r w:rsidRPr="004034F5">
              <w:t>-</w:t>
            </w:r>
          </w:p>
        </w:tc>
      </w:tr>
      <w:tr w:rsidR="00F75661" w:rsidRPr="004034F5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1" w:rsidRPr="004034F5" w:rsidRDefault="00F75661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2 02 02000 00 0000 151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75661" w:rsidP="0079172A">
            <w:pPr>
              <w:rPr>
                <w:b/>
                <w:bCs/>
              </w:rPr>
            </w:pPr>
            <w:r w:rsidRPr="004034F5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BF6211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54589800,00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F35B94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41150267,06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4034F5" w:rsidRDefault="003F2800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4</w:t>
            </w:r>
            <w:r w:rsidR="0029460D" w:rsidRPr="004034F5">
              <w:rPr>
                <w:b/>
                <w:bCs/>
              </w:rPr>
              <w:t>6230400</w:t>
            </w:r>
            <w:r w:rsidR="00EA3CD7" w:rsidRPr="004034F5">
              <w:rPr>
                <w:b/>
                <w:bCs/>
              </w:rPr>
              <w:t>,00</w:t>
            </w:r>
          </w:p>
        </w:tc>
      </w:tr>
      <w:tr w:rsidR="005A7BA2" w:rsidRPr="004034F5">
        <w:trPr>
          <w:trHeight w:val="6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2 02 02216 05 0000 151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Субсидия бюджету муниципального района и бюджету муниципального района для предоставления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7624</w:t>
            </w:r>
            <w:r w:rsidR="00EA3CD7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-</w:t>
            </w:r>
          </w:p>
        </w:tc>
      </w:tr>
      <w:tr w:rsidR="00BF6211" w:rsidRPr="004034F5">
        <w:trPr>
          <w:trHeight w:val="6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11" w:rsidRPr="004034F5" w:rsidRDefault="00BF6211" w:rsidP="0079172A">
            <w:pPr>
              <w:jc w:val="center"/>
            </w:pPr>
            <w:r w:rsidRPr="004034F5">
              <w:t>2 02 02089 05 0004 151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4034F5" w:rsidRDefault="00BF6211" w:rsidP="0079172A">
            <w:r w:rsidRPr="004034F5">
              <w:t>Субсидия бюджетам муниципальных районов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4034F5" w:rsidRDefault="00BF6211" w:rsidP="0079172A">
            <w:pPr>
              <w:jc w:val="center"/>
            </w:pPr>
            <w:r w:rsidRPr="004034F5">
              <w:t>7000000,00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4034F5" w:rsidRDefault="00F35B94" w:rsidP="0079172A">
            <w:pPr>
              <w:jc w:val="center"/>
            </w:pPr>
            <w:r w:rsidRPr="004034F5">
              <w:t>5496067,06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4034F5" w:rsidRDefault="00BF6211" w:rsidP="0079172A">
            <w:pPr>
              <w:jc w:val="center"/>
            </w:pPr>
            <w:r w:rsidRPr="004034F5">
              <w:t>-</w:t>
            </w:r>
          </w:p>
        </w:tc>
      </w:tr>
      <w:tr w:rsidR="005A7BA2" w:rsidRPr="004034F5">
        <w:trPr>
          <w:trHeight w:val="6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</w:p>
          <w:p w:rsidR="005A7BA2" w:rsidRPr="004034F5" w:rsidRDefault="005A7BA2" w:rsidP="0079172A">
            <w:pPr>
              <w:jc w:val="center"/>
            </w:pPr>
            <w:r w:rsidRPr="004034F5">
              <w:t>2 02 02999 05 8006 151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bCs/>
              </w:rPr>
            </w:pPr>
            <w:r w:rsidRPr="004034F5">
              <w:t>Субсидия бюджету муниципального района  на организацию питьевого режима в дошкольных и общеобразовательных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704735" w:rsidP="0079172A">
            <w:pPr>
              <w:jc w:val="center"/>
            </w:pPr>
            <w:r w:rsidRPr="004034F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1638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2035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6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</w:p>
          <w:p w:rsidR="005A7BA2" w:rsidRPr="004034F5" w:rsidRDefault="005A7BA2" w:rsidP="0079172A">
            <w:pPr>
              <w:jc w:val="center"/>
            </w:pPr>
            <w:r w:rsidRPr="004034F5">
              <w:t>2 02 02999 05 8009 151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bCs/>
              </w:rPr>
            </w:pPr>
            <w:r w:rsidRPr="004034F5">
              <w:t>Субсидия бюджету муниципального района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352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284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352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4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</w:p>
          <w:p w:rsidR="005A7BA2" w:rsidRPr="004034F5" w:rsidRDefault="00B61749" w:rsidP="0079172A">
            <w:pPr>
              <w:jc w:val="center"/>
            </w:pPr>
            <w:r w:rsidRPr="004034F5">
              <w:t>2 02 02999 05 8011 151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r w:rsidRPr="004034F5">
              <w:t>Субсидия бюджету муниципального района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3</w:t>
            </w:r>
            <w:r w:rsidR="00704735" w:rsidRPr="004034F5">
              <w:t>7920000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338916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440613</w:t>
            </w:r>
            <w:r w:rsidR="00EA3CD7" w:rsidRPr="004034F5">
              <w:t>00,00</w:t>
            </w:r>
          </w:p>
        </w:tc>
      </w:tr>
      <w:tr w:rsidR="0029460D" w:rsidRPr="004034F5">
        <w:trPr>
          <w:trHeight w:val="4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0D" w:rsidRPr="004034F5" w:rsidRDefault="0029460D" w:rsidP="0079172A">
            <w:pPr>
              <w:jc w:val="center"/>
            </w:pPr>
            <w:r w:rsidRPr="004034F5">
              <w:t>2 02 02999 05 8028 151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4034F5" w:rsidRDefault="0029460D" w:rsidP="0079172A">
            <w:r w:rsidRPr="004034F5">
              <w:t xml:space="preserve">Субсидия бюджету муниципального района </w:t>
            </w:r>
            <w:r w:rsidRPr="004034F5">
              <w:rPr>
                <w:bCs/>
              </w:rPr>
              <w:t xml:space="preserve">на </w:t>
            </w:r>
            <w:r w:rsidRPr="004034F5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4034F5" w:rsidRDefault="0029460D" w:rsidP="0079172A">
            <w:pPr>
              <w:jc w:val="center"/>
            </w:pPr>
            <w:r w:rsidRPr="004034F5">
              <w:t>2010600,00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4034F5" w:rsidRDefault="0029460D" w:rsidP="0079172A">
            <w:pPr>
              <w:jc w:val="center"/>
            </w:pPr>
            <w:r w:rsidRPr="004034F5">
              <w:t>1570400,00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4034F5" w:rsidRDefault="0029460D" w:rsidP="0079172A">
            <w:pPr>
              <w:jc w:val="center"/>
            </w:pPr>
            <w:r w:rsidRPr="004034F5">
              <w:t>1930400,00</w:t>
            </w:r>
          </w:p>
        </w:tc>
      </w:tr>
      <w:tr w:rsidR="005A7BA2" w:rsidRPr="004034F5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b/>
                <w:bCs/>
                <w:color w:val="000000"/>
              </w:rPr>
            </w:pPr>
            <w:r w:rsidRPr="004034F5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</w:t>
            </w:r>
            <w:r w:rsidR="000F43A1" w:rsidRPr="004034F5">
              <w:rPr>
                <w:b/>
                <w:bCs/>
              </w:rPr>
              <w:t>07282500</w:t>
            </w:r>
            <w:r w:rsidR="00EA3CD7" w:rsidRPr="004034F5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27</w:t>
            </w:r>
            <w:r w:rsidR="0029460D" w:rsidRPr="004034F5">
              <w:rPr>
                <w:b/>
                <w:bCs/>
              </w:rPr>
              <w:t>3262400</w:t>
            </w:r>
            <w:r w:rsidR="00EA3CD7" w:rsidRPr="004034F5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B836FC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33</w:t>
            </w:r>
            <w:r w:rsidR="0029460D" w:rsidRPr="004034F5">
              <w:rPr>
                <w:b/>
                <w:bCs/>
              </w:rPr>
              <w:t>6632600</w:t>
            </w:r>
            <w:r w:rsidR="00EA3CD7" w:rsidRPr="004034F5">
              <w:rPr>
                <w:b/>
                <w:bCs/>
              </w:rPr>
              <w:t>,00</w:t>
            </w:r>
          </w:p>
        </w:tc>
      </w:tr>
      <w:tr w:rsidR="005A7BA2" w:rsidRPr="004034F5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2 02 03001 05 0000 151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375</w:t>
            </w:r>
            <w:r w:rsidR="003D098D" w:rsidRPr="004034F5">
              <w:t>68000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38</w:t>
            </w:r>
            <w:r w:rsidR="003D098D" w:rsidRPr="004034F5">
              <w:t>655500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399</w:t>
            </w:r>
            <w:r w:rsidR="003D098D" w:rsidRPr="004034F5">
              <w:t>67500</w:t>
            </w:r>
            <w:r w:rsidR="00EA3CD7" w:rsidRPr="004034F5">
              <w:t>,00</w:t>
            </w:r>
          </w:p>
        </w:tc>
      </w:tr>
      <w:tr w:rsidR="005A7BA2" w:rsidRPr="004034F5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2 02 03007 05 0000 151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t>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94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-</w:t>
            </w:r>
          </w:p>
        </w:tc>
      </w:tr>
      <w:tr w:rsidR="005A7BA2" w:rsidRPr="004034F5">
        <w:trPr>
          <w:trHeight w:val="10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2 02 03013 05 0000 151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9653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79</w:t>
            </w:r>
            <w:r w:rsidR="00906CA9" w:rsidRPr="004034F5">
              <w:t>57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10</w:t>
            </w:r>
            <w:r w:rsidR="00906CA9" w:rsidRPr="004034F5">
              <w:t>104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9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2 02 03015 05 0000 151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Субвенция  для предоставления 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7226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7316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6988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2 02 03021 05 0000 151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16704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13447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16704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2 02 03024 05 9001 151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793</w:t>
            </w:r>
            <w:r w:rsidR="00906CA9" w:rsidRPr="004034F5">
              <w:t>6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59</w:t>
            </w:r>
            <w:r w:rsidR="00906CA9" w:rsidRPr="004034F5">
              <w:t>56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7356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5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2 02 03024 05 9002 151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352272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292436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373281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lastRenderedPageBreak/>
              <w:t>2 02 03024 05 9003 151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осуществление отдельных государственных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24</w:t>
            </w:r>
            <w:r w:rsidR="00EA3CD7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193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24</w:t>
            </w:r>
            <w:r w:rsidR="00EA3CD7" w:rsidRPr="004034F5">
              <w:t>000,00</w:t>
            </w:r>
          </w:p>
        </w:tc>
      </w:tr>
      <w:tr w:rsidR="005A7BA2" w:rsidRPr="004034F5">
        <w:trPr>
          <w:trHeight w:val="9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2 02 03024 05 9004 151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выполнение отдельных государственных полномочий по обеспечению бесплатного зубного протезирования граждан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704735" w:rsidP="0079172A">
            <w:pPr>
              <w:jc w:val="center"/>
            </w:pPr>
            <w:r w:rsidRPr="004034F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6215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772</w:t>
            </w:r>
            <w:r w:rsidR="00EA3CD7" w:rsidRPr="004034F5">
              <w:t>000,00</w:t>
            </w:r>
          </w:p>
        </w:tc>
      </w:tr>
      <w:tr w:rsidR="005A7BA2" w:rsidRPr="004034F5">
        <w:trPr>
          <w:trHeight w:val="10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2 02 03024 05 9005 151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1</w:t>
            </w:r>
            <w:r w:rsidR="00704735" w:rsidRPr="004034F5">
              <w:t>3</w:t>
            </w:r>
            <w:r w:rsidRPr="004034F5">
              <w:t>7</w:t>
            </w:r>
            <w:r w:rsidR="00704735" w:rsidRPr="004034F5">
              <w:t>062500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1195056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1484542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9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2 02 03024 05 9006 151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t>Субвенция на осуществление отдельных государственных полномочий по оказанию социальной поддержки малоимущим семьям ( малоимущим одиноко проживающим гражданам) по приобретению и установке приборов учёта в своих домовладениях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704735" w:rsidP="0079172A">
            <w:pPr>
              <w:jc w:val="center"/>
            </w:pPr>
            <w:r w:rsidRPr="004034F5">
              <w:t>24200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-</w:t>
            </w:r>
          </w:p>
        </w:tc>
      </w:tr>
      <w:tr w:rsidR="005A7BA2" w:rsidRPr="004034F5">
        <w:trPr>
          <w:trHeight w:val="9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2 02 03024 05 9007 151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Субвенция  на осуществление отдельных государственных полномочий по оказанию социальной поддержки обучающимся муниципальных 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704735" w:rsidP="0079172A">
            <w:pPr>
              <w:jc w:val="center"/>
            </w:pPr>
            <w:r w:rsidRPr="004034F5">
              <w:t>8431800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73874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91769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1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2 02 03024 05 9008 151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Субвенция на выполнение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D098D" w:rsidP="0079172A">
            <w:pPr>
              <w:jc w:val="center"/>
            </w:pPr>
            <w:r w:rsidRPr="004034F5">
              <w:t>1478000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D098D" w:rsidP="0079172A">
            <w:pPr>
              <w:jc w:val="center"/>
            </w:pPr>
            <w:r w:rsidRPr="004034F5">
              <w:t>1223000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D098D" w:rsidP="0079172A">
            <w:pPr>
              <w:jc w:val="center"/>
            </w:pPr>
            <w:r w:rsidRPr="004034F5">
              <w:t>1557000</w:t>
            </w:r>
            <w:r w:rsidR="00EA3CD7" w:rsidRPr="004034F5">
              <w:t>,00</w:t>
            </w:r>
          </w:p>
        </w:tc>
      </w:tr>
      <w:tr w:rsidR="005A7BA2" w:rsidRPr="004034F5">
        <w:trPr>
          <w:trHeight w:val="11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lastRenderedPageBreak/>
              <w:t>2 02 03024 05 9009 151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666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268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666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9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2 02 03024 05 9010 151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Субвенция на осуществление отдельных государственных полномочий по обеспечению бесплатным молоком обучающихся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704735" w:rsidP="0079172A">
            <w:pPr>
              <w:jc w:val="center"/>
            </w:pPr>
            <w:r w:rsidRPr="004034F5">
              <w:t>205600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21F72" w:rsidP="0079172A">
            <w:pPr>
              <w:jc w:val="center"/>
            </w:pPr>
            <w:r w:rsidRPr="004034F5">
              <w:t>-</w:t>
            </w:r>
          </w:p>
        </w:tc>
      </w:tr>
      <w:tr w:rsidR="005A7BA2" w:rsidRPr="004034F5">
        <w:trPr>
          <w:trHeight w:val="9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2 02 03024 05 9011 151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210423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169569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209696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9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2 02 03024 05 9014 151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10359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8339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3F2800" w:rsidP="0079172A">
            <w:pPr>
              <w:jc w:val="center"/>
            </w:pPr>
            <w:r w:rsidRPr="004034F5">
              <w:t>10359</w:t>
            </w:r>
            <w:r w:rsidR="00EA3CD7" w:rsidRPr="004034F5">
              <w:t>00,00</w:t>
            </w:r>
          </w:p>
        </w:tc>
      </w:tr>
      <w:tr w:rsidR="003D098D" w:rsidRPr="004034F5">
        <w:trPr>
          <w:trHeight w:val="9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8D" w:rsidRPr="004034F5" w:rsidRDefault="003D098D" w:rsidP="0079172A">
            <w:pPr>
              <w:jc w:val="center"/>
            </w:pPr>
            <w:r w:rsidRPr="004034F5">
              <w:t>2 02 03024 05 9015 151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Pr="004034F5" w:rsidRDefault="003D098D" w:rsidP="0079172A">
            <w:pPr>
              <w:rPr>
                <w:color w:val="000000"/>
              </w:rPr>
            </w:pPr>
            <w:r w:rsidRPr="004034F5">
              <w:t>Субвенция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посёлках городского типа Новгородской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Pr="004034F5" w:rsidRDefault="003D098D" w:rsidP="0079172A">
            <w:pPr>
              <w:jc w:val="center"/>
            </w:pPr>
            <w:r w:rsidRPr="004034F5">
              <w:t>2646100,00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Pr="004034F5" w:rsidRDefault="003D098D" w:rsidP="0079172A">
            <w:pPr>
              <w:jc w:val="center"/>
            </w:pPr>
            <w:r w:rsidRPr="004034F5">
              <w:t>2304100,00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Pr="004034F5" w:rsidRDefault="003D098D" w:rsidP="0079172A">
            <w:pPr>
              <w:jc w:val="center"/>
            </w:pPr>
            <w:r w:rsidRPr="004034F5">
              <w:t>2866300,00</w:t>
            </w:r>
          </w:p>
        </w:tc>
      </w:tr>
      <w:tr w:rsidR="005A7BA2" w:rsidRPr="004034F5">
        <w:trPr>
          <w:trHeight w:val="7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2 02 03024 05 9016 151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Субвенция на обеспечение доступа к информационно-телекоммуникационной сети "Интернет"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2</w:t>
            </w:r>
            <w:r w:rsidR="00704735" w:rsidRPr="004034F5">
              <w:t>60400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2329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2893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7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2 02 03024 05 9017 151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пособий гражданам, имеющим детей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4</w:t>
            </w:r>
            <w:r w:rsidR="003D098D" w:rsidRPr="004034F5">
              <w:t>22</w:t>
            </w:r>
            <w:r w:rsidRPr="004034F5">
              <w:t>4</w:t>
            </w:r>
            <w:r w:rsidR="00EA3CD7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3</w:t>
            </w:r>
            <w:r w:rsidR="003D098D" w:rsidRPr="004034F5">
              <w:t>284400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4</w:t>
            </w:r>
            <w:r w:rsidR="003D098D" w:rsidRPr="004034F5">
              <w:t>224000</w:t>
            </w:r>
            <w:r w:rsidR="00EA3CD7" w:rsidRPr="004034F5">
              <w:t>,00</w:t>
            </w:r>
          </w:p>
        </w:tc>
      </w:tr>
      <w:tr w:rsidR="005A7BA2" w:rsidRPr="004034F5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2 02 03024 05 9019 151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704735" w:rsidP="0079172A">
            <w:pPr>
              <w:jc w:val="center"/>
            </w:pPr>
            <w:r w:rsidRPr="004034F5">
              <w:t>2538300</w:t>
            </w:r>
            <w:r w:rsidR="00EA3CD7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29113</w:t>
            </w:r>
            <w:r w:rsidR="00EA3CD7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38055</w:t>
            </w:r>
            <w:r w:rsidR="00EA3CD7" w:rsidRPr="004034F5">
              <w:t>00,00</w:t>
            </w:r>
          </w:p>
        </w:tc>
      </w:tr>
      <w:tr w:rsidR="005A7BA2" w:rsidRPr="004034F5">
        <w:trPr>
          <w:trHeight w:val="4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2 02 03024 05 9020 151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 xml:space="preserve">Субвенция на осуществление отдельных государственных полномочий  по оказанию государственной социальной помощи малоимущим семьям, малоимущим одиноко проживающим гражданам и социальной поддержки </w:t>
            </w:r>
            <w:r w:rsidRPr="004034F5">
              <w:rPr>
                <w:color w:val="000000"/>
              </w:rPr>
              <w:lastRenderedPageBreak/>
              <w:t>лицам, оказавшимся в трудной жизненной ситуации на территории Новгородской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lastRenderedPageBreak/>
              <w:t>7429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6071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759</w:t>
            </w:r>
            <w:r w:rsidR="00766B2D" w:rsidRPr="004034F5">
              <w:t>000,00</w:t>
            </w:r>
          </w:p>
        </w:tc>
      </w:tr>
      <w:tr w:rsidR="005A7BA2" w:rsidRPr="004034F5">
        <w:trPr>
          <w:trHeight w:val="11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lastRenderedPageBreak/>
              <w:t>2 02 03024 05 9022 151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5</w:t>
            </w:r>
            <w:r w:rsidR="00766B2D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4</w:t>
            </w:r>
            <w:r w:rsidR="00766B2D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5</w:t>
            </w:r>
            <w:r w:rsidR="00766B2D" w:rsidRPr="004034F5">
              <w:t>000,00</w:t>
            </w:r>
          </w:p>
        </w:tc>
      </w:tr>
      <w:tr w:rsidR="005A7BA2" w:rsidRPr="004034F5">
        <w:trPr>
          <w:trHeight w:val="9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  <w:rPr>
                <w:color w:val="000000"/>
              </w:rPr>
            </w:pPr>
            <w:r w:rsidRPr="004034F5">
              <w:rPr>
                <w:color w:val="000000"/>
              </w:rPr>
              <w:t>2 02 03024 05 9023 151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pPr>
              <w:rPr>
                <w:color w:val="000000"/>
              </w:rPr>
            </w:pPr>
            <w:r w:rsidRPr="004034F5">
              <w:rPr>
                <w:color w:val="000000"/>
              </w:rPr>
              <w:t>Субвенция 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223244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189956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246153</w:t>
            </w:r>
            <w:r w:rsidR="00766B2D" w:rsidRPr="004034F5">
              <w:t>00,00</w:t>
            </w:r>
          </w:p>
        </w:tc>
      </w:tr>
      <w:tr w:rsidR="005A7BA2" w:rsidRPr="004034F5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2 02 03024 05 9026 151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704735" w:rsidP="0079172A">
            <w:pPr>
              <w:jc w:val="center"/>
            </w:pPr>
            <w:r w:rsidRPr="004034F5">
              <w:t>106</w:t>
            </w:r>
            <w:r w:rsidR="00C90198" w:rsidRPr="004034F5">
              <w:t>19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7743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9619</w:t>
            </w:r>
            <w:r w:rsidR="00766B2D" w:rsidRPr="004034F5">
              <w:t>00,00</w:t>
            </w:r>
          </w:p>
        </w:tc>
      </w:tr>
      <w:tr w:rsidR="005A7BA2" w:rsidRPr="004034F5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4034F5" w:rsidRDefault="005A7BA2" w:rsidP="0079172A">
            <w:pPr>
              <w:jc w:val="center"/>
            </w:pPr>
            <w:r w:rsidRPr="004034F5">
              <w:t>2 02 03024 05 9028 151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5A7BA2" w:rsidP="0079172A">
            <w:r w:rsidRPr="004034F5">
              <w:t>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6</w:t>
            </w:r>
            <w:r w:rsidR="00704735" w:rsidRPr="004034F5">
              <w:t>348400</w:t>
            </w:r>
            <w:r w:rsidR="00766B2D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535</w:t>
            </w:r>
            <w:r w:rsidR="003D098D" w:rsidRPr="004034F5">
              <w:t>3500</w:t>
            </w:r>
            <w:r w:rsidR="00766B2D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4034F5" w:rsidRDefault="00C90198" w:rsidP="0079172A">
            <w:pPr>
              <w:jc w:val="center"/>
            </w:pPr>
            <w:r w:rsidRPr="004034F5">
              <w:t>665</w:t>
            </w:r>
            <w:r w:rsidR="003D098D" w:rsidRPr="004034F5">
              <w:t>0300</w:t>
            </w:r>
            <w:r w:rsidR="00766B2D" w:rsidRPr="004034F5">
              <w:t>,00</w:t>
            </w:r>
          </w:p>
        </w:tc>
      </w:tr>
      <w:tr w:rsidR="00A343A9" w:rsidRPr="004034F5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A9" w:rsidRPr="004034F5" w:rsidRDefault="00A343A9" w:rsidP="0079172A">
            <w:pPr>
              <w:jc w:val="center"/>
            </w:pPr>
            <w:r w:rsidRPr="004034F5">
              <w:t>2 02 03024 05 9029 151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Pr="004034F5" w:rsidRDefault="00A343A9" w:rsidP="0079172A">
            <w:r w:rsidRPr="004034F5">
      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 w:rsidRPr="004034F5">
              <w:rPr>
                <w:sz w:val="28"/>
                <w:szCs w:val="28"/>
              </w:rPr>
              <w:t xml:space="preserve"> </w:t>
            </w:r>
            <w:r w:rsidRPr="004034F5">
              <w:t>административных правонарушениях"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Pr="004034F5" w:rsidRDefault="00C90198" w:rsidP="0079172A">
            <w:pPr>
              <w:jc w:val="center"/>
            </w:pPr>
            <w:r w:rsidRPr="004034F5">
              <w:t>6</w:t>
            </w:r>
            <w:r w:rsidR="00766B2D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Pr="004034F5" w:rsidRDefault="00C90198" w:rsidP="0079172A">
            <w:pPr>
              <w:jc w:val="center"/>
            </w:pPr>
            <w:r w:rsidRPr="004034F5">
              <w:t>48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Pr="004034F5" w:rsidRDefault="00C90198" w:rsidP="0079172A">
            <w:pPr>
              <w:jc w:val="center"/>
            </w:pPr>
            <w:r w:rsidRPr="004034F5">
              <w:t>6</w:t>
            </w:r>
            <w:r w:rsidR="00766B2D" w:rsidRPr="004034F5">
              <w:t>000,00</w:t>
            </w:r>
          </w:p>
        </w:tc>
      </w:tr>
      <w:tr w:rsidR="00B61749" w:rsidRPr="004034F5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49" w:rsidRPr="004034F5" w:rsidRDefault="00B61749" w:rsidP="0079172A">
            <w:pPr>
              <w:jc w:val="center"/>
            </w:pPr>
            <w:r w:rsidRPr="004034F5">
              <w:t>2 02 03024 05 9030 151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4034F5" w:rsidRDefault="00B61749" w:rsidP="0079172A">
            <w:r w:rsidRPr="004034F5">
              <w:t>Субвенция 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4034F5" w:rsidRDefault="00B61749" w:rsidP="0079172A">
            <w:pPr>
              <w:jc w:val="center"/>
            </w:pPr>
            <w:r w:rsidRPr="004034F5">
              <w:t>8343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4034F5" w:rsidRDefault="00B61749" w:rsidP="0079172A">
            <w:pPr>
              <w:jc w:val="center"/>
            </w:pPr>
            <w:r w:rsidRPr="004034F5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4034F5" w:rsidRDefault="00B61749" w:rsidP="0079172A">
            <w:pPr>
              <w:jc w:val="center"/>
            </w:pPr>
            <w:r w:rsidRPr="004034F5">
              <w:t>-</w:t>
            </w:r>
          </w:p>
        </w:tc>
      </w:tr>
      <w:tr w:rsidR="00B61749" w:rsidRPr="004034F5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49" w:rsidRPr="004034F5" w:rsidRDefault="00B61749" w:rsidP="0079172A">
            <w:pPr>
              <w:jc w:val="center"/>
            </w:pPr>
            <w:r w:rsidRPr="004034F5">
              <w:t>2 02 03024 05 9031 151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4034F5" w:rsidRDefault="00B61749" w:rsidP="0079172A">
            <w:r w:rsidRPr="004034F5">
              <w:t>Субвенция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4034F5" w:rsidRDefault="00B61749" w:rsidP="0079172A">
            <w:pPr>
              <w:jc w:val="center"/>
            </w:pPr>
            <w:r w:rsidRPr="004034F5">
              <w:t>2232</w:t>
            </w:r>
            <w:r w:rsidR="00766B2D" w:rsidRPr="004034F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4034F5" w:rsidRDefault="00B61749" w:rsidP="0079172A">
            <w:pPr>
              <w:jc w:val="center"/>
            </w:pPr>
            <w:r w:rsidRPr="004034F5">
              <w:t>37107</w:t>
            </w:r>
            <w:r w:rsidR="00766B2D" w:rsidRPr="004034F5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4034F5" w:rsidRDefault="00B61749" w:rsidP="0079172A">
            <w:pPr>
              <w:jc w:val="center"/>
            </w:pPr>
            <w:r w:rsidRPr="004034F5">
              <w:t>6928</w:t>
            </w:r>
            <w:r w:rsidR="00766B2D" w:rsidRPr="004034F5">
              <w:t>000,00</w:t>
            </w:r>
          </w:p>
        </w:tc>
      </w:tr>
      <w:tr w:rsidR="005E2281" w:rsidRPr="004034F5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2 02 03024 05 9032 151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r w:rsidRPr="004034F5">
              <w:t>Субвенция на 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197900,00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159400,00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76100,00</w:t>
            </w:r>
          </w:p>
        </w:tc>
      </w:tr>
      <w:tr w:rsidR="005E2281" w:rsidRPr="004034F5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lastRenderedPageBreak/>
              <w:t>2 02 03024 05 9033 151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r w:rsidRPr="004034F5">
              <w:t>Субвенция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704735" w:rsidP="0079172A">
            <w:pPr>
              <w:jc w:val="center"/>
            </w:pPr>
            <w:r w:rsidRPr="004034F5">
              <w:t>2354000</w:t>
            </w:r>
            <w:r w:rsidR="005E2281"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2570000,00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3192500,00</w:t>
            </w:r>
          </w:p>
        </w:tc>
      </w:tr>
      <w:tr w:rsidR="005E2281" w:rsidRPr="004034F5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2 02 03024 05 9034 151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r w:rsidRPr="004034F5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12</w:t>
            </w:r>
            <w:r w:rsidR="00704735" w:rsidRPr="004034F5">
              <w:t>548600</w:t>
            </w:r>
            <w:r w:rsidRPr="004034F5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10307800,00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12804700,00</w:t>
            </w:r>
          </w:p>
        </w:tc>
      </w:tr>
      <w:tr w:rsidR="005E2281" w:rsidRPr="004034F5">
        <w:trPr>
          <w:trHeight w:val="4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2 02 03119 05 0000 151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r w:rsidRPr="004034F5">
              <w:rPr>
                <w:bCs/>
              </w:rPr>
              <w:t>Субвенция 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2202300,00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3723600,00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5505700,00</w:t>
            </w:r>
          </w:p>
        </w:tc>
      </w:tr>
      <w:tr w:rsidR="005E2281" w:rsidRPr="004034F5">
        <w:trPr>
          <w:trHeight w:val="13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2 02 03999 05 0000 151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r w:rsidRPr="004034F5">
              <w:t>Субвенция на осуществление отдельных государственных полномочий по выплате социального пособия на погребение 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438000,00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368400,00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476000,00</w:t>
            </w:r>
          </w:p>
        </w:tc>
      </w:tr>
      <w:tr w:rsidR="005E2281" w:rsidRPr="004034F5">
        <w:trPr>
          <w:trHeight w:val="3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Pr="004034F5" w:rsidRDefault="005E2281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2 02 04000 00 0000 151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rPr>
                <w:b/>
                <w:bCs/>
              </w:rPr>
            </w:pPr>
            <w:r w:rsidRPr="004034F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627D75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2236359,00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  <w:rPr>
                <w:b/>
                <w:bCs/>
              </w:rPr>
            </w:pPr>
            <w:r w:rsidRPr="004034F5">
              <w:rPr>
                <w:b/>
                <w:bCs/>
              </w:rPr>
              <w:t>631402,00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  <w:rPr>
                <w:b/>
                <w:bCs/>
              </w:rPr>
            </w:pPr>
          </w:p>
        </w:tc>
      </w:tr>
      <w:tr w:rsidR="005E2281" w:rsidRPr="004034F5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2 02 04014 05 0000 151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r w:rsidRPr="004034F5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627D75" w:rsidP="0079172A">
            <w:pPr>
              <w:jc w:val="center"/>
            </w:pPr>
            <w:r w:rsidRPr="004034F5">
              <w:t>2236359,00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  <w:r w:rsidRPr="004034F5">
              <w:t>631402,00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4034F5" w:rsidRDefault="005E2281" w:rsidP="0079172A">
            <w:pPr>
              <w:jc w:val="center"/>
            </w:pPr>
          </w:p>
        </w:tc>
      </w:tr>
      <w:tr w:rsidR="00303014" w:rsidRPr="004034F5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14" w:rsidRPr="004034F5" w:rsidRDefault="00C952F6" w:rsidP="0079172A">
            <w:pPr>
              <w:jc w:val="center"/>
              <w:rPr>
                <w:b/>
              </w:rPr>
            </w:pPr>
            <w:r w:rsidRPr="004034F5">
              <w:rPr>
                <w:b/>
              </w:rPr>
              <w:t>2 1</w:t>
            </w:r>
            <w:r w:rsidR="00A74BC5" w:rsidRPr="004034F5">
              <w:rPr>
                <w:b/>
              </w:rPr>
              <w:t>8</w:t>
            </w:r>
            <w:r w:rsidRPr="004034F5">
              <w:rPr>
                <w:b/>
              </w:rPr>
              <w:t xml:space="preserve">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4" w:rsidRPr="004034F5" w:rsidRDefault="00A74BC5" w:rsidP="0079172A">
            <w:pPr>
              <w:rPr>
                <w:b/>
              </w:rPr>
            </w:pPr>
            <w:r w:rsidRPr="004034F5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4" w:rsidRPr="004034F5" w:rsidRDefault="00303014" w:rsidP="0079172A">
            <w:pPr>
              <w:jc w:val="center"/>
              <w:rPr>
                <w:b/>
                <w:lang w:val="en-US"/>
              </w:rPr>
            </w:pPr>
            <w:r w:rsidRPr="004034F5">
              <w:rPr>
                <w:b/>
                <w:lang w:val="en-US"/>
              </w:rPr>
              <w:t>7759200</w:t>
            </w:r>
            <w:r w:rsidRPr="004034F5">
              <w:rPr>
                <w:b/>
              </w:rPr>
              <w:t>,</w:t>
            </w:r>
            <w:r w:rsidRPr="004034F5">
              <w:rPr>
                <w:b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4" w:rsidRPr="004034F5" w:rsidRDefault="00303014" w:rsidP="007917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4" w:rsidRPr="004034F5" w:rsidRDefault="00303014" w:rsidP="0079172A">
            <w:pPr>
              <w:jc w:val="center"/>
              <w:rPr>
                <w:b/>
              </w:rPr>
            </w:pPr>
          </w:p>
        </w:tc>
      </w:tr>
      <w:tr w:rsidR="00303014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14" w:rsidRPr="004034F5" w:rsidRDefault="00C952F6" w:rsidP="0079172A">
            <w:pPr>
              <w:jc w:val="center"/>
            </w:pPr>
            <w:r w:rsidRPr="004034F5">
              <w:t>2 1</w:t>
            </w:r>
            <w:r w:rsidR="00A74BC5" w:rsidRPr="004034F5">
              <w:t>8</w:t>
            </w:r>
            <w:r w:rsidRPr="004034F5">
              <w:t xml:space="preserve"> 050</w:t>
            </w:r>
            <w:r w:rsidR="00A74BC5" w:rsidRPr="004034F5">
              <w:t>1</w:t>
            </w:r>
            <w:r w:rsidRPr="004034F5">
              <w:t>0 05 0000 151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4" w:rsidRPr="004034F5" w:rsidRDefault="00A74BC5" w:rsidP="0079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4F5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4" w:rsidRPr="00303014" w:rsidRDefault="00303014" w:rsidP="0079172A">
            <w:pPr>
              <w:jc w:val="center"/>
              <w:rPr>
                <w:lang w:val="en-US"/>
              </w:rPr>
            </w:pPr>
            <w:r w:rsidRPr="004034F5">
              <w:rPr>
                <w:lang w:val="en-US"/>
              </w:rPr>
              <w:t>7759200</w:t>
            </w:r>
            <w:r w:rsidRPr="004034F5">
              <w:t>,</w:t>
            </w:r>
            <w:r w:rsidRPr="004034F5">
              <w:rPr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4" w:rsidRDefault="00303014" w:rsidP="0079172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4" w:rsidRDefault="00303014" w:rsidP="0079172A">
            <w:pPr>
              <w:jc w:val="center"/>
            </w:pPr>
          </w:p>
        </w:tc>
      </w:tr>
    </w:tbl>
    <w:p w:rsidR="00174CF6" w:rsidRDefault="00174CF6">
      <w:pPr>
        <w:sectPr w:rsidR="00174CF6" w:rsidSect="000E6DAE"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</w:p>
    <w:p w:rsidR="00174CF6" w:rsidRPr="00BF1D53" w:rsidRDefault="00174CF6" w:rsidP="00174CF6">
      <w:pPr>
        <w:pStyle w:val="20"/>
        <w:spacing w:line="240" w:lineRule="auto"/>
        <w:ind w:left="6349" w:firstLine="131"/>
        <w:rPr>
          <w:sz w:val="24"/>
          <w:szCs w:val="24"/>
        </w:rPr>
      </w:pPr>
      <w:r w:rsidRPr="00BF1D53">
        <w:rPr>
          <w:sz w:val="24"/>
          <w:szCs w:val="24"/>
        </w:rPr>
        <w:lastRenderedPageBreak/>
        <w:t>Приложение   2</w:t>
      </w:r>
    </w:p>
    <w:p w:rsidR="00174CF6" w:rsidRPr="00BF1D53" w:rsidRDefault="00174CF6" w:rsidP="00174CF6">
      <w:pPr>
        <w:pStyle w:val="20"/>
        <w:spacing w:line="240" w:lineRule="auto"/>
        <w:ind w:left="5040" w:firstLine="0"/>
        <w:rPr>
          <w:sz w:val="24"/>
          <w:szCs w:val="24"/>
        </w:rPr>
      </w:pPr>
      <w:r w:rsidRPr="00BF1D53">
        <w:rPr>
          <w:sz w:val="24"/>
          <w:szCs w:val="24"/>
        </w:rPr>
        <w:t>к решению Думы Валдайского муниципал</w:t>
      </w:r>
      <w:r w:rsidRPr="00BF1D53">
        <w:rPr>
          <w:sz w:val="24"/>
          <w:szCs w:val="24"/>
        </w:rPr>
        <w:t>ь</w:t>
      </w:r>
      <w:r w:rsidRPr="00BF1D53">
        <w:rPr>
          <w:sz w:val="24"/>
          <w:szCs w:val="24"/>
        </w:rPr>
        <w:t>ного района «О бюджете Валдайского муниципального района на 2015 год и на план</w:t>
      </w:r>
      <w:r w:rsidRPr="00BF1D53">
        <w:rPr>
          <w:sz w:val="24"/>
          <w:szCs w:val="24"/>
        </w:rPr>
        <w:t>о</w:t>
      </w:r>
      <w:r w:rsidRPr="00BF1D53">
        <w:rPr>
          <w:sz w:val="24"/>
          <w:szCs w:val="24"/>
        </w:rPr>
        <w:t>вый период 2016 и 2017 г</w:t>
      </w:r>
      <w:r w:rsidRPr="00BF1D53">
        <w:rPr>
          <w:sz w:val="24"/>
          <w:szCs w:val="24"/>
        </w:rPr>
        <w:t>о</w:t>
      </w:r>
      <w:r w:rsidRPr="00BF1D53">
        <w:rPr>
          <w:sz w:val="24"/>
          <w:szCs w:val="24"/>
        </w:rPr>
        <w:t>дов»</w:t>
      </w:r>
      <w:r>
        <w:rPr>
          <w:sz w:val="24"/>
          <w:szCs w:val="24"/>
        </w:rPr>
        <w:t xml:space="preserve">  от 31.03.2015       № 375</w:t>
      </w:r>
    </w:p>
    <w:p w:rsidR="00174CF6" w:rsidRPr="00BF1D53" w:rsidRDefault="00174CF6" w:rsidP="00174CF6">
      <w:pPr>
        <w:pStyle w:val="20"/>
        <w:spacing w:line="240" w:lineRule="auto"/>
        <w:ind w:firstLine="0"/>
        <w:jc w:val="center"/>
        <w:rPr>
          <w:b/>
          <w:sz w:val="24"/>
          <w:szCs w:val="24"/>
        </w:rPr>
      </w:pPr>
      <w:r w:rsidRPr="00BF1D53">
        <w:rPr>
          <w:b/>
          <w:sz w:val="24"/>
          <w:szCs w:val="24"/>
        </w:rPr>
        <w:t xml:space="preserve">Источники  финансирования  дефицита </w:t>
      </w:r>
      <w:r w:rsidRPr="00BF1D53">
        <w:rPr>
          <w:b/>
          <w:sz w:val="24"/>
          <w:szCs w:val="24"/>
        </w:rPr>
        <w:br/>
        <w:t>бюдж</w:t>
      </w:r>
      <w:r w:rsidRPr="00BF1D53">
        <w:rPr>
          <w:b/>
          <w:sz w:val="24"/>
          <w:szCs w:val="24"/>
        </w:rPr>
        <w:t>е</w:t>
      </w:r>
      <w:r w:rsidRPr="00BF1D53">
        <w:rPr>
          <w:b/>
          <w:sz w:val="24"/>
          <w:szCs w:val="24"/>
        </w:rPr>
        <w:t xml:space="preserve">та муниципального района на 2015 год и на плановый </w:t>
      </w:r>
    </w:p>
    <w:p w:rsidR="00174CF6" w:rsidRPr="00BF1D53" w:rsidRDefault="00174CF6" w:rsidP="00174CF6">
      <w:pPr>
        <w:pStyle w:val="20"/>
        <w:spacing w:line="240" w:lineRule="auto"/>
        <w:ind w:firstLine="0"/>
        <w:jc w:val="center"/>
        <w:rPr>
          <w:b/>
          <w:sz w:val="24"/>
          <w:szCs w:val="24"/>
        </w:rPr>
      </w:pPr>
      <w:r w:rsidRPr="00BF1D53">
        <w:rPr>
          <w:b/>
          <w:sz w:val="24"/>
          <w:szCs w:val="24"/>
        </w:rPr>
        <w:t>период 2016 и 2017 годов</w:t>
      </w:r>
    </w:p>
    <w:p w:rsidR="00174CF6" w:rsidRPr="00114617" w:rsidRDefault="00174CF6" w:rsidP="00174CF6">
      <w:pPr>
        <w:pStyle w:val="20"/>
        <w:spacing w:line="240" w:lineRule="auto"/>
        <w:ind w:firstLine="0"/>
        <w:jc w:val="center"/>
      </w:pPr>
      <w:r w:rsidRPr="00BF1D53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F1D53">
        <w:rPr>
          <w:sz w:val="24"/>
          <w:szCs w:val="24"/>
        </w:rPr>
        <w:t xml:space="preserve"> рублей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471DF1" w:rsidRDefault="00174CF6" w:rsidP="00174CF6">
            <w:pPr>
              <w:spacing w:before="120" w:line="240" w:lineRule="exact"/>
              <w:jc w:val="center"/>
              <w:rPr>
                <w:b/>
              </w:rPr>
            </w:pPr>
            <w:r w:rsidRPr="00471DF1">
              <w:rPr>
                <w:b/>
              </w:rPr>
              <w:t xml:space="preserve">Код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6E0FA5" w:rsidRDefault="00174CF6" w:rsidP="00174CF6">
            <w:pPr>
              <w:spacing w:before="120" w:line="240" w:lineRule="exact"/>
              <w:jc w:val="center"/>
              <w:rPr>
                <w:b/>
              </w:rPr>
            </w:pPr>
            <w:r w:rsidRPr="006E0FA5">
              <w:rPr>
                <w:b/>
              </w:rPr>
              <w:t>Наименование кода гру</w:t>
            </w:r>
            <w:r w:rsidRPr="006E0FA5">
              <w:rPr>
                <w:b/>
              </w:rPr>
              <w:t>п</w:t>
            </w:r>
            <w:r w:rsidRPr="006E0FA5">
              <w:rPr>
                <w:b/>
              </w:rPr>
              <w:t>пы, подгруппы, статьи, в</w:t>
            </w:r>
            <w:r w:rsidRPr="006E0FA5">
              <w:rPr>
                <w:b/>
              </w:rPr>
              <w:t>и</w:t>
            </w:r>
            <w:r w:rsidRPr="006E0FA5">
              <w:rPr>
                <w:b/>
              </w:rPr>
              <w:t>да источника финансир</w:t>
            </w:r>
            <w:r w:rsidRPr="006E0FA5">
              <w:rPr>
                <w:b/>
              </w:rPr>
              <w:t>о</w:t>
            </w:r>
            <w:r w:rsidRPr="006E0FA5">
              <w:rPr>
                <w:b/>
              </w:rPr>
              <w:t>вания дефицит</w:t>
            </w:r>
            <w:r>
              <w:rPr>
                <w:b/>
              </w:rPr>
              <w:t>а</w:t>
            </w:r>
            <w:r w:rsidRPr="006E0FA5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6E0FA5">
              <w:rPr>
                <w:b/>
              </w:rPr>
              <w:t>, кода классификации оп</w:t>
            </w:r>
            <w:r w:rsidRPr="006E0FA5">
              <w:rPr>
                <w:b/>
              </w:rPr>
              <w:t>е</w:t>
            </w:r>
            <w:r w:rsidRPr="006E0FA5">
              <w:rPr>
                <w:b/>
              </w:rPr>
              <w:t>раций сектора государс</w:t>
            </w:r>
            <w:r w:rsidRPr="006E0FA5">
              <w:rPr>
                <w:b/>
              </w:rPr>
              <w:t>т</w:t>
            </w:r>
            <w:r w:rsidRPr="006E0FA5">
              <w:rPr>
                <w:b/>
              </w:rPr>
              <w:t>венного управления, отн</w:t>
            </w:r>
            <w:r w:rsidRPr="006E0FA5">
              <w:rPr>
                <w:b/>
              </w:rPr>
              <w:t>о</w:t>
            </w:r>
            <w:r w:rsidRPr="006E0FA5">
              <w:rPr>
                <w:b/>
              </w:rPr>
              <w:t>сящихся к источникам ф</w:t>
            </w:r>
            <w:r w:rsidRPr="006E0FA5">
              <w:rPr>
                <w:b/>
              </w:rPr>
              <w:t>и</w:t>
            </w:r>
            <w:r w:rsidRPr="006E0FA5">
              <w:rPr>
                <w:b/>
              </w:rPr>
              <w:t>нансирования дефицит</w:t>
            </w:r>
            <w:r>
              <w:rPr>
                <w:b/>
              </w:rPr>
              <w:t>а</w:t>
            </w:r>
            <w:r w:rsidRPr="006E0FA5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6E0FA5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471DF1" w:rsidRDefault="00174CF6" w:rsidP="00174CF6">
            <w:pPr>
              <w:spacing w:before="120" w:line="240" w:lineRule="exact"/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471DF1" w:rsidRDefault="00174CF6" w:rsidP="00174CF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471DF1" w:rsidRDefault="00174CF6" w:rsidP="00174CF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Источники внутреннего ф</w:t>
            </w:r>
            <w:r w:rsidRPr="001E23A9">
              <w:rPr>
                <w:b/>
                <w:sz w:val="22"/>
                <w:szCs w:val="22"/>
                <w:highlight w:val="lightGray"/>
              </w:rPr>
              <w:t>и</w:t>
            </w:r>
            <w:r w:rsidRPr="001E23A9">
              <w:rPr>
                <w:b/>
                <w:sz w:val="22"/>
                <w:szCs w:val="22"/>
                <w:highlight w:val="lightGray"/>
              </w:rPr>
              <w:t>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9816318,00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3898648,00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5871250,00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5B738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6" w:rsidRPr="00AC257D" w:rsidRDefault="00174CF6" w:rsidP="00174CF6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Российской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15000000,00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5B738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6" w:rsidRPr="00AC257D" w:rsidRDefault="00174CF6" w:rsidP="00174CF6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бюджетами муниципальных районов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15000000,00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5B738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6" w:rsidRPr="00AC257D" w:rsidRDefault="00174CF6" w:rsidP="00174CF6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тавленных кредитными </w:t>
            </w:r>
            <w:r w:rsidRPr="00AC257D">
              <w:rPr>
                <w:sz w:val="22"/>
                <w:szCs w:val="22"/>
              </w:rPr>
              <w:t>орган</w:t>
            </w:r>
            <w:r w:rsidRPr="00AC257D">
              <w:rPr>
                <w:sz w:val="22"/>
                <w:szCs w:val="22"/>
              </w:rPr>
              <w:t>и</w:t>
            </w:r>
            <w:r w:rsidRPr="00AC257D">
              <w:rPr>
                <w:sz w:val="22"/>
                <w:szCs w:val="22"/>
              </w:rPr>
              <w:t>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-15000000,00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6" w:rsidRPr="00AC257D" w:rsidRDefault="00174CF6" w:rsidP="00174CF6"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AC257D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-15000000,00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-3492000,00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-5238000,00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муниципальных районов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тов, полученных от </w:t>
            </w:r>
            <w:r>
              <w:rPr>
                <w:sz w:val="22"/>
                <w:szCs w:val="22"/>
              </w:rPr>
              <w:lastRenderedPageBreak/>
              <w:t>других 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-9600000,00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-5238000,00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в валюте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7330CF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-5238000,00</w:t>
            </w:r>
          </w:p>
        </w:tc>
      </w:tr>
      <w:tr w:rsidR="00174CF6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Изменение остатков средств на счетах по учёту средств бюдж</w:t>
            </w:r>
            <w:r w:rsidRPr="001E23A9">
              <w:rPr>
                <w:b/>
                <w:sz w:val="22"/>
                <w:szCs w:val="22"/>
                <w:highlight w:val="lightGray"/>
              </w:rPr>
              <w:t>е</w:t>
            </w:r>
            <w:r w:rsidRPr="001E23A9">
              <w:rPr>
                <w:b/>
                <w:sz w:val="22"/>
                <w:szCs w:val="22"/>
                <w:highlight w:val="lightGray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3166318,00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7390648,00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F6" w:rsidRPr="001E23A9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E23A9">
              <w:rPr>
                <w:b/>
                <w:sz w:val="22"/>
                <w:szCs w:val="22"/>
                <w:highlight w:val="lightGray"/>
              </w:rPr>
              <w:t>11109250,00</w:t>
            </w: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174CF6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174CF6" w:rsidRPr="00245FEA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предо</w:t>
            </w:r>
            <w:r w:rsidRPr="00245FEA">
              <w:rPr>
                <w:b/>
                <w:sz w:val="22"/>
                <w:szCs w:val="22"/>
              </w:rPr>
              <w:t>с</w:t>
            </w:r>
            <w:r w:rsidRPr="00245FEA">
              <w:rPr>
                <w:b/>
                <w:sz w:val="22"/>
                <w:szCs w:val="22"/>
              </w:rPr>
              <w:t>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174CF6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174CF6" w:rsidRPr="00245FEA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174CF6" w:rsidRPr="0018244C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174CF6" w:rsidRPr="0018244C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другим бюджетам</w:t>
            </w:r>
            <w:r>
              <w:rPr>
                <w:sz w:val="22"/>
                <w:szCs w:val="22"/>
              </w:rPr>
              <w:t xml:space="preserve"> </w:t>
            </w:r>
            <w:r w:rsidRPr="009D295C">
              <w:rPr>
                <w:b/>
                <w:sz w:val="22"/>
                <w:szCs w:val="22"/>
              </w:rPr>
              <w:t>бюджетной сист</w:t>
            </w:r>
            <w:r w:rsidRPr="009D295C">
              <w:rPr>
                <w:b/>
                <w:sz w:val="22"/>
                <w:szCs w:val="22"/>
              </w:rPr>
              <w:t>е</w:t>
            </w:r>
            <w:r w:rsidRPr="009D295C">
              <w:rPr>
                <w:b/>
                <w:sz w:val="22"/>
                <w:szCs w:val="22"/>
              </w:rPr>
              <w:t>мы Российской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9D295C">
              <w:rPr>
                <w:b/>
                <w:sz w:val="22"/>
                <w:szCs w:val="22"/>
              </w:rPr>
              <w:t xml:space="preserve"> в в</w:t>
            </w:r>
            <w:r w:rsidRPr="009D295C">
              <w:rPr>
                <w:b/>
                <w:sz w:val="22"/>
                <w:szCs w:val="22"/>
              </w:rPr>
              <w:t>а</w:t>
            </w:r>
            <w:r w:rsidRPr="009D295C">
              <w:rPr>
                <w:b/>
                <w:sz w:val="22"/>
                <w:szCs w:val="22"/>
              </w:rPr>
              <w:t>люте Российской Федерации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74CF6" w:rsidRPr="0018244C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vAlign w:val="center"/>
          </w:tcPr>
          <w:p w:rsidR="00174CF6" w:rsidRPr="0018244C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18244C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174CF6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174CF6" w:rsidRPr="00245FEA" w:rsidRDefault="00174CF6" w:rsidP="00174CF6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частичное покрытие деф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цитов, покрытие временных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900000,00</w:t>
            </w:r>
          </w:p>
        </w:tc>
        <w:tc>
          <w:tcPr>
            <w:tcW w:w="1559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174CF6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174CF6" w:rsidRPr="00245FEA" w:rsidRDefault="00174CF6" w:rsidP="00174CF6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осуществление мероприятий, связанных с ликвидацией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1417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559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174CF6" w:rsidRPr="0018244C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892 01 06 05 00 00 0000 500</w:t>
            </w:r>
          </w:p>
        </w:tc>
        <w:tc>
          <w:tcPr>
            <w:tcW w:w="3261" w:type="dxa"/>
            <w:vAlign w:val="bottom"/>
          </w:tcPr>
          <w:p w:rsidR="00174CF6" w:rsidRPr="0018244C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кредитов внутри страны в валюте Российской Федер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174CF6" w:rsidRPr="0018244C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-1000000,00</w:t>
            </w:r>
          </w:p>
        </w:tc>
        <w:tc>
          <w:tcPr>
            <w:tcW w:w="1559" w:type="dxa"/>
            <w:vAlign w:val="center"/>
          </w:tcPr>
          <w:p w:rsidR="00174CF6" w:rsidRPr="0018244C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18244C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174CF6" w:rsidRPr="0055310E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174CF6" w:rsidRPr="0055310E" w:rsidRDefault="00174CF6" w:rsidP="00174CF6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</w:t>
            </w:r>
            <w:r w:rsidRPr="0055310E">
              <w:rPr>
                <w:b/>
                <w:sz w:val="22"/>
                <w:szCs w:val="22"/>
              </w:rPr>
              <w:t>й</w:t>
            </w:r>
            <w:r w:rsidRPr="0055310E">
              <w:rPr>
                <w:b/>
                <w:sz w:val="22"/>
                <w:szCs w:val="22"/>
              </w:rPr>
              <w:t>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55310E">
              <w:rPr>
                <w:b/>
                <w:sz w:val="22"/>
                <w:szCs w:val="22"/>
              </w:rPr>
              <w:t xml:space="preserve"> в валюте Российской Федер</w:t>
            </w:r>
            <w:r w:rsidRPr="0055310E">
              <w:rPr>
                <w:b/>
                <w:sz w:val="22"/>
                <w:szCs w:val="22"/>
              </w:rPr>
              <w:t>а</w:t>
            </w:r>
            <w:r w:rsidRPr="0055310E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174CF6" w:rsidRPr="0055310E" w:rsidRDefault="00174CF6" w:rsidP="00174CF6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-1000</w:t>
            </w:r>
            <w:r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174CF6" w:rsidRPr="009D295C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9D295C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174CF6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174CF6" w:rsidRPr="00245FEA" w:rsidRDefault="00174CF6" w:rsidP="00174CF6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частичное покр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дефицитов, покрытие временных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-900000,00</w:t>
            </w:r>
          </w:p>
        </w:tc>
        <w:tc>
          <w:tcPr>
            <w:tcW w:w="1559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74CF6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174CF6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174CF6" w:rsidRPr="00245FEA" w:rsidRDefault="00174CF6" w:rsidP="00174CF6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осуществление мероприятий, связанных с ликвидацией стихийных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</w:t>
            </w:r>
          </w:p>
        </w:tc>
        <w:tc>
          <w:tcPr>
            <w:tcW w:w="1417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-100000,00</w:t>
            </w:r>
          </w:p>
        </w:tc>
        <w:tc>
          <w:tcPr>
            <w:tcW w:w="1559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74CF6" w:rsidRPr="00245FEA" w:rsidRDefault="00174CF6" w:rsidP="00174CF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74CF6" w:rsidRDefault="00174CF6" w:rsidP="00174CF6">
      <w:pPr>
        <w:tabs>
          <w:tab w:val="left" w:pos="7371"/>
        </w:tabs>
        <w:spacing w:line="240" w:lineRule="exact"/>
        <w:jc w:val="center"/>
        <w:rPr>
          <w:b/>
        </w:rPr>
        <w:sectPr w:rsidR="00174CF6" w:rsidSect="00174CF6">
          <w:headerReference w:type="default" r:id="rId9"/>
          <w:pgSz w:w="11907" w:h="16840" w:code="9"/>
          <w:pgMar w:top="567" w:right="567" w:bottom="284" w:left="851" w:header="720" w:footer="720" w:gutter="0"/>
          <w:paperSrc w:first="15" w:other="15"/>
          <w:cols w:space="720"/>
          <w:titlePg/>
        </w:sectPr>
      </w:pPr>
    </w:p>
    <w:p w:rsidR="00174CF6" w:rsidRPr="00471DF1" w:rsidRDefault="00174CF6" w:rsidP="00174CF6">
      <w:pPr>
        <w:tabs>
          <w:tab w:val="left" w:pos="7371"/>
        </w:tabs>
        <w:spacing w:line="240" w:lineRule="exact"/>
        <w:jc w:val="center"/>
        <w:rPr>
          <w:b/>
        </w:rPr>
      </w:pPr>
    </w:p>
    <w:tbl>
      <w:tblPr>
        <w:tblW w:w="16220" w:type="dxa"/>
        <w:tblInd w:w="88" w:type="dxa"/>
        <w:tblLook w:val="0000" w:firstRow="0" w:lastRow="0" w:firstColumn="0" w:lastColumn="0" w:noHBand="0" w:noVBand="0"/>
      </w:tblPr>
      <w:tblGrid>
        <w:gridCol w:w="7040"/>
        <w:gridCol w:w="616"/>
        <w:gridCol w:w="204"/>
        <w:gridCol w:w="616"/>
        <w:gridCol w:w="204"/>
        <w:gridCol w:w="616"/>
        <w:gridCol w:w="404"/>
        <w:gridCol w:w="616"/>
        <w:gridCol w:w="144"/>
        <w:gridCol w:w="60"/>
        <w:gridCol w:w="32"/>
        <w:gridCol w:w="1708"/>
        <w:gridCol w:w="1980"/>
        <w:gridCol w:w="1980"/>
      </w:tblGrid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Приложение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 решению Думы Валдайского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"О бюджете муниципального района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 2015 год и плановый период 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Pr="0083093D" w:rsidRDefault="00174CF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 и 2017 годов"</w:t>
            </w:r>
            <w:r w:rsidR="0083093D">
              <w:rPr>
                <w:sz w:val="20"/>
                <w:szCs w:val="20"/>
              </w:rPr>
              <w:t xml:space="preserve"> в редакции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4CF6">
        <w:trPr>
          <w:trHeight w:val="31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31.03.2015 №380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</w:pPr>
            <w:r>
              <w:t>№375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</w:rPr>
            </w:pP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4CF6">
        <w:trPr>
          <w:trHeight w:val="255"/>
        </w:trPr>
        <w:tc>
          <w:tcPr>
            <w:tcW w:w="1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174CF6">
        <w:trPr>
          <w:trHeight w:val="255"/>
        </w:trPr>
        <w:tc>
          <w:tcPr>
            <w:tcW w:w="16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расходов бюджета на 2015 год и плановый период 2016 и 2017 годов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руб.коп.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Ц.ст.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Расх.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на 2015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на 2016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  на 2017 год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Валдайского городского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96 879 719,00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82 247 217,06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82 110 550,00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Администрация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96 879 719,09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82 247 217,06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82 110 550,00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27 643 617,09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27 671 350,00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28 082 750,00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Глава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Глава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1 759 014,00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1 845 447,00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1 845 447,00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законодательного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Дума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обеспечение функций Думы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20 142 703,09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19 993 103,00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20 205 103,00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20 142 703,09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19 993 103,00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20 205 103,00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20 142 703,09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19 993 103,00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20 205 103,00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18 530 628,09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19 118 603,00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19 118 603,00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16 099 078,09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16 687 053,00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16 687 053,00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403 988,00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449 015,00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449 015,00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38 200,00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46 327,00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функций государственных органов в части переданных полномочий от городского и сельских поселений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576 175,00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576 175,00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1 086 500,00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1 001 300,00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846 660,00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1 051 900,00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22 840,00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24 600,00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9595120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9595120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Резервные фонды исполнительных органов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Резервный фонд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9391001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9391001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5 481 800,00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5 563 300,00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5 772 100,00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Целевая программа информатизации Валдайского муниципального района на 2015-2016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Реализация прочих мероприятий целевой программы информатизации Валдайского муниципального района на 2015-2016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5 394 800,00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5 476 300,00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5 772 100,00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5 394 800,00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5 476 300,00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5 772 100,00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4 532 800,00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4 705 900,00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4 770 600,00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4 532 800,00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4 705 900,00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4 770 600,00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769 600,00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1 000 500,00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769 600,00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1 000 500,00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1 418 582,00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Предупреждение и ликвидация последствий чрезвычайных ситуаций и стихийных бедствий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Единая диспетчерско-дежурная служба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1 010 300,00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1 066 000,00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1 066 000,00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63 250,00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первичных мер пожарной безопасности в рамках муниципальной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Участие в профилактике терроризма и экстремизма в рамках муниципальной программы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14 641 900,00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7 898 400,00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6 146 400,00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13 156 900,00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Районная муниципальная программа "Развитие и совершенствование автомобильных дорог местного значения на 2015-2017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13 156 900,00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Дорожная деятельность в отношении автомобильных дорог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174CF6">
        <w:trPr>
          <w:trHeight w:val="153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городского округа,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2015-2017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7 624 000,00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7 624 000,00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Предоставление грантов начинающим субъектам малого предпринимательства на создание собственного дела в рамках муниципальной программы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174CF6">
        <w:trPr>
          <w:trHeight w:val="229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Утверждение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ввод объектов в эксплуатацию при осуществлении строительства, реконструкции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мероприятия по землеустройству и землепользованию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14 803 700,00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14 759 200,00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муниципального образования на решение вопросов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14 759 200,00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14 759 200,00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и городского округа для обеспечения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9439503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3 081 644,00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9439503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3 081 644,00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9439602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9439602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и городского округа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9439603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4 677 556,00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9439603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4 677 556,00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Осуществление мероприятий по обеспечению безопасности людей на водных объектах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в области охраны окружающей среды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6 103 900,00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5 986 200,00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Развитие физической культуры и спорта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деятельности детской юношеской спортивной школы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9840104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5 203 800,00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5 216 200,00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5 279 700,00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9840104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5 203 800,00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5 216 200,00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5 279 700,00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983 900,00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983 900,00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Молодежная политика и оздоровление детей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Организация и осуществление мероприятий по работе с детьми и молодежью в поселении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Реализация прочих мероприятий муниципальной программы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4 928 870,00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7 642 300,00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12 641 700,00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доплаты к пенсиям муниципальных служащих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пенсии, социальные доплаты к пенсиям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2 518 570,00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гражданам на приобретение жилья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района "Устойчивое развитие сельских территорий Валдайского муниципального района на 2014-2017 годы и на период до 2020 года"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 области на предоставление социальной выплаты на компенсацию (возмещение) расходов граждан по уплате процентов  за пользование кредитом (займом) на 2015-2017 годы в рамках государственной программы Новгородской области "Устойчивое развитие сельских территорий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2 202 300,00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3 723 600,00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5 505 700,00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2 202 300,00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3 723 600,00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5 505 700,00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2 202 300,00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3 723 600,00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5 505 700,00</w:t>
            </w:r>
          </w:p>
        </w:tc>
      </w:tr>
      <w:tr w:rsidR="00174CF6">
        <w:trPr>
          <w:trHeight w:val="153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26 676 700,00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25 929 900,00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27 353 100,00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26 676 700,00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25 929 900,00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27 353 100,00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физической культуры и спорта в Валдайском муниципальном районе"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Развитие физической культуры и спорта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25 995 800,00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25 750 700,00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27 171 800,00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25 995 800,00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25 750 700,00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27 171 800,00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21 844 600,00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22 042 800,00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22 352 300,00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9840110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21 844 600,00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22 042 800,00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22 352 300,00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присвоению спортивных разрядов и квалификационных категорий спортивных судей на 2015-2017 годы в рамках государственной программы Новгородской области "Развитие физической культуры и спорта на территории Новгородской области на 2014-2017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9847036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9847036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4 127 200,00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3 688 600,00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4 795 500,00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4 127 200,00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3 688 600,00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4 795 500,00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муниципального образования на решение вопросов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опубликование официальных документов в периодических изданиях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Едровского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3 331 560,00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2 602 910,00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3 293 060,00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3 331 560,00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2 602 910,00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3 293 060,00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3 255 000,00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2 525 500,00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3 219 000,00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3 255 000,00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2 525 500,00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3 219 000,00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3 255 000,00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2 525 500,00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3 219 000,00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3 255 000,00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2 525 500,00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3 219 000,00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3 255 000,00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2 525 500,00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3 219 000,00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3 255 000,00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2 525 500,00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3 219 000,00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Ивантеевского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3 601 260,00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3 025 010,00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3 682 660,00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3 601 260,00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3 025 010,00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3 682 660,00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3 524 700,00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2 947 600,00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3 608 600,00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3 524 700,00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2 947 600,00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3 608 600,00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3 524 700,00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2 947 600,00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3 608 600,00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3 524 700,00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2 947 600,00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3 608 600,00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3 524 700,00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2 947 600,00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3 608 600,00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3 524 700,00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2 947 600,00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3 608 600,00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Короцкого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2 064 060,00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1 646 210,00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2 049 160,00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2 064 060,00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1 646 210,00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2 049 160,00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1 987 500,00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1 568 800,00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1 975 100,00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1 987 500,00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1 568 800,00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1 975 100,00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1 987 500,00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1 568 800,00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1 975 100,00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1 987 500,00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1 568 800,00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1 975 100,00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1 987 500,00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1 568 800,00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1 975 100,00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1 987 500,00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1 568 800,00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1 975 100,00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Костковского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2 134 160,00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1 741 710,00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2 133 760,00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2 134 160,00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1 741 710,00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2 133 760,00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1 664 300,00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2 059 700,00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1 664 300,00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2 059 700,00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1 664 300,00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2 059 700,00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1 664 300,00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2 059 700,00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1 664 300,00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2 059 700,00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1 664 300,00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2 059 700,00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Любницкого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3 114 660,00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2 614 410,00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3 118 860,00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3 114 660,00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2 614 410,00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3 118 860,00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СУБЪЕКТОВ РОССИЙСКОЙ ФЕДЕРАЦИИ И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3 044 800,00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3 044 800,00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3 044 800,00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3 044 800,00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3 044 800,00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3 044 800,00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Рощинского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76 560,00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77 410,00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74 060,00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77 410,00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74 060,00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Семёновщинского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3 110 860,00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2 655 110,00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3 126 460,00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3 110 860,00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2 655 110,00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3 126 460,00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76 060,00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77 010,00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73 560,00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3 052 400,00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3 052 400,00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3 052 400,00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3 052 400,00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3 052 400,00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3 034 300,00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3 052 400,00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Яжелбицкого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4 335 780,00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3 328 930,00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4 194 380,00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4 335 780,00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3 328 930,00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4 194 380,00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178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190 180,00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192 530,00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183 880,00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190 180,00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192 530,00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183 880,00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190 180,00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192 530,00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183 880,00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190 180,00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192 530,00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183 880,00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190 180,00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192 530,00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183 880,00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Субвенции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190 180,00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192 530,00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183 880,00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4 145 100,00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3 136 000,00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4 010 000,00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4 145 100,00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3 136 000,00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4 010 000,00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4 145 100,00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3 136 000,00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4 010 000,00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4 145 100,00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3 136 000,00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4 010 000,00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4 145 100,00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3 136 000,00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4 010 000,00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4 145 100,00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3 136 000,00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4 010 000,00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5 423 357,91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10 442 650,00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15 562 350,00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комитет финансов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5 423 357,91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10 442 650,00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15 562 350,00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5 201 157,91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10 439 350,00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15 561 150,00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5 201 157,91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5 628 350,00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5 633 150,00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5 201 157,91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5 628 350,00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5 633 150,00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5 086 157,91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5 513 350,00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5 518 150,00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4 660 407,91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174CF6">
        <w:trPr>
          <w:trHeight w:val="127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2014-2020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22 900,00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174CF6">
        <w:trPr>
          <w:trHeight w:val="76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Условно утвержденные расходы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174CF6">
        <w:trPr>
          <w:trHeight w:val="10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Учреждение: Контрольно-счетная палата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2 849 500,00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Контрольно-счетная палата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Председатель счетной палаты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726 749,00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Председатель Контрольно-счетной палаты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726 749,00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686 649,00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721 829,00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721 829,00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</w:tr>
      <w:tr w:rsidR="00174CF6">
        <w:trPr>
          <w:trHeight w:val="5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2 159 551,00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</w:tr>
      <w:tr w:rsidR="00174CF6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F6" w:rsidRDefault="00174CF6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1 428 149,00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CF6" w:rsidRDefault="00174CF6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1 103 549,00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1 787 471,00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1 787 471,00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216 500,00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163 600,00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163 600,00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осуществление внешнего муниципального финансового контроля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731 402,00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687 302,00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Учреждение: муниципальное казенное учреждение Комитет культуры и туризма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50 145 700,00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48 332 300,00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50 142 300,00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муниципальное казенное учреждение Комитет культуры и туризма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50 145 700,00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48 332 300,00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50 142 300,00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8 740 240,00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8 740 240,00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8 740 240,00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8 740 240,00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8 496 100,00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8 496 100,00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КУЛЬТУРА, КИНЕМАТОГРАФИЯ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41 405 460,00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39 549 700,00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41 277 900,00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39 547 860,00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37 606 400,00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39 334 600,00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39 547 860,00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37 606 400,00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39 334 600,00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39 547 860,00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37 606 400,00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39 334 600,00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23 548 022,00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23 548 022,00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10 254 078,00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10 254 078,00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Создание условий для организации досуга и обеспечения жителей поселения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районов, городского округа на профессиональную подготовку по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1 600 900,00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Учреждение: 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267 002 700,00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240 873 350,00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285 111 250,00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267 002 700,00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240 873 350,00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285 111 250,00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252 033 500,00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227 968 750,00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269 047 450,00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98 751 280,00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91 004 500,00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106 428 400,00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98 751 280,00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91 004 500,00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106 428 400,00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981 670,00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97 769 610,00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90 283 600,00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105 535 500,00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31 525 300,00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31 525 300,00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компенсацию родительской платы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757 410,00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131 400,00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163 300,00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131 400,00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163 300,00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716 610,00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139 053 620,00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122 896 000,00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148 184 500,00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139 053 620,00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122 896 000,00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148 184 500,00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2 863 830,00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2 159 100,00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2 664 300,00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Софинансирование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Субвенция бюджетам муниципальных районов и городского округа на обеспечение доступа к информационно-телекоммуникационной сети "Интернет"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4 816 500,00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4 796 700,00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4 878 400,00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"Центр дополнительного образования "Пульс"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Поддержка одаренных детей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131 373 290,00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115 940 200,00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140 641 800,00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24 292 800,00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24 292 800,00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организующих обучение детей-инвалидов с использованием дистанционных образовательных техн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7 008 490,00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6 635 100,00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8 311 600,00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2 009 390,00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2 592 100,00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3 220 000,00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4 999 100,00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4 043 000,00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5 091 600,00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на 2015 год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5 416 350,00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5 317 100,00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5 416 800,00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5 416 350,00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5 317 100,00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5 416 800,00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Организация каникулярного отдыха (оздоровление) детей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2 824 000,00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2 765 100,00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2 864 800,00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"Патриотическое воспитание населения Валдайского муниципального района"  муниципальной  программы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8 812 250,00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8 812 250,00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8 812 250,00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2 314 500,00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4 678 700,00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4 678 700,00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603 700,00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684 300,00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664 900,00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825 800,00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14 969 200,00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12 904 600,00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16 063 800,00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14 969 200,00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12 904 600,00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16 063 800,00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14 969 200,00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12 904 600,00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16 063 800,00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2015-2017 годы в рамках государственной программы Новгородской области "Развитие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14 902 600,00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12 877 800,00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15 997 200,00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8 814 700,00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7 240 700,00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8 994 600,00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3 733 900,00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3 067 100,00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3 810 100,00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Учреждение: муниципальное казенное учреждение комитет по социальным вопросам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115 656 800,00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104 414 700,00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123 973 300,00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муниципальное казенное учреждение комитет по социальным вопросам Администрации Валдайского муниципального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115 656 800,00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104 414 700,00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123 973 300,00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220 800,00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220 800,00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220 800,00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220 800,00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158 200,00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158 200,00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115 455 200,00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104 240 700,00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123 752 500,00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111 069 100,00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100 543 500,00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119 159 700,00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111 069 100,00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100 543 500,00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119 159 700,00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предоставление мер социальной поддержки отдельным категориям граждан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111 069 100,00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100 543 500,00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119 159 700,00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 городского округа на оплату жилищно-коммунальных услуг 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37 568 000,00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38 655 500,00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39 967 500,00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470 000,00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37 118 000,00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38 195 500,00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39 497 500,00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выполнение отдельных государственных  полномочий по обеспечению бесплатного зубного протезирования граждан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на выполнение отдельных государственных  полномочий по  предоставлению мер социальной поддержки по оплате жилья и  коммунальных услуг отдельным категориям  граждан, работающих и проживающих в сельских  населенных пунктах и поселках городского типа, 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1 478 000,00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1 223 000,00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1 557 000,00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1 466 000,00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1 213 000,00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1 545 000,00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438 000,00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368 400,00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476 000,00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318 400,00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 городского округа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2 538 300,00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2 911 300,00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3 805 500,00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1 814 800,00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2 152 900,00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2 814 000,00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991 000,00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742 900,00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607 100,00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759 000,00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700 900,00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565 100,00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717 000,00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предоставлению льготы на проезд  в транспорте междугородного сообщения к месту лечения и обратно детей,  нуждающихся в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санаторно-курортном лечении, 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Новгородской области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22 324 400,00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18 995 600,00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24 615 300,00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198 000,00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21 329 200,00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18 071 600,00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23 418 300,00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815 200,00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999 000,00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1 061 900,00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961 900,00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1 061 900,00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961 900,00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 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2 646 100,00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2 304 100,00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2 866 300,00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2 634 100,00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2 292 100,00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2 854 300,00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приборов учета в своих домовладениях на 2015-2017 годы в рамках государственной программы Новгородской области "Социальная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обеспечение отдельных государственных полномочий по назначению и выплате пособий гражданам, имеющим детей,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3 284 400,00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3 284 400,00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Ветераны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35 227 200,00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29 243 600,00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37 328 100,00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338 000,00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34 523 000,00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28 646 600,00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36 567 100,00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384 200,00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423 000,00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Труженики тыла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793 600,00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595 600,00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735 600,00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579 600,00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715 600,00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Реабилитированные лица и лица, признанные пострадавшими от политических репрессий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965 300,00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795 700,00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1 010 400,00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945 900,00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990 400,00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 на 2015 год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834 300,00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826 000,00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197 900,00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197 900,00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159 400,00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3 941 800,00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3 378 100,00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4 147 900,00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80 100,00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212 100,00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192 800,00</w:t>
            </w:r>
          </w:p>
        </w:tc>
      </w:tr>
      <w:tr w:rsidR="0083093D">
        <w:trPr>
          <w:trHeight w:val="25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Default="0083093D" w:rsidP="0083093D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Default="0083093D" w:rsidP="0083093D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83093D">
        <w:trPr>
          <w:trHeight w:val="255"/>
        </w:trPr>
        <w:tc>
          <w:tcPr>
            <w:tcW w:w="104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83093D" w:rsidRDefault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</w:tcPr>
          <w:p w:rsidR="0083093D" w:rsidRDefault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559 764 477,00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</w:tcPr>
          <w:p w:rsidR="0083093D" w:rsidRDefault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506 852 217,06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</w:tcPr>
          <w:p w:rsidR="0083093D" w:rsidRDefault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581 422 650,00</w:t>
            </w:r>
          </w:p>
        </w:tc>
      </w:tr>
      <w:tr w:rsidR="0083093D">
        <w:trPr>
          <w:trHeight w:val="255"/>
        </w:trPr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3093D">
        <w:trPr>
          <w:trHeight w:val="255"/>
        </w:trPr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Default="0083093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3093D" w:rsidRDefault="0083093D">
      <w:pPr>
        <w:sectPr w:rsidR="0083093D" w:rsidSect="00174CF6">
          <w:pgSz w:w="16840" w:h="11907" w:orient="landscape" w:code="9"/>
          <w:pgMar w:top="851" w:right="567" w:bottom="567" w:left="340" w:header="720" w:footer="720" w:gutter="0"/>
          <w:paperSrc w:first="4" w:other="4"/>
          <w:cols w:space="720"/>
          <w:titlePg/>
        </w:sectPr>
      </w:pPr>
    </w:p>
    <w:tbl>
      <w:tblPr>
        <w:tblW w:w="16220" w:type="dxa"/>
        <w:tblInd w:w="88" w:type="dxa"/>
        <w:tblLook w:val="0000" w:firstRow="0" w:lastRow="0" w:firstColumn="0" w:lastColumn="0" w:noHBand="0" w:noVBand="0"/>
      </w:tblPr>
      <w:tblGrid>
        <w:gridCol w:w="8120"/>
        <w:gridCol w:w="820"/>
        <w:gridCol w:w="1020"/>
        <w:gridCol w:w="820"/>
        <w:gridCol w:w="1840"/>
        <w:gridCol w:w="1800"/>
        <w:gridCol w:w="1800"/>
      </w:tblGrid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 xml:space="preserve">              Приложение 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к решению Думы Валдайского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"О бюджете муниципального района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 xml:space="preserve">на 2015 год и плановый период 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2016 и 2017 годов"</w:t>
            </w:r>
            <w:r>
              <w:rPr>
                <w:sz w:val="20"/>
                <w:szCs w:val="20"/>
              </w:rPr>
              <w:t xml:space="preserve"> в редакции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31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Calibri" w:hAnsi="Calibri"/>
                <w:color w:val="000000"/>
              </w:rPr>
            </w:pPr>
            <w:r w:rsidRPr="0083093D">
              <w:rPr>
                <w:rFonts w:ascii="Calibri" w:hAnsi="Calibri"/>
                <w:color w:val="000000"/>
              </w:rPr>
              <w:t>от 31.03.2015 №375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</w:t>
            </w:r>
          </w:p>
        </w:tc>
      </w:tr>
      <w:tr w:rsidR="0083093D" w:rsidRPr="0083093D">
        <w:trPr>
          <w:trHeight w:val="25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классификации расходов бюджета на 2015 год и на плановый период 2016 и 2017 годов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руб.коп.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Расх.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на 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на 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  на 2017 год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35 937 675,00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41 138 200,00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46 719 200,00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1 759 014,00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1 845 447,00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1 845 447,00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законодательного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9290000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20 344 303,09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20 167 103,00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20 425 903,00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20 344 303,09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20 167 103,00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20 425 903,00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20 344 303,09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20 167 103,00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20 425 903,00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18 596 128,09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19 170 903,00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19 181 203,00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16 099 078,09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16 687 053,00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16 687 053,00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469 488,00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501 315,00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511 615,00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38 200,00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46 327,00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функций государственных органов в части переданных полномочий от городского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576 175,00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576 175,00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1 086 500,00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846 660,00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1 051 900,00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22 840,00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24 600,00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158 200,00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158 200,00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8 087 457,91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8 477 850,00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8 482 650,00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5 201 157,91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5 628 350,00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5 633 150,00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5 086 157,91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5 513 350,00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5 518 150,00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4 660 407,91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2014-2020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726 749,00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Председатель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726 749,00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686 649,00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721 829,00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721 829,00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2 159 551,00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1 428 149,00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1 103 549,00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1 787 471,00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1 787 471,00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120 300,00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731 402,00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687 302,00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Резервные фонды исполнительных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9390000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5 486 800,00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10 378 300,00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15 705 100,00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Целевая программа информатизации Валдайского муниципального района на 2015-2016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Реализация прочих мероприятий целевой программы информатизации Валдайского муниципального района на 2015-2016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5 394 800,00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10 287 300,00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15 700 100,00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5 394 800,00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10 287 300,00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15 700 100,00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4 705 900,00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4 770 600,00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4 705 900,00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4 770 600,00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698 800,00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1 418 582,00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1 130 000,00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Предупреждение и ликвидация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Единая диспетчерско-дежурная служба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1 010 300,00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1 066 000,00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1 066 000,00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63 250,00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64 000,00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Обеспечение первичных мер пожарной безопасности в рамках муниципальной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Участие в профилактике терроризма и экстремизма в рамках муниципальной программы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14 641 900,00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7 898 400,00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6 146 400,00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13 156 900,00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Районная муниципальная программа "Развитие и совершенствование автомобильных дорог местного значения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13 156 900,00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Дорожная деятельность в отношении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городского округа,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Предоставление грантов начинающим субъектам малого предпринимательства на создание собственного дела в рамках муниципальной программы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</w:t>
            </w: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83093D" w:rsidRPr="0083093D">
        <w:trPr>
          <w:trHeight w:val="20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Утверждение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ввод объектов в эксплуатацию при осуществлении строительства, реконструкции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14 803 700,00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14 759 200,00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14 759 200,00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14 759 200,00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и городского округа для обеспечения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3 081 644,00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3 081 644,00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и городского округа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</w:t>
            </w: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малоэтажного жилищного строительства"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4 677 556,00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4 677 556,00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Осуществление мероприятий по обеспечению безопасности людей на водных объектах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266 877 640,00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242 737 550,00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284 175 450,00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98 751 280,00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91 004 500,00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106 428 400,00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98 751 280,00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91 004 500,00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106 428 400,00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981 670,00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892 900,00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Софинансирование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97 769 610,00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90 283 600,00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105 535 500,00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31 525 300,00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31 525 300,00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компенсацию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83093D" w:rsidRPr="0083093D">
        <w:trPr>
          <w:trHeight w:val="30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716 610,00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153 844 460,00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137 651 600,00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163 312 500,00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8 740 240,00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8 740 240,00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8 496 100,00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8 496 100,00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Софинансирование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Софинансирование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139 053 620,00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122 896 000,00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148 184 500,00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2 863 830,00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2 159 100,00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2 664 300,00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Софинансирование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Софинансирование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доступа к информационно-телекоммуникационной сети "Интернет"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4 816 500,00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4 796 700,00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4 878 400,00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131 373 290,00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115 940 200,00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140 641 800,00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24 292 800,00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24 292 800,00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83093D" w:rsidRPr="0083093D">
        <w:trPr>
          <w:trHeight w:val="30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</w:t>
            </w: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образовательных техн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7 008 490,00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6 635 100,00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8 311 600,00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2 009 390,00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2 592 100,00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3 220 000,00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4 999 100,00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4 043 000,00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5 091 600,00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на 2015 год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Развитие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5 203 800,00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5 216 200,00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5 279 700,00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5 203 800,00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5 216 200,00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5 279 700,00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846 800,00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983 900,00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846 800,00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983 900,00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5 456 350,00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5 317 100,00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5 416 800,00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5 416 350,00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5 317 100,00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5 416 800,00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2 765 100,00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2 864 800,00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Организация и осуществление мероприятий по работе с детьми и молодежью в поселении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8 825 550,00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8 764 350,00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8 812 250,00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8 812 250,00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70 250,00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702 000,00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684 300,00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825 800,00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муниципальной программы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41 628 110,00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39 812 700,00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41 540 900,00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39 770 510,00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37 869 400,00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39 597 600,00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39 770 510,00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37 869 400,00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39 597 600,00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39 770 510,00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37 869 400,00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39 597 600,00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23 548 022,00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23 548 022,00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10 254 078,00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10 254 078,00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Создание условий для организации досуга и обеспечения жителей поселения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Софинансирование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Софинансирование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Софинансирование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559 650,00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1 600 900,00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135 353 270,00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124 787 600,00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152 458 000,00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113 587 670,00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104 254 200,00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126 087 700,00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района "Устойчивое развитие сельских территорий Валдайского муниципального района на 2014-2017 годы и на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 области на предоставление социальной выплаты на компенсацию (возмещение) расходов граждан по уплате процентов  за пользование кредитом (займом) на 2015-2017 годы в рамках государственной программы Новгородской области "Устойчивое развитие сельских территорий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111 069 100,00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100 543 500,00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119 159 700,00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предоставление мер социальной поддержки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111 069 100,00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100 543 500,00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119 159 700,00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 городского округа на оплату жилищно-коммунальных услуг 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37 568 000,00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38 655 500,00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39 967 500,00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470 000,00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37 118 000,00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38 195 500,00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39 497 500,00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выполнение отдельных государственных  полномочий по обеспечению бесплатного зубного протезирования граждан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772 000,00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772 000,00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на выполнение отдельных государственных  полномочий по  предоставлению мер социальной поддержки по оплате жилья и  коммунальных услуг отдельным категориям  граждан, работающих и проживающих в сельских  населенных пунктах и поселках городского типа, 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1 478 000,00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1 557 000,00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1 466 000,00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1 213 000,00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1 545 000,00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368 400,00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476 000,00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56 000,00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 городского округа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2 538 300,00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2 911 300,00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3 805 500,00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2 152 900,00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2 814 000,00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991 000,00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742 900,00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759 000,00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700 900,00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565 100,00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717 000,00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предоставлению льготы на проезд  в транспорте междугородного сообщения к месту лечения и обратно детей,  нуждающихся в санаторно-курортном лечении, 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Новгородской области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22 324 400,00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18 995 600,00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24 615 300,00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198 000,00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21 329 200,00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18 071 600,00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23 418 300,00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815 200,00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771 000,00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999 000,00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1 061 900,00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961 900,00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1 061 900,00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961 900,00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 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2 646 100,00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2 304 100,00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2 866 300,00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2 634 100,00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2 292 100,00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2 854 300,00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приборов учета в своих домовладениях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отдельных государственных полномочий по назначению и выплате пособий гражданам, имеющим детей,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3 284 400,00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3 284 400,00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35 227 200,00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29 243 600,00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37 328 100,00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338 000,00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34 523 000,00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28 646 600,00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36 567 100,00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384 200,00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423 000,00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793 600,00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595 600,00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735 600,00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772 200,00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579 600,00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715 600,00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9 000,00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Реабилитированные лица и лица, признанные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965 300,00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795 700,00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1 010 400,00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779 700,00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990 400,00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 на 2015 год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834 300,00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76 100,00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9567069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76 100,00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17 171 500,00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16 628 200,00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21 569 500,00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17 171 500,00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16 628 200,00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21 569 500,00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2 268 900,00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3 750 400,00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5 572 300,00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14 902 600,00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12 877 800,00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15 997 200,00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8 814 700,00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7 240 700,00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8 994 600,00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3 067 100,00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3 810 100,00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3 941 800,00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3 378 100,00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4 147 900,00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192 800,00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26 676 700,00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25 929 900,00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27 353 100,00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26 676 700,00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25 929 900,00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27 353 100,00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физической культуры и спорта в Валдайском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Развитие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25 995 800,00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25 750 700,00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27 171 800,00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25 995 800,00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25 750 700,00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27 171 800,00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21 844 600,00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22 042 800,00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22 352 300,00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21 844 600,00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22 042 800,00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22 352 300,00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присвоению спортивных разрядов и квалификационных категорий спортивных судей на 2015-2017 годы в рамках государственной программы Новгородской области "Развитие физической культуры и спорта на территории Новгородской области на 2014-2017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4 127 200,00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3 688 600,00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4 795 500,00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4 127 200,00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3 688 600,00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4 795 500,00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опубликование официальных документов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20 969 600,00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83093D" w:rsidRPr="0083093D">
        <w:trPr>
          <w:trHeight w:val="255"/>
        </w:trPr>
        <w:tc>
          <w:tcPr>
            <w:tcW w:w="10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559 764 477,00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506 852 217,06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581 422 650,00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3093D" w:rsidRDefault="0083093D">
      <w:pPr>
        <w:sectPr w:rsidR="0083093D" w:rsidSect="00174CF6">
          <w:pgSz w:w="16840" w:h="11907" w:orient="landscape" w:code="9"/>
          <w:pgMar w:top="851" w:right="567" w:bottom="567" w:left="340" w:header="720" w:footer="720" w:gutter="0"/>
          <w:paperSrc w:first="4" w:other="4"/>
          <w:cols w:space="720"/>
          <w:titlePg/>
        </w:sectPr>
      </w:pPr>
    </w:p>
    <w:tbl>
      <w:tblPr>
        <w:tblW w:w="16400" w:type="dxa"/>
        <w:tblInd w:w="88" w:type="dxa"/>
        <w:tblLook w:val="0000" w:firstRow="0" w:lastRow="0" w:firstColumn="0" w:lastColumn="0" w:noHBand="0" w:noVBand="0"/>
      </w:tblPr>
      <w:tblGrid>
        <w:gridCol w:w="8120"/>
        <w:gridCol w:w="1020"/>
        <w:gridCol w:w="820"/>
        <w:gridCol w:w="820"/>
        <w:gridCol w:w="1840"/>
        <w:gridCol w:w="1800"/>
        <w:gridCol w:w="660"/>
        <w:gridCol w:w="1320"/>
      </w:tblGrid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 xml:space="preserve">              Приложение 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к решению Думы Валдайского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"О бюджете муниципального района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 xml:space="preserve">на 2015 год и плановый период 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2016 и 2017 годов"</w:t>
            </w:r>
            <w:r>
              <w:rPr>
                <w:sz w:val="20"/>
                <w:szCs w:val="20"/>
              </w:rPr>
              <w:t xml:space="preserve"> в редакции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31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rPr>
                <w:rFonts w:ascii="Calibri" w:hAnsi="Calibri"/>
                <w:color w:val="000000"/>
              </w:rPr>
            </w:pPr>
            <w:r w:rsidRPr="0083093D">
              <w:rPr>
                <w:rFonts w:ascii="Calibri" w:hAnsi="Calibri"/>
                <w:color w:val="000000"/>
              </w:rPr>
              <w:t>от 31.03.2015 №375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Распределение бюджетных ассигнований на реализацию областных и районных целевых программ</w:t>
            </w:r>
          </w:p>
        </w:tc>
      </w:tr>
      <w:tr w:rsidR="0083093D" w:rsidRPr="0083093D">
        <w:trPr>
          <w:trHeight w:val="255"/>
        </w:trPr>
        <w:tc>
          <w:tcPr>
            <w:tcW w:w="1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 xml:space="preserve"> на 2015 год и на плановый период 2016 и 2017 годов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3093D">
              <w:rPr>
                <w:rFonts w:ascii="Arial" w:hAnsi="Arial"/>
                <w:sz w:val="20"/>
                <w:szCs w:val="20"/>
              </w:rPr>
              <w:t>руб.коп.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Расх.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на 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на 2016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  на 2017 год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50 368 350,00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48 595 300,00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50 405 300,00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48 510 750,00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46 652 000,00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48 462 000,00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8 496 100,00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8 496 100,00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8 496 100,00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8 496 100,00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23 548 022,00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23 548 022,00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23 548 022,00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23 548 022,00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библиотек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10 254 078,00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10 254 078,00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10 254 078,00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10 254 078,00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Создание условий для организации досуга и обеспечения жителей поселения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Софинансирование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Софинансирование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Софинансирование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5 273 900,00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4 713 600,00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6 128 100,00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559 650,00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559 650,00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559 650,00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1 857 600,00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1 600 900,00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гражданам на приобретение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физической культуры и спорта в Валдайском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5 633 157,91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5 631 650,00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5 634 350,00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5 518 157,91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5 516 650,00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5 519 350,00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4 660 407,91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Обслуживание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2014-2020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Целевая программа информатизации Валдайского муниципального района на 2015-2016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целевой программы информатизации Валдайского муниципального района на 2015-2016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</w:t>
            </w: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269 205 000,00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244 596 950,00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290 616 950,00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3 845 500,00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2 880 000,00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3 557 200,00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Софинансирование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Софинансирование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обеспечение доступа к информационно-телекоммуникационной сети "Интернет"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203 500,00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203 500,00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2 010 600,00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1 570 400,00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1 930 400,00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2 010 600,00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1 570 400,00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1 930 400,00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7 296 500,00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7 276 700,00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7 358 400,00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Организация каникулярного отдыха (оздоровление)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Поддержка одаренных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2 765 100,00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2 864 800,00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2 268 900,00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3 750 400,00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5 572 300,00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252 857 750,00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227 852 750,00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271 192 250,00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70 250,00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31 525 300,00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31 525 300,00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31 525 300,00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31 525 300,00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24 292 800,00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24 292 800,00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24 292 800,00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24 292 800,00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компенсацию родительской 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83093D" w:rsidRPr="0083093D">
        <w:trPr>
          <w:trHeight w:val="306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137 062 500,00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119 505 600,00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148 454 200,00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137 062 500,00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119 505 600,00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148 454 200,00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8 431 800,00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7 387 400,00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9 176 900,00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8 431 800,00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7 387 400,00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9 176 900,00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131 400,00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131 400,00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163 300,00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716 610,00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7 008 490,00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6 635 100,00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8 311 600,00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2 009 390,00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2 592 100,00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3 220 000,00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4 999 100,00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4 043 000,00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5 091 600,00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620 900,00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702 000,00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603 700,00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684 300,00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8 814 700,00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7 240 700,00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8 994 600,00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3 067 100,00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3 810 100,00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664 900,00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825 800,00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на 2015 год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муниципальных районов на софинансирование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26 146 900,00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23 369 400,00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30 381 500,00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26 146 900,00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23 369 400,00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30 381 500,00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Предоставление грантов начинающим субъектам малого предпринимательства на создание собственного дела в рамках муниципальной программы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Валдайского района "Устойчивое развитие сельских территорий Валдайского муниципального района на 2014-2017 годы и на период до 2020 года"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6 928 000,00</w:t>
            </w:r>
          </w:p>
        </w:tc>
      </w:tr>
      <w:tr w:rsidR="0083093D" w:rsidRPr="0083093D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 области на предоставление социальной выплаты на компенсацию (возмещение) расходов граждан по уплате процентов  за пользование кредитом (займом) на 2015-2017 годы в рамках государственной программы Новгородской области "Устойчивое развитие сельских территорий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муниципальной программы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Участие в профилактике терроризма и экстремизма в рамках муниципальной программы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первичных мер пожарной безопасности в рамках муниципальной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Районная муниципальная программа "Развитие и совершенствование автомобильных дорог местного значения на 2015-2017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13 156 900,00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Дорожная деятельность в отношении автомобильных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83093D" w:rsidRPr="0083093D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городского округа,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2015-2017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93D" w:rsidRPr="0083093D" w:rsidRDefault="0083093D" w:rsidP="0083093D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93D" w:rsidRPr="0083093D" w:rsidRDefault="0083093D" w:rsidP="0083093D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83093D" w:rsidRPr="0083093D">
        <w:trPr>
          <w:trHeight w:val="255"/>
        </w:trPr>
        <w:tc>
          <w:tcPr>
            <w:tcW w:w="10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342 296 559,91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309 818 200,00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093D" w:rsidRPr="0083093D" w:rsidRDefault="0083093D" w:rsidP="0083093D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3093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359 016 000,00</w:t>
            </w: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3093D" w:rsidRPr="0083093D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3D" w:rsidRPr="0083093D" w:rsidRDefault="0083093D" w:rsidP="0083093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3093D" w:rsidRDefault="0083093D">
      <w:pPr>
        <w:sectPr w:rsidR="0083093D" w:rsidSect="00174CF6">
          <w:pgSz w:w="16840" w:h="11907" w:orient="landscape" w:code="9"/>
          <w:pgMar w:top="851" w:right="567" w:bottom="567" w:left="340" w:header="720" w:footer="720" w:gutter="0"/>
          <w:paperSrc w:first="4" w:other="4"/>
          <w:cols w:space="720"/>
          <w:titlePg/>
        </w:sectPr>
      </w:pPr>
    </w:p>
    <w:p w:rsidR="0083093D" w:rsidRPr="00356FDA" w:rsidRDefault="0083093D" w:rsidP="0083093D">
      <w:pPr>
        <w:pStyle w:val="a3"/>
        <w:tabs>
          <w:tab w:val="left" w:pos="5220"/>
          <w:tab w:val="right" w:pos="9519"/>
        </w:tabs>
        <w:ind w:left="5040"/>
        <w:jc w:val="right"/>
      </w:pPr>
      <w:r w:rsidRPr="00356FDA">
        <w:lastRenderedPageBreak/>
        <w:t xml:space="preserve">Приложение 14 </w:t>
      </w:r>
    </w:p>
    <w:p w:rsidR="0083093D" w:rsidRPr="00356FDA" w:rsidRDefault="0083093D" w:rsidP="0083093D">
      <w:pPr>
        <w:pStyle w:val="a3"/>
        <w:tabs>
          <w:tab w:val="left" w:pos="5220"/>
          <w:tab w:val="left" w:pos="5670"/>
        </w:tabs>
        <w:ind w:left="5040"/>
        <w:jc w:val="right"/>
      </w:pPr>
      <w:r w:rsidRPr="00356FDA">
        <w:tab/>
      </w:r>
      <w:r w:rsidRPr="00356FDA">
        <w:tab/>
        <w:t>к решению Думы Валдайского</w:t>
      </w:r>
    </w:p>
    <w:p w:rsidR="0083093D" w:rsidRPr="00356FDA" w:rsidRDefault="0083093D" w:rsidP="0083093D">
      <w:pPr>
        <w:pStyle w:val="a3"/>
        <w:tabs>
          <w:tab w:val="left" w:pos="5220"/>
          <w:tab w:val="left" w:pos="5670"/>
        </w:tabs>
        <w:ind w:left="5040"/>
        <w:jc w:val="right"/>
      </w:pPr>
      <w:r w:rsidRPr="00356FDA">
        <w:tab/>
      </w:r>
      <w:r w:rsidRPr="00356FDA">
        <w:tab/>
      </w:r>
      <w:r w:rsidRPr="00356FDA">
        <w:tab/>
        <w:t>муниципального района</w:t>
      </w:r>
    </w:p>
    <w:p w:rsidR="0083093D" w:rsidRDefault="0083093D" w:rsidP="0083093D">
      <w:pPr>
        <w:tabs>
          <w:tab w:val="left" w:pos="5220"/>
        </w:tabs>
        <w:ind w:left="5040"/>
        <w:jc w:val="right"/>
      </w:pPr>
      <w:r w:rsidRPr="00356FDA">
        <w:t>"О бюджете муниципального  района на 2015 год и на плановый период 2016 и 2017 годов"</w:t>
      </w:r>
    </w:p>
    <w:p w:rsidR="0083093D" w:rsidRDefault="0083093D" w:rsidP="0083093D">
      <w:pPr>
        <w:tabs>
          <w:tab w:val="left" w:pos="5220"/>
        </w:tabs>
        <w:ind w:left="5040"/>
        <w:jc w:val="center"/>
      </w:pPr>
      <w:r>
        <w:t>в редакции от 31.03.2015     №375</w:t>
      </w:r>
    </w:p>
    <w:p w:rsidR="0083093D" w:rsidRDefault="0083093D" w:rsidP="0083093D">
      <w:pPr>
        <w:tabs>
          <w:tab w:val="left" w:pos="5220"/>
        </w:tabs>
        <w:ind w:left="5040"/>
        <w:jc w:val="right"/>
      </w:pPr>
    </w:p>
    <w:p w:rsidR="0083093D" w:rsidRPr="00356FDA" w:rsidRDefault="0083093D" w:rsidP="0083093D">
      <w:pPr>
        <w:tabs>
          <w:tab w:val="left" w:pos="5220"/>
        </w:tabs>
        <w:ind w:left="5040"/>
        <w:jc w:val="right"/>
      </w:pPr>
    </w:p>
    <w:p w:rsidR="0083093D" w:rsidRPr="00356FDA" w:rsidRDefault="0083093D" w:rsidP="0083093D">
      <w:pPr>
        <w:jc w:val="center"/>
        <w:outlineLvl w:val="0"/>
        <w:rPr>
          <w:b/>
          <w:caps/>
        </w:rPr>
      </w:pPr>
      <w:r w:rsidRPr="00356FDA">
        <w:rPr>
          <w:b/>
          <w:caps/>
        </w:rPr>
        <w:t xml:space="preserve">  нормативы</w:t>
      </w:r>
    </w:p>
    <w:p w:rsidR="0083093D" w:rsidRPr="00356FDA" w:rsidRDefault="0083093D" w:rsidP="0083093D">
      <w:pPr>
        <w:jc w:val="center"/>
        <w:outlineLvl w:val="0"/>
        <w:rPr>
          <w:b/>
          <w:bCs/>
        </w:rPr>
      </w:pPr>
      <w:r w:rsidRPr="00356FDA">
        <w:rPr>
          <w:b/>
          <w:bCs/>
        </w:rPr>
        <w:t>финансирования образовательных учреждений на 2015 год</w:t>
      </w:r>
    </w:p>
    <w:p w:rsidR="0083093D" w:rsidRPr="00356FDA" w:rsidRDefault="0083093D" w:rsidP="0083093D">
      <w:pPr>
        <w:pStyle w:val="1"/>
        <w:tabs>
          <w:tab w:val="left" w:pos="851"/>
          <w:tab w:val="left" w:pos="2268"/>
          <w:tab w:val="left" w:pos="2410"/>
        </w:tabs>
        <w:spacing w:line="240" w:lineRule="exact"/>
        <w:rPr>
          <w:szCs w:val="24"/>
        </w:rPr>
      </w:pPr>
    </w:p>
    <w:p w:rsidR="0083093D" w:rsidRDefault="0083093D" w:rsidP="0083093D">
      <w:pPr>
        <w:pStyle w:val="1"/>
        <w:tabs>
          <w:tab w:val="left" w:pos="851"/>
          <w:tab w:val="left" w:pos="2268"/>
          <w:tab w:val="left" w:pos="2410"/>
        </w:tabs>
        <w:spacing w:line="240" w:lineRule="exact"/>
        <w:rPr>
          <w:szCs w:val="24"/>
        </w:rPr>
      </w:pPr>
      <w:r w:rsidRPr="00356FDA">
        <w:rPr>
          <w:szCs w:val="24"/>
        </w:rPr>
        <w:t>Раздел 1. Нормативы финансирования расходов на заработную плату 2015 год</w:t>
      </w:r>
    </w:p>
    <w:p w:rsidR="0083093D" w:rsidRPr="00356FDA" w:rsidRDefault="0083093D" w:rsidP="0083093D"/>
    <w:p w:rsidR="0083093D" w:rsidRPr="00F566BA" w:rsidRDefault="0083093D" w:rsidP="0083093D">
      <w:pPr>
        <w:jc w:val="right"/>
      </w:pPr>
      <w:r w:rsidRPr="00F566BA">
        <w:t xml:space="preserve"> (рублей в год)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1260"/>
        <w:gridCol w:w="1980"/>
      </w:tblGrid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pStyle w:val="a8"/>
              <w:spacing w:before="120" w:line="240" w:lineRule="exact"/>
              <w:jc w:val="center"/>
              <w:rPr>
                <w:szCs w:val="24"/>
              </w:rPr>
            </w:pPr>
            <w:r w:rsidRPr="00F566BA">
              <w:rPr>
                <w:szCs w:val="24"/>
              </w:rPr>
              <w:t>Наименование</w:t>
            </w:r>
            <w:r w:rsidRPr="00F566BA">
              <w:rPr>
                <w:szCs w:val="24"/>
              </w:rPr>
              <w:br/>
              <w:t>п</w:t>
            </w:r>
            <w:r w:rsidRPr="00F566BA">
              <w:rPr>
                <w:szCs w:val="24"/>
              </w:rPr>
              <w:t>о</w:t>
            </w:r>
            <w:r w:rsidRPr="00F566BA">
              <w:rPr>
                <w:szCs w:val="24"/>
              </w:rPr>
              <w:t>казателя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before="120" w:line="240" w:lineRule="exact"/>
              <w:jc w:val="center"/>
            </w:pPr>
            <w:r w:rsidRPr="00F566BA">
              <w:t>Единица</w:t>
            </w:r>
            <w:r w:rsidRPr="00F566BA">
              <w:br/>
              <w:t>изм</w:t>
            </w:r>
            <w:r w:rsidRPr="00F566BA">
              <w:t>е</w:t>
            </w:r>
            <w:r w:rsidRPr="00F566BA">
              <w:t>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before="120" w:line="240" w:lineRule="exact"/>
              <w:jc w:val="center"/>
              <w:outlineLvl w:val="0"/>
            </w:pPr>
            <w:r w:rsidRPr="00F566BA">
              <w:t>Заработная плата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before="120" w:line="240" w:lineRule="exact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before="120" w:line="240" w:lineRule="exact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093D" w:rsidRPr="00F566BA" w:rsidRDefault="0083093D" w:rsidP="0083093D">
            <w:pPr>
              <w:spacing w:before="120" w:line="220" w:lineRule="exact"/>
              <w:jc w:val="center"/>
              <w:rPr>
                <w:spacing w:val="-6"/>
              </w:rPr>
            </w:pPr>
            <w:r w:rsidRPr="00F566BA">
              <w:t xml:space="preserve">основных </w:t>
            </w:r>
            <w:r w:rsidRPr="00F566BA">
              <w:rPr>
                <w:spacing w:val="-6"/>
              </w:rPr>
              <w:t>работн</w:t>
            </w:r>
            <w:r w:rsidRPr="00F566BA">
              <w:rPr>
                <w:spacing w:val="-6"/>
              </w:rPr>
              <w:t>и</w:t>
            </w:r>
            <w:r w:rsidRPr="00F566BA">
              <w:rPr>
                <w:spacing w:val="-6"/>
              </w:rPr>
              <w:t>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093D" w:rsidRPr="00F566BA" w:rsidRDefault="0083093D" w:rsidP="0083093D">
            <w:pPr>
              <w:spacing w:before="120" w:line="220" w:lineRule="exact"/>
              <w:jc w:val="center"/>
              <w:rPr>
                <w:spacing w:val="-6"/>
              </w:rPr>
            </w:pPr>
            <w:r w:rsidRPr="00F566BA">
              <w:rPr>
                <w:spacing w:val="-4"/>
              </w:rPr>
              <w:t>администрати</w:t>
            </w:r>
            <w:r w:rsidRPr="00F566BA">
              <w:rPr>
                <w:spacing w:val="-4"/>
              </w:rPr>
              <w:t>в</w:t>
            </w:r>
            <w:r w:rsidRPr="00F566BA">
              <w:rPr>
                <w:spacing w:val="-4"/>
              </w:rPr>
              <w:t>но-</w:t>
            </w:r>
            <w:r w:rsidRPr="00F566BA">
              <w:t>хозяйственного пе</w:t>
            </w:r>
            <w:r w:rsidRPr="00F566BA">
              <w:t>р</w:t>
            </w:r>
            <w:r w:rsidRPr="00F566BA">
              <w:t>сонала</w:t>
            </w:r>
          </w:p>
        </w:tc>
      </w:tr>
    </w:tbl>
    <w:p w:rsidR="0083093D" w:rsidRPr="00F566BA" w:rsidRDefault="0083093D" w:rsidP="0083093D">
      <w:pPr>
        <w:rPr>
          <w:sz w:val="2"/>
          <w:szCs w:val="2"/>
        </w:rPr>
      </w:pP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88"/>
        <w:gridCol w:w="2886"/>
        <w:gridCol w:w="1263"/>
        <w:gridCol w:w="1984"/>
      </w:tblGrid>
      <w:tr w:rsidR="0083093D" w:rsidRPr="00F566BA">
        <w:trPr>
          <w:cantSplit/>
          <w:trHeight w:val="310"/>
          <w:tblHeader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83093D" w:rsidRPr="00F566BA" w:rsidRDefault="0083093D" w:rsidP="0083093D">
            <w:pPr>
              <w:spacing w:before="120" w:line="240" w:lineRule="exact"/>
              <w:jc w:val="center"/>
            </w:pPr>
            <w:r w:rsidRPr="00F566BA">
              <w:t>1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83093D" w:rsidRPr="00F566BA" w:rsidRDefault="0083093D" w:rsidP="0083093D">
            <w:pPr>
              <w:spacing w:before="120" w:line="240" w:lineRule="exact"/>
              <w:jc w:val="center"/>
            </w:pPr>
            <w:r w:rsidRPr="00F566BA"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83093D" w:rsidRPr="00F566BA" w:rsidRDefault="0083093D" w:rsidP="0083093D">
            <w:pPr>
              <w:spacing w:before="120" w:line="240" w:lineRule="exact"/>
              <w:jc w:val="center"/>
            </w:pPr>
            <w:r w:rsidRPr="00F566BA"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83093D" w:rsidRPr="00F566BA" w:rsidRDefault="0083093D" w:rsidP="0083093D">
            <w:pPr>
              <w:spacing w:before="120" w:line="240" w:lineRule="exact"/>
              <w:jc w:val="center"/>
            </w:pPr>
            <w:r w:rsidRPr="00F566BA">
              <w:t>4</w:t>
            </w:r>
          </w:p>
        </w:tc>
      </w:tr>
      <w:tr w:rsidR="0083093D" w:rsidRPr="00F566BA">
        <w:trPr>
          <w:cantSplit/>
          <w:trHeight w:val="333"/>
        </w:trPr>
        <w:tc>
          <w:tcPr>
            <w:tcW w:w="9921" w:type="dxa"/>
            <w:gridSpan w:val="4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</w:rPr>
              <w:t>ДОШКОЛЬНОЕ О</w:t>
            </w:r>
            <w:r w:rsidRPr="00F566BA">
              <w:rPr>
                <w:b/>
              </w:rPr>
              <w:t>Б</w:t>
            </w:r>
            <w:r w:rsidRPr="00F566BA">
              <w:rPr>
                <w:b/>
              </w:rPr>
              <w:t>РАЗОВАНИЕ</w:t>
            </w:r>
          </w:p>
        </w:tc>
      </w:tr>
      <w:tr w:rsidR="0083093D" w:rsidRPr="00F566BA">
        <w:trPr>
          <w:cantSplit/>
          <w:trHeight w:val="530"/>
        </w:trPr>
        <w:tc>
          <w:tcPr>
            <w:tcW w:w="9921" w:type="dxa"/>
            <w:gridSpan w:val="4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spacing w:val="-4"/>
              </w:rPr>
              <w:t>Образовательные организации, реализующие основную общеобразовательную программу</w:t>
            </w:r>
            <w:r w:rsidRPr="00F566BA">
              <w:rPr>
                <w:b/>
              </w:rPr>
              <w:t xml:space="preserve"> дошкольного образования</w:t>
            </w:r>
          </w:p>
        </w:tc>
      </w:tr>
      <w:tr w:rsidR="0083093D" w:rsidRPr="00F566BA">
        <w:trPr>
          <w:cantSplit/>
          <w:trHeight w:val="351"/>
        </w:trPr>
        <w:tc>
          <w:tcPr>
            <w:tcW w:w="9921" w:type="dxa"/>
            <w:gridSpan w:val="4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Обеспечение общедоступного, бесплатного дошкольного образ</w:t>
            </w:r>
            <w:r w:rsidRPr="00F566BA">
              <w:t>о</w:t>
            </w:r>
            <w:r w:rsidRPr="00F566BA">
              <w:t>вания</w:t>
            </w:r>
          </w:p>
        </w:tc>
      </w:tr>
      <w:tr w:rsidR="0083093D" w:rsidRPr="00F566BA">
        <w:trPr>
          <w:cantSplit/>
          <w:trHeight w:val="348"/>
        </w:trPr>
        <w:tc>
          <w:tcPr>
            <w:tcW w:w="3788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Педагогические работники:</w:t>
            </w:r>
          </w:p>
        </w:tc>
        <w:tc>
          <w:tcPr>
            <w:tcW w:w="2886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3"/>
              <w:spacing w:line="240" w:lineRule="exact"/>
            </w:pPr>
          </w:p>
        </w:tc>
        <w:tc>
          <w:tcPr>
            <w:tcW w:w="1263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577"/>
        </w:trPr>
        <w:tc>
          <w:tcPr>
            <w:tcW w:w="3788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 xml:space="preserve">Общая часть базового фонда </w:t>
            </w:r>
            <w:r w:rsidRPr="00F566BA">
              <w:br/>
              <w:t>зар</w:t>
            </w:r>
            <w:r w:rsidRPr="00F566BA">
              <w:t>а</w:t>
            </w:r>
            <w:r w:rsidRPr="00F566BA">
              <w:t>ботной платы:</w:t>
            </w:r>
          </w:p>
        </w:tc>
        <w:tc>
          <w:tcPr>
            <w:tcW w:w="2886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3"/>
              <w:spacing w:line="240" w:lineRule="exact"/>
            </w:pPr>
          </w:p>
        </w:tc>
        <w:tc>
          <w:tcPr>
            <w:tcW w:w="1263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746"/>
        </w:trPr>
        <w:tc>
          <w:tcPr>
            <w:tcW w:w="3788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городов и поселков городского типа, 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2886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ся, ребенок- инвалид на инд</w:t>
            </w:r>
            <w:r w:rsidRPr="00F566BA">
              <w:rPr>
                <w:bCs/>
                <w:spacing w:val="-6"/>
              </w:rPr>
              <w:t>и</w:t>
            </w:r>
            <w:r w:rsidRPr="00F566BA">
              <w:rPr>
                <w:bCs/>
                <w:spacing w:val="-6"/>
              </w:rPr>
              <w:t>видуальном обучении</w:t>
            </w:r>
          </w:p>
        </w:tc>
        <w:tc>
          <w:tcPr>
            <w:tcW w:w="1263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8601</w:t>
            </w:r>
          </w:p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577"/>
        </w:trPr>
        <w:tc>
          <w:tcPr>
            <w:tcW w:w="3788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</w:rPr>
            </w:pPr>
            <w:r w:rsidRPr="00F566BA">
              <w:rPr>
                <w:bCs/>
              </w:rPr>
              <w:t xml:space="preserve">Стимулирующая часть фонда </w:t>
            </w:r>
            <w:r w:rsidRPr="00F566BA">
              <w:rPr>
                <w:bCs/>
              </w:rPr>
              <w:br/>
              <w:t>зарабо</w:t>
            </w:r>
            <w:r w:rsidRPr="00F566BA">
              <w:rPr>
                <w:bCs/>
              </w:rPr>
              <w:t>т</w:t>
            </w:r>
            <w:r w:rsidRPr="00F566BA">
              <w:rPr>
                <w:bCs/>
              </w:rPr>
              <w:t>ной платы: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3"/>
              <w:spacing w:line="240" w:lineRule="exact"/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61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городов и поселков городского типа, 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ся, ребенок- инвалид на инд</w:t>
            </w:r>
            <w:r w:rsidRPr="00F566BA">
              <w:rPr>
                <w:bCs/>
                <w:spacing w:val="-6"/>
              </w:rPr>
              <w:t>и</w:t>
            </w:r>
            <w:r w:rsidRPr="00F566BA">
              <w:rPr>
                <w:bCs/>
                <w:spacing w:val="-6"/>
              </w:rPr>
              <w:t>видуальном обучении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7697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49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</w:rPr>
              <w:t>Административно-управленческий  персон</w:t>
            </w:r>
            <w:r w:rsidRPr="00F566BA">
              <w:rPr>
                <w:bCs/>
              </w:rPr>
              <w:t>а</w:t>
            </w:r>
            <w:r w:rsidRPr="00F566BA">
              <w:rPr>
                <w:bCs/>
              </w:rPr>
              <w:t>л: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городов и поселков городского типа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</w:t>
            </w:r>
            <w:r>
              <w:t>694</w:t>
            </w:r>
          </w:p>
        </w:tc>
      </w:tr>
      <w:tr w:rsidR="0083093D" w:rsidRPr="00F566BA">
        <w:trPr>
          <w:cantSplit/>
          <w:trHeight w:val="37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</w:t>
            </w:r>
            <w:r>
              <w:t>897</w:t>
            </w:r>
          </w:p>
        </w:tc>
      </w:tr>
      <w:tr w:rsidR="0083093D" w:rsidRPr="00F566BA">
        <w:trPr>
          <w:cantSplit/>
          <w:trHeight w:val="71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Помощник воспитателя, младший воспитатель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11</w:t>
            </w:r>
            <w:r>
              <w:t>56</w:t>
            </w:r>
          </w:p>
        </w:tc>
      </w:tr>
      <w:tr w:rsidR="0083093D" w:rsidRPr="00F566BA">
        <w:trPr>
          <w:cantSplit/>
          <w:trHeight w:val="488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Обеспечение присмотра и ухода за детьми, содержание зданий и сооружений</w:t>
            </w:r>
          </w:p>
        </w:tc>
      </w:tr>
      <w:tr w:rsidR="0083093D" w:rsidRPr="00F566BA">
        <w:trPr>
          <w:cantSplit/>
          <w:trHeight w:val="53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</w:rPr>
              <w:t>Административно-управленческий  персон</w:t>
            </w:r>
            <w:r w:rsidRPr="00F566BA">
              <w:rPr>
                <w:bCs/>
              </w:rPr>
              <w:t>а</w:t>
            </w:r>
            <w:r w:rsidRPr="00F566BA">
              <w:rPr>
                <w:bCs/>
              </w:rPr>
              <w:t>л: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71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городов и поселков городского типа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925</w:t>
            </w:r>
          </w:p>
        </w:tc>
      </w:tr>
      <w:tr w:rsidR="0083093D" w:rsidRPr="00F566BA">
        <w:trPr>
          <w:cantSplit/>
          <w:trHeight w:val="71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1035</w:t>
            </w:r>
          </w:p>
        </w:tc>
      </w:tr>
      <w:tr w:rsidR="0083093D" w:rsidRPr="00F566BA">
        <w:trPr>
          <w:cantSplit/>
          <w:trHeight w:val="56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Помощник воспитателя, младший воспитатель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3514</w:t>
            </w:r>
          </w:p>
        </w:tc>
      </w:tr>
      <w:tr w:rsidR="0083093D" w:rsidRPr="00F566BA">
        <w:trPr>
          <w:cantSplit/>
          <w:trHeight w:val="38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Прочие работники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5685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bCs/>
                <w:iCs/>
              </w:rPr>
              <w:lastRenderedPageBreak/>
              <w:t>ОБЩЕЕ ОБР</w:t>
            </w:r>
            <w:r w:rsidRPr="00F566BA">
              <w:rPr>
                <w:b/>
                <w:bCs/>
                <w:iCs/>
              </w:rPr>
              <w:t>А</w:t>
            </w:r>
            <w:r w:rsidRPr="00F566BA">
              <w:rPr>
                <w:b/>
                <w:bCs/>
                <w:iCs/>
              </w:rPr>
              <w:t>ЗОВАНИЕ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F566BA">
              <w:rPr>
                <w:b/>
              </w:rPr>
              <w:t>о</w:t>
            </w:r>
            <w:r w:rsidRPr="00F566BA">
              <w:rPr>
                <w:b/>
              </w:rPr>
              <w:t>граммы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iCs/>
              </w:rPr>
              <w:t>Обеспечение общедоступного, бесплатного дошкольного, начального общего, основного о</w:t>
            </w:r>
            <w:r w:rsidRPr="00F566BA">
              <w:rPr>
                <w:iCs/>
              </w:rPr>
              <w:t>б</w:t>
            </w:r>
            <w:r w:rsidRPr="00F566BA">
              <w:rPr>
                <w:iCs/>
              </w:rPr>
              <w:t>щего и среднего общего образования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Педагогические работники: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 xml:space="preserve">Общая часть базового фонда </w:t>
            </w:r>
            <w:r w:rsidRPr="00F566BA">
              <w:br/>
              <w:t>зар</w:t>
            </w:r>
            <w:r w:rsidRPr="00F566BA">
              <w:t>а</w:t>
            </w:r>
            <w:r w:rsidRPr="00F566BA">
              <w:t>ботной платы: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городов и поселков городского типа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ся,  ребенок-инвалид школьного возраста, об</w:t>
            </w:r>
            <w:r w:rsidRPr="00F566BA">
              <w:rPr>
                <w:bCs/>
                <w:spacing w:val="-6"/>
              </w:rPr>
              <w:t>у</w:t>
            </w:r>
            <w:r w:rsidRPr="00F566BA">
              <w:rPr>
                <w:bCs/>
                <w:spacing w:val="-6"/>
              </w:rPr>
              <w:t>чающийся на дому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4</w:t>
            </w:r>
            <w:r>
              <w:rPr>
                <w:bCs/>
              </w:rPr>
              <w:t>392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 xml:space="preserve">сельская местность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t>1 расчетный класс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1</w:t>
            </w:r>
            <w:r>
              <w:rPr>
                <w:bCs/>
              </w:rPr>
              <w:t>34535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8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5</w:t>
            </w:r>
            <w:r>
              <w:rPr>
                <w:bCs/>
              </w:rPr>
              <w:t>175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ся, ребенок-инвалид школьного возраста, об</w:t>
            </w:r>
            <w:r w:rsidRPr="00F566BA">
              <w:rPr>
                <w:bCs/>
                <w:spacing w:val="-6"/>
              </w:rPr>
              <w:t>у</w:t>
            </w:r>
            <w:r w:rsidRPr="00F566BA">
              <w:rPr>
                <w:bCs/>
                <w:spacing w:val="-6"/>
              </w:rPr>
              <w:t>чающийся на дому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5747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t xml:space="preserve">дополнительно на внеурочную </w:t>
            </w:r>
            <w:r w:rsidRPr="00F566BA">
              <w:br/>
              <w:t xml:space="preserve">деятельность в рамках  ФГОС </w:t>
            </w:r>
            <w:r w:rsidRPr="00F566BA">
              <w:br/>
              <w:t>начального общего образ</w:t>
            </w:r>
            <w:r w:rsidRPr="00F566BA">
              <w:t>о</w:t>
            </w:r>
            <w:r w:rsidRPr="00F566BA">
              <w:t>вания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8"/>
              </w:rPr>
            </w:pPr>
            <w:r w:rsidRPr="00F566BA">
              <w:rPr>
                <w:bCs/>
                <w:spacing w:val="-8"/>
              </w:rPr>
              <w:t>1 расчетный обучающи</w:t>
            </w:r>
            <w:r w:rsidRPr="00F566BA">
              <w:rPr>
                <w:bCs/>
                <w:spacing w:val="-8"/>
              </w:rPr>
              <w:t>й</w:t>
            </w:r>
            <w:r w:rsidRPr="00F566BA">
              <w:rPr>
                <w:bCs/>
                <w:spacing w:val="-8"/>
              </w:rPr>
              <w:t>ся на ступени начального общего образования общеобразовательных кла</w:t>
            </w:r>
            <w:r w:rsidRPr="00F566BA">
              <w:rPr>
                <w:bCs/>
                <w:spacing w:val="-8"/>
              </w:rPr>
              <w:t>с</w:t>
            </w:r>
            <w:r w:rsidRPr="00F566BA">
              <w:rPr>
                <w:bCs/>
                <w:spacing w:val="-8"/>
              </w:rPr>
              <w:t xml:space="preserve">сов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t>дополнительно на  внеурочную деятельность  в рамках ФГОС основного общего образов</w:t>
            </w:r>
            <w:r w:rsidRPr="00F566BA">
              <w:t>а</w:t>
            </w:r>
            <w:r w:rsidRPr="00F566BA">
              <w:t xml:space="preserve">ния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zCs w:val="28"/>
              </w:rPr>
            </w:pPr>
            <w:r w:rsidRPr="00F566BA">
              <w:t>1 расчетный обучающи</w:t>
            </w:r>
            <w:r w:rsidRPr="00F566BA">
              <w:t>й</w:t>
            </w:r>
            <w:r w:rsidRPr="00F566BA">
              <w:t>ся на ступени о</w:t>
            </w:r>
            <w:r w:rsidRPr="00F566BA">
              <w:t>с</w:t>
            </w:r>
            <w:r w:rsidRPr="00F566BA">
              <w:t>новного  общего образования о</w:t>
            </w:r>
            <w:r w:rsidRPr="00F566BA">
              <w:t>б</w:t>
            </w:r>
            <w:r w:rsidRPr="00F566BA">
              <w:t>щеобразовательных кла</w:t>
            </w:r>
            <w:r w:rsidRPr="00F566BA">
              <w:t>с</w:t>
            </w:r>
            <w:r w:rsidRPr="00F566BA">
              <w:t xml:space="preserve">сов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  <w:szCs w:val="28"/>
              </w:rPr>
            </w:pPr>
            <w:r w:rsidRPr="00F566BA">
              <w:rPr>
                <w:bCs/>
                <w:szCs w:val="28"/>
              </w:rPr>
              <w:t>83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t xml:space="preserve">Специальная часть базового </w:t>
            </w:r>
            <w:r w:rsidRPr="00F566BA">
              <w:br/>
              <w:t>фонда з</w:t>
            </w:r>
            <w:r w:rsidRPr="00F566BA">
              <w:t>а</w:t>
            </w:r>
            <w:r w:rsidRPr="00F566BA">
              <w:t xml:space="preserve">работной платы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ся,  ребенок-инвалид школьного возраста, об</w:t>
            </w:r>
            <w:r w:rsidRPr="00F566BA">
              <w:rPr>
                <w:bCs/>
                <w:spacing w:val="-6"/>
              </w:rPr>
              <w:t>у</w:t>
            </w:r>
            <w:r w:rsidRPr="00F566BA">
              <w:rPr>
                <w:bCs/>
                <w:spacing w:val="-6"/>
              </w:rPr>
              <w:t>чающийся на дому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11</w:t>
            </w:r>
            <w:r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38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t xml:space="preserve">в том числе оплата классного </w:t>
            </w:r>
            <w:r w:rsidRPr="00F566BA">
              <w:br/>
              <w:t>рук</w:t>
            </w:r>
            <w:r w:rsidRPr="00F566BA">
              <w:t>о</w:t>
            </w:r>
            <w:r w:rsidRPr="00F566BA">
              <w:t>водства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</w:rPr>
            </w:pPr>
            <w:r w:rsidRPr="00F566BA">
              <w:t>1 обучающи</w:t>
            </w:r>
            <w:r w:rsidRPr="00F566BA">
              <w:t>й</w:t>
            </w:r>
            <w:r w:rsidRPr="00F566BA">
              <w:t>ся</w:t>
            </w:r>
            <w:r w:rsidRPr="00F566BA">
              <w:rPr>
                <w:bCs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480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523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t>дополнительно на внеурочную деятельность в рамках  ФГОС начального общего образ</w:t>
            </w:r>
            <w:r w:rsidRPr="00F566BA">
              <w:t>о</w:t>
            </w:r>
            <w:r w:rsidRPr="00F566BA">
              <w:t>вания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</w:rPr>
            </w:pPr>
            <w:r w:rsidRPr="00F566BA">
              <w:rPr>
                <w:bCs/>
                <w:spacing w:val="-8"/>
              </w:rPr>
              <w:t>1 расчетный обучающи</w:t>
            </w:r>
            <w:r w:rsidRPr="00F566BA">
              <w:rPr>
                <w:bCs/>
                <w:spacing w:val="-8"/>
              </w:rPr>
              <w:t>й</w:t>
            </w:r>
            <w:r w:rsidRPr="00F566BA">
              <w:rPr>
                <w:bCs/>
                <w:spacing w:val="-8"/>
              </w:rPr>
              <w:t>ся на ступени начального общего образования общеобразовательных кла</w:t>
            </w:r>
            <w:r w:rsidRPr="00F566BA">
              <w:rPr>
                <w:bCs/>
                <w:spacing w:val="-8"/>
              </w:rPr>
              <w:t>с</w:t>
            </w:r>
            <w:r w:rsidRPr="00F566BA">
              <w:rPr>
                <w:bCs/>
                <w:spacing w:val="-8"/>
              </w:rPr>
              <w:t>сов</w:t>
            </w:r>
            <w:r w:rsidRPr="00F566BA">
              <w:rPr>
                <w:bCs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4</w:t>
            </w:r>
            <w:r>
              <w:rPr>
                <w:bCs/>
              </w:rPr>
              <w:t>2</w:t>
            </w:r>
            <w:r w:rsidRPr="00F566BA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t>дополнительно на  внеурочную деятельность  в рамках ФГОС основного общего образов</w:t>
            </w:r>
            <w:r w:rsidRPr="00F566BA">
              <w:t>а</w:t>
            </w:r>
            <w:r w:rsidRPr="00F566BA">
              <w:t xml:space="preserve">ния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zCs w:val="28"/>
              </w:rPr>
            </w:pPr>
            <w:r w:rsidRPr="00F566BA">
              <w:t>1 расчетный обучающи</w:t>
            </w:r>
            <w:r w:rsidRPr="00F566BA">
              <w:t>й</w:t>
            </w:r>
            <w:r w:rsidRPr="00F566BA">
              <w:t>ся на ступени о</w:t>
            </w:r>
            <w:r w:rsidRPr="00F566BA">
              <w:t>с</w:t>
            </w:r>
            <w:r w:rsidRPr="00F566BA">
              <w:t>новного  общего образования о</w:t>
            </w:r>
            <w:r w:rsidRPr="00F566BA">
              <w:t>б</w:t>
            </w:r>
            <w:r w:rsidRPr="00F566BA">
              <w:t>щеобразовательных кла</w:t>
            </w:r>
            <w:r w:rsidRPr="00F566BA">
              <w:t>с</w:t>
            </w:r>
            <w:r w:rsidRPr="00F566BA">
              <w:t xml:space="preserve">сов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  <w:szCs w:val="28"/>
              </w:rPr>
            </w:pPr>
            <w:r w:rsidRPr="00F566BA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</w:rPr>
              <w:t xml:space="preserve">Стимулирующая часть фонда </w:t>
            </w:r>
            <w:r w:rsidRPr="00F566BA">
              <w:rPr>
                <w:bCs/>
              </w:rPr>
              <w:br/>
              <w:t>зарабо</w:t>
            </w:r>
            <w:r w:rsidRPr="00F566BA">
              <w:rPr>
                <w:bCs/>
              </w:rPr>
              <w:t>т</w:t>
            </w:r>
            <w:r w:rsidRPr="00F566BA">
              <w:rPr>
                <w:bCs/>
              </w:rPr>
              <w:t xml:space="preserve">ной платы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</w:rPr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ся, ребенок-инвалид школьного возраста, об</w:t>
            </w:r>
            <w:r w:rsidRPr="00F566BA">
              <w:rPr>
                <w:bCs/>
                <w:spacing w:val="-6"/>
              </w:rPr>
              <w:t>у</w:t>
            </w:r>
            <w:r w:rsidRPr="00F566BA">
              <w:rPr>
                <w:bCs/>
                <w:spacing w:val="-6"/>
              </w:rPr>
              <w:t>чающийся на дому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4</w:t>
            </w:r>
            <w:r>
              <w:rPr>
                <w:bCs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t xml:space="preserve">дополнительно на внеурочную деятельность в рамках  ФГОС </w:t>
            </w:r>
            <w:r w:rsidRPr="00F566BA">
              <w:br/>
              <w:t>начального общего образ</w:t>
            </w:r>
            <w:r w:rsidRPr="00F566BA">
              <w:t>о</w:t>
            </w:r>
            <w:r w:rsidRPr="00F566BA">
              <w:t>вания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</w:rPr>
            </w:pPr>
            <w:r w:rsidRPr="00F566BA">
              <w:rPr>
                <w:bCs/>
                <w:spacing w:val="-8"/>
              </w:rPr>
              <w:t>1 расчетный обучающи</w:t>
            </w:r>
            <w:r w:rsidRPr="00F566BA">
              <w:rPr>
                <w:bCs/>
                <w:spacing w:val="-8"/>
              </w:rPr>
              <w:t>й</w:t>
            </w:r>
            <w:r w:rsidRPr="00F566BA">
              <w:rPr>
                <w:bCs/>
                <w:spacing w:val="-8"/>
              </w:rPr>
              <w:t>ся на ступени начального общего образования общеобразовательных кла</w:t>
            </w:r>
            <w:r w:rsidRPr="00F566BA">
              <w:rPr>
                <w:bCs/>
                <w:spacing w:val="-8"/>
              </w:rPr>
              <w:t>с</w:t>
            </w:r>
            <w:r w:rsidRPr="00F566BA">
              <w:rPr>
                <w:bCs/>
                <w:spacing w:val="-8"/>
              </w:rPr>
              <w:t>сов</w:t>
            </w:r>
            <w:r w:rsidRPr="00F566BA">
              <w:rPr>
                <w:bCs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158</w:t>
            </w:r>
            <w:r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6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7"/>
              <w:spacing w:line="240" w:lineRule="exact"/>
            </w:pPr>
            <w:r w:rsidRPr="00F566BA">
              <w:lastRenderedPageBreak/>
              <w:t>дополнительно на  внеурочную деятельность  в рамках ФГОС основного общего образов</w:t>
            </w:r>
            <w:r w:rsidRPr="00F566BA">
              <w:t>а</w:t>
            </w:r>
            <w:r w:rsidRPr="00F566BA">
              <w:t xml:space="preserve">ния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zCs w:val="28"/>
              </w:rPr>
            </w:pPr>
            <w:r w:rsidRPr="00F566BA">
              <w:t>1 расчетный обучающи</w:t>
            </w:r>
            <w:r w:rsidRPr="00F566BA">
              <w:t>й</w:t>
            </w:r>
            <w:r w:rsidRPr="00F566BA">
              <w:t>ся на ступени о</w:t>
            </w:r>
            <w:r w:rsidRPr="00F566BA">
              <w:t>с</w:t>
            </w:r>
            <w:r w:rsidRPr="00F566BA">
              <w:t>новного  общего образования о</w:t>
            </w:r>
            <w:r w:rsidRPr="00F566BA">
              <w:t>б</w:t>
            </w:r>
            <w:r w:rsidRPr="00F566BA">
              <w:t>щеобразовательных кла</w:t>
            </w:r>
            <w:r w:rsidRPr="00F566BA">
              <w:t>с</w:t>
            </w:r>
            <w:r w:rsidRPr="00F566BA">
              <w:t xml:space="preserve">сов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83093D" w:rsidRPr="00F566BA">
        <w:trPr>
          <w:cantSplit/>
          <w:trHeight w:val="49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</w:rPr>
              <w:t>Административно-управленческий персон</w:t>
            </w:r>
            <w:r w:rsidRPr="00F566BA">
              <w:rPr>
                <w:bCs/>
              </w:rPr>
              <w:t>а</w:t>
            </w:r>
            <w:r w:rsidRPr="00F566BA">
              <w:rPr>
                <w:bCs/>
              </w:rPr>
              <w:t>л: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Cs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6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городов и поселков городского типа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</w:t>
            </w:r>
            <w:r>
              <w:t>372</w:t>
            </w:r>
          </w:p>
        </w:tc>
      </w:tr>
      <w:tr w:rsidR="0083093D" w:rsidRPr="00F566BA">
        <w:trPr>
          <w:cantSplit/>
          <w:trHeight w:val="41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сельская местность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25</w:t>
            </w:r>
            <w:r>
              <w:t>19</w:t>
            </w:r>
          </w:p>
        </w:tc>
      </w:tr>
      <w:tr w:rsidR="0083093D" w:rsidRPr="00F566BA">
        <w:trPr>
          <w:cantSplit/>
          <w:trHeight w:val="349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iCs/>
              </w:rPr>
              <w:t>Обеспечение содержания зданий и сооружений</w:t>
            </w:r>
          </w:p>
        </w:tc>
      </w:tr>
      <w:tr w:rsidR="0083093D" w:rsidRPr="00F566BA">
        <w:trPr>
          <w:cantSplit/>
          <w:trHeight w:val="349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3"/>
              <w:spacing w:line="240" w:lineRule="exact"/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  <w:spacing w:val="-6"/>
              </w:rPr>
              <w:t>1 расчетный обучающи</w:t>
            </w:r>
            <w:r w:rsidRPr="00F566BA">
              <w:rPr>
                <w:bCs/>
                <w:spacing w:val="-6"/>
              </w:rPr>
              <w:t>й</w:t>
            </w:r>
            <w:r w:rsidRPr="00F566BA">
              <w:rPr>
                <w:bCs/>
                <w:spacing w:val="-6"/>
              </w:rPr>
              <w:t>ся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1967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</w:rPr>
              <w:t>Организация дополнительного образования детей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t>городская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spacing w:val="-4"/>
              </w:rPr>
            </w:pPr>
            <w:r w:rsidRPr="00F566BA">
              <w:rPr>
                <w:spacing w:val="-4"/>
              </w:rPr>
              <w:t>1 обучающийся (за исключением, занимающи</w:t>
            </w:r>
            <w:r w:rsidRPr="00F566BA">
              <w:rPr>
                <w:spacing w:val="-4"/>
              </w:rPr>
              <w:t>х</w:t>
            </w:r>
            <w:r w:rsidRPr="00F566BA">
              <w:rPr>
                <w:spacing w:val="-4"/>
              </w:rPr>
              <w:t>ся  в ДЮСШ)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542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rPr>
                <w:spacing w:val="-4"/>
              </w:rPr>
            </w:pPr>
            <w:r w:rsidRPr="00F566BA">
              <w:rPr>
                <w:spacing w:val="-4"/>
              </w:rPr>
              <w:t>1 обучающийся (за исключением, занимающи</w:t>
            </w:r>
            <w:r w:rsidRPr="00F566BA">
              <w:rPr>
                <w:spacing w:val="-4"/>
              </w:rPr>
              <w:t>х</w:t>
            </w:r>
            <w:r w:rsidRPr="00F566BA">
              <w:rPr>
                <w:spacing w:val="-4"/>
              </w:rPr>
              <w:t>ся  в ДЮСШ)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1162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</w:p>
          <w:p w:rsidR="0083093D" w:rsidRPr="00F566BA" w:rsidRDefault="0083093D" w:rsidP="0083093D">
            <w:pPr>
              <w:spacing w:line="240" w:lineRule="exact"/>
              <w:jc w:val="center"/>
              <w:rPr>
                <w:bCs/>
              </w:rPr>
            </w:pPr>
            <w:r w:rsidRPr="00F566BA">
              <w:rPr>
                <w:bCs/>
              </w:rPr>
              <w:t>591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</w:rPr>
              <w:t>ДРУГИЕ ВОПРОСЫ В ОБЛАСТИ ОБР</w:t>
            </w:r>
            <w:r w:rsidRPr="00F566BA">
              <w:rPr>
                <w:b/>
              </w:rPr>
              <w:t>А</w:t>
            </w:r>
            <w:r w:rsidRPr="00F566BA">
              <w:rPr>
                <w:b/>
              </w:rPr>
              <w:t>ЗОВАНИЯ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bCs/>
              </w:rPr>
              <w:t>Организации, обслуживающие и сопровождающие, деятельность   муниципальных о</w:t>
            </w:r>
            <w:r w:rsidRPr="00F566BA">
              <w:rPr>
                <w:b/>
                <w:bCs/>
              </w:rPr>
              <w:t>б</w:t>
            </w:r>
            <w:r w:rsidRPr="00F566BA">
              <w:rPr>
                <w:b/>
                <w:bCs/>
              </w:rPr>
              <w:t>разовательных организаций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денежного 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ставки специалиста                    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</w:t>
            </w:r>
            <w:r>
              <w:t>66729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денежного 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 ставки обслужива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 xml:space="preserve">щего персонала    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A">
              <w:rPr>
                <w:rFonts w:ascii="Times New Roman" w:hAnsi="Times New Roman" w:cs="Times New Roman"/>
                <w:sz w:val="24"/>
                <w:szCs w:val="24"/>
              </w:rPr>
              <w:t>1 расчетная ставка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14</w:t>
            </w:r>
            <w:r>
              <w:t>0493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bCs/>
              </w:rPr>
              <w:t>Дополнительные нормативы  по  образовательным организациям</w:t>
            </w:r>
            <w:r w:rsidRPr="00F566BA">
              <w:rPr>
                <w:sz w:val="28"/>
                <w:szCs w:val="28"/>
              </w:rPr>
              <w:t xml:space="preserve"> </w:t>
            </w:r>
            <w:r w:rsidRPr="00F566BA">
              <w:rPr>
                <w:b/>
                <w:bCs/>
              </w:rPr>
              <w:t xml:space="preserve">на обслуживание </w:t>
            </w:r>
            <w:r w:rsidRPr="00F566BA">
              <w:rPr>
                <w:b/>
                <w:bCs/>
              </w:rPr>
              <w:br/>
              <w:t>печей, к</w:t>
            </w:r>
            <w:r w:rsidRPr="00F566BA">
              <w:rPr>
                <w:b/>
                <w:bCs/>
              </w:rPr>
              <w:t>о</w:t>
            </w:r>
            <w:r w:rsidRPr="00F566BA">
              <w:rPr>
                <w:b/>
                <w:bCs/>
              </w:rPr>
              <w:t xml:space="preserve">тельных, электрических котлов, электрических котельных 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3"/>
              <w:spacing w:line="240" w:lineRule="exact"/>
            </w:pPr>
            <w:r w:rsidRPr="00F566BA">
              <w:t>Образовательные организации, реализующие основные общео</w:t>
            </w:r>
            <w:r w:rsidRPr="00F566BA">
              <w:t>б</w:t>
            </w:r>
            <w:r w:rsidRPr="00F566BA">
              <w:t>разовательные программы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pStyle w:val="a3"/>
              <w:spacing w:line="240" w:lineRule="exact"/>
            </w:pPr>
            <w:r w:rsidRPr="00F566BA">
              <w:t>1 печь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2874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электрок</w:t>
            </w:r>
            <w:r w:rsidRPr="00F566BA">
              <w:t>о</w:t>
            </w:r>
            <w:r w:rsidRPr="00F566BA">
              <w:t>тел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25539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котел</w:t>
            </w:r>
            <w:r w:rsidRPr="00F566BA">
              <w:t>ь</w:t>
            </w:r>
            <w:r w:rsidRPr="00F566BA">
              <w:t>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124960</w:t>
            </w:r>
          </w:p>
        </w:tc>
      </w:tr>
      <w:tr w:rsidR="0083093D" w:rsidRPr="00F566BA">
        <w:trPr>
          <w:cantSplit/>
          <w:trHeight w:val="14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электро-к</w:t>
            </w:r>
            <w:r w:rsidRPr="00F566BA">
              <w:t>о</w:t>
            </w:r>
            <w:r w:rsidRPr="00F566BA">
              <w:t>тельная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102155</w:t>
            </w:r>
          </w:p>
        </w:tc>
      </w:tr>
    </w:tbl>
    <w:p w:rsidR="0083093D" w:rsidRDefault="0083093D" w:rsidP="0083093D">
      <w:pPr>
        <w:tabs>
          <w:tab w:val="left" w:pos="2268"/>
        </w:tabs>
        <w:spacing w:line="240" w:lineRule="exact"/>
        <w:rPr>
          <w:b/>
          <w:sz w:val="28"/>
          <w:szCs w:val="28"/>
        </w:rPr>
      </w:pPr>
    </w:p>
    <w:p w:rsidR="0083093D" w:rsidRPr="00356FDA" w:rsidRDefault="0083093D" w:rsidP="0083093D">
      <w:pPr>
        <w:tabs>
          <w:tab w:val="left" w:pos="2268"/>
        </w:tabs>
        <w:spacing w:line="240" w:lineRule="exact"/>
        <w:rPr>
          <w:b/>
        </w:rPr>
      </w:pPr>
      <w:r w:rsidRPr="00356FDA">
        <w:rPr>
          <w:b/>
        </w:rPr>
        <w:t>Раздел 2.</w:t>
      </w:r>
      <w:r w:rsidRPr="00356FDA">
        <w:t xml:space="preserve"> </w:t>
      </w:r>
      <w:r w:rsidRPr="00356FDA">
        <w:rPr>
          <w:b/>
        </w:rPr>
        <w:t>Нормативы финансирования расходов на материальное обесп</w:t>
      </w:r>
      <w:r w:rsidRPr="00356FDA">
        <w:rPr>
          <w:b/>
        </w:rPr>
        <w:t>е</w:t>
      </w:r>
      <w:r w:rsidRPr="00356FDA">
        <w:rPr>
          <w:b/>
        </w:rPr>
        <w:t xml:space="preserve">чение </w:t>
      </w:r>
    </w:p>
    <w:p w:rsidR="0083093D" w:rsidRPr="00F566BA" w:rsidRDefault="0083093D" w:rsidP="0083093D">
      <w:pPr>
        <w:spacing w:line="240" w:lineRule="exact"/>
        <w:jc w:val="right"/>
      </w:pP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rPr>
          <w:b/>
          <w:sz w:val="26"/>
        </w:rPr>
        <w:tab/>
      </w:r>
      <w:r w:rsidRPr="00F566BA">
        <w:t xml:space="preserve">     (ру</w:t>
      </w:r>
      <w:r w:rsidRPr="00F566BA">
        <w:t>б</w:t>
      </w:r>
      <w:r w:rsidRPr="00F566BA">
        <w:t>лей в год)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48"/>
        <w:gridCol w:w="3240"/>
        <w:gridCol w:w="1620"/>
        <w:gridCol w:w="1080"/>
        <w:gridCol w:w="1260"/>
      </w:tblGrid>
      <w:tr w:rsidR="0083093D" w:rsidRPr="00F566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pStyle w:val="a8"/>
              <w:spacing w:line="240" w:lineRule="exact"/>
              <w:jc w:val="center"/>
              <w:rPr>
                <w:szCs w:val="24"/>
              </w:rPr>
            </w:pPr>
            <w:r w:rsidRPr="00F566BA">
              <w:rPr>
                <w:szCs w:val="24"/>
              </w:rPr>
              <w:t xml:space="preserve">Наименование </w:t>
            </w:r>
            <w:r w:rsidRPr="00F566BA">
              <w:rPr>
                <w:szCs w:val="24"/>
              </w:rPr>
              <w:br/>
              <w:t>показ</w:t>
            </w:r>
            <w:r w:rsidRPr="00F566BA">
              <w:rPr>
                <w:szCs w:val="24"/>
              </w:rPr>
              <w:t>а</w:t>
            </w:r>
            <w:r w:rsidRPr="00F566BA">
              <w:rPr>
                <w:szCs w:val="24"/>
              </w:rPr>
              <w:t>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Единица изм</w:t>
            </w:r>
            <w:r w:rsidRPr="00F566BA">
              <w:t>е</w:t>
            </w:r>
            <w:r w:rsidRPr="00F566BA">
              <w:t>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ind w:left="-57" w:right="-57"/>
              <w:jc w:val="center"/>
            </w:pPr>
            <w:r w:rsidRPr="00F566BA">
              <w:t>Материал</w:t>
            </w:r>
            <w:r w:rsidRPr="00F566BA">
              <w:t>ь</w:t>
            </w:r>
            <w:r w:rsidRPr="00F566BA">
              <w:t>ные</w:t>
            </w:r>
            <w:r w:rsidRPr="00F566BA">
              <w:br/>
              <w:t>затраты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ind w:left="-57" w:right="-57"/>
              <w:jc w:val="center"/>
            </w:pPr>
            <w:r w:rsidRPr="00F566BA">
              <w:t>Уче</w:t>
            </w:r>
            <w:r w:rsidRPr="00F566BA">
              <w:t>б</w:t>
            </w:r>
            <w:r w:rsidRPr="00F566BA">
              <w:t>ные расх</w:t>
            </w:r>
            <w:r w:rsidRPr="00F566BA">
              <w:t>о</w:t>
            </w:r>
            <w:r w:rsidRPr="00F566BA">
              <w:t xml:space="preserve">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ind w:left="-57" w:right="-57"/>
              <w:jc w:val="center"/>
            </w:pPr>
            <w:r w:rsidRPr="00F566BA">
              <w:t>Мягкий инве</w:t>
            </w:r>
            <w:r w:rsidRPr="00F566BA">
              <w:t>н</w:t>
            </w:r>
            <w:r w:rsidRPr="00F566BA">
              <w:t xml:space="preserve">тарь </w:t>
            </w:r>
          </w:p>
        </w:tc>
      </w:tr>
    </w:tbl>
    <w:p w:rsidR="0083093D" w:rsidRPr="00F566BA" w:rsidRDefault="0083093D" w:rsidP="0083093D">
      <w:pPr>
        <w:spacing w:line="240" w:lineRule="exact"/>
        <w:rPr>
          <w:sz w:val="2"/>
          <w:szCs w:val="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48"/>
        <w:gridCol w:w="3240"/>
        <w:gridCol w:w="1620"/>
        <w:gridCol w:w="936"/>
        <w:gridCol w:w="1404"/>
      </w:tblGrid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5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bCs/>
              </w:rPr>
              <w:t>Дошкольное образов</w:t>
            </w:r>
            <w:r w:rsidRPr="00F566BA">
              <w:rPr>
                <w:b/>
                <w:bCs/>
              </w:rPr>
              <w:t>а</w:t>
            </w:r>
            <w:r w:rsidRPr="00F566BA">
              <w:rPr>
                <w:b/>
                <w:bCs/>
              </w:rPr>
              <w:t>ние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spacing w:val="-4"/>
              </w:rPr>
              <w:t>Образовательные организации, реализующие основную общеобразовательную пр</w:t>
            </w:r>
            <w:r w:rsidRPr="00F566BA">
              <w:rPr>
                <w:b/>
                <w:spacing w:val="-4"/>
              </w:rPr>
              <w:t>о</w:t>
            </w:r>
            <w:r w:rsidRPr="00F566BA">
              <w:rPr>
                <w:b/>
                <w:spacing w:val="-4"/>
              </w:rPr>
              <w:t>грамму</w:t>
            </w:r>
            <w:r w:rsidRPr="00F566BA">
              <w:rPr>
                <w:b/>
              </w:rPr>
              <w:t xml:space="preserve"> дошкольного образования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t>городская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 xml:space="preserve">1 обучающийся  до 3-х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89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388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t>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 xml:space="preserve">1 обучающийся  до 3-х лет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89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 обучающийся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429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pStyle w:val="a8"/>
              <w:spacing w:line="240" w:lineRule="exact"/>
              <w:rPr>
                <w:szCs w:val="24"/>
              </w:rPr>
            </w:pPr>
            <w:r w:rsidRPr="00F566BA">
              <w:rPr>
                <w:szCs w:val="24"/>
              </w:rPr>
              <w:lastRenderedPageBreak/>
              <w:t>Воспитание и обучение д</w:t>
            </w:r>
            <w:r w:rsidRPr="00F566BA">
              <w:rPr>
                <w:szCs w:val="24"/>
              </w:rPr>
              <w:t>е</w:t>
            </w:r>
            <w:r w:rsidRPr="00F566BA">
              <w:rPr>
                <w:szCs w:val="24"/>
              </w:rPr>
              <w:t>тей-инвалидов дошкольного возра</w:t>
            </w:r>
            <w:r w:rsidRPr="00F566BA">
              <w:rPr>
                <w:szCs w:val="24"/>
              </w:rPr>
              <w:t>с</w:t>
            </w:r>
            <w:r w:rsidRPr="00F566BA">
              <w:rPr>
                <w:szCs w:val="24"/>
              </w:rPr>
              <w:t>та на дому</w:t>
            </w:r>
          </w:p>
          <w:p w:rsidR="0083093D" w:rsidRPr="00F566BA" w:rsidRDefault="0083093D" w:rsidP="0083093D">
            <w:pPr>
              <w:pStyle w:val="a8"/>
              <w:spacing w:line="240" w:lineRule="exact"/>
              <w:rPr>
                <w:bCs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 xml:space="preserve">1  обучающийся: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t>городская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 xml:space="preserve">до 3 лет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194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89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t>сельская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 xml:space="preserve">до 3 лет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pStyle w:val="a8"/>
              <w:spacing w:line="240" w:lineRule="exact"/>
              <w:rPr>
                <w:b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3 года и старше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215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89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bCs/>
              </w:rPr>
              <w:t>ОБЩЕЕ ОБРАЗ</w:t>
            </w:r>
            <w:r w:rsidRPr="00F566BA">
              <w:rPr>
                <w:b/>
                <w:bCs/>
              </w:rPr>
              <w:t>О</w:t>
            </w:r>
            <w:r w:rsidRPr="00F566BA">
              <w:rPr>
                <w:b/>
                <w:bCs/>
              </w:rPr>
              <w:t>ВАНИЕ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rPr>
                <w:b/>
              </w:rPr>
              <w:t>Образовательные организации, реализующие основные общеобразовательные пр</w:t>
            </w:r>
            <w:r w:rsidRPr="00F566BA">
              <w:rPr>
                <w:b/>
              </w:rPr>
              <w:t>о</w:t>
            </w:r>
            <w:r w:rsidRPr="00F566BA">
              <w:rPr>
                <w:b/>
              </w:rPr>
              <w:t>граммы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Общеобраз</w:t>
            </w:r>
            <w:r w:rsidRPr="00F566BA">
              <w:t>о</w:t>
            </w:r>
            <w:r w:rsidRPr="00F566BA">
              <w:t>вательные организации: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t>городская мес</w:t>
            </w:r>
            <w:r w:rsidRPr="00F566BA">
              <w:t>т</w:t>
            </w:r>
            <w:r w:rsidRPr="00F566BA"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обучающийся</w:t>
            </w:r>
            <w:r w:rsidRPr="00F566BA"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pStyle w:val="a8"/>
              <w:spacing w:line="240" w:lineRule="exact"/>
              <w:rPr>
                <w:b/>
                <w:szCs w:val="24"/>
              </w:rPr>
            </w:pPr>
            <w:r w:rsidRPr="00F566BA">
              <w:rPr>
                <w:szCs w:val="24"/>
              </w:rPr>
              <w:t>сельская мес</w:t>
            </w:r>
            <w:r w:rsidRPr="00F566BA">
              <w:rPr>
                <w:szCs w:val="24"/>
              </w:rPr>
              <w:t>т</w:t>
            </w:r>
            <w:r w:rsidRPr="00F566BA">
              <w:rPr>
                <w:szCs w:val="24"/>
              </w:rPr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обучающийся</w:t>
            </w:r>
          </w:p>
          <w:p w:rsidR="0083093D" w:rsidRPr="00F566BA" w:rsidRDefault="0083093D" w:rsidP="0083093D">
            <w:pPr>
              <w:spacing w:line="240" w:lineRule="exact"/>
              <w:rPr>
                <w:lang w:val="en-US"/>
              </w:rPr>
            </w:pPr>
            <w:r w:rsidRPr="00F566BA">
              <w:t>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5373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pStyle w:val="a8"/>
              <w:spacing w:line="240" w:lineRule="exact"/>
              <w:rPr>
                <w:szCs w:val="24"/>
              </w:rPr>
            </w:pPr>
            <w:r w:rsidRPr="00F566BA">
              <w:rPr>
                <w:bCs/>
                <w:szCs w:val="24"/>
              </w:rPr>
              <w:t>Воспитание и обуч</w:t>
            </w:r>
            <w:r w:rsidRPr="00F566BA">
              <w:rPr>
                <w:bCs/>
                <w:szCs w:val="24"/>
              </w:rPr>
              <w:t>е</w:t>
            </w:r>
            <w:r w:rsidRPr="00F566BA">
              <w:rPr>
                <w:bCs/>
                <w:szCs w:val="24"/>
              </w:rPr>
              <w:t>ние детей-инвалидов школ</w:t>
            </w:r>
            <w:r w:rsidRPr="00F566BA">
              <w:rPr>
                <w:bCs/>
                <w:szCs w:val="24"/>
              </w:rPr>
              <w:t>ь</w:t>
            </w:r>
            <w:r w:rsidRPr="00F566BA">
              <w:rPr>
                <w:bCs/>
                <w:szCs w:val="24"/>
              </w:rPr>
              <w:t>ного возраста на дому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  <w:r w:rsidRPr="00F566BA">
              <w:t>городская, сельская м</w:t>
            </w:r>
            <w:r w:rsidRPr="00F566BA">
              <w:t>е</w:t>
            </w:r>
            <w:r w:rsidRPr="00F566BA">
              <w:t>стность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обучающийся</w:t>
            </w:r>
            <w:r w:rsidRPr="00F566BA"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155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>
              <w:t>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Cs/>
                <w:szCs w:val="28"/>
              </w:rPr>
              <w:t>Дополнительно на обеспечение доступа к ИТС «И</w:t>
            </w:r>
            <w:r w:rsidRPr="00F566BA">
              <w:rPr>
                <w:bCs/>
                <w:szCs w:val="28"/>
              </w:rPr>
              <w:t>н</w:t>
            </w:r>
            <w:r w:rsidRPr="00F566BA">
              <w:rPr>
                <w:bCs/>
                <w:szCs w:val="28"/>
              </w:rPr>
              <w:t>тернет»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szCs w:val="28"/>
              </w:rPr>
            </w:pPr>
            <w:r w:rsidRPr="00F566BA">
              <w:rPr>
                <w:szCs w:val="28"/>
              </w:rPr>
              <w:t>1 организация, филиал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right"/>
              <w:rPr>
                <w:b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2</w:t>
            </w:r>
            <w:r>
              <w:t>3670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both"/>
              <w:rPr>
                <w:bCs/>
                <w:szCs w:val="28"/>
                <w:lang w:val="en-US"/>
              </w:rPr>
            </w:pPr>
            <w:r w:rsidRPr="00F566BA">
              <w:rPr>
                <w:bCs/>
                <w:szCs w:val="28"/>
              </w:rPr>
              <w:t xml:space="preserve"> 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szCs w:val="28"/>
              </w:rPr>
            </w:pPr>
            <w:r w:rsidRPr="00F566BA">
              <w:rPr>
                <w:szCs w:val="28"/>
              </w:rPr>
              <w:t>1 ребенок-инвалид, обуча</w:t>
            </w:r>
            <w:r w:rsidRPr="00F566BA">
              <w:rPr>
                <w:szCs w:val="28"/>
              </w:rPr>
              <w:t>ю</w:t>
            </w:r>
            <w:r w:rsidRPr="00F566BA">
              <w:rPr>
                <w:szCs w:val="28"/>
              </w:rPr>
              <w:t xml:space="preserve">щийся с использованием </w:t>
            </w:r>
            <w:r w:rsidRPr="00F566BA">
              <w:rPr>
                <w:szCs w:val="28"/>
              </w:rPr>
              <w:br/>
              <w:t>дистанционных образовательных техн</w:t>
            </w:r>
            <w:r w:rsidRPr="00F566BA">
              <w:rPr>
                <w:szCs w:val="28"/>
              </w:rPr>
              <w:t>о</w:t>
            </w:r>
            <w:r w:rsidRPr="00F566BA">
              <w:rPr>
                <w:szCs w:val="28"/>
              </w:rPr>
              <w:t>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right"/>
              <w:rPr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szCs w:val="28"/>
              </w:rPr>
            </w:pPr>
            <w:r w:rsidRPr="00F566BA">
              <w:rPr>
                <w:szCs w:val="28"/>
              </w:rPr>
              <w:t>1-8,10 классы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szCs w:val="28"/>
              </w:rPr>
            </w:pPr>
            <w:r w:rsidRPr="00F566BA">
              <w:rPr>
                <w:szCs w:val="28"/>
              </w:rPr>
              <w:t>6954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szCs w:val="28"/>
              </w:rPr>
            </w:pPr>
            <w:r w:rsidRPr="00F566BA">
              <w:rPr>
                <w:szCs w:val="28"/>
              </w:rPr>
              <w:t>9,11 классы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  <w:rPr>
                <w:szCs w:val="28"/>
              </w:rPr>
            </w:pPr>
            <w:r w:rsidRPr="00F566BA">
              <w:rPr>
                <w:szCs w:val="28"/>
              </w:rPr>
              <w:t>7727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</w:rPr>
              <w:t>Организация допо</w:t>
            </w:r>
            <w:r w:rsidRPr="00F566BA">
              <w:rPr>
                <w:b/>
              </w:rPr>
              <w:t>л</w:t>
            </w:r>
            <w:r w:rsidRPr="00F566BA">
              <w:rPr>
                <w:b/>
              </w:rPr>
              <w:t>нительного образования детей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обучающийся (за исключ</w:t>
            </w:r>
            <w:r w:rsidRPr="00F566BA">
              <w:t>е</w:t>
            </w:r>
            <w:r w:rsidRPr="00F566BA">
              <w:t>нием, занимающихся  в ДЮСШ)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bCs/>
              </w:rPr>
              <w:t>ДРУГИЕ ВОПРОСЫ В ОБЛАСТИ ОБРАЗОВАНИЯ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rPr>
                <w:b/>
                <w:bCs/>
              </w:rPr>
              <w:t>Организации, обслуживающие и сопровождающие, деятельность   муниципальных образовательных организаций</w:t>
            </w:r>
          </w:p>
        </w:tc>
      </w:tr>
      <w:tr w:rsidR="0083093D" w:rsidRPr="00F566B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</w:pPr>
            <w:r w:rsidRPr="00F566BA">
              <w:t>1 расчетная ставка специ</w:t>
            </w:r>
            <w:r w:rsidRPr="00F566BA">
              <w:t>а</w:t>
            </w:r>
            <w:r w:rsidRPr="00F566BA">
              <w:t>листа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  <w:r w:rsidRPr="00F566BA">
              <w:t>7778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3D" w:rsidRPr="00F566BA" w:rsidRDefault="0083093D" w:rsidP="0083093D">
            <w:pPr>
              <w:spacing w:line="240" w:lineRule="exact"/>
              <w:jc w:val="center"/>
            </w:pPr>
          </w:p>
        </w:tc>
      </w:tr>
    </w:tbl>
    <w:p w:rsidR="0083093D" w:rsidRPr="00F566BA" w:rsidRDefault="0083093D" w:rsidP="0083093D">
      <w:pPr>
        <w:rPr>
          <w:sz w:val="2"/>
          <w:szCs w:val="2"/>
        </w:rPr>
      </w:pPr>
    </w:p>
    <w:p w:rsidR="0083093D" w:rsidRPr="00F566BA" w:rsidRDefault="0083093D" w:rsidP="0083093D">
      <w:pPr>
        <w:spacing w:before="120" w:line="240" w:lineRule="exact"/>
        <w:jc w:val="both"/>
      </w:pPr>
      <w:r w:rsidRPr="00F566BA">
        <w:rPr>
          <w:vertAlign w:val="superscript"/>
        </w:rPr>
        <w:t>1</w:t>
      </w:r>
      <w:r w:rsidRPr="00F566BA">
        <w:t xml:space="preserve"> - за исключением обучающихся из числа детей-сирот и детей, оставшихся без попечения родителей, на содержание которых выплачиваются денежные средства опекунам (попечителям), прие</w:t>
      </w:r>
      <w:r w:rsidRPr="00F566BA">
        <w:t>м</w:t>
      </w:r>
      <w:r w:rsidRPr="00F566BA">
        <w:t>ным родителям.</w:t>
      </w:r>
    </w:p>
    <w:p w:rsidR="00940819" w:rsidRDefault="00940819"/>
    <w:sectPr w:rsidR="00940819" w:rsidSect="0083093D">
      <w:headerReference w:type="even" r:id="rId10"/>
      <w:headerReference w:type="default" r:id="rId11"/>
      <w:pgSz w:w="11906" w:h="16838" w:code="9"/>
      <w:pgMar w:top="567" w:right="357" w:bottom="567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2B" w:rsidRDefault="00E2052B">
      <w:r>
        <w:separator/>
      </w:r>
    </w:p>
  </w:endnote>
  <w:endnote w:type="continuationSeparator" w:id="0">
    <w:p w:rsidR="00E2052B" w:rsidRDefault="00E2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2B" w:rsidRDefault="00E2052B">
      <w:r>
        <w:separator/>
      </w:r>
    </w:p>
  </w:footnote>
  <w:footnote w:type="continuationSeparator" w:id="0">
    <w:p w:rsidR="00E2052B" w:rsidRDefault="00E2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3D" w:rsidRDefault="0083093D" w:rsidP="00DE27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93D" w:rsidRDefault="008309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3D" w:rsidRDefault="0083093D" w:rsidP="00DE27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110">
      <w:rPr>
        <w:rStyle w:val="a5"/>
        <w:noProof/>
      </w:rPr>
      <w:t>2</w:t>
    </w:r>
    <w:r>
      <w:rPr>
        <w:rStyle w:val="a5"/>
      </w:rPr>
      <w:fldChar w:fldCharType="end"/>
    </w:r>
  </w:p>
  <w:p w:rsidR="0083093D" w:rsidRDefault="008309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3D" w:rsidRDefault="0083093D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110">
      <w:rPr>
        <w:rStyle w:val="a6"/>
        <w:noProof/>
      </w:rPr>
      <w:t>21</w:t>
    </w:r>
    <w:r>
      <w:rPr>
        <w:rStyle w:val="a6"/>
      </w:rPr>
      <w:fldChar w:fldCharType="end"/>
    </w:r>
  </w:p>
  <w:p w:rsidR="0083093D" w:rsidRDefault="0083093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3D" w:rsidRDefault="0083093D" w:rsidP="008309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93D" w:rsidRDefault="0083093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3D" w:rsidRDefault="0083093D" w:rsidP="008309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110">
      <w:rPr>
        <w:rStyle w:val="a5"/>
        <w:noProof/>
      </w:rPr>
      <w:t>105</w:t>
    </w:r>
    <w:r>
      <w:rPr>
        <w:rStyle w:val="a5"/>
      </w:rPr>
      <w:fldChar w:fldCharType="end"/>
    </w:r>
  </w:p>
  <w:p w:rsidR="0083093D" w:rsidRDefault="00830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302E"/>
    <w:rsid w:val="00062681"/>
    <w:rsid w:val="0007653E"/>
    <w:rsid w:val="00083110"/>
    <w:rsid w:val="000871B9"/>
    <w:rsid w:val="00094078"/>
    <w:rsid w:val="000965CF"/>
    <w:rsid w:val="00096ECD"/>
    <w:rsid w:val="000B0D86"/>
    <w:rsid w:val="000D4C37"/>
    <w:rsid w:val="000E6DAE"/>
    <w:rsid w:val="000F43A1"/>
    <w:rsid w:val="00100BC8"/>
    <w:rsid w:val="00116732"/>
    <w:rsid w:val="00120066"/>
    <w:rsid w:val="00121A81"/>
    <w:rsid w:val="00126EEF"/>
    <w:rsid w:val="00143F93"/>
    <w:rsid w:val="00151A39"/>
    <w:rsid w:val="00170D06"/>
    <w:rsid w:val="00174CF6"/>
    <w:rsid w:val="001807A4"/>
    <w:rsid w:val="00183874"/>
    <w:rsid w:val="00191D87"/>
    <w:rsid w:val="00194E5F"/>
    <w:rsid w:val="0021111C"/>
    <w:rsid w:val="0021201B"/>
    <w:rsid w:val="002308E9"/>
    <w:rsid w:val="00231485"/>
    <w:rsid w:val="002613DB"/>
    <w:rsid w:val="0027442F"/>
    <w:rsid w:val="00274A3A"/>
    <w:rsid w:val="0028382E"/>
    <w:rsid w:val="00287805"/>
    <w:rsid w:val="0029460D"/>
    <w:rsid w:val="002C1F96"/>
    <w:rsid w:val="002C5893"/>
    <w:rsid w:val="002D16E8"/>
    <w:rsid w:val="002E34AA"/>
    <w:rsid w:val="002F27D5"/>
    <w:rsid w:val="002F6679"/>
    <w:rsid w:val="00303014"/>
    <w:rsid w:val="003060E8"/>
    <w:rsid w:val="00316530"/>
    <w:rsid w:val="003177F8"/>
    <w:rsid w:val="0032466F"/>
    <w:rsid w:val="00325F14"/>
    <w:rsid w:val="00333468"/>
    <w:rsid w:val="00343B49"/>
    <w:rsid w:val="00354AE7"/>
    <w:rsid w:val="00366F72"/>
    <w:rsid w:val="00391470"/>
    <w:rsid w:val="003B172E"/>
    <w:rsid w:val="003B196F"/>
    <w:rsid w:val="003C5F8C"/>
    <w:rsid w:val="003D098D"/>
    <w:rsid w:val="003D1CC6"/>
    <w:rsid w:val="003E3485"/>
    <w:rsid w:val="003E5F8F"/>
    <w:rsid w:val="003F2800"/>
    <w:rsid w:val="003F3B51"/>
    <w:rsid w:val="004034F5"/>
    <w:rsid w:val="004046C9"/>
    <w:rsid w:val="00404CAE"/>
    <w:rsid w:val="00424323"/>
    <w:rsid w:val="00433963"/>
    <w:rsid w:val="00435F85"/>
    <w:rsid w:val="00440213"/>
    <w:rsid w:val="00455916"/>
    <w:rsid w:val="00480B86"/>
    <w:rsid w:val="00487635"/>
    <w:rsid w:val="00491202"/>
    <w:rsid w:val="004A4C71"/>
    <w:rsid w:val="004B523C"/>
    <w:rsid w:val="004C075F"/>
    <w:rsid w:val="004C18C2"/>
    <w:rsid w:val="004C769B"/>
    <w:rsid w:val="00511912"/>
    <w:rsid w:val="00520EAD"/>
    <w:rsid w:val="005310FE"/>
    <w:rsid w:val="00536C2A"/>
    <w:rsid w:val="00540E1F"/>
    <w:rsid w:val="005416CC"/>
    <w:rsid w:val="005504CC"/>
    <w:rsid w:val="00550F79"/>
    <w:rsid w:val="00556380"/>
    <w:rsid w:val="00577755"/>
    <w:rsid w:val="005A7BA2"/>
    <w:rsid w:val="005B67BC"/>
    <w:rsid w:val="005C6FB1"/>
    <w:rsid w:val="005D4BFB"/>
    <w:rsid w:val="005D7D52"/>
    <w:rsid w:val="005E19B5"/>
    <w:rsid w:val="005E2281"/>
    <w:rsid w:val="005E50D4"/>
    <w:rsid w:val="005E5884"/>
    <w:rsid w:val="00605B0B"/>
    <w:rsid w:val="00606460"/>
    <w:rsid w:val="00612C17"/>
    <w:rsid w:val="00616484"/>
    <w:rsid w:val="00620AD9"/>
    <w:rsid w:val="00627D75"/>
    <w:rsid w:val="006456E0"/>
    <w:rsid w:val="00663373"/>
    <w:rsid w:val="00673B03"/>
    <w:rsid w:val="00686569"/>
    <w:rsid w:val="006871F9"/>
    <w:rsid w:val="00687877"/>
    <w:rsid w:val="006931C8"/>
    <w:rsid w:val="006A05B8"/>
    <w:rsid w:val="006B468A"/>
    <w:rsid w:val="006C12D4"/>
    <w:rsid w:val="006C64A9"/>
    <w:rsid w:val="006E2B65"/>
    <w:rsid w:val="00704735"/>
    <w:rsid w:val="00706007"/>
    <w:rsid w:val="00716AB1"/>
    <w:rsid w:val="00720181"/>
    <w:rsid w:val="00734C5A"/>
    <w:rsid w:val="007376F6"/>
    <w:rsid w:val="0075126C"/>
    <w:rsid w:val="00754057"/>
    <w:rsid w:val="00761CC3"/>
    <w:rsid w:val="00762336"/>
    <w:rsid w:val="00766B2D"/>
    <w:rsid w:val="00773584"/>
    <w:rsid w:val="0077650B"/>
    <w:rsid w:val="0079172A"/>
    <w:rsid w:val="007A0C28"/>
    <w:rsid w:val="007B7395"/>
    <w:rsid w:val="007C7E45"/>
    <w:rsid w:val="00802B7A"/>
    <w:rsid w:val="00807C70"/>
    <w:rsid w:val="00820855"/>
    <w:rsid w:val="008210E9"/>
    <w:rsid w:val="0083093D"/>
    <w:rsid w:val="00831B33"/>
    <w:rsid w:val="00841315"/>
    <w:rsid w:val="008422BD"/>
    <w:rsid w:val="008933A6"/>
    <w:rsid w:val="008A1798"/>
    <w:rsid w:val="008C3CCA"/>
    <w:rsid w:val="008E7961"/>
    <w:rsid w:val="008F28F7"/>
    <w:rsid w:val="008F7992"/>
    <w:rsid w:val="009009BC"/>
    <w:rsid w:val="00906CA9"/>
    <w:rsid w:val="00910E59"/>
    <w:rsid w:val="00914663"/>
    <w:rsid w:val="00921318"/>
    <w:rsid w:val="00940819"/>
    <w:rsid w:val="00950842"/>
    <w:rsid w:val="00964441"/>
    <w:rsid w:val="00971167"/>
    <w:rsid w:val="0099242E"/>
    <w:rsid w:val="009A616D"/>
    <w:rsid w:val="009B0E38"/>
    <w:rsid w:val="009B3FBA"/>
    <w:rsid w:val="009B6865"/>
    <w:rsid w:val="009C068C"/>
    <w:rsid w:val="009C5B37"/>
    <w:rsid w:val="009D3930"/>
    <w:rsid w:val="009F7B66"/>
    <w:rsid w:val="00A343A9"/>
    <w:rsid w:val="00A4377F"/>
    <w:rsid w:val="00A45573"/>
    <w:rsid w:val="00A53745"/>
    <w:rsid w:val="00A619DB"/>
    <w:rsid w:val="00A63141"/>
    <w:rsid w:val="00A74BC5"/>
    <w:rsid w:val="00A82E8B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836FC"/>
    <w:rsid w:val="00B91B8A"/>
    <w:rsid w:val="00B9365E"/>
    <w:rsid w:val="00B93E5C"/>
    <w:rsid w:val="00B95405"/>
    <w:rsid w:val="00BB7991"/>
    <w:rsid w:val="00BD2949"/>
    <w:rsid w:val="00BE4720"/>
    <w:rsid w:val="00BF21CA"/>
    <w:rsid w:val="00BF6211"/>
    <w:rsid w:val="00BF6633"/>
    <w:rsid w:val="00C118B9"/>
    <w:rsid w:val="00C21F72"/>
    <w:rsid w:val="00C279F5"/>
    <w:rsid w:val="00C30F8F"/>
    <w:rsid w:val="00C35205"/>
    <w:rsid w:val="00C36409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C0512"/>
    <w:rsid w:val="00CC268B"/>
    <w:rsid w:val="00CD1B93"/>
    <w:rsid w:val="00CD25B6"/>
    <w:rsid w:val="00CD7521"/>
    <w:rsid w:val="00CE2CC5"/>
    <w:rsid w:val="00CE2D5F"/>
    <w:rsid w:val="00D010DC"/>
    <w:rsid w:val="00D04AFC"/>
    <w:rsid w:val="00D20F86"/>
    <w:rsid w:val="00D21037"/>
    <w:rsid w:val="00D24C46"/>
    <w:rsid w:val="00D35BD6"/>
    <w:rsid w:val="00D441F9"/>
    <w:rsid w:val="00D62539"/>
    <w:rsid w:val="00D64121"/>
    <w:rsid w:val="00D85A6B"/>
    <w:rsid w:val="00DA1846"/>
    <w:rsid w:val="00DB570C"/>
    <w:rsid w:val="00DB6481"/>
    <w:rsid w:val="00DD4389"/>
    <w:rsid w:val="00DD6310"/>
    <w:rsid w:val="00DE2712"/>
    <w:rsid w:val="00DF2B00"/>
    <w:rsid w:val="00DF540E"/>
    <w:rsid w:val="00E042E9"/>
    <w:rsid w:val="00E07201"/>
    <w:rsid w:val="00E2052B"/>
    <w:rsid w:val="00E22F35"/>
    <w:rsid w:val="00E26DEE"/>
    <w:rsid w:val="00E44B0A"/>
    <w:rsid w:val="00E4532B"/>
    <w:rsid w:val="00E47429"/>
    <w:rsid w:val="00E55734"/>
    <w:rsid w:val="00E71FFF"/>
    <w:rsid w:val="00E90FD2"/>
    <w:rsid w:val="00E9529D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79C3"/>
    <w:rsid w:val="00F75661"/>
    <w:rsid w:val="00F768FF"/>
    <w:rsid w:val="00F778E5"/>
    <w:rsid w:val="00F81157"/>
    <w:rsid w:val="00F83E7C"/>
    <w:rsid w:val="00F8614A"/>
    <w:rsid w:val="00F932FD"/>
    <w:rsid w:val="00FC2C0F"/>
    <w:rsid w:val="00FC4103"/>
    <w:rsid w:val="00FC5765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74C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74CF6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0E6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093D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E6DAE"/>
  </w:style>
  <w:style w:type="character" w:customStyle="1" w:styleId="a6">
    <w:name w:val="номер страницы"/>
    <w:basedOn w:val="a0"/>
    <w:rsid w:val="00174CF6"/>
  </w:style>
  <w:style w:type="paragraph" w:styleId="20">
    <w:name w:val="Body Text Indent 2"/>
    <w:basedOn w:val="a"/>
    <w:rsid w:val="00174CF6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paragraph" w:styleId="a7">
    <w:name w:val="Body Text Indent"/>
    <w:basedOn w:val="a"/>
    <w:rsid w:val="0083093D"/>
    <w:pPr>
      <w:spacing w:after="120"/>
      <w:ind w:left="283"/>
    </w:pPr>
  </w:style>
  <w:style w:type="paragraph" w:styleId="a8">
    <w:name w:val="footer"/>
    <w:basedOn w:val="a"/>
    <w:rsid w:val="0083093D"/>
    <w:pPr>
      <w:tabs>
        <w:tab w:val="center" w:pos="4153"/>
        <w:tab w:val="right" w:pos="8306"/>
      </w:tabs>
    </w:pPr>
    <w:rPr>
      <w:szCs w:val="20"/>
    </w:rPr>
  </w:style>
  <w:style w:type="paragraph" w:customStyle="1" w:styleId="ConsPlusCell">
    <w:name w:val="ConsPlusCell"/>
    <w:rsid w:val="0083093D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74C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74CF6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0E6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093D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E6DAE"/>
  </w:style>
  <w:style w:type="character" w:customStyle="1" w:styleId="a6">
    <w:name w:val="номер страницы"/>
    <w:basedOn w:val="a0"/>
    <w:rsid w:val="00174CF6"/>
  </w:style>
  <w:style w:type="paragraph" w:styleId="20">
    <w:name w:val="Body Text Indent 2"/>
    <w:basedOn w:val="a"/>
    <w:rsid w:val="00174CF6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paragraph" w:styleId="a7">
    <w:name w:val="Body Text Indent"/>
    <w:basedOn w:val="a"/>
    <w:rsid w:val="0083093D"/>
    <w:pPr>
      <w:spacing w:after="120"/>
      <w:ind w:left="283"/>
    </w:pPr>
  </w:style>
  <w:style w:type="paragraph" w:styleId="a8">
    <w:name w:val="footer"/>
    <w:basedOn w:val="a"/>
    <w:rsid w:val="0083093D"/>
    <w:pPr>
      <w:tabs>
        <w:tab w:val="center" w:pos="4153"/>
        <w:tab w:val="right" w:pos="8306"/>
      </w:tabs>
    </w:pPr>
    <w:rPr>
      <w:szCs w:val="20"/>
    </w:rPr>
  </w:style>
  <w:style w:type="paragraph" w:customStyle="1" w:styleId="ConsPlusCell">
    <w:name w:val="ConsPlusCell"/>
    <w:rsid w:val="0083093D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45372</Words>
  <Characters>258622</Characters>
  <Application>Microsoft Office Word</Application>
  <DocSecurity>0</DocSecurity>
  <Lines>2155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303388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2015-03-31T07:45:00Z</cp:lastPrinted>
  <dcterms:created xsi:type="dcterms:W3CDTF">2015-04-06T13:49:00Z</dcterms:created>
  <dcterms:modified xsi:type="dcterms:W3CDTF">2015-04-06T13:49:00Z</dcterms:modified>
</cp:coreProperties>
</file>