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6" w:rsidRPr="00077BB6" w:rsidRDefault="00077BB6" w:rsidP="00C2171E">
      <w:pPr>
        <w:autoSpaceDE w:val="0"/>
        <w:autoSpaceDN w:val="0"/>
        <w:adjustRightInd w:val="0"/>
        <w:jc w:val="center"/>
      </w:pPr>
    </w:p>
    <w:p w:rsidR="00077BB6" w:rsidRPr="00077BB6" w:rsidRDefault="00077BB6" w:rsidP="00077BB6">
      <w:pPr>
        <w:autoSpaceDE w:val="0"/>
        <w:autoSpaceDN w:val="0"/>
        <w:adjustRightInd w:val="0"/>
        <w:ind w:left="10206"/>
        <w:jc w:val="center"/>
      </w:pPr>
      <w:r w:rsidRPr="00077BB6">
        <w:t>УТВЕРЖДЕНО</w:t>
      </w:r>
    </w:p>
    <w:p w:rsidR="00077BB6" w:rsidRPr="00077BB6" w:rsidRDefault="00077BB6" w:rsidP="00077BB6">
      <w:pPr>
        <w:autoSpaceDE w:val="0"/>
        <w:autoSpaceDN w:val="0"/>
        <w:adjustRightInd w:val="0"/>
        <w:ind w:left="10206"/>
        <w:jc w:val="center"/>
      </w:pPr>
      <w:r w:rsidRPr="00077BB6">
        <w:t>постановлением Администрации</w:t>
      </w:r>
    </w:p>
    <w:p w:rsidR="00077BB6" w:rsidRPr="00077BB6" w:rsidRDefault="00077BB6" w:rsidP="00077BB6">
      <w:pPr>
        <w:autoSpaceDE w:val="0"/>
        <w:autoSpaceDN w:val="0"/>
        <w:adjustRightInd w:val="0"/>
        <w:ind w:left="10206"/>
        <w:jc w:val="center"/>
      </w:pPr>
      <w:r w:rsidRPr="00077BB6">
        <w:t>муниципального района</w:t>
      </w:r>
    </w:p>
    <w:p w:rsidR="00077BB6" w:rsidRPr="00077BB6" w:rsidRDefault="00077BB6" w:rsidP="00077BB6">
      <w:pPr>
        <w:autoSpaceDE w:val="0"/>
        <w:autoSpaceDN w:val="0"/>
        <w:adjustRightInd w:val="0"/>
        <w:ind w:left="10206"/>
        <w:jc w:val="center"/>
      </w:pPr>
      <w:r w:rsidRPr="00077BB6">
        <w:t>от 26.01.2018 №180</w:t>
      </w:r>
    </w:p>
    <w:p w:rsidR="00077BB6" w:rsidRPr="00077BB6" w:rsidRDefault="00077BB6" w:rsidP="00077BB6">
      <w:pPr>
        <w:autoSpaceDE w:val="0"/>
        <w:autoSpaceDN w:val="0"/>
        <w:adjustRightInd w:val="0"/>
        <w:jc w:val="right"/>
      </w:pPr>
    </w:p>
    <w:p w:rsidR="00077BB6" w:rsidRPr="00077BB6" w:rsidRDefault="00077BB6" w:rsidP="00C2171E">
      <w:pPr>
        <w:autoSpaceDE w:val="0"/>
        <w:autoSpaceDN w:val="0"/>
        <w:adjustRightInd w:val="0"/>
        <w:jc w:val="center"/>
      </w:pPr>
    </w:p>
    <w:p w:rsidR="00077BB6" w:rsidRPr="00077BB6" w:rsidRDefault="00077BB6" w:rsidP="00C2171E">
      <w:pPr>
        <w:autoSpaceDE w:val="0"/>
        <w:autoSpaceDN w:val="0"/>
        <w:adjustRightInd w:val="0"/>
        <w:jc w:val="center"/>
      </w:pPr>
    </w:p>
    <w:p w:rsidR="00D23930" w:rsidRPr="00077BB6" w:rsidRDefault="00D23930" w:rsidP="00C2171E">
      <w:pPr>
        <w:autoSpaceDE w:val="0"/>
        <w:autoSpaceDN w:val="0"/>
        <w:adjustRightInd w:val="0"/>
        <w:jc w:val="center"/>
        <w:rPr>
          <w:b/>
        </w:rPr>
      </w:pPr>
      <w:r w:rsidRPr="00077BB6">
        <w:rPr>
          <w:b/>
        </w:rPr>
        <w:t>Муниципальное задание</w:t>
      </w:r>
    </w:p>
    <w:p w:rsidR="00D23930" w:rsidRDefault="00D23930" w:rsidP="00E62B49">
      <w:pPr>
        <w:autoSpaceDE w:val="0"/>
        <w:autoSpaceDN w:val="0"/>
        <w:adjustRightInd w:val="0"/>
        <w:jc w:val="center"/>
        <w:rPr>
          <w:b/>
        </w:rPr>
      </w:pPr>
      <w:r w:rsidRPr="00077BB6">
        <w:rPr>
          <w:b/>
        </w:rPr>
        <w:t>на 20</w:t>
      </w:r>
      <w:r w:rsidR="00E62B49" w:rsidRPr="00077BB6">
        <w:rPr>
          <w:b/>
        </w:rPr>
        <w:t>18</w:t>
      </w:r>
      <w:r w:rsidRPr="00077BB6">
        <w:rPr>
          <w:b/>
        </w:rPr>
        <w:t xml:space="preserve"> год и на плановый период 20</w:t>
      </w:r>
      <w:r w:rsidR="00E62B49" w:rsidRPr="00077BB6">
        <w:rPr>
          <w:b/>
        </w:rPr>
        <w:t>19</w:t>
      </w:r>
      <w:r w:rsidRPr="00077BB6">
        <w:rPr>
          <w:b/>
        </w:rPr>
        <w:t xml:space="preserve"> и 20</w:t>
      </w:r>
      <w:r w:rsidR="00E62B49" w:rsidRPr="00077BB6">
        <w:rPr>
          <w:b/>
        </w:rPr>
        <w:t>20</w:t>
      </w:r>
      <w:r w:rsidRPr="00077BB6">
        <w:rPr>
          <w:b/>
        </w:rPr>
        <w:t xml:space="preserve"> годов </w:t>
      </w:r>
    </w:p>
    <w:p w:rsidR="00077BB6" w:rsidRDefault="00077BB6" w:rsidP="00E62B49">
      <w:pPr>
        <w:autoSpaceDE w:val="0"/>
        <w:autoSpaceDN w:val="0"/>
        <w:adjustRightInd w:val="0"/>
        <w:jc w:val="center"/>
        <w:rPr>
          <w:b/>
        </w:rPr>
      </w:pPr>
    </w:p>
    <w:p w:rsidR="00077BB6" w:rsidRPr="00077BB6" w:rsidRDefault="00077BB6" w:rsidP="00E62B4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980"/>
        <w:gridCol w:w="2520"/>
        <w:gridCol w:w="1601"/>
      </w:tblGrid>
      <w:tr w:rsidR="00D23930" w:rsidRPr="00077BB6">
        <w:trPr>
          <w:trHeight w:val="206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077BB6">
              <w:t>Коды</w:t>
            </w:r>
          </w:p>
        </w:tc>
      </w:tr>
      <w:tr w:rsidR="00D23930" w:rsidRPr="00077BB6">
        <w:trPr>
          <w:trHeight w:val="574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</w:pPr>
            <w:r w:rsidRPr="00077BB6">
              <w:t xml:space="preserve">Наименование муниципального учреждения </w:t>
            </w:r>
            <w:r w:rsidR="00E62B49" w:rsidRPr="00077BB6">
              <w:rPr>
                <w:b/>
                <w:u w:val="single"/>
              </w:rPr>
              <w:t xml:space="preserve"> муниципальное бюджетное учреждение культуры А</w:t>
            </w:r>
            <w:r w:rsidR="00E62B49" w:rsidRPr="00077BB6">
              <w:rPr>
                <w:b/>
                <w:u w:val="single"/>
              </w:rPr>
              <w:t>в</w:t>
            </w:r>
            <w:r w:rsidR="00E62B49" w:rsidRPr="00077BB6">
              <w:rPr>
                <w:b/>
                <w:u w:val="single"/>
              </w:rPr>
              <w:t xml:space="preserve">токлуб «Забава»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r w:rsidRPr="00077BB6">
              <w:rPr>
                <w:spacing w:val="-18"/>
              </w:rPr>
              <w:t>Форма по</w:t>
            </w:r>
          </w:p>
          <w:p w:rsidR="00D23930" w:rsidRPr="00077BB6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hyperlink r:id="rId7" w:history="1">
              <w:r w:rsidRPr="00077BB6">
                <w:t>ОКУД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077BB6">
              <w:t>0506001</w:t>
            </w:r>
          </w:p>
        </w:tc>
      </w:tr>
      <w:tr w:rsidR="00D23930" w:rsidRPr="00077BB6">
        <w:trPr>
          <w:trHeight w:val="484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077BB6" w:rsidRDefault="00FE3871" w:rsidP="00021533">
            <w:pPr>
              <w:autoSpaceDE w:val="0"/>
              <w:autoSpaceDN w:val="0"/>
              <w:adjustRightInd w:val="0"/>
              <w:jc w:val="right"/>
            </w:pPr>
            <w:r w:rsidRPr="00077BB6">
              <w:t>Дата начала действия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  <w:tr w:rsidR="00D23930" w:rsidRPr="00077BB6">
        <w:trPr>
          <w:trHeight w:val="111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077BB6" w:rsidRDefault="00D23930" w:rsidP="00077BB6">
            <w:pPr>
              <w:autoSpaceDE w:val="0"/>
              <w:autoSpaceDN w:val="0"/>
              <w:adjustRightInd w:val="0"/>
              <w:jc w:val="right"/>
            </w:pPr>
            <w:r w:rsidRPr="00077BB6">
              <w:t>Дата</w:t>
            </w:r>
            <w:r w:rsidR="00FE3871" w:rsidRPr="00077BB6">
              <w:t xml:space="preserve"> окончания де</w:t>
            </w:r>
            <w:r w:rsidR="00FE3871" w:rsidRPr="00077BB6">
              <w:t>й</w:t>
            </w:r>
            <w:r w:rsidR="00FE3871" w:rsidRPr="00077BB6">
              <w:t>ствия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  <w:tr w:rsidR="00D23930" w:rsidRPr="00077BB6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</w:pPr>
            <w:r w:rsidRPr="00077BB6">
              <w:t>Виды деятельности муниципального учреждения</w:t>
            </w:r>
            <w:r w:rsidR="005429CD" w:rsidRPr="00077BB6">
              <w:t xml:space="preserve"> </w:t>
            </w:r>
            <w:r w:rsidR="00E62B49" w:rsidRPr="00077BB6">
              <w:t xml:space="preserve"> Культура, кинематография,  архивное дело, туризм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077BB6" w:rsidRDefault="00FE3871" w:rsidP="00021533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077BB6">
              <w:t>Код п</w:t>
            </w:r>
            <w:r w:rsidR="00D23930" w:rsidRPr="00077BB6">
              <w:t>о сводному ре</w:t>
            </w:r>
            <w:r w:rsidR="00D23930" w:rsidRPr="00077BB6">
              <w:t>е</w:t>
            </w:r>
            <w:r w:rsidR="00D23930" w:rsidRPr="00077BB6">
              <w:t>стру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077BB6" w:rsidRDefault="007B6A2C" w:rsidP="007B6A2C">
            <w:pPr>
              <w:autoSpaceDE w:val="0"/>
              <w:autoSpaceDN w:val="0"/>
              <w:adjustRightInd w:val="0"/>
              <w:jc w:val="center"/>
            </w:pPr>
            <w:r w:rsidRPr="00077BB6">
              <w:t xml:space="preserve">   07</w:t>
            </w:r>
          </w:p>
        </w:tc>
      </w:tr>
      <w:tr w:rsidR="00D23930" w:rsidRPr="00077BB6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E62B49" w:rsidRPr="00077BB6" w:rsidRDefault="00E62B49" w:rsidP="00C2171E">
            <w:r w:rsidRPr="00077BB6">
              <w:t>Деятельность библиотек, архивов, учреждений клубного типа</w:t>
            </w:r>
          </w:p>
          <w:p w:rsidR="00D23930" w:rsidRPr="00077BB6" w:rsidRDefault="00E62B49" w:rsidP="00C2171E">
            <w:r w:rsidRPr="00077BB6">
              <w:t xml:space="preserve">Деятельность  в области искусства  </w:t>
            </w:r>
            <w:r w:rsidR="00D23930" w:rsidRPr="00077BB6">
              <w:t>____________________________________________________</w:t>
            </w:r>
            <w:r w:rsidR="005429CD" w:rsidRPr="00077BB6">
              <w:t>______________________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077BB6">
              <w:rPr>
                <w:spacing w:val="-28"/>
              </w:rPr>
              <w:t xml:space="preserve">По </w:t>
            </w:r>
            <w:hyperlink r:id="rId8" w:history="1">
              <w:r w:rsidRPr="00077BB6">
                <w:rPr>
                  <w:spacing w:val="-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077BB6" w:rsidRDefault="007B6A2C" w:rsidP="00021533">
            <w:pPr>
              <w:autoSpaceDE w:val="0"/>
              <w:autoSpaceDN w:val="0"/>
              <w:adjustRightInd w:val="0"/>
              <w:jc w:val="right"/>
            </w:pPr>
            <w:r w:rsidRPr="00077BB6">
              <w:t xml:space="preserve">90.04.3 </w:t>
            </w:r>
          </w:p>
          <w:p w:rsidR="007B6A2C" w:rsidRPr="00077BB6" w:rsidRDefault="007B6A2C" w:rsidP="00021533">
            <w:pPr>
              <w:autoSpaceDE w:val="0"/>
              <w:autoSpaceDN w:val="0"/>
              <w:adjustRightInd w:val="0"/>
              <w:jc w:val="right"/>
            </w:pPr>
          </w:p>
        </w:tc>
      </w:tr>
      <w:tr w:rsidR="00D23930" w:rsidRPr="00077BB6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077BB6" w:rsidRDefault="00D23930" w:rsidP="00C2171E"/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077BB6">
              <w:rPr>
                <w:spacing w:val="-28"/>
              </w:rPr>
              <w:t xml:space="preserve">По </w:t>
            </w:r>
            <w:hyperlink r:id="rId9" w:history="1">
              <w:r w:rsidRPr="00077BB6">
                <w:rPr>
                  <w:spacing w:val="-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  <w:tr w:rsidR="00D23930" w:rsidRPr="00077BB6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077BB6" w:rsidRDefault="00077BB6" w:rsidP="00021533">
            <w:pPr>
              <w:autoSpaceDE w:val="0"/>
              <w:autoSpaceDN w:val="0"/>
              <w:adjustRightInd w:val="0"/>
            </w:pPr>
            <w:r>
              <w:t xml:space="preserve">Вид  муниципального учреждения   </w:t>
            </w:r>
            <w:r w:rsidR="00E62B49" w:rsidRPr="00077BB6">
              <w:t xml:space="preserve">Культура, кинематография,  архивное дело, туризм </w:t>
            </w:r>
          </w:p>
          <w:p w:rsidR="00D23930" w:rsidRPr="00077BB6" w:rsidRDefault="00D23930" w:rsidP="005429CD">
            <w:pPr>
              <w:autoSpaceDE w:val="0"/>
              <w:autoSpaceDN w:val="0"/>
              <w:adjustRightInd w:val="0"/>
              <w:spacing w:line="240" w:lineRule="exact"/>
              <w:ind w:left="4212"/>
              <w:jc w:val="center"/>
            </w:pPr>
            <w:r w:rsidRPr="00077BB6">
              <w:t xml:space="preserve">(указывается вид муниципального учреждения из </w:t>
            </w:r>
            <w:r w:rsidR="00FE3871" w:rsidRPr="00077BB6">
              <w:t>общеросси</w:t>
            </w:r>
            <w:r w:rsidR="00FE3871" w:rsidRPr="00077BB6">
              <w:t>й</w:t>
            </w:r>
            <w:r w:rsidR="00FE3871" w:rsidRPr="00077BB6">
              <w:t>ского базового</w:t>
            </w:r>
            <w:r w:rsidRPr="00077BB6">
              <w:t xml:space="preserve"> перечня</w:t>
            </w:r>
            <w:r w:rsidR="00FE3871" w:rsidRPr="00077BB6">
              <w:t xml:space="preserve"> или регионального перечня</w:t>
            </w:r>
            <w:r w:rsidRPr="00077BB6"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right"/>
            </w:pPr>
            <w:r w:rsidRPr="00077BB6">
              <w:rPr>
                <w:spacing w:val="-28"/>
              </w:rPr>
              <w:t xml:space="preserve">По </w:t>
            </w:r>
            <w:hyperlink r:id="rId10" w:history="1">
              <w:r w:rsidRPr="00077BB6">
                <w:rPr>
                  <w:spacing w:val="-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E3871" w:rsidRDefault="00FE3871" w:rsidP="00C2171E">
      <w:pPr>
        <w:autoSpaceDE w:val="0"/>
        <w:autoSpaceDN w:val="0"/>
        <w:adjustRightInd w:val="0"/>
        <w:jc w:val="center"/>
      </w:pPr>
    </w:p>
    <w:p w:rsidR="00077BB6" w:rsidRDefault="00077BB6" w:rsidP="00C2171E">
      <w:pPr>
        <w:autoSpaceDE w:val="0"/>
        <w:autoSpaceDN w:val="0"/>
        <w:adjustRightInd w:val="0"/>
        <w:jc w:val="center"/>
      </w:pPr>
    </w:p>
    <w:p w:rsidR="00077BB6" w:rsidRDefault="00077BB6" w:rsidP="00C2171E">
      <w:pPr>
        <w:autoSpaceDE w:val="0"/>
        <w:autoSpaceDN w:val="0"/>
        <w:adjustRightInd w:val="0"/>
        <w:jc w:val="center"/>
      </w:pPr>
    </w:p>
    <w:p w:rsidR="00077BB6" w:rsidRDefault="00077BB6" w:rsidP="00C2171E">
      <w:pPr>
        <w:autoSpaceDE w:val="0"/>
        <w:autoSpaceDN w:val="0"/>
        <w:adjustRightInd w:val="0"/>
        <w:jc w:val="center"/>
      </w:pPr>
    </w:p>
    <w:p w:rsidR="00077BB6" w:rsidRDefault="00077BB6" w:rsidP="00C2171E">
      <w:pPr>
        <w:autoSpaceDE w:val="0"/>
        <w:autoSpaceDN w:val="0"/>
        <w:adjustRightInd w:val="0"/>
        <w:jc w:val="center"/>
      </w:pPr>
    </w:p>
    <w:p w:rsidR="00077BB6" w:rsidRPr="00077BB6" w:rsidRDefault="00077BB6" w:rsidP="00C2171E">
      <w:pPr>
        <w:autoSpaceDE w:val="0"/>
        <w:autoSpaceDN w:val="0"/>
        <w:adjustRightInd w:val="0"/>
        <w:jc w:val="center"/>
      </w:pPr>
    </w:p>
    <w:p w:rsidR="00077BB6" w:rsidRDefault="00D23930" w:rsidP="00C2171E">
      <w:pPr>
        <w:autoSpaceDE w:val="0"/>
        <w:autoSpaceDN w:val="0"/>
        <w:adjustRightInd w:val="0"/>
        <w:jc w:val="center"/>
      </w:pPr>
      <w:r w:rsidRPr="00077BB6">
        <w:lastRenderedPageBreak/>
        <w:t xml:space="preserve">Часть 1. Сведения об оказываемых муниципальных услугах </w:t>
      </w:r>
    </w:p>
    <w:p w:rsidR="00D23930" w:rsidRPr="00077BB6" w:rsidRDefault="00D23930" w:rsidP="00C2171E">
      <w:pPr>
        <w:autoSpaceDE w:val="0"/>
        <w:autoSpaceDN w:val="0"/>
        <w:adjustRightInd w:val="0"/>
        <w:jc w:val="center"/>
      </w:pPr>
      <w:r w:rsidRPr="00077BB6">
        <w:t xml:space="preserve">Раздел </w:t>
      </w:r>
      <w:r w:rsidR="007B6A2C" w:rsidRPr="00077BB6">
        <w:t>1</w:t>
      </w:r>
    </w:p>
    <w:p w:rsidR="00D23930" w:rsidRPr="00077BB6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278"/>
      </w:tblGrid>
      <w:tr w:rsidR="00D23930" w:rsidRPr="00077BB6" w:rsidTr="00077BB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</w:pPr>
            <w:r w:rsidRPr="00077BB6">
              <w:t>1. Наи</w:t>
            </w:r>
            <w:r w:rsidR="007B6A2C" w:rsidRPr="00077BB6">
              <w:t xml:space="preserve">менование муниципальной услуги   </w:t>
            </w:r>
            <w:r w:rsidR="007B6A2C" w:rsidRPr="00077BB6">
              <w:rPr>
                <w:b/>
              </w:rPr>
              <w:t>Организация  и проведение культурно-массовых мер</w:t>
            </w:r>
            <w:r w:rsidR="007B6A2C" w:rsidRPr="00077BB6">
              <w:rPr>
                <w:b/>
              </w:rPr>
              <w:t>о</w:t>
            </w:r>
            <w:r w:rsidR="007B6A2C" w:rsidRPr="00077BB6">
              <w:rPr>
                <w:b/>
              </w:rPr>
              <w:t xml:space="preserve">приятий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077BB6" w:rsidRDefault="00C00BBD" w:rsidP="00021533">
            <w:pPr>
              <w:autoSpaceDE w:val="0"/>
              <w:autoSpaceDN w:val="0"/>
              <w:adjustRightInd w:val="0"/>
              <w:jc w:val="right"/>
            </w:pPr>
            <w:r w:rsidRPr="00077BB6">
              <w:t>Код</w:t>
            </w:r>
            <w:r w:rsidR="00D23930" w:rsidRPr="00077BB6">
              <w:t xml:space="preserve"> по </w:t>
            </w:r>
            <w:r w:rsidR="00FE3871" w:rsidRPr="00077BB6">
              <w:t>общероссийск</w:t>
            </w:r>
            <w:r w:rsidR="00FE3871" w:rsidRPr="00077BB6">
              <w:t>о</w:t>
            </w:r>
            <w:r w:rsidR="00FE3871" w:rsidRPr="00077BB6">
              <w:t xml:space="preserve">му </w:t>
            </w:r>
            <w:r w:rsidR="00D23930" w:rsidRPr="00077BB6">
              <w:t>базовому перечню</w:t>
            </w:r>
            <w:r w:rsidR="00FE3871" w:rsidRPr="00077BB6">
              <w:t xml:space="preserve"> или региональному п</w:t>
            </w:r>
            <w:r w:rsidR="00FE3871" w:rsidRPr="00077BB6">
              <w:t>е</w:t>
            </w:r>
            <w:r w:rsidR="00FE3871" w:rsidRPr="00077BB6">
              <w:t>речню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077BB6" w:rsidRDefault="007B6A2C" w:rsidP="00021533">
            <w:pPr>
              <w:autoSpaceDE w:val="0"/>
              <w:autoSpaceDN w:val="0"/>
              <w:adjustRightInd w:val="0"/>
              <w:jc w:val="center"/>
            </w:pPr>
            <w:r w:rsidRPr="00077BB6">
              <w:t>07059000100000000004103</w:t>
            </w:r>
          </w:p>
        </w:tc>
      </w:tr>
      <w:tr w:rsidR="00D23930" w:rsidRPr="00077BB6" w:rsidTr="00077B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</w:pPr>
            <w:r w:rsidRPr="00077BB6">
              <w:t>2. Категории потреб</w:t>
            </w:r>
            <w:r w:rsidR="007B6A2C" w:rsidRPr="00077BB6">
              <w:t xml:space="preserve">ителей муниципальной   услуги  </w:t>
            </w:r>
            <w:r w:rsidR="007B6A2C" w:rsidRPr="00077BB6">
              <w:rPr>
                <w:b/>
              </w:rPr>
              <w:t>физические и юридические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077BB6" w:rsidTr="00077B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</w:pPr>
            <w:r w:rsidRPr="00077BB6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23930" w:rsidRPr="00077BB6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23930" w:rsidRPr="00077BB6" w:rsidRDefault="00D23930" w:rsidP="00C2171E">
      <w:pPr>
        <w:autoSpaceDE w:val="0"/>
        <w:autoSpaceDN w:val="0"/>
        <w:adjustRightInd w:val="0"/>
        <w:jc w:val="both"/>
      </w:pPr>
      <w:r w:rsidRPr="00077BB6">
        <w:t xml:space="preserve">3.  Показатели,  характеризующие </w:t>
      </w:r>
      <w:r w:rsidR="00FE3871" w:rsidRPr="00077BB6">
        <w:t>качество и (или)</w:t>
      </w:r>
      <w:r w:rsidRPr="00077BB6">
        <w:t xml:space="preserve"> объем (</w:t>
      </w:r>
      <w:r w:rsidR="00FE3871" w:rsidRPr="00077BB6">
        <w:t>содержание</w:t>
      </w:r>
      <w:r w:rsidRPr="00077BB6">
        <w:t>) муниципальной услуги:</w:t>
      </w:r>
    </w:p>
    <w:p w:rsidR="00D23930" w:rsidRPr="00077BB6" w:rsidRDefault="00D23930" w:rsidP="00C2171E">
      <w:pPr>
        <w:autoSpaceDE w:val="0"/>
        <w:autoSpaceDN w:val="0"/>
        <w:adjustRightInd w:val="0"/>
        <w:jc w:val="both"/>
      </w:pPr>
      <w:r w:rsidRPr="00077BB6">
        <w:t>3.1. Показатели, характеризующие качество муниципальной услуги: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9"/>
        <w:gridCol w:w="1179"/>
        <w:gridCol w:w="1180"/>
        <w:gridCol w:w="1180"/>
        <w:gridCol w:w="1270"/>
        <w:gridCol w:w="1270"/>
        <w:gridCol w:w="1020"/>
        <w:gridCol w:w="955"/>
        <w:gridCol w:w="1260"/>
        <w:gridCol w:w="845"/>
        <w:gridCol w:w="720"/>
        <w:gridCol w:w="722"/>
        <w:gridCol w:w="14"/>
        <w:gridCol w:w="956"/>
        <w:gridCol w:w="1276"/>
      </w:tblGrid>
      <w:tr w:rsidR="005429CD" w:rsidRPr="00077BB6" w:rsidTr="001F39C2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1C1762" w:rsidP="00077B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077BB6">
              <w:rPr>
                <w:spacing w:val="-20"/>
              </w:rPr>
              <w:t>Уникал</w:t>
            </w:r>
            <w:r w:rsidRPr="00077BB6">
              <w:rPr>
                <w:spacing w:val="-20"/>
              </w:rPr>
              <w:t>ь</w:t>
            </w:r>
            <w:r w:rsidRPr="00077BB6">
              <w:rPr>
                <w:spacing w:val="-20"/>
              </w:rPr>
              <w:t>ный</w:t>
            </w:r>
            <w:r w:rsidR="005429CD" w:rsidRPr="00077BB6">
              <w:rPr>
                <w:spacing w:val="-20"/>
              </w:rPr>
              <w:t xml:space="preserve"> номер </w:t>
            </w:r>
            <w:r w:rsidRPr="00077BB6">
              <w:rPr>
                <w:spacing w:val="-20"/>
              </w:rPr>
              <w:t>реестровой</w:t>
            </w:r>
            <w:r w:rsidR="005429CD" w:rsidRPr="00077BB6">
              <w:rPr>
                <w:spacing w:val="-20"/>
              </w:rPr>
              <w:t xml:space="preserve">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характеризующий содержание муниципальной у</w:t>
            </w:r>
            <w:r w:rsidRPr="00077BB6">
              <w:t>с</w:t>
            </w:r>
            <w:r w:rsidRPr="00077BB6">
              <w:t>луги (по справочникам)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характер</w:t>
            </w:r>
            <w:r w:rsidRPr="00077BB6">
              <w:t>и</w:t>
            </w:r>
            <w:r w:rsidRPr="00077BB6">
              <w:t>зующий условия (фо</w:t>
            </w:r>
            <w:r w:rsidRPr="00077BB6">
              <w:t>р</w:t>
            </w:r>
            <w:r w:rsidRPr="00077BB6">
              <w:t>мы) оказания муниц</w:t>
            </w:r>
            <w:r w:rsidRPr="00077BB6">
              <w:t>и</w:t>
            </w:r>
            <w:r w:rsidRPr="00077BB6">
              <w:t>пальной услуги (по справочникам)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 качества муниц</w:t>
            </w:r>
            <w:r w:rsidRPr="00077BB6">
              <w:t>и</w:t>
            </w:r>
            <w:r w:rsidRPr="00077BB6">
              <w:t>пальной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Значение показателя качества муниц</w:t>
            </w:r>
            <w:r w:rsidRPr="00077BB6">
              <w:t>и</w:t>
            </w:r>
            <w:r w:rsidRPr="00077BB6">
              <w:t>пальной услуги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077B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Допустимые (во</w:t>
            </w:r>
            <w:r w:rsidRPr="00077BB6">
              <w:t>з</w:t>
            </w:r>
            <w:r w:rsidRPr="00077BB6">
              <w:t>можные) отклон</w:t>
            </w:r>
            <w:r w:rsidRPr="00077BB6">
              <w:t>е</w:t>
            </w:r>
            <w:r w:rsidRPr="00077BB6">
              <w:t>ния от установле</w:t>
            </w:r>
            <w:r w:rsidRPr="00077BB6">
              <w:t>н</w:t>
            </w:r>
            <w:r w:rsidRPr="00077BB6">
              <w:t>ных показателей качества муниц</w:t>
            </w:r>
            <w:r w:rsidRPr="00077BB6">
              <w:t>и</w:t>
            </w:r>
            <w:r w:rsidRPr="00077BB6">
              <w:t>пальной у</w:t>
            </w:r>
            <w:r w:rsidRPr="00077BB6">
              <w:t>с</w:t>
            </w:r>
            <w:r w:rsidRPr="00077BB6">
              <w:t>луги</w:t>
            </w:r>
          </w:p>
        </w:tc>
      </w:tr>
      <w:tr w:rsidR="005429CD" w:rsidRPr="00077BB6" w:rsidTr="001D6FB2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077B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077BB6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е</w:t>
            </w:r>
            <w:r w:rsidR="005429CD" w:rsidRPr="00077BB6">
              <w:t xml:space="preserve">диница измерения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20</w:t>
            </w:r>
            <w:r w:rsidR="00D441EF" w:rsidRPr="00077BB6">
              <w:t>18</w:t>
            </w:r>
            <w:r w:rsidRPr="00077BB6">
              <w:t xml:space="preserve"> год (оч</w:t>
            </w:r>
            <w:r w:rsidRPr="00077BB6">
              <w:t>е</w:t>
            </w:r>
            <w:r w:rsidRPr="00077BB6">
              <w:t>ре</w:t>
            </w:r>
            <w:r w:rsidRPr="00077BB6">
              <w:t>д</w:t>
            </w:r>
            <w:r w:rsidRPr="00077BB6">
              <w:t>ной ф</w:t>
            </w:r>
            <w:r w:rsidRPr="00077BB6">
              <w:t>и</w:t>
            </w:r>
            <w:r w:rsidRPr="00077BB6">
              <w:t>нанс</w:t>
            </w:r>
            <w:r w:rsidRPr="00077BB6">
              <w:t>о</w:t>
            </w:r>
            <w:r w:rsidRPr="00077BB6">
              <w:t>вый год)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20</w:t>
            </w:r>
            <w:r w:rsidR="00D441EF" w:rsidRPr="00077BB6">
              <w:t>19</w:t>
            </w:r>
            <w:r w:rsidRPr="00077BB6">
              <w:t xml:space="preserve"> год      (1-й год пл</w:t>
            </w:r>
            <w:r w:rsidRPr="00077BB6">
              <w:t>а</w:t>
            </w:r>
            <w:r w:rsidRPr="00077BB6">
              <w:t>нов</w:t>
            </w:r>
            <w:r w:rsidRPr="00077BB6">
              <w:t>о</w:t>
            </w:r>
            <w:r w:rsidRPr="00077BB6">
              <w:t>го п</w:t>
            </w:r>
            <w:r w:rsidRPr="00077BB6">
              <w:t>е</w:t>
            </w:r>
            <w:r w:rsidRPr="00077BB6">
              <w:t>ри</w:t>
            </w:r>
            <w:r w:rsidRPr="00077BB6">
              <w:t>о</w:t>
            </w:r>
            <w:r w:rsidRPr="00077BB6">
              <w:t>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20</w:t>
            </w:r>
            <w:r w:rsidR="00D441EF" w:rsidRPr="00077BB6">
              <w:t>20</w:t>
            </w:r>
            <w:r w:rsidRPr="00077BB6">
              <w:t xml:space="preserve"> год       (2-й год пл</w:t>
            </w:r>
            <w:r w:rsidRPr="00077BB6">
              <w:t>а</w:t>
            </w:r>
            <w:r w:rsidRPr="00077BB6">
              <w:t>нов</w:t>
            </w:r>
            <w:r w:rsidRPr="00077BB6">
              <w:t>о</w:t>
            </w:r>
            <w:r w:rsidRPr="00077BB6">
              <w:t>го п</w:t>
            </w:r>
            <w:r w:rsidRPr="00077BB6">
              <w:t>е</w:t>
            </w:r>
            <w:r w:rsidRPr="00077BB6">
              <w:t>ри</w:t>
            </w:r>
            <w:r w:rsidRPr="00077BB6">
              <w:t>о</w:t>
            </w:r>
            <w:r w:rsidRPr="00077BB6">
              <w:t>да)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в пр</w:t>
            </w:r>
            <w:r w:rsidRPr="00077BB6">
              <w:t>о</w:t>
            </w:r>
            <w:r w:rsidRPr="00077BB6">
              <w:t>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в абс</w:t>
            </w:r>
            <w:r w:rsidRPr="00077BB6">
              <w:t>о</w:t>
            </w:r>
            <w:r w:rsidRPr="00077BB6">
              <w:t>лютных показат</w:t>
            </w:r>
            <w:r w:rsidRPr="00077BB6">
              <w:t>е</w:t>
            </w:r>
            <w:r w:rsidRPr="00077BB6">
              <w:t>лях</w:t>
            </w:r>
          </w:p>
        </w:tc>
      </w:tr>
      <w:tr w:rsidR="005429CD" w:rsidRPr="00077BB6" w:rsidTr="001D6FB2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7B6A2C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виды м</w:t>
            </w:r>
            <w:r w:rsidRPr="00077BB6">
              <w:t>е</w:t>
            </w:r>
            <w:r w:rsidRPr="00077BB6">
              <w:t>ропри</w:t>
            </w:r>
            <w:r w:rsidRPr="00077BB6">
              <w:t>я</w:t>
            </w:r>
            <w:r w:rsidRPr="00077BB6">
              <w:t xml:space="preserve">тий </w:t>
            </w:r>
            <w:r w:rsidR="005429CD" w:rsidRPr="00077BB6">
              <w:t>_____</w:t>
            </w:r>
          </w:p>
          <w:p w:rsidR="005429CD" w:rsidRPr="00077BB6" w:rsidRDefault="005429CD" w:rsidP="00077B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(</w:t>
            </w:r>
            <w:r w:rsidR="001C1762" w:rsidRPr="00077BB6">
              <w:t>наим</w:t>
            </w:r>
            <w:r w:rsidR="001C1762" w:rsidRPr="00077BB6">
              <w:t>е</w:t>
            </w:r>
            <w:r w:rsidR="001C1762" w:rsidRPr="00077BB6">
              <w:t>нование</w:t>
            </w:r>
            <w:r w:rsidRPr="00077BB6">
              <w:t xml:space="preserve"> </w:t>
            </w:r>
            <w:r w:rsidR="001C1762" w:rsidRPr="00077BB6">
              <w:t>показат</w:t>
            </w:r>
            <w:r w:rsidR="001C1762" w:rsidRPr="00077BB6">
              <w:t>е</w:t>
            </w:r>
            <w:r w:rsidR="001C1762" w:rsidRPr="00077BB6">
              <w:t>ля</w:t>
            </w:r>
            <w:r w:rsidRPr="00077BB6">
              <w:t>)</w:t>
            </w:r>
            <w:r w:rsidRPr="00077BB6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5429CD" w:rsidRPr="00077BB6" w:rsidRDefault="005429CD" w:rsidP="00077B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(</w:t>
            </w:r>
            <w:r w:rsidR="001C1762" w:rsidRPr="00077BB6">
              <w:t>наим</w:t>
            </w:r>
            <w:r w:rsidR="001C1762" w:rsidRPr="00077BB6">
              <w:t>е</w:t>
            </w:r>
            <w:r w:rsidR="001C1762" w:rsidRPr="00077BB6">
              <w:t>нование</w:t>
            </w:r>
            <w:r w:rsidRPr="00077BB6">
              <w:t xml:space="preserve"> </w:t>
            </w:r>
            <w:r w:rsidR="001C1762" w:rsidRPr="00077BB6">
              <w:t>показат</w:t>
            </w:r>
            <w:r w:rsidR="001C1762" w:rsidRPr="00077BB6">
              <w:t>е</w:t>
            </w:r>
            <w:r w:rsidR="001C1762" w:rsidRPr="00077BB6">
              <w:t>ля</w:t>
            </w:r>
            <w:r w:rsidRPr="00077BB6">
              <w:t>)</w:t>
            </w:r>
            <w:r w:rsidRPr="00077BB6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5429CD" w:rsidRPr="00077BB6" w:rsidRDefault="005429CD" w:rsidP="00077B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(</w:t>
            </w:r>
            <w:r w:rsidR="001C1762" w:rsidRPr="00077BB6">
              <w:t>наим</w:t>
            </w:r>
            <w:r w:rsidR="001C1762" w:rsidRPr="00077BB6">
              <w:t>е</w:t>
            </w:r>
            <w:r w:rsidR="001C1762" w:rsidRPr="00077BB6">
              <w:t>нование</w:t>
            </w:r>
            <w:r w:rsidRPr="00077BB6">
              <w:t xml:space="preserve"> </w:t>
            </w:r>
            <w:r w:rsidR="001C1762" w:rsidRPr="00077BB6">
              <w:t>показат</w:t>
            </w:r>
            <w:r w:rsidR="001C1762" w:rsidRPr="00077BB6">
              <w:t>е</w:t>
            </w:r>
            <w:r w:rsidR="001C1762" w:rsidRPr="00077BB6">
              <w:t>ля</w:t>
            </w:r>
            <w:r w:rsidRPr="00077BB6">
              <w:t>)</w:t>
            </w:r>
            <w:r w:rsidRPr="00077BB6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5429CD" w:rsidRPr="00077BB6" w:rsidRDefault="005429CD" w:rsidP="00077B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(</w:t>
            </w:r>
            <w:r w:rsidR="001C1762" w:rsidRPr="00077BB6">
              <w:t>наимен</w:t>
            </w:r>
            <w:r w:rsidR="001C1762" w:rsidRPr="00077BB6">
              <w:t>о</w:t>
            </w:r>
            <w:r w:rsidR="001C1762" w:rsidRPr="00077BB6">
              <w:t>вание</w:t>
            </w:r>
            <w:r w:rsidRPr="00077BB6">
              <w:t xml:space="preserve"> </w:t>
            </w:r>
            <w:r w:rsidR="001C1762" w:rsidRPr="00077BB6">
              <w:t>п</w:t>
            </w:r>
            <w:r w:rsidR="001C1762" w:rsidRPr="00077BB6">
              <w:t>о</w:t>
            </w:r>
            <w:r w:rsidR="001C1762" w:rsidRPr="00077BB6">
              <w:t>казателя</w:t>
            </w:r>
            <w:r w:rsidRPr="00077BB6">
              <w:t>)</w:t>
            </w:r>
            <w:r w:rsidRPr="00077BB6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5429CD" w:rsidRPr="00077BB6" w:rsidRDefault="005429CD" w:rsidP="00077B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(</w:t>
            </w:r>
            <w:r w:rsidR="001C1762" w:rsidRPr="00077BB6">
              <w:t>наимен</w:t>
            </w:r>
            <w:r w:rsidR="001C1762" w:rsidRPr="00077BB6">
              <w:t>о</w:t>
            </w:r>
            <w:r w:rsidR="001C1762" w:rsidRPr="00077BB6">
              <w:t>вание</w:t>
            </w:r>
            <w:r w:rsidRPr="00077BB6">
              <w:t xml:space="preserve"> </w:t>
            </w:r>
            <w:r w:rsidR="001C1762" w:rsidRPr="00077BB6">
              <w:t>п</w:t>
            </w:r>
            <w:r w:rsidR="001C1762" w:rsidRPr="00077BB6">
              <w:t>о</w:t>
            </w:r>
            <w:r w:rsidR="001C1762" w:rsidRPr="00077BB6">
              <w:t>казателя</w:t>
            </w:r>
            <w:r w:rsidRPr="00077BB6">
              <w:t>)</w:t>
            </w:r>
            <w:r w:rsidRPr="00077BB6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077B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077BB6">
              <w:rPr>
                <w:spacing w:val="-20"/>
              </w:rPr>
              <w:t>наимен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 xml:space="preserve">код </w:t>
            </w:r>
          </w:p>
          <w:p w:rsidR="005429CD" w:rsidRPr="00077BB6" w:rsidRDefault="005429CD" w:rsidP="00077B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 xml:space="preserve">по </w:t>
            </w:r>
            <w:hyperlink r:id="rId11" w:history="1">
              <w:r w:rsidRPr="00077BB6"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429CD" w:rsidRPr="00077BB6" w:rsidTr="001D6FB2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077BB6">
              <w:lastRenderedPageBreak/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077BB6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077BB6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077BB6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077BB6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077BB6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077BB6"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077BB6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077BB6"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077BB6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077BB6"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730818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077BB6">
              <w:t>12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730818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077BB6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730818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077BB6">
              <w:t>14</w:t>
            </w:r>
          </w:p>
        </w:tc>
      </w:tr>
      <w:tr w:rsidR="005429CD" w:rsidRPr="00077BB6" w:rsidTr="001D6FB2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0C6327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496081010132012240807059000100000000004103101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D441EF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культу</w:t>
            </w:r>
            <w:r w:rsidRPr="00077BB6">
              <w:t>р</w:t>
            </w:r>
            <w:r w:rsidRPr="00077BB6">
              <w:t>но-</w:t>
            </w:r>
            <w:r w:rsidR="007B6A2C" w:rsidRPr="00077BB6">
              <w:t>массо</w:t>
            </w:r>
            <w:r w:rsidRPr="00077BB6">
              <w:t>вые</w:t>
            </w:r>
            <w:r w:rsidR="007B6A2C" w:rsidRPr="00077BB6">
              <w:t xml:space="preserve">  (иные зрели</w:t>
            </w:r>
            <w:r w:rsidR="007B6A2C" w:rsidRPr="00077BB6">
              <w:t>щ</w:t>
            </w:r>
            <w:r w:rsidR="007B6A2C" w:rsidRPr="00077BB6">
              <w:t>ные м</w:t>
            </w:r>
            <w:r w:rsidR="007B6A2C" w:rsidRPr="00077BB6">
              <w:t>е</w:t>
            </w:r>
            <w:r w:rsidR="007B6A2C" w:rsidRPr="00077BB6">
              <w:t>ропри</w:t>
            </w:r>
            <w:r w:rsidR="007B6A2C" w:rsidRPr="00077BB6">
              <w:t>я</w:t>
            </w:r>
            <w:r w:rsidR="007B6A2C" w:rsidRPr="00077BB6">
              <w:t xml:space="preserve">тия)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7B6A2C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7B6A2C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7B6A2C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7B6A2C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077BB6" w:rsidP="00D441E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7B6A2C" w:rsidRPr="00077BB6">
              <w:t>ткр</w:t>
            </w:r>
            <w:r w:rsidR="007B6A2C" w:rsidRPr="00077BB6">
              <w:t>ы</w:t>
            </w:r>
            <w:r w:rsidR="007B6A2C" w:rsidRPr="00077BB6">
              <w:t>тость и досту</w:t>
            </w:r>
            <w:r w:rsidR="007B6A2C" w:rsidRPr="00077BB6">
              <w:t>п</w:t>
            </w:r>
            <w:r w:rsidR="007B6A2C" w:rsidRPr="00077BB6">
              <w:t>ность  инфо</w:t>
            </w:r>
            <w:r w:rsidR="007B6A2C" w:rsidRPr="00077BB6">
              <w:t>р</w:t>
            </w:r>
            <w:r w:rsidR="007B6A2C" w:rsidRPr="00077BB6">
              <w:t>мации об у</w:t>
            </w:r>
            <w:r w:rsidR="007B6A2C" w:rsidRPr="00077BB6">
              <w:t>ч</w:t>
            </w:r>
            <w:r w:rsidR="007B6A2C" w:rsidRPr="00077BB6">
              <w:t>реж</w:t>
            </w:r>
            <w:r w:rsidR="00D441EF" w:rsidRPr="00077BB6">
              <w:t>д</w:t>
            </w:r>
            <w:r w:rsidR="00D441EF" w:rsidRPr="00077BB6">
              <w:t>е</w:t>
            </w:r>
            <w:r w:rsidR="00D441EF" w:rsidRPr="00077BB6">
              <w:t>нии</w:t>
            </w:r>
            <w:r w:rsidR="007B6A2C" w:rsidRPr="00077BB6"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077BB6" w:rsidP="00C2171E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D441EF" w:rsidRPr="00077BB6">
              <w:t>р</w:t>
            </w:r>
            <w:r w:rsidR="00D441EF" w:rsidRPr="00077BB6">
              <w:t>о</w:t>
            </w:r>
            <w:r w:rsidR="00D441EF" w:rsidRPr="00077BB6">
              <w:t xml:space="preserve">цент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D441EF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D441EF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D441EF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D441EF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100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0C6327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5-10</w:t>
            </w:r>
            <w:r w:rsidR="00D441EF" w:rsidRPr="00077BB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</w:tr>
      <w:tr w:rsidR="005429CD" w:rsidRPr="00077BB6" w:rsidTr="001D6FB2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077BB6" w:rsidP="00C2171E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D441EF" w:rsidRPr="00077BB6">
              <w:t>о</w:t>
            </w:r>
            <w:r w:rsidR="00D441EF" w:rsidRPr="00077BB6">
              <w:t>м</w:t>
            </w:r>
            <w:r w:rsidR="00D441EF" w:rsidRPr="00077BB6">
              <w:t>фор</w:t>
            </w:r>
            <w:r w:rsidR="00D441EF" w:rsidRPr="00077BB6">
              <w:t>т</w:t>
            </w:r>
            <w:r w:rsidR="00D441EF" w:rsidRPr="00077BB6">
              <w:t>ность условий и до</w:t>
            </w:r>
            <w:r w:rsidR="00D441EF" w:rsidRPr="00077BB6">
              <w:t>с</w:t>
            </w:r>
            <w:r w:rsidR="00D441EF" w:rsidRPr="00077BB6">
              <w:t>ту</w:t>
            </w:r>
            <w:r w:rsidR="00D441EF" w:rsidRPr="00077BB6">
              <w:t>п</w:t>
            </w:r>
            <w:r w:rsidR="00D441EF" w:rsidRPr="00077BB6">
              <w:t>ность получ</w:t>
            </w:r>
            <w:r w:rsidR="00D441EF" w:rsidRPr="00077BB6">
              <w:t>е</w:t>
            </w:r>
            <w:r w:rsidR="00D441EF" w:rsidRPr="00077BB6">
              <w:t>ния у</w:t>
            </w:r>
            <w:r w:rsidR="00D441EF" w:rsidRPr="00077BB6">
              <w:t>с</w:t>
            </w:r>
            <w:r w:rsidR="00D441EF" w:rsidRPr="00077BB6">
              <w:t xml:space="preserve">луг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077BB6" w:rsidP="00C2171E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D441EF" w:rsidRPr="00077BB6">
              <w:t>р</w:t>
            </w:r>
            <w:r w:rsidR="00D441EF" w:rsidRPr="00077BB6">
              <w:t>о</w:t>
            </w:r>
            <w:r w:rsidR="00D441EF" w:rsidRPr="00077BB6">
              <w:t xml:space="preserve">цент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D441EF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D441EF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D441EF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D441EF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70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0C6327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</w:tr>
      <w:tr w:rsidR="005429CD" w:rsidRPr="00077BB6" w:rsidTr="001D6FB2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077BB6" w:rsidP="00C2171E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D441EF" w:rsidRPr="00077BB6">
              <w:t>довл</w:t>
            </w:r>
            <w:r w:rsidR="00D441EF" w:rsidRPr="00077BB6">
              <w:t>е</w:t>
            </w:r>
            <w:r w:rsidR="00D441EF" w:rsidRPr="00077BB6">
              <w:t>творе</w:t>
            </w:r>
            <w:r w:rsidR="00D441EF" w:rsidRPr="00077BB6">
              <w:t>н</w:t>
            </w:r>
            <w:r w:rsidR="00D441EF" w:rsidRPr="00077BB6">
              <w:t>ность  качес</w:t>
            </w:r>
            <w:r w:rsidR="00D441EF" w:rsidRPr="00077BB6">
              <w:t>т</w:t>
            </w:r>
            <w:r w:rsidR="00D441EF" w:rsidRPr="00077BB6">
              <w:t>вом ок</w:t>
            </w:r>
            <w:r w:rsidR="00D441EF" w:rsidRPr="00077BB6">
              <w:t>а</w:t>
            </w:r>
            <w:r w:rsidR="00D441EF" w:rsidRPr="00077BB6">
              <w:t xml:space="preserve">зания услуги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077BB6" w:rsidP="00C2171E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D441EF" w:rsidRPr="00077BB6">
              <w:t>р</w:t>
            </w:r>
            <w:r w:rsidR="00D441EF" w:rsidRPr="00077BB6">
              <w:t>о</w:t>
            </w:r>
            <w:r w:rsidR="00D441EF" w:rsidRPr="00077BB6">
              <w:t xml:space="preserve">цент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D441EF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D441EF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D441EF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90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D441EF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90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0C6327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077BB6" w:rsidRDefault="005429CD" w:rsidP="00C217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077BB6" w:rsidRDefault="00D23930" w:rsidP="00C2171E">
      <w:pPr>
        <w:autoSpaceDE w:val="0"/>
        <w:autoSpaceDN w:val="0"/>
        <w:adjustRightInd w:val="0"/>
        <w:jc w:val="both"/>
      </w:pPr>
    </w:p>
    <w:p w:rsidR="00D23930" w:rsidRPr="00077BB6" w:rsidRDefault="00D23930" w:rsidP="00C2171E">
      <w:pPr>
        <w:autoSpaceDE w:val="0"/>
        <w:autoSpaceDN w:val="0"/>
        <w:adjustRightInd w:val="0"/>
        <w:jc w:val="both"/>
      </w:pPr>
      <w:r w:rsidRPr="00077BB6">
        <w:t>3.2. Показатели, характеризующие объем</w:t>
      </w:r>
      <w:r w:rsidR="0086462B" w:rsidRPr="00077BB6">
        <w:t xml:space="preserve"> (содержание)</w:t>
      </w:r>
      <w:r w:rsidRPr="00077BB6">
        <w:t xml:space="preserve"> муниципальной услуги:</w:t>
      </w:r>
    </w:p>
    <w:tbl>
      <w:tblPr>
        <w:tblW w:w="15746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7"/>
        <w:gridCol w:w="1003"/>
        <w:gridCol w:w="1080"/>
        <w:gridCol w:w="1080"/>
        <w:gridCol w:w="1080"/>
        <w:gridCol w:w="1080"/>
        <w:gridCol w:w="602"/>
        <w:gridCol w:w="877"/>
        <w:gridCol w:w="644"/>
        <w:gridCol w:w="757"/>
        <w:gridCol w:w="771"/>
        <w:gridCol w:w="838"/>
        <w:gridCol w:w="882"/>
        <w:gridCol w:w="901"/>
        <w:gridCol w:w="1080"/>
        <w:gridCol w:w="10"/>
        <w:gridCol w:w="912"/>
        <w:gridCol w:w="992"/>
      </w:tblGrid>
      <w:tr w:rsidR="00051C5C" w:rsidRPr="00077BB6" w:rsidTr="00077BB6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77BB6" w:rsidRDefault="00051C5C" w:rsidP="00077B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Уникал</w:t>
            </w:r>
            <w:r w:rsidRPr="00077BB6">
              <w:t>ь</w:t>
            </w:r>
            <w:r w:rsidRPr="00077BB6">
              <w:lastRenderedPageBreak/>
              <w:t>ный н</w:t>
            </w:r>
            <w:r w:rsidRPr="00077BB6">
              <w:t>о</w:t>
            </w:r>
            <w:r w:rsidRPr="00077BB6">
              <w:t>мер ре</w:t>
            </w:r>
            <w:r w:rsidRPr="00077BB6">
              <w:t>е</w:t>
            </w:r>
            <w:r w:rsidRPr="00077BB6">
              <w:t>стровой записи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77BB6" w:rsidRDefault="00051C5C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lastRenderedPageBreak/>
              <w:t>Показатель, характеризу</w:t>
            </w:r>
            <w:r w:rsidRPr="00077BB6">
              <w:t>ю</w:t>
            </w:r>
            <w:r w:rsidRPr="00077BB6">
              <w:lastRenderedPageBreak/>
              <w:t>щий содержание муниц</w:t>
            </w:r>
            <w:r w:rsidRPr="00077BB6">
              <w:t>и</w:t>
            </w:r>
            <w:r w:rsidRPr="00077BB6">
              <w:t>пальной услуги (по справо</w:t>
            </w:r>
            <w:r w:rsidRPr="00077BB6">
              <w:t>ч</w:t>
            </w:r>
            <w:r w:rsidRPr="00077BB6">
              <w:t>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77BB6" w:rsidRDefault="00051C5C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lastRenderedPageBreak/>
              <w:t>Показатель, хара</w:t>
            </w:r>
            <w:r w:rsidRPr="00077BB6">
              <w:t>к</w:t>
            </w:r>
            <w:r w:rsidRPr="00077BB6">
              <w:lastRenderedPageBreak/>
              <w:t>теризующий усл</w:t>
            </w:r>
            <w:r w:rsidRPr="00077BB6">
              <w:t>о</w:t>
            </w:r>
            <w:r w:rsidRPr="00077BB6">
              <w:t>вия (формы) оказ</w:t>
            </w:r>
            <w:r w:rsidRPr="00077BB6">
              <w:t>а</w:t>
            </w:r>
            <w:r w:rsidRPr="00077BB6">
              <w:t>ния муниципал</w:t>
            </w:r>
            <w:r w:rsidRPr="00077BB6">
              <w:t>ь</w:t>
            </w:r>
            <w:r w:rsidRPr="00077BB6">
              <w:t>ной услуги (по справочникам)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77BB6" w:rsidRDefault="00051C5C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lastRenderedPageBreak/>
              <w:t xml:space="preserve">Показатель объема </w:t>
            </w:r>
            <w:r w:rsidRPr="00077BB6">
              <w:lastRenderedPageBreak/>
              <w:t>муниципальной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77BB6" w:rsidRDefault="00051C5C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lastRenderedPageBreak/>
              <w:t>Значение</w:t>
            </w:r>
          </w:p>
          <w:p w:rsidR="00051C5C" w:rsidRPr="00077BB6" w:rsidRDefault="00051C5C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lastRenderedPageBreak/>
              <w:t>показателя объема муниципальной у</w:t>
            </w:r>
            <w:r w:rsidRPr="00077BB6">
              <w:t>с</w:t>
            </w:r>
            <w:r w:rsidRPr="00077BB6">
              <w:t>луги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77BB6" w:rsidRDefault="00051C5C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lastRenderedPageBreak/>
              <w:t>Размер платы (цена, т</w:t>
            </w:r>
            <w:r w:rsidRPr="00077BB6">
              <w:t>а</w:t>
            </w:r>
            <w:r w:rsidRPr="00077BB6">
              <w:lastRenderedPageBreak/>
              <w:t>риф)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77BB6" w:rsidRDefault="00051C5C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lastRenderedPageBreak/>
              <w:t xml:space="preserve">Допустимые </w:t>
            </w:r>
            <w:r w:rsidRPr="00077BB6">
              <w:lastRenderedPageBreak/>
              <w:t>(возможные) о</w:t>
            </w:r>
            <w:r w:rsidRPr="00077BB6">
              <w:t>т</w:t>
            </w:r>
            <w:r w:rsidRPr="00077BB6">
              <w:t>клонения от у</w:t>
            </w:r>
            <w:r w:rsidRPr="00077BB6">
              <w:t>с</w:t>
            </w:r>
            <w:r w:rsidRPr="00077BB6">
              <w:t>тановленных п</w:t>
            </w:r>
            <w:r w:rsidRPr="00077BB6">
              <w:t>о</w:t>
            </w:r>
            <w:r w:rsidRPr="00077BB6">
              <w:t>казателей кач</w:t>
            </w:r>
            <w:r w:rsidRPr="00077BB6">
              <w:t>е</w:t>
            </w:r>
            <w:r w:rsidRPr="00077BB6">
              <w:t>ства муниц</w:t>
            </w:r>
            <w:r w:rsidRPr="00077BB6">
              <w:t>и</w:t>
            </w:r>
            <w:r w:rsidRPr="00077BB6">
              <w:t>пальной у</w:t>
            </w:r>
            <w:r w:rsidRPr="00077BB6">
              <w:t>с</w:t>
            </w:r>
            <w:r w:rsidRPr="00077BB6">
              <w:t>луги</w:t>
            </w:r>
          </w:p>
        </w:tc>
      </w:tr>
      <w:tr w:rsidR="004270C3" w:rsidRPr="00077BB6" w:rsidTr="00077BB6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077B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t>им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t>ние пок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t>зат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ля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единица и</w:t>
            </w:r>
            <w:r w:rsidRPr="00077BB6">
              <w:t>з</w:t>
            </w:r>
            <w:r w:rsidRPr="00077BB6">
              <w:t xml:space="preserve">мерения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BE1978" w:rsidRPr="00077BB6">
              <w:rPr>
                <w:spacing w:val="-20"/>
              </w:rPr>
              <w:t>18</w:t>
            </w:r>
            <w:r w:rsidRPr="00077BB6">
              <w:rPr>
                <w:spacing w:val="-20"/>
              </w:rPr>
              <w:t xml:space="preserve"> год (оч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редной 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t>нанс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BE1978" w:rsidRPr="00077BB6">
              <w:rPr>
                <w:spacing w:val="-20"/>
              </w:rPr>
              <w:t>19</w:t>
            </w:r>
            <w:r w:rsidRPr="00077BB6">
              <w:rPr>
                <w:spacing w:val="-20"/>
              </w:rPr>
              <w:t xml:space="preserve"> год (1-й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вого пери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да)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BE1978" w:rsidRPr="00077BB6">
              <w:rPr>
                <w:spacing w:val="-20"/>
              </w:rPr>
              <w:t>20</w:t>
            </w:r>
            <w:r w:rsidRPr="00077BB6">
              <w:rPr>
                <w:spacing w:val="-20"/>
              </w:rPr>
              <w:t xml:space="preserve"> год (2-й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вого пери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BE1978" w:rsidRPr="00077BB6">
              <w:rPr>
                <w:spacing w:val="-20"/>
              </w:rPr>
              <w:t>18</w:t>
            </w:r>
            <w:r w:rsidRPr="00077BB6">
              <w:rPr>
                <w:spacing w:val="-20"/>
              </w:rPr>
              <w:t xml:space="preserve"> год (очере</w:t>
            </w:r>
            <w:r w:rsidRPr="00077BB6">
              <w:rPr>
                <w:spacing w:val="-20"/>
              </w:rPr>
              <w:t>д</w:t>
            </w:r>
            <w:r w:rsidRPr="00077BB6">
              <w:rPr>
                <w:spacing w:val="-20"/>
              </w:rPr>
              <w:t>ной 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t>нанс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8F6A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BE1978" w:rsidRPr="00077BB6">
              <w:rPr>
                <w:spacing w:val="-20"/>
              </w:rPr>
              <w:t>19</w:t>
            </w:r>
            <w:r w:rsidRPr="00077BB6">
              <w:rPr>
                <w:spacing w:val="-20"/>
              </w:rPr>
              <w:t xml:space="preserve"> год (1-й год планов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BE1978" w:rsidRPr="00077BB6">
              <w:rPr>
                <w:spacing w:val="-20"/>
              </w:rPr>
              <w:t>20</w:t>
            </w:r>
            <w:r w:rsidRPr="00077BB6">
              <w:rPr>
                <w:spacing w:val="-20"/>
              </w:rPr>
              <w:t xml:space="preserve"> год (2-й год планового периода)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077BB6" w:rsidP="00506D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4270C3" w:rsidRPr="00077BB6">
              <w:rPr>
                <w:spacing w:val="-20"/>
              </w:rPr>
              <w:t xml:space="preserve"> пр</w:t>
            </w:r>
            <w:r w:rsidR="004270C3" w:rsidRPr="00077BB6">
              <w:rPr>
                <w:spacing w:val="-20"/>
              </w:rPr>
              <w:t>о</w:t>
            </w:r>
            <w:r w:rsidR="004270C3" w:rsidRPr="00077BB6">
              <w:rPr>
                <w:spacing w:val="-20"/>
              </w:rPr>
              <w:t>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077BB6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4270C3" w:rsidRPr="00077BB6">
              <w:rPr>
                <w:spacing w:val="-20"/>
              </w:rPr>
              <w:t xml:space="preserve"> абс</w:t>
            </w:r>
            <w:r w:rsidR="004270C3" w:rsidRPr="00077BB6">
              <w:rPr>
                <w:spacing w:val="-20"/>
              </w:rPr>
              <w:t>о</w:t>
            </w:r>
            <w:r w:rsidR="004270C3" w:rsidRPr="00077BB6">
              <w:rPr>
                <w:spacing w:val="-20"/>
              </w:rPr>
              <w:t>лютных показат</w:t>
            </w:r>
            <w:r w:rsidR="004270C3" w:rsidRPr="00077BB6">
              <w:rPr>
                <w:spacing w:val="-20"/>
              </w:rPr>
              <w:t>е</w:t>
            </w:r>
            <w:r w:rsidR="004270C3" w:rsidRPr="00077BB6">
              <w:rPr>
                <w:spacing w:val="-20"/>
              </w:rPr>
              <w:t>лях</w:t>
            </w:r>
          </w:p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4270C3" w:rsidRPr="00077BB6" w:rsidTr="00077BB6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D441EF" w:rsidP="00077BB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77BB6">
              <w:t>виды мер</w:t>
            </w:r>
            <w:r w:rsidRPr="00077BB6">
              <w:t>о</w:t>
            </w:r>
            <w:r w:rsidRPr="00077BB6">
              <w:t xml:space="preserve">приятий </w:t>
            </w:r>
            <w:r w:rsidR="004270C3" w:rsidRPr="00077BB6">
              <w:t>наим</w:t>
            </w:r>
            <w:r w:rsidR="004270C3" w:rsidRPr="00077BB6">
              <w:t>е</w:t>
            </w:r>
            <w:r w:rsidR="004270C3" w:rsidRPr="00077BB6">
              <w:t>нов</w:t>
            </w:r>
            <w:r w:rsidR="004270C3" w:rsidRPr="00077BB6">
              <w:t>а</w:t>
            </w:r>
            <w:r w:rsidR="004270C3" w:rsidRPr="00077BB6">
              <w:t>ние показ</w:t>
            </w:r>
            <w:r w:rsidR="004270C3" w:rsidRPr="00077BB6">
              <w:t>а</w:t>
            </w:r>
            <w:r w:rsidR="004270C3"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_____</w:t>
            </w:r>
          </w:p>
          <w:p w:rsidR="004270C3" w:rsidRPr="00077BB6" w:rsidRDefault="004270C3" w:rsidP="00077B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______</w:t>
            </w:r>
          </w:p>
          <w:p w:rsidR="004270C3" w:rsidRPr="00077BB6" w:rsidRDefault="004270C3" w:rsidP="00077B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______</w:t>
            </w:r>
          </w:p>
          <w:p w:rsidR="004270C3" w:rsidRPr="00077BB6" w:rsidRDefault="004270C3" w:rsidP="00077B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______</w:t>
            </w:r>
          </w:p>
          <w:p w:rsidR="004270C3" w:rsidRPr="00077BB6" w:rsidRDefault="004270C3" w:rsidP="00077B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077B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наим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077BB6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4270C3" w:rsidRPr="00077BB6">
              <w:t xml:space="preserve">од по </w:t>
            </w:r>
            <w:hyperlink r:id="rId12" w:history="1">
              <w:r w:rsidR="004270C3" w:rsidRPr="00077BB6">
                <w:t>ОКЕИ</w:t>
              </w:r>
            </w:hyperlink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270C3" w:rsidRPr="00077BB6" w:rsidTr="00077BB6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4270C3">
            <w:pPr>
              <w:autoSpaceDE w:val="0"/>
              <w:autoSpaceDN w:val="0"/>
              <w:adjustRightInd w:val="0"/>
              <w:jc w:val="center"/>
            </w:pPr>
            <w:r w:rsidRPr="00077BB6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077BB6">
              <w:t>17</w:t>
            </w:r>
          </w:p>
        </w:tc>
      </w:tr>
      <w:tr w:rsidR="004270C3" w:rsidRPr="00077BB6" w:rsidTr="00077BB6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0C6327" w:rsidP="00C2171E">
            <w:pPr>
              <w:autoSpaceDE w:val="0"/>
              <w:autoSpaceDN w:val="0"/>
              <w:adjustRightInd w:val="0"/>
            </w:pPr>
            <w:r w:rsidRPr="00077BB6">
              <w:t>496081010132012240807059000100000000004103101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D441EF" w:rsidP="00C2171E">
            <w:pPr>
              <w:autoSpaceDE w:val="0"/>
              <w:autoSpaceDN w:val="0"/>
              <w:adjustRightInd w:val="0"/>
            </w:pPr>
            <w:r w:rsidRPr="00077BB6">
              <w:t>кул</w:t>
            </w:r>
            <w:r w:rsidRPr="00077BB6">
              <w:t>ь</w:t>
            </w:r>
            <w:r w:rsidRPr="00077BB6">
              <w:t>турно-масс</w:t>
            </w:r>
            <w:r w:rsidRPr="00077BB6">
              <w:t>о</w:t>
            </w:r>
            <w:r w:rsidRPr="00077BB6">
              <w:t>вые  (иные зр</w:t>
            </w:r>
            <w:r w:rsidRPr="00077BB6">
              <w:t>е</w:t>
            </w:r>
            <w:r w:rsidRPr="00077BB6">
              <w:t>лищные мер</w:t>
            </w:r>
            <w:r w:rsidRPr="00077BB6">
              <w:t>о</w:t>
            </w:r>
            <w:r w:rsidRPr="00077BB6">
              <w:t>пр</w:t>
            </w:r>
            <w:r w:rsidRPr="00077BB6">
              <w:t>и</w:t>
            </w:r>
            <w:r w:rsidRPr="00077BB6">
              <w:lastRenderedPageBreak/>
              <w:t>ятия)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D441EF" w:rsidP="00C2171E">
            <w:pPr>
              <w:autoSpaceDE w:val="0"/>
              <w:autoSpaceDN w:val="0"/>
              <w:adjustRightInd w:val="0"/>
            </w:pPr>
            <w:r w:rsidRPr="00077BB6">
              <w:lastRenderedPageBreak/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D441EF" w:rsidP="00C2171E">
            <w:pPr>
              <w:autoSpaceDE w:val="0"/>
              <w:autoSpaceDN w:val="0"/>
              <w:adjustRightInd w:val="0"/>
            </w:pPr>
            <w:r w:rsidRPr="00077BB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D441EF" w:rsidP="00C2171E">
            <w:pPr>
              <w:autoSpaceDE w:val="0"/>
              <w:autoSpaceDN w:val="0"/>
              <w:adjustRightInd w:val="0"/>
            </w:pPr>
            <w:r w:rsidRPr="00077BB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D441EF" w:rsidP="00C2171E">
            <w:pPr>
              <w:autoSpaceDE w:val="0"/>
              <w:autoSpaceDN w:val="0"/>
              <w:adjustRightInd w:val="0"/>
            </w:pPr>
            <w:r w:rsidRPr="00077BB6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077BB6" w:rsidP="00C2171E">
            <w:pPr>
              <w:autoSpaceDE w:val="0"/>
              <w:autoSpaceDN w:val="0"/>
              <w:adjustRightInd w:val="0"/>
            </w:pPr>
            <w:r>
              <w:t>к</w:t>
            </w:r>
            <w:r w:rsidR="00BE1978" w:rsidRPr="00077BB6">
              <w:t>о</w:t>
            </w:r>
            <w:r w:rsidR="00BE1978" w:rsidRPr="00077BB6">
              <w:t>л</w:t>
            </w:r>
            <w:r w:rsidR="00BE1978" w:rsidRPr="00077BB6">
              <w:t>и</w:t>
            </w:r>
            <w:r w:rsidR="00BE1978" w:rsidRPr="00077BB6">
              <w:t>ч</w:t>
            </w:r>
            <w:r w:rsidR="00BE1978" w:rsidRPr="00077BB6">
              <w:t>е</w:t>
            </w:r>
            <w:r w:rsidR="00BE1978" w:rsidRPr="00077BB6">
              <w:t>ство уч</w:t>
            </w:r>
            <w:r w:rsidR="00BE1978" w:rsidRPr="00077BB6">
              <w:t>а</w:t>
            </w:r>
            <w:r w:rsidR="00BE1978" w:rsidRPr="00077BB6">
              <w:t>стников м</w:t>
            </w:r>
            <w:r w:rsidR="00BE1978" w:rsidRPr="00077BB6">
              <w:t>е</w:t>
            </w:r>
            <w:r w:rsidR="00BE1978" w:rsidRPr="00077BB6">
              <w:t>р</w:t>
            </w:r>
            <w:r w:rsidR="00BE1978" w:rsidRPr="00077BB6">
              <w:t>о</w:t>
            </w:r>
            <w:r w:rsidR="00BE1978" w:rsidRPr="00077BB6">
              <w:lastRenderedPageBreak/>
              <w:t>приятий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lastRenderedPageBreak/>
              <w:t>чел</w:t>
            </w:r>
            <w:r w:rsidRPr="00077BB6">
              <w:t>о</w:t>
            </w:r>
            <w:r w:rsidRPr="00077BB6">
              <w:t>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7200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7250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7250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0C6327" w:rsidP="00C2171E">
            <w:pPr>
              <w:autoSpaceDE w:val="0"/>
              <w:autoSpaceDN w:val="0"/>
              <w:adjustRightInd w:val="0"/>
            </w:pPr>
            <w:r w:rsidRPr="00077BB6">
              <w:t>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</w:pPr>
          </w:p>
        </w:tc>
      </w:tr>
      <w:tr w:rsidR="004270C3" w:rsidRPr="00077BB6" w:rsidTr="00077BB6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077BB6" w:rsidP="00C2171E">
            <w:pPr>
              <w:autoSpaceDE w:val="0"/>
              <w:autoSpaceDN w:val="0"/>
              <w:adjustRightInd w:val="0"/>
            </w:pPr>
            <w:r>
              <w:t>к</w:t>
            </w:r>
            <w:r w:rsidR="00BE1978" w:rsidRPr="00077BB6">
              <w:t>о</w:t>
            </w:r>
            <w:r w:rsidR="00BE1978" w:rsidRPr="00077BB6">
              <w:t>л</w:t>
            </w:r>
            <w:r w:rsidR="00BE1978" w:rsidRPr="00077BB6">
              <w:t>и</w:t>
            </w:r>
            <w:r w:rsidR="00BE1978" w:rsidRPr="00077BB6">
              <w:t>ч</w:t>
            </w:r>
            <w:r w:rsidR="00BE1978" w:rsidRPr="00077BB6">
              <w:t>е</w:t>
            </w:r>
            <w:r w:rsidR="00BE1978" w:rsidRPr="00077BB6">
              <w:t>ство пров</w:t>
            </w:r>
            <w:r w:rsidR="00BE1978" w:rsidRPr="00077BB6">
              <w:t>е</w:t>
            </w:r>
            <w:r w:rsidR="00BE1978" w:rsidRPr="00077BB6">
              <w:t xml:space="preserve">денных </w:t>
            </w:r>
          </w:p>
          <w:p w:rsidR="00BE1978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м</w:t>
            </w:r>
            <w:r w:rsidRPr="00077BB6">
              <w:t>е</w:t>
            </w:r>
            <w:r w:rsidRPr="00077BB6">
              <w:t>р</w:t>
            </w:r>
            <w:r w:rsidRPr="00077BB6">
              <w:t>о</w:t>
            </w:r>
            <w:r w:rsidRPr="00077BB6">
              <w:t>приятий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единиц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642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66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66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BE1978" w:rsidP="00C2171E">
            <w:pPr>
              <w:autoSpaceDE w:val="0"/>
              <w:autoSpaceDN w:val="0"/>
              <w:adjustRightInd w:val="0"/>
            </w:pPr>
            <w:r w:rsidRPr="00077BB6"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0C6327" w:rsidP="00C2171E">
            <w:pPr>
              <w:autoSpaceDE w:val="0"/>
              <w:autoSpaceDN w:val="0"/>
              <w:adjustRightInd w:val="0"/>
            </w:pPr>
            <w:r w:rsidRPr="00077BB6">
              <w:t>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077BB6" w:rsidRDefault="004270C3" w:rsidP="00C2171E">
            <w:pPr>
              <w:autoSpaceDE w:val="0"/>
              <w:autoSpaceDN w:val="0"/>
              <w:adjustRightInd w:val="0"/>
            </w:pPr>
          </w:p>
        </w:tc>
      </w:tr>
    </w:tbl>
    <w:p w:rsidR="00D23930" w:rsidRPr="00077BB6" w:rsidRDefault="00D23930" w:rsidP="00C2171E">
      <w:pPr>
        <w:autoSpaceDE w:val="0"/>
        <w:autoSpaceDN w:val="0"/>
        <w:adjustRightInd w:val="0"/>
        <w:jc w:val="both"/>
      </w:pPr>
      <w:r w:rsidRPr="00077BB6">
        <w:softHyphen/>
      </w:r>
      <w:r w:rsidRPr="00077BB6">
        <w:softHyphen/>
      </w:r>
      <w:r w:rsidRPr="00077BB6">
        <w:softHyphen/>
      </w:r>
    </w:p>
    <w:p w:rsidR="00D23930" w:rsidRPr="00077BB6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23930" w:rsidRPr="00077BB6" w:rsidRDefault="00D23930" w:rsidP="00C2171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77BB6">
        <w:t>Нормативные правовые акты</w:t>
      </w:r>
      <w:r w:rsidR="00331A03" w:rsidRPr="00077BB6">
        <w:t xml:space="preserve"> (правовые акты)</w:t>
      </w:r>
      <w:r w:rsidRPr="00077BB6">
        <w:t>, устанавливающие размер платы (цену, тариф), 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6903"/>
      </w:tblGrid>
      <w:tr w:rsidR="00D23930" w:rsidRPr="00077BB6" w:rsidTr="00077BB6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spacing w:before="40"/>
              <w:jc w:val="center"/>
            </w:pPr>
            <w:r w:rsidRPr="00077BB6">
              <w:t>Нормативный правовой акт</w:t>
            </w:r>
          </w:p>
        </w:tc>
      </w:tr>
      <w:tr w:rsidR="00D23930" w:rsidRPr="00077BB6" w:rsidTr="00077BB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77BB6"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77BB6"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331A03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77BB6">
              <w:t>д</w:t>
            </w:r>
            <w:r w:rsidR="00D23930" w:rsidRPr="00077BB6">
              <w:t>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77BB6">
              <w:t>номер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331A03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77BB6">
              <w:t>н</w:t>
            </w:r>
            <w:r w:rsidR="00D23930" w:rsidRPr="00077BB6">
              <w:t>аименование</w:t>
            </w:r>
          </w:p>
        </w:tc>
      </w:tr>
      <w:tr w:rsidR="00D23930" w:rsidRPr="00077BB6" w:rsidTr="00077BB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077BB6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077BB6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077BB6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077BB6"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077BB6">
              <w:t>5</w:t>
            </w:r>
          </w:p>
        </w:tc>
      </w:tr>
      <w:tr w:rsidR="00D23930" w:rsidRPr="00077BB6" w:rsidTr="00077BB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BE1978" w:rsidP="00021533">
            <w:pPr>
              <w:autoSpaceDE w:val="0"/>
              <w:autoSpaceDN w:val="0"/>
              <w:adjustRightInd w:val="0"/>
              <w:jc w:val="both"/>
            </w:pPr>
            <w:r w:rsidRPr="00077BB6">
              <w:t xml:space="preserve">Закон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BE1978" w:rsidP="00021533">
            <w:pPr>
              <w:autoSpaceDE w:val="0"/>
              <w:autoSpaceDN w:val="0"/>
              <w:adjustRightInd w:val="0"/>
              <w:jc w:val="both"/>
            </w:pPr>
            <w:r w:rsidRPr="00077BB6">
              <w:t>РФ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BE1978" w:rsidP="00021533">
            <w:pPr>
              <w:autoSpaceDE w:val="0"/>
              <w:autoSpaceDN w:val="0"/>
              <w:adjustRightInd w:val="0"/>
              <w:jc w:val="both"/>
            </w:pPr>
            <w:r w:rsidRPr="00077BB6">
              <w:t>09.10.1992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BE1978" w:rsidP="00021533">
            <w:pPr>
              <w:autoSpaceDE w:val="0"/>
              <w:autoSpaceDN w:val="0"/>
              <w:adjustRightInd w:val="0"/>
              <w:jc w:val="both"/>
            </w:pPr>
            <w:r w:rsidRPr="00077BB6">
              <w:t>3612-1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BE1978" w:rsidP="00021533">
            <w:pPr>
              <w:autoSpaceDE w:val="0"/>
              <w:autoSpaceDN w:val="0"/>
              <w:adjustRightInd w:val="0"/>
              <w:jc w:val="both"/>
            </w:pPr>
            <w:r w:rsidRPr="00077BB6">
              <w:t>«Основы законодательства РФ  о культуре»</w:t>
            </w:r>
          </w:p>
        </w:tc>
      </w:tr>
      <w:tr w:rsidR="00D23930" w:rsidRPr="00077BB6" w:rsidTr="00077BB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0" w:rsidRPr="00077BB6" w:rsidTr="00077BB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0" w:rsidRPr="00077BB6" w:rsidTr="00077BB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23930" w:rsidRPr="00077BB6" w:rsidRDefault="00D23930" w:rsidP="00C2171E">
      <w:pPr>
        <w:autoSpaceDE w:val="0"/>
        <w:autoSpaceDN w:val="0"/>
        <w:adjustRightInd w:val="0"/>
        <w:jc w:val="both"/>
      </w:pPr>
    </w:p>
    <w:p w:rsidR="00D23930" w:rsidRPr="00077BB6" w:rsidRDefault="00D23930" w:rsidP="00C2171E">
      <w:pPr>
        <w:autoSpaceDE w:val="0"/>
        <w:autoSpaceDN w:val="0"/>
        <w:adjustRightInd w:val="0"/>
        <w:jc w:val="both"/>
      </w:pPr>
      <w:r w:rsidRPr="00077BB6">
        <w:t>5. Порядок оказания муниципальной услуги</w:t>
      </w:r>
    </w:p>
    <w:p w:rsidR="00D23930" w:rsidRPr="00077BB6" w:rsidRDefault="00D23930" w:rsidP="00C2171E">
      <w:pPr>
        <w:autoSpaceDE w:val="0"/>
        <w:autoSpaceDN w:val="0"/>
        <w:adjustRightInd w:val="0"/>
        <w:jc w:val="both"/>
      </w:pPr>
      <w:r w:rsidRPr="00077BB6">
        <w:t>5.1. Нормативные правовые акты, регулирующие порядок оказания муниципальной услуги</w:t>
      </w:r>
      <w:r w:rsidR="00331A03" w:rsidRPr="00077BB6">
        <w:t>, ________________________</w:t>
      </w:r>
    </w:p>
    <w:p w:rsidR="00906524" w:rsidRPr="00077BB6" w:rsidRDefault="00BE1978" w:rsidP="00906524">
      <w:pPr>
        <w:autoSpaceDE w:val="0"/>
        <w:autoSpaceDN w:val="0"/>
        <w:adjustRightInd w:val="0"/>
        <w:jc w:val="both"/>
        <w:rPr>
          <w:u w:val="single"/>
        </w:rPr>
      </w:pPr>
      <w:r w:rsidRPr="00077BB6">
        <w:rPr>
          <w:u w:val="single"/>
        </w:rPr>
        <w:t xml:space="preserve">Федеральный конституционный закон  от 17.12.1997 02-ФКЗ; Федеральный конституционный закон </w:t>
      </w:r>
      <w:r w:rsidR="00D23930" w:rsidRPr="00077BB6">
        <w:rPr>
          <w:u w:val="single"/>
        </w:rPr>
        <w:t>_</w:t>
      </w:r>
      <w:r w:rsidR="00906524" w:rsidRPr="00077BB6">
        <w:rPr>
          <w:u w:val="single"/>
        </w:rPr>
        <w:t>«О Правительстве РФ»; Федеральный закон от 05.10.2003 131-ФЗ «Об общих принципах организации местного самоуправления Российской Федерации;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РФ»</w:t>
      </w:r>
    </w:p>
    <w:p w:rsidR="00D23930" w:rsidRPr="00077BB6" w:rsidRDefault="00D23930" w:rsidP="00C2171E">
      <w:pPr>
        <w:autoSpaceDE w:val="0"/>
        <w:autoSpaceDN w:val="0"/>
        <w:adjustRightInd w:val="0"/>
        <w:jc w:val="both"/>
      </w:pPr>
      <w:r w:rsidRPr="00077BB6">
        <w:lastRenderedPageBreak/>
        <w:t>______________________________________________________________________________________________________</w:t>
      </w:r>
    </w:p>
    <w:p w:rsidR="00D23930" w:rsidRPr="00077BB6" w:rsidRDefault="00D23930" w:rsidP="00C2171E">
      <w:pPr>
        <w:autoSpaceDE w:val="0"/>
        <w:autoSpaceDN w:val="0"/>
        <w:adjustRightInd w:val="0"/>
        <w:jc w:val="both"/>
      </w:pPr>
      <w:r w:rsidRPr="00077BB6">
        <w:t xml:space="preserve">                                            (</w:t>
      </w:r>
      <w:r w:rsidR="00331A03" w:rsidRPr="00077BB6">
        <w:t>реквизиты нормативного</w:t>
      </w:r>
      <w:r w:rsidRPr="00077BB6">
        <w:t xml:space="preserve"> правового акта)</w:t>
      </w:r>
    </w:p>
    <w:p w:rsidR="00D23930" w:rsidRPr="00077BB6" w:rsidRDefault="00D23930" w:rsidP="00C2171E">
      <w:pPr>
        <w:autoSpaceDE w:val="0"/>
        <w:autoSpaceDN w:val="0"/>
        <w:adjustRightInd w:val="0"/>
        <w:jc w:val="both"/>
      </w:pPr>
      <w:r w:rsidRPr="00077BB6">
        <w:t>5.2.  Порядок информирования потенциальных потребителей муниципальной услуги: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4634"/>
      </w:tblGrid>
      <w:tr w:rsidR="00D23930" w:rsidRPr="00077BB6" w:rsidTr="001F39C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77BB6"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77BB6">
              <w:t>Состав размещаемой информации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77BB6">
              <w:t>Частота обновления информации</w:t>
            </w:r>
          </w:p>
        </w:tc>
      </w:tr>
      <w:tr w:rsidR="00D23930" w:rsidRPr="00077BB6" w:rsidTr="001F39C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077BB6"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077BB6"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077BB6">
              <w:t>3</w:t>
            </w:r>
          </w:p>
        </w:tc>
      </w:tr>
      <w:tr w:rsidR="00D23930" w:rsidRPr="00077BB6" w:rsidTr="001F39C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4" w:rsidRPr="00077BB6" w:rsidRDefault="00906524" w:rsidP="00906524">
            <w:pPr>
              <w:autoSpaceDE w:val="0"/>
              <w:autoSpaceDN w:val="0"/>
              <w:adjustRightInd w:val="0"/>
            </w:pPr>
            <w:r w:rsidRPr="00077BB6">
              <w:t>официальный сайт Администрации Валдайск</w:t>
            </w:r>
            <w:r w:rsidRPr="00077BB6">
              <w:t>о</w:t>
            </w:r>
            <w:r w:rsidRPr="00077BB6">
              <w:t>го муниципального района</w:t>
            </w:r>
          </w:p>
          <w:p w:rsidR="00D23930" w:rsidRPr="00077BB6" w:rsidRDefault="00906524" w:rsidP="00906524">
            <w:pPr>
              <w:autoSpaceDE w:val="0"/>
              <w:autoSpaceDN w:val="0"/>
              <w:adjustRightInd w:val="0"/>
              <w:jc w:val="both"/>
            </w:pPr>
            <w:r w:rsidRPr="00077BB6">
              <w:t xml:space="preserve"> </w:t>
            </w:r>
            <w:r w:rsidRPr="00077BB6">
              <w:rPr>
                <w:lang w:val="en-US"/>
              </w:rPr>
              <w:t>www</w:t>
            </w:r>
            <w:r w:rsidRPr="00077BB6">
              <w:t xml:space="preserve">. </w:t>
            </w:r>
            <w:r w:rsidRPr="00077BB6">
              <w:rPr>
                <w:lang w:val="en-US"/>
              </w:rPr>
              <w:t>valdayadm</w:t>
            </w:r>
            <w:r w:rsidRPr="00077BB6">
              <w:t>.</w:t>
            </w:r>
            <w:r w:rsidRPr="00077BB6">
              <w:rPr>
                <w:lang w:val="en-US"/>
              </w:rPr>
              <w:t>ru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1F39C2" w:rsidP="0002153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906524" w:rsidRPr="00077BB6">
              <w:t>ри изменении информации</w:t>
            </w:r>
          </w:p>
        </w:tc>
      </w:tr>
      <w:tr w:rsidR="00D23930" w:rsidRPr="00077BB6" w:rsidTr="001F39C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4" w:rsidRPr="00077BB6" w:rsidRDefault="00906524" w:rsidP="00906524">
            <w:pPr>
              <w:autoSpaceDE w:val="0"/>
              <w:autoSpaceDN w:val="0"/>
              <w:adjustRightInd w:val="0"/>
            </w:pPr>
            <w:r w:rsidRPr="00077BB6">
              <w:t>официальный сайт Администрации Валдайск</w:t>
            </w:r>
            <w:r w:rsidRPr="00077BB6">
              <w:t>о</w:t>
            </w:r>
            <w:r w:rsidRPr="00077BB6">
              <w:t>го муниципального района</w:t>
            </w:r>
          </w:p>
          <w:p w:rsidR="00D23930" w:rsidRPr="00077BB6" w:rsidRDefault="00906524" w:rsidP="00906524">
            <w:pPr>
              <w:autoSpaceDE w:val="0"/>
              <w:autoSpaceDN w:val="0"/>
              <w:adjustRightInd w:val="0"/>
              <w:jc w:val="both"/>
            </w:pPr>
            <w:r w:rsidRPr="00077BB6">
              <w:t xml:space="preserve"> </w:t>
            </w:r>
            <w:r w:rsidRPr="00077BB6">
              <w:rPr>
                <w:lang w:val="en-US"/>
              </w:rPr>
              <w:t>www</w:t>
            </w:r>
            <w:r w:rsidRPr="00077BB6">
              <w:t xml:space="preserve">. </w:t>
            </w:r>
            <w:r w:rsidRPr="00077BB6">
              <w:rPr>
                <w:lang w:val="en-US"/>
              </w:rPr>
              <w:t>valdayadm</w:t>
            </w:r>
            <w:r w:rsidRPr="00077BB6">
              <w:t>.</w:t>
            </w:r>
            <w:r w:rsidRPr="00077BB6">
              <w:rPr>
                <w:lang w:val="en-US"/>
              </w:rPr>
              <w:t>ru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1F39C2" w:rsidP="00021533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906524" w:rsidRPr="00077BB6">
              <w:t>фиша мероприятий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906524" w:rsidP="00021533">
            <w:pPr>
              <w:autoSpaceDE w:val="0"/>
              <w:autoSpaceDN w:val="0"/>
              <w:adjustRightInd w:val="0"/>
              <w:jc w:val="both"/>
            </w:pPr>
            <w:r w:rsidRPr="00077BB6">
              <w:t xml:space="preserve">  1 раз в месяц</w:t>
            </w:r>
          </w:p>
        </w:tc>
      </w:tr>
      <w:tr w:rsidR="00906524" w:rsidRPr="00077BB6" w:rsidTr="001F39C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4" w:rsidRPr="00077BB6" w:rsidRDefault="00906524" w:rsidP="00906524">
            <w:pPr>
              <w:autoSpaceDE w:val="0"/>
              <w:autoSpaceDN w:val="0"/>
              <w:adjustRightInd w:val="0"/>
            </w:pPr>
            <w:r w:rsidRPr="00077BB6">
              <w:t>Официальный сайт о размещении информации о государственных и   мунципальных  учрежд</w:t>
            </w:r>
            <w:r w:rsidRPr="00077BB6">
              <w:t>е</w:t>
            </w:r>
            <w:r w:rsidRPr="00077BB6">
              <w:t xml:space="preserve">ниях  </w:t>
            </w:r>
            <w:r w:rsidRPr="00077BB6">
              <w:rPr>
                <w:b/>
                <w:lang w:val="en-US"/>
              </w:rPr>
              <w:t>www</w:t>
            </w:r>
            <w:r w:rsidRPr="00077BB6">
              <w:rPr>
                <w:b/>
              </w:rPr>
              <w:t>.</w:t>
            </w:r>
            <w:r w:rsidRPr="00077BB6">
              <w:rPr>
                <w:b/>
                <w:lang w:val="en-US"/>
              </w:rPr>
              <w:t>bus</w:t>
            </w:r>
            <w:r w:rsidRPr="00077BB6">
              <w:rPr>
                <w:b/>
              </w:rPr>
              <w:t>.</w:t>
            </w:r>
            <w:r w:rsidRPr="00077BB6">
              <w:rPr>
                <w:b/>
                <w:lang w:val="en-US"/>
              </w:rPr>
              <w:t>gov</w:t>
            </w:r>
            <w:r w:rsidRPr="00077BB6">
              <w:rPr>
                <w:b/>
              </w:rPr>
              <w:t>.</w:t>
            </w:r>
            <w:r w:rsidRPr="00077BB6">
              <w:rPr>
                <w:b/>
                <w:lang w:val="en-US"/>
              </w:rPr>
              <w:t>ru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4" w:rsidRPr="00077BB6" w:rsidRDefault="001F39C2" w:rsidP="00021533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906524" w:rsidRPr="00077BB6">
              <w:t>нформация об учреждении:  адрес, контактные телефоны,  основные направления деятельн</w:t>
            </w:r>
            <w:r w:rsidR="00906524" w:rsidRPr="00077BB6">
              <w:t>о</w:t>
            </w:r>
            <w:r w:rsidR="00906524" w:rsidRPr="00077BB6">
              <w:t>сти,  дополнительная  информация, планы ф</w:t>
            </w:r>
            <w:r w:rsidR="00906524" w:rsidRPr="00077BB6">
              <w:t>и</w:t>
            </w:r>
            <w:r w:rsidR="00906524" w:rsidRPr="00077BB6">
              <w:t>нансово-хозяйственной деятельности.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4" w:rsidRPr="00077BB6" w:rsidRDefault="001F39C2" w:rsidP="00021533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906524" w:rsidRPr="00077BB6">
              <w:t>егулярно, при изменении информации</w:t>
            </w:r>
          </w:p>
        </w:tc>
      </w:tr>
      <w:tr w:rsidR="00906524" w:rsidRPr="00077BB6" w:rsidTr="001F39C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4" w:rsidRPr="00077BB6" w:rsidRDefault="00906524" w:rsidP="00906524">
            <w:pPr>
              <w:autoSpaceDE w:val="0"/>
              <w:autoSpaceDN w:val="0"/>
              <w:adjustRightInd w:val="0"/>
            </w:pPr>
            <w:r w:rsidRPr="00077BB6">
              <w:t>Официальная группа МБУК Автоклуб «Забава» «Забава/Праздники/Валдай» на сайте «Вконта</w:t>
            </w:r>
            <w:r w:rsidRPr="00077BB6">
              <w:t>к</w:t>
            </w:r>
            <w:r w:rsidRPr="00077BB6">
              <w:t>те»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4" w:rsidRPr="00077BB6" w:rsidRDefault="001F39C2" w:rsidP="00021533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906524" w:rsidRPr="00077BB6">
              <w:t>нонс  мероприятий, информация о  проектах, мероприятиях. Информация об учреждении:  адрес, контактные телефоны,  основные н</w:t>
            </w:r>
            <w:r w:rsidR="00906524" w:rsidRPr="00077BB6">
              <w:t>а</w:t>
            </w:r>
            <w:r w:rsidR="00906524" w:rsidRPr="00077BB6">
              <w:t>правления деятельности,  деятельность  клу</w:t>
            </w:r>
            <w:r w:rsidR="00906524" w:rsidRPr="00077BB6">
              <w:t>б</w:t>
            </w:r>
            <w:r w:rsidR="00906524" w:rsidRPr="00077BB6">
              <w:t>ных формирований, дополнительная  информ</w:t>
            </w:r>
            <w:r w:rsidR="00906524" w:rsidRPr="00077BB6">
              <w:t>а</w:t>
            </w:r>
            <w:r w:rsidR="00906524" w:rsidRPr="00077BB6">
              <w:t>ция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4" w:rsidRPr="00077BB6" w:rsidRDefault="001F39C2" w:rsidP="00021533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906524" w:rsidRPr="00077BB6">
              <w:t>егулярно, при изменении информации</w:t>
            </w:r>
          </w:p>
        </w:tc>
      </w:tr>
      <w:tr w:rsidR="00906524" w:rsidRPr="00077BB6" w:rsidTr="001F39C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4" w:rsidRPr="00077BB6" w:rsidRDefault="00906524" w:rsidP="00906524">
            <w:pPr>
              <w:autoSpaceDE w:val="0"/>
              <w:autoSpaceDN w:val="0"/>
              <w:adjustRightInd w:val="0"/>
            </w:pPr>
            <w:r w:rsidRPr="00077BB6">
              <w:t>Районная газета «Валдай»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4" w:rsidRPr="00077BB6" w:rsidRDefault="001F39C2" w:rsidP="00021533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906524" w:rsidRPr="00077BB6">
              <w:t>нонсы, статьи, объявления, интервью, фото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4" w:rsidRPr="00077BB6" w:rsidRDefault="001F39C2" w:rsidP="00021533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906524" w:rsidRPr="00077BB6">
              <w:t>женедельно</w:t>
            </w:r>
          </w:p>
        </w:tc>
      </w:tr>
      <w:tr w:rsidR="00906524" w:rsidRPr="00077BB6" w:rsidTr="001F39C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4" w:rsidRPr="00077BB6" w:rsidRDefault="00906524" w:rsidP="0013511E">
            <w:pPr>
              <w:autoSpaceDE w:val="0"/>
              <w:autoSpaceDN w:val="0"/>
              <w:adjustRightInd w:val="0"/>
              <w:jc w:val="both"/>
            </w:pPr>
            <w:r w:rsidRPr="00077BB6">
              <w:t>Рекламная продукция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4" w:rsidRPr="00077BB6" w:rsidRDefault="001F39C2" w:rsidP="0013511E">
            <w:pPr>
              <w:autoSpaceDE w:val="0"/>
              <w:autoSpaceDN w:val="0"/>
              <w:adjustRightInd w:val="0"/>
            </w:pPr>
            <w:r>
              <w:t>р</w:t>
            </w:r>
            <w:r w:rsidR="00906524" w:rsidRPr="00077BB6">
              <w:t>азмещение информации на информационных стендах, афиши, буклеты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4" w:rsidRPr="00077BB6" w:rsidRDefault="001F39C2" w:rsidP="0013511E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906524" w:rsidRPr="00077BB6">
              <w:t>ри наличии новой информации</w:t>
            </w:r>
          </w:p>
        </w:tc>
      </w:tr>
    </w:tbl>
    <w:p w:rsidR="00D23930" w:rsidRPr="00077BB6" w:rsidRDefault="00D23930" w:rsidP="00C2171E">
      <w:pPr>
        <w:autoSpaceDE w:val="0"/>
        <w:autoSpaceDN w:val="0"/>
        <w:adjustRightInd w:val="0"/>
        <w:jc w:val="both"/>
      </w:pPr>
    </w:p>
    <w:p w:rsidR="00D23930" w:rsidRPr="00077BB6" w:rsidRDefault="00D23930" w:rsidP="00C2171E">
      <w:pPr>
        <w:autoSpaceDE w:val="0"/>
        <w:autoSpaceDN w:val="0"/>
        <w:adjustRightInd w:val="0"/>
        <w:jc w:val="center"/>
      </w:pPr>
      <w:r w:rsidRPr="00077BB6">
        <w:t xml:space="preserve">Часть 2. Сведения о выполняемых работах </w:t>
      </w:r>
    </w:p>
    <w:p w:rsidR="00D23930" w:rsidRPr="00077BB6" w:rsidRDefault="00D23930" w:rsidP="00C2171E">
      <w:pPr>
        <w:autoSpaceDE w:val="0"/>
        <w:autoSpaceDN w:val="0"/>
        <w:adjustRightInd w:val="0"/>
        <w:jc w:val="center"/>
      </w:pPr>
      <w:r w:rsidRPr="00077BB6">
        <w:t xml:space="preserve">Раздел </w:t>
      </w:r>
      <w:r w:rsidR="00906524" w:rsidRPr="00077BB6">
        <w:t>1</w:t>
      </w:r>
    </w:p>
    <w:p w:rsidR="00D23930" w:rsidRPr="00077BB6" w:rsidRDefault="00D23930" w:rsidP="00C2171E">
      <w:pPr>
        <w:autoSpaceDE w:val="0"/>
        <w:autoSpaceDN w:val="0"/>
        <w:adjustRightInd w:val="0"/>
        <w:jc w:val="center"/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38"/>
      </w:tblGrid>
      <w:tr w:rsidR="00D23930" w:rsidRPr="00077BB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</w:pPr>
            <w:r w:rsidRPr="00077BB6">
              <w:t xml:space="preserve">1. Наименование работы </w:t>
            </w:r>
            <w:r w:rsidR="0017225C" w:rsidRPr="00077BB6">
              <w:t xml:space="preserve"> </w:t>
            </w:r>
            <w:r w:rsidR="0017225C" w:rsidRPr="00077BB6">
              <w:rPr>
                <w:b/>
              </w:rPr>
              <w:t>Создание концертов и концертных программ</w:t>
            </w:r>
            <w:r w:rsidR="0017225C" w:rsidRPr="00077BB6">
              <w:t xml:space="preserve"> </w:t>
            </w:r>
          </w:p>
          <w:p w:rsidR="00D23930" w:rsidRPr="00077BB6" w:rsidRDefault="00D23930" w:rsidP="00021533">
            <w:pPr>
              <w:autoSpaceDE w:val="0"/>
              <w:autoSpaceDN w:val="0"/>
              <w:adjustRightInd w:val="0"/>
            </w:pPr>
            <w:r w:rsidRPr="00077BB6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077BB6" w:rsidRDefault="00C00BBD" w:rsidP="00021533">
            <w:pPr>
              <w:autoSpaceDE w:val="0"/>
              <w:autoSpaceDN w:val="0"/>
              <w:adjustRightInd w:val="0"/>
              <w:jc w:val="right"/>
            </w:pPr>
            <w:r w:rsidRPr="00077BB6">
              <w:t>Код</w:t>
            </w:r>
            <w:r w:rsidR="00D23930" w:rsidRPr="00077BB6">
              <w:t xml:space="preserve"> по </w:t>
            </w:r>
            <w:r w:rsidR="00323EBE" w:rsidRPr="00077BB6">
              <w:t>общероссийск</w:t>
            </w:r>
            <w:r w:rsidR="00323EBE" w:rsidRPr="00077BB6">
              <w:t>о</w:t>
            </w:r>
            <w:r w:rsidR="00323EBE" w:rsidRPr="00077BB6">
              <w:t xml:space="preserve">му </w:t>
            </w:r>
            <w:r w:rsidR="00D23930" w:rsidRPr="00077BB6">
              <w:t>базовому перечню</w:t>
            </w:r>
            <w:r w:rsidR="00323EBE" w:rsidRPr="00077BB6">
              <w:t xml:space="preserve"> или региональному п</w:t>
            </w:r>
            <w:r w:rsidR="00323EBE" w:rsidRPr="00077BB6">
              <w:t>е</w:t>
            </w:r>
            <w:r w:rsidR="00323EBE" w:rsidRPr="00077BB6">
              <w:t>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077BB6" w:rsidRDefault="0017225C" w:rsidP="00021533">
            <w:pPr>
              <w:autoSpaceDE w:val="0"/>
              <w:autoSpaceDN w:val="0"/>
              <w:adjustRightInd w:val="0"/>
              <w:jc w:val="center"/>
            </w:pPr>
            <w:r w:rsidRPr="00077BB6">
              <w:t>07005100800000000000102</w:t>
            </w:r>
          </w:p>
        </w:tc>
      </w:tr>
      <w:tr w:rsidR="00D23930" w:rsidRPr="00077B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</w:pPr>
            <w:r w:rsidRPr="00077BB6">
              <w:t>2. К</w:t>
            </w:r>
            <w:r w:rsidR="0017225C" w:rsidRPr="00077BB6">
              <w:t xml:space="preserve">атегории потребителей работы  </w:t>
            </w:r>
            <w:r w:rsidR="0017225C" w:rsidRPr="00077BB6">
              <w:rPr>
                <w:b/>
              </w:rPr>
              <w:t xml:space="preserve">В интересах общества </w:t>
            </w:r>
            <w:r w:rsidRPr="00077BB6">
              <w:t xml:space="preserve">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077B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</w:pPr>
            <w:r w:rsidRPr="00077BB6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077BB6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23930" w:rsidRPr="00077BB6" w:rsidRDefault="00D23930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23930" w:rsidRPr="00077BB6" w:rsidRDefault="00D23930" w:rsidP="00C2171E">
      <w:pPr>
        <w:autoSpaceDE w:val="0"/>
        <w:autoSpaceDN w:val="0"/>
        <w:adjustRightInd w:val="0"/>
        <w:jc w:val="both"/>
      </w:pPr>
      <w:r w:rsidRPr="00077BB6">
        <w:lastRenderedPageBreak/>
        <w:t xml:space="preserve">3. Показатели, характеризующие </w:t>
      </w:r>
      <w:r w:rsidR="00F61A15" w:rsidRPr="00077BB6">
        <w:t xml:space="preserve">качество и (или) </w:t>
      </w:r>
      <w:r w:rsidRPr="00077BB6">
        <w:t xml:space="preserve">объем </w:t>
      </w:r>
      <w:r w:rsidR="00F61A15" w:rsidRPr="00077BB6">
        <w:t xml:space="preserve">(содержание) </w:t>
      </w:r>
      <w:r w:rsidRPr="00077BB6">
        <w:t>работы:</w:t>
      </w:r>
    </w:p>
    <w:p w:rsidR="00D23930" w:rsidRPr="00077BB6" w:rsidRDefault="00D23930" w:rsidP="00C2171E">
      <w:pPr>
        <w:autoSpaceDE w:val="0"/>
        <w:autoSpaceDN w:val="0"/>
        <w:adjustRightInd w:val="0"/>
        <w:jc w:val="both"/>
      </w:pPr>
      <w:bookmarkStart w:id="0" w:name="Par11"/>
      <w:bookmarkEnd w:id="0"/>
      <w:r w:rsidRPr="00077BB6">
        <w:t>3.1. Показатели, характеризующие качество работы:</w:t>
      </w:r>
    </w:p>
    <w:tbl>
      <w:tblPr>
        <w:tblW w:w="1531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6"/>
        <w:gridCol w:w="1184"/>
        <w:gridCol w:w="1080"/>
        <w:gridCol w:w="1080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080"/>
        <w:gridCol w:w="10"/>
      </w:tblGrid>
      <w:tr w:rsidR="006A264E" w:rsidRPr="00077BB6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1F39C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Уникал</w:t>
            </w:r>
            <w:r w:rsidRPr="00077BB6">
              <w:t>ь</w:t>
            </w:r>
            <w:r w:rsidRPr="00077BB6">
              <w:t>ный н</w:t>
            </w:r>
            <w:r w:rsidRPr="00077BB6">
              <w:t>о</w:t>
            </w:r>
            <w:r w:rsidRPr="00077BB6">
              <w:t>мер ре</w:t>
            </w:r>
            <w:r w:rsidRPr="00077BB6">
              <w:t>е</w:t>
            </w:r>
            <w:r w:rsidRPr="00077BB6">
              <w:t>стровой записи</w:t>
            </w:r>
          </w:p>
        </w:tc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характеризующий содержание работы (по спр</w:t>
            </w:r>
            <w:r w:rsidRPr="00077BB6">
              <w:t>а</w:t>
            </w:r>
            <w:r w:rsidRPr="00077BB6">
              <w:t>вочникам)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</w:t>
            </w:r>
            <w:r w:rsidRPr="00077BB6">
              <w:t>е</w:t>
            </w:r>
            <w:r w:rsidRPr="00077BB6">
              <w:t>ризующий условия (формы) выполнения работы (по справо</w:t>
            </w:r>
            <w:r w:rsidRPr="00077BB6">
              <w:t>ч</w:t>
            </w:r>
            <w:r w:rsidRPr="00077BB6">
              <w:t>никам)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 качества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Значение</w:t>
            </w:r>
          </w:p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показателя качества работы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Допустимые (возможные) о</w:t>
            </w:r>
            <w:r w:rsidRPr="00077BB6">
              <w:t>т</w:t>
            </w:r>
            <w:r w:rsidRPr="00077BB6">
              <w:t>клонения от у</w:t>
            </w:r>
            <w:r w:rsidRPr="00077BB6">
              <w:t>с</w:t>
            </w:r>
            <w:r w:rsidRPr="00077BB6">
              <w:t>тановленных п</w:t>
            </w:r>
            <w:r w:rsidRPr="00077BB6">
              <w:t>о</w:t>
            </w:r>
            <w:r w:rsidRPr="00077BB6">
              <w:t>казателей качес</w:t>
            </w:r>
            <w:r w:rsidRPr="00077BB6">
              <w:t>т</w:t>
            </w:r>
            <w:r w:rsidRPr="00077BB6">
              <w:t>ва муниципал</w:t>
            </w:r>
            <w:r w:rsidRPr="00077BB6">
              <w:t>ь</w:t>
            </w:r>
            <w:r w:rsidRPr="00077BB6">
              <w:t>ной услуги</w:t>
            </w:r>
          </w:p>
        </w:tc>
      </w:tr>
      <w:tr w:rsidR="006A264E" w:rsidRPr="00077BB6"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077BB6">
              <w:rPr>
                <w:spacing w:val="-20"/>
              </w:rPr>
              <w:t>наим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нование показ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 xml:space="preserve">единица измерения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17225C" w:rsidRPr="00077BB6">
              <w:rPr>
                <w:spacing w:val="-20"/>
              </w:rPr>
              <w:t>18</w:t>
            </w:r>
            <w:r w:rsidRPr="00077BB6">
              <w:rPr>
                <w:spacing w:val="-20"/>
              </w:rPr>
              <w:t xml:space="preserve"> год (очередной финанс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17225C" w:rsidRPr="00077BB6">
              <w:rPr>
                <w:spacing w:val="-20"/>
              </w:rPr>
              <w:t>19</w:t>
            </w:r>
            <w:r w:rsidRPr="00077BB6">
              <w:rPr>
                <w:spacing w:val="-20"/>
              </w:rPr>
              <w:t xml:space="preserve"> год (1-й год планового 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17225C" w:rsidRPr="00077BB6">
              <w:rPr>
                <w:spacing w:val="-20"/>
              </w:rPr>
              <w:t>20</w:t>
            </w:r>
            <w:r w:rsidRPr="00077BB6">
              <w:rPr>
                <w:spacing w:val="-20"/>
              </w:rPr>
              <w:t xml:space="preserve"> год (2-й год планового периода)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1F39C2" w:rsidP="00AE5E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6A264E" w:rsidRPr="00077BB6">
              <w:rPr>
                <w:spacing w:val="-20"/>
              </w:rPr>
              <w:t xml:space="preserve"> пр</w:t>
            </w:r>
            <w:r w:rsidR="006A264E" w:rsidRPr="00077BB6">
              <w:rPr>
                <w:spacing w:val="-20"/>
              </w:rPr>
              <w:t>о</w:t>
            </w:r>
            <w:r w:rsidR="006A264E" w:rsidRPr="00077BB6">
              <w:rPr>
                <w:spacing w:val="-20"/>
              </w:rPr>
              <w:t>центах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1F39C2" w:rsidP="00AE5E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6A264E" w:rsidRPr="00077BB6">
              <w:rPr>
                <w:spacing w:val="-20"/>
              </w:rPr>
              <w:t xml:space="preserve"> абсолю</w:t>
            </w:r>
            <w:r w:rsidR="006A264E" w:rsidRPr="00077BB6">
              <w:rPr>
                <w:spacing w:val="-20"/>
              </w:rPr>
              <w:t>т</w:t>
            </w:r>
            <w:r w:rsidR="006A264E" w:rsidRPr="00077BB6">
              <w:rPr>
                <w:spacing w:val="-20"/>
              </w:rPr>
              <w:t>ных пок</w:t>
            </w:r>
            <w:r w:rsidR="006A264E" w:rsidRPr="00077BB6">
              <w:rPr>
                <w:spacing w:val="-20"/>
              </w:rPr>
              <w:t>а</w:t>
            </w:r>
            <w:r w:rsidR="006A264E" w:rsidRPr="00077BB6">
              <w:rPr>
                <w:spacing w:val="-20"/>
              </w:rPr>
              <w:t>зат</w:t>
            </w:r>
            <w:r w:rsidR="006A264E" w:rsidRPr="00077BB6">
              <w:rPr>
                <w:spacing w:val="-20"/>
              </w:rPr>
              <w:t>е</w:t>
            </w:r>
            <w:r w:rsidR="006A264E" w:rsidRPr="00077BB6">
              <w:rPr>
                <w:spacing w:val="-20"/>
              </w:rPr>
              <w:t>лях</w:t>
            </w:r>
          </w:p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6A264E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6A264E" w:rsidRPr="00077BB6" w:rsidRDefault="006A264E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6A264E" w:rsidRPr="00077BB6" w:rsidRDefault="006A264E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6A264E" w:rsidRPr="00077BB6" w:rsidRDefault="006A264E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6A264E" w:rsidRPr="00077BB6" w:rsidRDefault="006A264E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6A264E" w:rsidRPr="00077BB6" w:rsidRDefault="006A264E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(наимен</w:t>
            </w:r>
            <w:r w:rsidRPr="00077BB6">
              <w:t>о</w:t>
            </w:r>
            <w:r w:rsidRPr="00077BB6">
              <w:t>вание п</w:t>
            </w:r>
            <w:r w:rsidRPr="00077BB6">
              <w:t>о</w:t>
            </w:r>
            <w:r w:rsidRPr="00077BB6">
              <w:t>казателя)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1F39C2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>
              <w:t>н</w:t>
            </w:r>
            <w:r w:rsidR="006A264E" w:rsidRPr="00077BB6">
              <w:t>аимен</w:t>
            </w:r>
            <w:r w:rsidR="006A264E" w:rsidRPr="00077BB6">
              <w:t>о</w:t>
            </w:r>
            <w:r w:rsidR="006A264E" w:rsidRPr="00077BB6">
              <w:t>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1F39C2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6A264E" w:rsidRPr="00077BB6">
              <w:t xml:space="preserve">од по </w:t>
            </w:r>
            <w:hyperlink r:id="rId13" w:history="1">
              <w:r w:rsidR="006A264E" w:rsidRPr="00077BB6"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A264E" w:rsidRPr="00077BB6">
        <w:trPr>
          <w:gridAfter w:val="1"/>
          <w:wAfter w:w="1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14</w:t>
            </w:r>
          </w:p>
        </w:tc>
      </w:tr>
      <w:tr w:rsidR="006A264E" w:rsidRPr="00077BB6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077BB6" w:rsidRDefault="0017225C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496081010132012240807005100100000000007102101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25C" w:rsidRPr="00077BB6" w:rsidRDefault="0017225C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сольный</w:t>
            </w:r>
          </w:p>
          <w:p w:rsidR="006A264E" w:rsidRPr="00077BB6" w:rsidRDefault="0017225C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 xml:space="preserve">концерт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077BB6" w:rsidRDefault="0017225C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077BB6" w:rsidRDefault="0017225C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077BB6" w:rsidRDefault="0017225C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077BB6" w:rsidRDefault="0017225C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17225C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17225C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17225C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17225C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17225C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17225C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17225C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17225C" w:rsidP="00AE5ED5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</w:tr>
      <w:tr w:rsidR="006A264E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64E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077BB6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23EBE" w:rsidRPr="00077BB6" w:rsidRDefault="00323EBE" w:rsidP="00C2171E">
      <w:pPr>
        <w:autoSpaceDE w:val="0"/>
        <w:autoSpaceDN w:val="0"/>
        <w:adjustRightInd w:val="0"/>
        <w:jc w:val="both"/>
      </w:pPr>
    </w:p>
    <w:p w:rsidR="00D23930" w:rsidRPr="00077BB6" w:rsidRDefault="00D23930" w:rsidP="00C2171E">
      <w:pPr>
        <w:autoSpaceDE w:val="0"/>
        <w:autoSpaceDN w:val="0"/>
        <w:adjustRightInd w:val="0"/>
        <w:jc w:val="both"/>
      </w:pPr>
      <w:bookmarkStart w:id="1" w:name="Par86"/>
      <w:bookmarkEnd w:id="1"/>
      <w:r w:rsidRPr="00077BB6">
        <w:t xml:space="preserve">3.2. Показатели, характеризующие объем </w:t>
      </w:r>
      <w:r w:rsidR="00F61A15" w:rsidRPr="00077BB6">
        <w:t xml:space="preserve">(содержание) </w:t>
      </w:r>
      <w:r w:rsidRPr="00077BB6">
        <w:t>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0"/>
        <w:gridCol w:w="850"/>
        <w:gridCol w:w="851"/>
        <w:gridCol w:w="851"/>
        <w:gridCol w:w="851"/>
        <w:gridCol w:w="851"/>
        <w:gridCol w:w="951"/>
        <w:gridCol w:w="675"/>
        <w:gridCol w:w="663"/>
        <w:gridCol w:w="917"/>
        <w:gridCol w:w="662"/>
        <w:gridCol w:w="578"/>
        <w:gridCol w:w="578"/>
        <w:gridCol w:w="662"/>
        <w:gridCol w:w="578"/>
        <w:gridCol w:w="578"/>
        <w:gridCol w:w="582"/>
        <w:gridCol w:w="658"/>
      </w:tblGrid>
      <w:tr w:rsidR="004748CD" w:rsidRPr="00077BB6" w:rsidTr="001F39C2">
        <w:tc>
          <w:tcPr>
            <w:tcW w:w="2450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Уникальный номер реестровой записи</w:t>
            </w:r>
          </w:p>
        </w:tc>
        <w:tc>
          <w:tcPr>
            <w:tcW w:w="2552" w:type="dxa"/>
            <w:gridSpan w:val="3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Показатель, характ</w:t>
            </w:r>
            <w:r w:rsidRPr="00077BB6">
              <w:t>е</w:t>
            </w:r>
            <w:r w:rsidRPr="00077BB6">
              <w:t>ризующий содерж</w:t>
            </w:r>
            <w:r w:rsidRPr="00077BB6">
              <w:t>а</w:t>
            </w:r>
            <w:r w:rsidRPr="00077BB6">
              <w:t>ние работы (по спр</w:t>
            </w:r>
            <w:r w:rsidRPr="00077BB6">
              <w:t>а</w:t>
            </w:r>
            <w:r w:rsidRPr="00077BB6">
              <w:t>вочникам)</w:t>
            </w:r>
          </w:p>
        </w:tc>
        <w:tc>
          <w:tcPr>
            <w:tcW w:w="1702" w:type="dxa"/>
            <w:gridSpan w:val="2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</w:pPr>
            <w:r w:rsidRPr="00077BB6">
              <w:t>Показатель, характер</w:t>
            </w:r>
            <w:r w:rsidRPr="00077BB6">
              <w:t>и</w:t>
            </w:r>
            <w:r w:rsidRPr="00077BB6">
              <w:t>зующий усл</w:t>
            </w:r>
            <w:r w:rsidRPr="00077BB6">
              <w:t>о</w:t>
            </w:r>
            <w:r w:rsidRPr="00077BB6">
              <w:t xml:space="preserve">вия (формы) </w:t>
            </w:r>
            <w:r w:rsidRPr="00077BB6">
              <w:lastRenderedPageBreak/>
              <w:t>выполнения работы (по справочн</w:t>
            </w:r>
            <w:r w:rsidRPr="00077BB6">
              <w:t>и</w:t>
            </w:r>
            <w:r w:rsidRPr="00077BB6">
              <w:t>кам)</w:t>
            </w:r>
          </w:p>
        </w:tc>
        <w:tc>
          <w:tcPr>
            <w:tcW w:w="3206" w:type="dxa"/>
            <w:gridSpan w:val="4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lastRenderedPageBreak/>
              <w:t>Показатель объема работы</w:t>
            </w:r>
          </w:p>
        </w:tc>
        <w:tc>
          <w:tcPr>
            <w:tcW w:w="1818" w:type="dxa"/>
            <w:gridSpan w:val="3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Значение пок</w:t>
            </w:r>
            <w:r w:rsidRPr="00077BB6">
              <w:t>а</w:t>
            </w:r>
            <w:r w:rsidRPr="00077BB6">
              <w:t>зателя объема работы</w:t>
            </w:r>
          </w:p>
        </w:tc>
        <w:tc>
          <w:tcPr>
            <w:tcW w:w="1818" w:type="dxa"/>
            <w:gridSpan w:val="3"/>
          </w:tcPr>
          <w:p w:rsidR="004748CD" w:rsidRPr="00077BB6" w:rsidRDefault="004748CD" w:rsidP="001D6FB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77BB6">
              <w:t>Размер платы (цена, тариф)</w:t>
            </w:r>
          </w:p>
        </w:tc>
        <w:tc>
          <w:tcPr>
            <w:tcW w:w="1240" w:type="dxa"/>
            <w:gridSpan w:val="2"/>
          </w:tcPr>
          <w:p w:rsidR="004748CD" w:rsidRPr="00077BB6" w:rsidRDefault="004748CD" w:rsidP="001D6FB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77BB6">
              <w:t>Допуст</w:t>
            </w:r>
            <w:r w:rsidRPr="00077BB6">
              <w:t>и</w:t>
            </w:r>
            <w:r w:rsidRPr="00077BB6">
              <w:t>мые (возмо</w:t>
            </w:r>
            <w:r w:rsidRPr="00077BB6">
              <w:t>ж</w:t>
            </w:r>
            <w:r w:rsidRPr="00077BB6">
              <w:t>ные о</w:t>
            </w:r>
            <w:r w:rsidRPr="00077BB6">
              <w:t>т</w:t>
            </w:r>
            <w:r w:rsidRPr="00077BB6">
              <w:lastRenderedPageBreak/>
              <w:t>клон</w:t>
            </w:r>
            <w:r w:rsidRPr="00077BB6">
              <w:t>е</w:t>
            </w:r>
            <w:r w:rsidRPr="00077BB6">
              <w:t>ния) от устано</w:t>
            </w:r>
            <w:r w:rsidRPr="00077BB6">
              <w:t>в</w:t>
            </w:r>
            <w:r w:rsidRPr="00077BB6">
              <w:t>ленных показат</w:t>
            </w:r>
            <w:r w:rsidRPr="00077BB6">
              <w:t>е</w:t>
            </w:r>
            <w:r w:rsidRPr="00077BB6">
              <w:t>лей кач</w:t>
            </w:r>
            <w:r w:rsidRPr="00077BB6">
              <w:t>е</w:t>
            </w:r>
            <w:r w:rsidRPr="00077BB6">
              <w:t>ства м</w:t>
            </w:r>
            <w:r w:rsidRPr="00077BB6">
              <w:t>у</w:t>
            </w:r>
            <w:r w:rsidRPr="00077BB6">
              <w:t>ниц</w:t>
            </w:r>
            <w:r w:rsidRPr="00077BB6">
              <w:t>и</w:t>
            </w:r>
            <w:r w:rsidRPr="00077BB6">
              <w:t xml:space="preserve">пальной услуги </w:t>
            </w:r>
          </w:p>
        </w:tc>
      </w:tr>
      <w:tr w:rsidR="004748CD" w:rsidRPr="00077BB6" w:rsidTr="001F39C2">
        <w:tc>
          <w:tcPr>
            <w:tcW w:w="2450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748CD" w:rsidRPr="00077BB6" w:rsidRDefault="001F39C2" w:rsidP="00D26693">
            <w:pPr>
              <w:autoSpaceDE w:val="0"/>
              <w:autoSpaceDN w:val="0"/>
              <w:adjustRightInd w:val="0"/>
            </w:pPr>
            <w:r>
              <w:t>в</w:t>
            </w:r>
            <w:r w:rsidR="0017225C" w:rsidRPr="00077BB6">
              <w:t>иды ко</w:t>
            </w:r>
            <w:r w:rsidR="0017225C" w:rsidRPr="00077BB6">
              <w:t>н</w:t>
            </w:r>
            <w:r w:rsidR="0017225C" w:rsidRPr="00077BB6">
              <w:t>цер</w:t>
            </w:r>
            <w:r w:rsidR="0017225C" w:rsidRPr="00077BB6">
              <w:t>т</w:t>
            </w:r>
            <w:r w:rsidR="0017225C" w:rsidRPr="00077BB6">
              <w:t>ных пр</w:t>
            </w:r>
            <w:r w:rsidR="0017225C" w:rsidRPr="00077BB6">
              <w:t>о</w:t>
            </w:r>
            <w:r w:rsidR="0017225C" w:rsidRPr="00077BB6">
              <w:t>грамм</w:t>
            </w:r>
          </w:p>
          <w:p w:rsidR="004748CD" w:rsidRPr="00077BB6" w:rsidRDefault="004748CD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51" w:type="dxa"/>
          </w:tcPr>
          <w:p w:rsidR="004748CD" w:rsidRPr="00077BB6" w:rsidRDefault="001F39C2" w:rsidP="00D26693">
            <w:pPr>
              <w:autoSpaceDE w:val="0"/>
              <w:autoSpaceDN w:val="0"/>
              <w:adjustRightInd w:val="0"/>
              <w:jc w:val="center"/>
            </w:pPr>
            <w:r>
              <w:t>____</w:t>
            </w:r>
          </w:p>
          <w:p w:rsidR="004748CD" w:rsidRPr="00077BB6" w:rsidRDefault="004748CD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51" w:type="dxa"/>
          </w:tcPr>
          <w:p w:rsidR="004748CD" w:rsidRPr="00077BB6" w:rsidRDefault="001F39C2" w:rsidP="00D26693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4748CD" w:rsidRPr="00077BB6" w:rsidRDefault="004748CD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51" w:type="dxa"/>
          </w:tcPr>
          <w:p w:rsidR="004748CD" w:rsidRPr="00077BB6" w:rsidRDefault="001F39C2" w:rsidP="00D26693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4748CD" w:rsidRPr="00077BB6" w:rsidRDefault="004748CD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51" w:type="dxa"/>
          </w:tcPr>
          <w:p w:rsidR="004748CD" w:rsidRPr="00077BB6" w:rsidRDefault="001F39C2" w:rsidP="00D26693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4748CD" w:rsidRPr="00077BB6" w:rsidRDefault="004748CD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951" w:type="dxa"/>
            <w:vMerge w:val="restart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1338" w:type="dxa"/>
            <w:gridSpan w:val="2"/>
          </w:tcPr>
          <w:p w:rsidR="004748CD" w:rsidRPr="00077BB6" w:rsidRDefault="001F39C2" w:rsidP="00D26693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4748CD" w:rsidRPr="00077BB6">
              <w:t>диница измерения</w:t>
            </w:r>
          </w:p>
        </w:tc>
        <w:tc>
          <w:tcPr>
            <w:tcW w:w="917" w:type="dxa"/>
            <w:vMerge w:val="restart"/>
          </w:tcPr>
          <w:p w:rsidR="004748CD" w:rsidRPr="00077BB6" w:rsidRDefault="001F39C2" w:rsidP="00D26693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4748CD" w:rsidRPr="00077BB6">
              <w:t>п</w:t>
            </w:r>
            <w:r w:rsidR="004748CD" w:rsidRPr="00077BB6">
              <w:t>и</w:t>
            </w:r>
            <w:r w:rsidR="004748CD" w:rsidRPr="00077BB6">
              <w:t>сание раб</w:t>
            </w:r>
            <w:r w:rsidR="004748CD" w:rsidRPr="00077BB6">
              <w:t>о</w:t>
            </w:r>
            <w:r w:rsidR="004748CD" w:rsidRPr="00077BB6">
              <w:t>ты</w:t>
            </w:r>
          </w:p>
        </w:tc>
        <w:tc>
          <w:tcPr>
            <w:tcW w:w="662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9A4A02" w:rsidRPr="00077BB6">
              <w:rPr>
                <w:spacing w:val="-20"/>
              </w:rPr>
              <w:t>18</w:t>
            </w:r>
            <w:r w:rsidRPr="00077BB6">
              <w:rPr>
                <w:spacing w:val="-20"/>
              </w:rPr>
              <w:t xml:space="preserve"> год (очере</w:t>
            </w:r>
            <w:r w:rsidRPr="00077BB6">
              <w:rPr>
                <w:spacing w:val="-20"/>
              </w:rPr>
              <w:t>д</w:t>
            </w:r>
            <w:r w:rsidRPr="00077BB6">
              <w:rPr>
                <w:spacing w:val="-20"/>
              </w:rPr>
              <w:t>ной 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t>на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9A4A02" w:rsidRPr="00077BB6">
              <w:rPr>
                <w:spacing w:val="-20"/>
              </w:rPr>
              <w:t>19</w:t>
            </w:r>
            <w:r w:rsidRPr="00077BB6">
              <w:rPr>
                <w:spacing w:val="-20"/>
              </w:rPr>
              <w:t xml:space="preserve"> год (1-й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9A4A02" w:rsidRPr="00077BB6">
              <w:rPr>
                <w:spacing w:val="-20"/>
              </w:rPr>
              <w:t>20</w:t>
            </w:r>
            <w:r w:rsidRPr="00077BB6">
              <w:rPr>
                <w:spacing w:val="-20"/>
              </w:rPr>
              <w:t xml:space="preserve"> год (2-й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662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9A4A02" w:rsidRPr="00077BB6">
              <w:rPr>
                <w:spacing w:val="-20"/>
              </w:rPr>
              <w:t>18</w:t>
            </w:r>
            <w:r w:rsidRPr="00077BB6">
              <w:rPr>
                <w:spacing w:val="-20"/>
              </w:rPr>
              <w:t xml:space="preserve"> год (очере</w:t>
            </w:r>
            <w:r w:rsidRPr="00077BB6">
              <w:rPr>
                <w:spacing w:val="-20"/>
              </w:rPr>
              <w:t>д</w:t>
            </w:r>
            <w:r w:rsidRPr="00077BB6">
              <w:rPr>
                <w:spacing w:val="-20"/>
              </w:rPr>
              <w:t>ной 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t>на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9A4A02" w:rsidRPr="00077BB6">
              <w:rPr>
                <w:spacing w:val="-20"/>
              </w:rPr>
              <w:t>19</w:t>
            </w:r>
            <w:r w:rsidRPr="00077BB6">
              <w:rPr>
                <w:spacing w:val="-20"/>
              </w:rPr>
              <w:t xml:space="preserve"> год (1-й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9A4A02" w:rsidRPr="00077BB6">
              <w:rPr>
                <w:spacing w:val="-20"/>
              </w:rPr>
              <w:t>20</w:t>
            </w:r>
            <w:r w:rsidRPr="00077BB6">
              <w:rPr>
                <w:spacing w:val="-20"/>
              </w:rPr>
              <w:t xml:space="preserve"> год (2-й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582" w:type="dxa"/>
          </w:tcPr>
          <w:p w:rsidR="004748CD" w:rsidRPr="00077BB6" w:rsidRDefault="001F39C2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4748CD" w:rsidRPr="00077BB6">
              <w:rPr>
                <w:spacing w:val="-20"/>
              </w:rPr>
              <w:t xml:space="preserve"> процентах</w:t>
            </w:r>
          </w:p>
        </w:tc>
        <w:tc>
          <w:tcPr>
            <w:tcW w:w="658" w:type="dxa"/>
          </w:tcPr>
          <w:p w:rsidR="004748CD" w:rsidRPr="00077BB6" w:rsidRDefault="001F39C2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4748CD" w:rsidRPr="00077BB6">
              <w:rPr>
                <w:spacing w:val="-20"/>
              </w:rPr>
              <w:t xml:space="preserve"> а</w:t>
            </w:r>
            <w:r w:rsidR="004748CD" w:rsidRPr="00077BB6">
              <w:rPr>
                <w:spacing w:val="-20"/>
              </w:rPr>
              <w:t>б</w:t>
            </w:r>
            <w:r w:rsidR="004748CD" w:rsidRPr="00077BB6">
              <w:rPr>
                <w:spacing w:val="-20"/>
              </w:rPr>
              <w:t>с</w:t>
            </w:r>
            <w:r w:rsidR="004748CD" w:rsidRPr="00077BB6">
              <w:rPr>
                <w:spacing w:val="-20"/>
              </w:rPr>
              <w:t>о</w:t>
            </w:r>
            <w:r w:rsidR="004748CD" w:rsidRPr="00077BB6">
              <w:rPr>
                <w:spacing w:val="-20"/>
              </w:rPr>
              <w:t>лютных п</w:t>
            </w:r>
            <w:r w:rsidR="004748CD" w:rsidRPr="00077BB6">
              <w:rPr>
                <w:spacing w:val="-20"/>
              </w:rPr>
              <w:t>о</w:t>
            </w:r>
            <w:r w:rsidR="004748CD" w:rsidRPr="00077BB6">
              <w:rPr>
                <w:spacing w:val="-20"/>
              </w:rPr>
              <w:t>каз</w:t>
            </w:r>
            <w:r w:rsidR="004748CD" w:rsidRPr="00077BB6">
              <w:rPr>
                <w:spacing w:val="-20"/>
              </w:rPr>
              <w:t>а</w:t>
            </w:r>
            <w:r w:rsidR="004748CD" w:rsidRPr="00077BB6">
              <w:rPr>
                <w:spacing w:val="-20"/>
              </w:rPr>
              <w:t>т</w:t>
            </w:r>
            <w:r w:rsidR="004748CD" w:rsidRPr="00077BB6">
              <w:rPr>
                <w:spacing w:val="-20"/>
              </w:rPr>
              <w:t>е</w:t>
            </w:r>
            <w:r w:rsidR="004748CD" w:rsidRPr="00077BB6">
              <w:rPr>
                <w:spacing w:val="-20"/>
              </w:rPr>
              <w:t>лях</w:t>
            </w:r>
          </w:p>
          <w:p w:rsidR="004748CD" w:rsidRPr="00077BB6" w:rsidRDefault="004748CD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4748CD" w:rsidRPr="00077BB6" w:rsidTr="001F39C2">
        <w:tc>
          <w:tcPr>
            <w:tcW w:w="2450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dxa"/>
            <w:vMerge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5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н</w:t>
            </w:r>
            <w:r w:rsidRPr="00077BB6">
              <w:t>а</w:t>
            </w:r>
            <w:r w:rsidRPr="00077BB6">
              <w:t>имен</w:t>
            </w:r>
            <w:r w:rsidRPr="00077BB6">
              <w:t>о</w:t>
            </w:r>
            <w:r w:rsidRPr="00077BB6">
              <w:t>в</w:t>
            </w:r>
            <w:r w:rsidRPr="00077BB6">
              <w:t>а</w:t>
            </w:r>
            <w:r w:rsidRPr="00077BB6">
              <w:t>ние</w:t>
            </w:r>
          </w:p>
        </w:tc>
        <w:tc>
          <w:tcPr>
            <w:tcW w:w="663" w:type="dxa"/>
          </w:tcPr>
          <w:p w:rsidR="004748CD" w:rsidRPr="00077BB6" w:rsidRDefault="001F39C2" w:rsidP="001F39C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>
              <w:t>к</w:t>
            </w:r>
            <w:r w:rsidR="004748CD" w:rsidRPr="00077BB6">
              <w:t>од по ОКЕИ</w:t>
            </w:r>
          </w:p>
        </w:tc>
        <w:tc>
          <w:tcPr>
            <w:tcW w:w="917" w:type="dxa"/>
            <w:vMerge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2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2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2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</w:tr>
      <w:tr w:rsidR="004748CD" w:rsidRPr="00077BB6" w:rsidTr="001F39C2">
        <w:tc>
          <w:tcPr>
            <w:tcW w:w="2450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</w:t>
            </w:r>
          </w:p>
        </w:tc>
        <w:tc>
          <w:tcPr>
            <w:tcW w:w="850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2</w:t>
            </w:r>
          </w:p>
        </w:tc>
        <w:tc>
          <w:tcPr>
            <w:tcW w:w="851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3</w:t>
            </w:r>
          </w:p>
        </w:tc>
        <w:tc>
          <w:tcPr>
            <w:tcW w:w="851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4</w:t>
            </w:r>
          </w:p>
        </w:tc>
        <w:tc>
          <w:tcPr>
            <w:tcW w:w="851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5</w:t>
            </w:r>
          </w:p>
        </w:tc>
        <w:tc>
          <w:tcPr>
            <w:tcW w:w="851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6</w:t>
            </w:r>
          </w:p>
        </w:tc>
        <w:tc>
          <w:tcPr>
            <w:tcW w:w="951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7</w:t>
            </w:r>
          </w:p>
        </w:tc>
        <w:tc>
          <w:tcPr>
            <w:tcW w:w="675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8</w:t>
            </w:r>
          </w:p>
        </w:tc>
        <w:tc>
          <w:tcPr>
            <w:tcW w:w="663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9</w:t>
            </w:r>
          </w:p>
        </w:tc>
        <w:tc>
          <w:tcPr>
            <w:tcW w:w="917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10</w:t>
            </w:r>
          </w:p>
        </w:tc>
        <w:tc>
          <w:tcPr>
            <w:tcW w:w="662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11</w:t>
            </w:r>
          </w:p>
        </w:tc>
        <w:tc>
          <w:tcPr>
            <w:tcW w:w="578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12</w:t>
            </w:r>
          </w:p>
        </w:tc>
        <w:tc>
          <w:tcPr>
            <w:tcW w:w="578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13</w:t>
            </w:r>
          </w:p>
        </w:tc>
        <w:tc>
          <w:tcPr>
            <w:tcW w:w="662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14</w:t>
            </w:r>
          </w:p>
        </w:tc>
        <w:tc>
          <w:tcPr>
            <w:tcW w:w="578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15</w:t>
            </w:r>
          </w:p>
        </w:tc>
        <w:tc>
          <w:tcPr>
            <w:tcW w:w="578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16</w:t>
            </w:r>
          </w:p>
        </w:tc>
        <w:tc>
          <w:tcPr>
            <w:tcW w:w="582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17</w:t>
            </w:r>
          </w:p>
        </w:tc>
        <w:tc>
          <w:tcPr>
            <w:tcW w:w="658" w:type="dxa"/>
          </w:tcPr>
          <w:p w:rsidR="006A264E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18</w:t>
            </w:r>
          </w:p>
        </w:tc>
      </w:tr>
      <w:tr w:rsidR="009A4A02" w:rsidRPr="00077BB6" w:rsidTr="001F39C2">
        <w:tc>
          <w:tcPr>
            <w:tcW w:w="2450" w:type="dxa"/>
            <w:vMerge w:val="restart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496081010132012240807005100100000000007102101</w:t>
            </w:r>
          </w:p>
        </w:tc>
        <w:tc>
          <w:tcPr>
            <w:tcW w:w="850" w:type="dxa"/>
            <w:vMerge w:val="restart"/>
          </w:tcPr>
          <w:p w:rsidR="009A4A02" w:rsidRPr="00077BB6" w:rsidRDefault="001F39C2" w:rsidP="00D26693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9A4A02" w:rsidRPr="00077BB6">
              <w:t>ол</w:t>
            </w:r>
            <w:r w:rsidR="009A4A02" w:rsidRPr="00077BB6">
              <w:t>ь</w:t>
            </w:r>
            <w:r w:rsidR="009A4A02" w:rsidRPr="00077BB6">
              <w:t>ный ко</w:t>
            </w:r>
            <w:r w:rsidR="009A4A02" w:rsidRPr="00077BB6">
              <w:t>н</w:t>
            </w:r>
            <w:r w:rsidR="009A4A02" w:rsidRPr="00077BB6">
              <w:t xml:space="preserve">церт </w:t>
            </w:r>
          </w:p>
        </w:tc>
        <w:tc>
          <w:tcPr>
            <w:tcW w:w="851" w:type="dxa"/>
            <w:vMerge w:val="restart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851" w:type="dxa"/>
            <w:vMerge w:val="restart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851" w:type="dxa"/>
            <w:vMerge w:val="restart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851" w:type="dxa"/>
            <w:vMerge w:val="restart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951" w:type="dxa"/>
          </w:tcPr>
          <w:p w:rsidR="009A4A02" w:rsidRPr="00077BB6" w:rsidRDefault="001F39C2" w:rsidP="00D26693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9A4A02" w:rsidRPr="00077BB6">
              <w:t>ол</w:t>
            </w:r>
            <w:r w:rsidR="009A4A02" w:rsidRPr="00077BB6">
              <w:t>и</w:t>
            </w:r>
            <w:r w:rsidR="009A4A02" w:rsidRPr="00077BB6">
              <w:t>чество новых (кап</w:t>
            </w:r>
            <w:r w:rsidR="009A4A02" w:rsidRPr="00077BB6">
              <w:t>и</w:t>
            </w:r>
            <w:r w:rsidR="009A4A02" w:rsidRPr="00077BB6">
              <w:t xml:space="preserve">тально </w:t>
            </w:r>
            <w:r w:rsidR="009A4A02" w:rsidRPr="00077BB6">
              <w:lastRenderedPageBreak/>
              <w:t>возо</w:t>
            </w:r>
            <w:r w:rsidR="009A4A02" w:rsidRPr="00077BB6">
              <w:t>б</w:t>
            </w:r>
            <w:r w:rsidR="009A4A02" w:rsidRPr="00077BB6">
              <w:t>но</w:t>
            </w:r>
            <w:r w:rsidR="009A4A02" w:rsidRPr="00077BB6">
              <w:t>в</w:t>
            </w:r>
            <w:r w:rsidR="009A4A02" w:rsidRPr="00077BB6">
              <w:t>ле</w:t>
            </w:r>
            <w:r w:rsidR="009A4A02" w:rsidRPr="00077BB6">
              <w:t>н</w:t>
            </w:r>
            <w:r w:rsidR="009A4A02" w:rsidRPr="00077BB6">
              <w:t>ных) ко</w:t>
            </w:r>
            <w:r w:rsidR="009A4A02" w:rsidRPr="00077BB6">
              <w:t>н</w:t>
            </w:r>
            <w:r w:rsidR="009A4A02" w:rsidRPr="00077BB6">
              <w:t xml:space="preserve">цертов  </w:t>
            </w:r>
          </w:p>
        </w:tc>
        <w:tc>
          <w:tcPr>
            <w:tcW w:w="675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lastRenderedPageBreak/>
              <w:t>единиц</w:t>
            </w:r>
          </w:p>
        </w:tc>
        <w:tc>
          <w:tcPr>
            <w:tcW w:w="663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642</w:t>
            </w:r>
          </w:p>
        </w:tc>
        <w:tc>
          <w:tcPr>
            <w:tcW w:w="917" w:type="dxa"/>
          </w:tcPr>
          <w:p w:rsidR="009A4A02" w:rsidRPr="00077BB6" w:rsidRDefault="001F39C2" w:rsidP="00D26693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9A4A02" w:rsidRPr="00077BB6">
              <w:t>озд</w:t>
            </w:r>
            <w:r w:rsidR="009A4A02" w:rsidRPr="00077BB6">
              <w:t>а</w:t>
            </w:r>
            <w:r w:rsidR="009A4A02" w:rsidRPr="00077BB6">
              <w:t>ние сцен</w:t>
            </w:r>
            <w:r w:rsidR="009A4A02" w:rsidRPr="00077BB6">
              <w:t>а</w:t>
            </w:r>
            <w:r w:rsidR="009A4A02" w:rsidRPr="00077BB6">
              <w:t>рия, по</w:t>
            </w:r>
            <w:r w:rsidR="009A4A02" w:rsidRPr="00077BB6">
              <w:t>д</w:t>
            </w:r>
            <w:r w:rsidR="009A4A02" w:rsidRPr="00077BB6">
              <w:lastRenderedPageBreak/>
              <w:t>бор репе</w:t>
            </w:r>
            <w:r w:rsidR="009A4A02" w:rsidRPr="00077BB6">
              <w:t>р</w:t>
            </w:r>
            <w:r w:rsidR="009A4A02" w:rsidRPr="00077BB6">
              <w:t>туара и и</w:t>
            </w:r>
            <w:r w:rsidR="009A4A02" w:rsidRPr="00077BB6">
              <w:t>с</w:t>
            </w:r>
            <w:r w:rsidR="009A4A02" w:rsidRPr="00077BB6">
              <w:t>по</w:t>
            </w:r>
            <w:r w:rsidR="009A4A02" w:rsidRPr="00077BB6">
              <w:t>л</w:t>
            </w:r>
            <w:r w:rsidR="009A4A02" w:rsidRPr="00077BB6">
              <w:t>нит</w:t>
            </w:r>
            <w:r w:rsidR="009A4A02" w:rsidRPr="00077BB6">
              <w:t>е</w:t>
            </w:r>
            <w:r w:rsidR="009A4A02" w:rsidRPr="00077BB6">
              <w:t>лей, реп</w:t>
            </w:r>
            <w:r w:rsidR="009A4A02" w:rsidRPr="00077BB6">
              <w:t>е</w:t>
            </w:r>
            <w:r w:rsidR="009A4A02" w:rsidRPr="00077BB6">
              <w:t>тиц</w:t>
            </w:r>
            <w:r w:rsidR="009A4A02" w:rsidRPr="00077BB6">
              <w:t>и</w:t>
            </w:r>
            <w:r w:rsidR="009A4A02" w:rsidRPr="00077BB6">
              <w:t>онная раб</w:t>
            </w:r>
            <w:r w:rsidR="009A4A02" w:rsidRPr="00077BB6">
              <w:t>о</w:t>
            </w:r>
            <w:r w:rsidR="009A4A02" w:rsidRPr="00077BB6">
              <w:t>та, ко</w:t>
            </w:r>
            <w:r w:rsidR="009A4A02" w:rsidRPr="00077BB6">
              <w:t>м</w:t>
            </w:r>
            <w:r w:rsidR="009A4A02" w:rsidRPr="00077BB6">
              <w:t>поз</w:t>
            </w:r>
            <w:r w:rsidR="009A4A02" w:rsidRPr="00077BB6">
              <w:t>и</w:t>
            </w:r>
            <w:r w:rsidR="009A4A02" w:rsidRPr="00077BB6">
              <w:t>цио</w:t>
            </w:r>
            <w:r w:rsidR="009A4A02" w:rsidRPr="00077BB6">
              <w:t>н</w:t>
            </w:r>
            <w:r w:rsidR="009A4A02" w:rsidRPr="00077BB6">
              <w:t>но-сц</w:t>
            </w:r>
            <w:r w:rsidR="009A4A02" w:rsidRPr="00077BB6">
              <w:t>е</w:t>
            </w:r>
            <w:r w:rsidR="009A4A02" w:rsidRPr="00077BB6">
              <w:t>нич</w:t>
            </w:r>
            <w:r w:rsidR="009A4A02" w:rsidRPr="00077BB6">
              <w:t>е</w:t>
            </w:r>
            <w:r w:rsidR="009A4A02" w:rsidRPr="00077BB6">
              <w:t>ская пост</w:t>
            </w:r>
            <w:r w:rsidR="009A4A02" w:rsidRPr="00077BB6">
              <w:t>а</w:t>
            </w:r>
            <w:r w:rsidR="009A4A02" w:rsidRPr="00077BB6">
              <w:t>новка ном</w:t>
            </w:r>
            <w:r w:rsidR="009A4A02" w:rsidRPr="00077BB6">
              <w:t>е</w:t>
            </w:r>
            <w:r w:rsidR="009A4A02" w:rsidRPr="00077BB6">
              <w:t>ров</w:t>
            </w:r>
          </w:p>
        </w:tc>
        <w:tc>
          <w:tcPr>
            <w:tcW w:w="66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lastRenderedPageBreak/>
              <w:t>-</w:t>
            </w:r>
          </w:p>
        </w:tc>
        <w:tc>
          <w:tcPr>
            <w:tcW w:w="578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578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66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578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578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582" w:type="dxa"/>
          </w:tcPr>
          <w:p w:rsidR="009A4A02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658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</w:tr>
      <w:tr w:rsidR="004748CD" w:rsidRPr="00077BB6" w:rsidTr="001F39C2">
        <w:tc>
          <w:tcPr>
            <w:tcW w:w="2450" w:type="dxa"/>
            <w:vMerge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5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3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2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2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2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</w:tr>
      <w:tr w:rsidR="004748CD" w:rsidRPr="00077BB6" w:rsidTr="001F39C2">
        <w:tc>
          <w:tcPr>
            <w:tcW w:w="2450" w:type="dxa"/>
            <w:vMerge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5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3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2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2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2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8" w:type="dxa"/>
          </w:tcPr>
          <w:p w:rsidR="004748CD" w:rsidRPr="00077BB6" w:rsidRDefault="004748CD" w:rsidP="00D2669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A4A02" w:rsidRPr="00077BB6" w:rsidRDefault="009A4A02" w:rsidP="009869EA">
      <w:pPr>
        <w:autoSpaceDE w:val="0"/>
        <w:autoSpaceDN w:val="0"/>
        <w:adjustRightInd w:val="0"/>
        <w:jc w:val="center"/>
      </w:pPr>
    </w:p>
    <w:p w:rsidR="009A4A02" w:rsidRPr="00077BB6" w:rsidRDefault="009A4A02" w:rsidP="009A4A02">
      <w:pPr>
        <w:autoSpaceDE w:val="0"/>
        <w:autoSpaceDN w:val="0"/>
        <w:adjustRightInd w:val="0"/>
        <w:jc w:val="center"/>
      </w:pPr>
      <w:r w:rsidRPr="00077BB6">
        <w:t>Раздел 2</w:t>
      </w:r>
    </w:p>
    <w:p w:rsidR="009A4A02" w:rsidRPr="00077BB6" w:rsidRDefault="009A4A02" w:rsidP="009A4A02">
      <w:pPr>
        <w:autoSpaceDE w:val="0"/>
        <w:autoSpaceDN w:val="0"/>
        <w:adjustRightInd w:val="0"/>
        <w:jc w:val="center"/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38"/>
      </w:tblGrid>
      <w:tr w:rsidR="009A4A02" w:rsidRPr="00077BB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</w:pPr>
            <w:r w:rsidRPr="00077BB6">
              <w:t xml:space="preserve">1. Наименование работы  </w:t>
            </w:r>
            <w:r w:rsidRPr="00077BB6">
              <w:rPr>
                <w:b/>
              </w:rPr>
              <w:t>Создание концертов и концертных программ</w:t>
            </w:r>
            <w:r w:rsidRPr="00077BB6">
              <w:t xml:space="preserve"> </w:t>
            </w:r>
          </w:p>
          <w:p w:rsidR="009A4A02" w:rsidRPr="00077BB6" w:rsidRDefault="009A4A02" w:rsidP="0013511E">
            <w:pPr>
              <w:autoSpaceDE w:val="0"/>
              <w:autoSpaceDN w:val="0"/>
              <w:adjustRightInd w:val="0"/>
            </w:pPr>
            <w:r w:rsidRPr="00077BB6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right"/>
            </w:pPr>
            <w:r w:rsidRPr="00077BB6">
              <w:t>Код по общероссийск</w:t>
            </w:r>
            <w:r w:rsidRPr="00077BB6">
              <w:t>о</w:t>
            </w:r>
            <w:r w:rsidRPr="00077BB6">
              <w:t>му базовому перечню или региональному п</w:t>
            </w:r>
            <w:r w:rsidRPr="00077BB6">
              <w:t>е</w:t>
            </w:r>
            <w:r w:rsidRPr="00077BB6">
              <w:t>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07005100400000000004102</w:t>
            </w:r>
          </w:p>
        </w:tc>
      </w:tr>
      <w:tr w:rsidR="009A4A02" w:rsidRPr="00077B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</w:pPr>
            <w:r w:rsidRPr="00077BB6">
              <w:t xml:space="preserve">2. Категории потребителей работы  </w:t>
            </w:r>
            <w:r w:rsidRPr="00077BB6">
              <w:rPr>
                <w:b/>
              </w:rPr>
              <w:t xml:space="preserve">В интересах общества </w:t>
            </w:r>
            <w:r w:rsidRPr="00077BB6">
              <w:t xml:space="preserve">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</w:tr>
      <w:tr w:rsidR="009A4A02" w:rsidRPr="00077B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</w:pPr>
            <w:r w:rsidRPr="00077BB6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9A4A02" w:rsidRPr="00077BB6" w:rsidRDefault="009A4A02" w:rsidP="009A4A0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A4A02" w:rsidRPr="00077BB6" w:rsidRDefault="009A4A02" w:rsidP="009A4A02">
      <w:pPr>
        <w:autoSpaceDE w:val="0"/>
        <w:autoSpaceDN w:val="0"/>
        <w:adjustRightInd w:val="0"/>
        <w:jc w:val="both"/>
      </w:pPr>
      <w:r w:rsidRPr="00077BB6">
        <w:lastRenderedPageBreak/>
        <w:t>3. Показатели, характеризующие качество и (или) объем (содерж</w:t>
      </w:r>
      <w:r w:rsidRPr="00077BB6">
        <w:t>а</w:t>
      </w:r>
      <w:r w:rsidRPr="00077BB6">
        <w:t>ние) работы:</w:t>
      </w:r>
    </w:p>
    <w:p w:rsidR="009A4A02" w:rsidRPr="00077BB6" w:rsidRDefault="009A4A02" w:rsidP="009A4A02">
      <w:pPr>
        <w:autoSpaceDE w:val="0"/>
        <w:autoSpaceDN w:val="0"/>
        <w:adjustRightInd w:val="0"/>
        <w:jc w:val="both"/>
      </w:pPr>
      <w:r w:rsidRPr="00077BB6">
        <w:t>3.1. Показатели, характеризующие качество работы:</w:t>
      </w:r>
    </w:p>
    <w:tbl>
      <w:tblPr>
        <w:tblW w:w="1531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6"/>
        <w:gridCol w:w="1184"/>
        <w:gridCol w:w="1080"/>
        <w:gridCol w:w="1080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080"/>
        <w:gridCol w:w="10"/>
      </w:tblGrid>
      <w:tr w:rsidR="009A4A02" w:rsidRPr="00077BB6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Уникал</w:t>
            </w:r>
            <w:r w:rsidRPr="00077BB6">
              <w:t>ь</w:t>
            </w:r>
            <w:r w:rsidRPr="00077BB6">
              <w:t>ный н</w:t>
            </w:r>
            <w:r w:rsidRPr="00077BB6">
              <w:t>о</w:t>
            </w:r>
            <w:r w:rsidRPr="00077BB6">
              <w:t>мер ре</w:t>
            </w:r>
            <w:r w:rsidRPr="00077BB6">
              <w:t>е</w:t>
            </w:r>
            <w:r w:rsidRPr="00077BB6">
              <w:t>стровой записи</w:t>
            </w:r>
          </w:p>
        </w:tc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характеризующий содержание работы (по спр</w:t>
            </w:r>
            <w:r w:rsidRPr="00077BB6">
              <w:t>а</w:t>
            </w:r>
            <w:r w:rsidRPr="00077BB6">
              <w:t>вочникам)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</w:t>
            </w:r>
            <w:r w:rsidRPr="00077BB6">
              <w:t>е</w:t>
            </w:r>
            <w:r w:rsidRPr="00077BB6">
              <w:t>ризующий условия (формы) выполнения работы (по справо</w:t>
            </w:r>
            <w:r w:rsidRPr="00077BB6">
              <w:t>ч</w:t>
            </w:r>
            <w:r w:rsidRPr="00077BB6">
              <w:t>никам)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 качества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Значение</w:t>
            </w:r>
          </w:p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показателя качества работы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Допустимые (возможные) о</w:t>
            </w:r>
            <w:r w:rsidRPr="00077BB6">
              <w:t>т</w:t>
            </w:r>
            <w:r w:rsidRPr="00077BB6">
              <w:t>клонения от у</w:t>
            </w:r>
            <w:r w:rsidRPr="00077BB6">
              <w:t>с</w:t>
            </w:r>
            <w:r w:rsidRPr="00077BB6">
              <w:t>тановленных п</w:t>
            </w:r>
            <w:r w:rsidRPr="00077BB6">
              <w:t>о</w:t>
            </w:r>
            <w:r w:rsidRPr="00077BB6">
              <w:t>казателей качес</w:t>
            </w:r>
            <w:r w:rsidRPr="00077BB6">
              <w:t>т</w:t>
            </w:r>
            <w:r w:rsidRPr="00077BB6">
              <w:t>ва муниципал</w:t>
            </w:r>
            <w:r w:rsidRPr="00077BB6">
              <w:t>ь</w:t>
            </w:r>
            <w:r w:rsidRPr="00077BB6">
              <w:t>ной услуги</w:t>
            </w:r>
          </w:p>
        </w:tc>
      </w:tr>
      <w:tr w:rsidR="009A4A02" w:rsidRPr="00077BB6"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077BB6">
              <w:rPr>
                <w:spacing w:val="-20"/>
              </w:rPr>
              <w:t>наим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нование показ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 xml:space="preserve">единица измерения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2018 год (очередной финанс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2019 год (1-й год планового 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2020 год (2-й год планового периода)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1F39C2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9A4A02" w:rsidRPr="00077BB6">
              <w:rPr>
                <w:spacing w:val="-20"/>
              </w:rPr>
              <w:t xml:space="preserve"> пр</w:t>
            </w:r>
            <w:r w:rsidR="009A4A02" w:rsidRPr="00077BB6">
              <w:rPr>
                <w:spacing w:val="-20"/>
              </w:rPr>
              <w:t>о</w:t>
            </w:r>
            <w:r w:rsidR="009A4A02" w:rsidRPr="00077BB6">
              <w:rPr>
                <w:spacing w:val="-20"/>
              </w:rPr>
              <w:t>центах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1F39C2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9A4A02" w:rsidRPr="00077BB6">
              <w:rPr>
                <w:spacing w:val="-20"/>
              </w:rPr>
              <w:t xml:space="preserve"> абсолю</w:t>
            </w:r>
            <w:r w:rsidR="009A4A02" w:rsidRPr="00077BB6">
              <w:rPr>
                <w:spacing w:val="-20"/>
              </w:rPr>
              <w:t>т</w:t>
            </w:r>
            <w:r w:rsidR="009A4A02" w:rsidRPr="00077BB6">
              <w:rPr>
                <w:spacing w:val="-20"/>
              </w:rPr>
              <w:t>ных пок</w:t>
            </w:r>
            <w:r w:rsidR="009A4A02" w:rsidRPr="00077BB6">
              <w:rPr>
                <w:spacing w:val="-20"/>
              </w:rPr>
              <w:t>а</w:t>
            </w:r>
            <w:r w:rsidR="009A4A02" w:rsidRPr="00077BB6">
              <w:rPr>
                <w:spacing w:val="-20"/>
              </w:rPr>
              <w:t>зат</w:t>
            </w:r>
            <w:r w:rsidR="009A4A02" w:rsidRPr="00077BB6">
              <w:rPr>
                <w:spacing w:val="-20"/>
              </w:rPr>
              <w:t>е</w:t>
            </w:r>
            <w:r w:rsidR="009A4A02" w:rsidRPr="00077BB6">
              <w:rPr>
                <w:spacing w:val="-20"/>
              </w:rPr>
              <w:t>лях</w:t>
            </w:r>
          </w:p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9A4A02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виды концертов и ко</w:t>
            </w:r>
            <w:r w:rsidRPr="00077BB6">
              <w:t>н</w:t>
            </w:r>
            <w:r w:rsidRPr="00077BB6">
              <w:t>цертных пр</w:t>
            </w:r>
            <w:r w:rsidRPr="00077BB6">
              <w:t>о</w:t>
            </w:r>
            <w:r w:rsidR="001F39C2">
              <w:t>грамм</w:t>
            </w:r>
          </w:p>
          <w:p w:rsidR="009A4A02" w:rsidRPr="00077BB6" w:rsidRDefault="009A4A02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9A4A02" w:rsidRPr="00077BB6" w:rsidRDefault="009A4A02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9A4A02" w:rsidRPr="00077BB6" w:rsidRDefault="009A4A02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9A4A02" w:rsidRPr="00077BB6" w:rsidRDefault="009A4A02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9A4A02" w:rsidRPr="00077BB6" w:rsidRDefault="009A4A02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(наимен</w:t>
            </w:r>
            <w:r w:rsidRPr="00077BB6">
              <w:t>о</w:t>
            </w:r>
            <w:r w:rsidRPr="00077BB6">
              <w:t>вание п</w:t>
            </w:r>
            <w:r w:rsidRPr="00077BB6">
              <w:t>о</w:t>
            </w:r>
            <w:r w:rsidRPr="00077BB6">
              <w:t>казателя)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1F39C2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>
              <w:t>н</w:t>
            </w:r>
            <w:r w:rsidR="009A4A02" w:rsidRPr="00077BB6">
              <w:t>аимен</w:t>
            </w:r>
            <w:r w:rsidR="009A4A02" w:rsidRPr="00077BB6">
              <w:t>о</w:t>
            </w:r>
            <w:r w:rsidR="009A4A02" w:rsidRPr="00077BB6">
              <w:t>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1F39C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9A4A02" w:rsidRPr="00077BB6">
              <w:t xml:space="preserve">од по </w:t>
            </w:r>
            <w:hyperlink r:id="rId14" w:history="1">
              <w:r w:rsidR="009A4A02" w:rsidRPr="00077BB6"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A4A02" w:rsidRPr="00077BB6">
        <w:trPr>
          <w:gridAfter w:val="1"/>
          <w:wAfter w:w="1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14</w:t>
            </w:r>
          </w:p>
        </w:tc>
      </w:tr>
      <w:tr w:rsidR="009A4A02" w:rsidRPr="00077BB6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496081010132012240807005100400000000004102101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02" w:rsidRPr="00077BB6" w:rsidRDefault="009A4A02" w:rsidP="009A4A02">
            <w:pPr>
              <w:autoSpaceDE w:val="0"/>
              <w:autoSpaceDN w:val="0"/>
              <w:adjustRightInd w:val="0"/>
            </w:pPr>
          </w:p>
          <w:p w:rsidR="009A4A02" w:rsidRPr="00077BB6" w:rsidRDefault="001F39C2" w:rsidP="0013511E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9A4A02" w:rsidRPr="00077BB6">
              <w:t>онцерт</w:t>
            </w:r>
          </w:p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танц</w:t>
            </w:r>
            <w:r w:rsidRPr="00077BB6">
              <w:t>е</w:t>
            </w:r>
            <w:r w:rsidRPr="00077BB6">
              <w:t>вально- хоре</w:t>
            </w:r>
            <w:r w:rsidRPr="00077BB6">
              <w:t>о</w:t>
            </w:r>
            <w:r w:rsidRPr="00077BB6">
              <w:t>графич</w:t>
            </w:r>
            <w:r w:rsidRPr="00077BB6">
              <w:t>е</w:t>
            </w:r>
            <w:r w:rsidRPr="00077BB6">
              <w:t>ского коллект</w:t>
            </w:r>
            <w:r w:rsidRPr="00077BB6">
              <w:t>и</w:t>
            </w:r>
            <w:r w:rsidRPr="00077BB6">
              <w:lastRenderedPageBreak/>
              <w:t xml:space="preserve">ва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lastRenderedPageBreak/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</w:tr>
      <w:tr w:rsidR="009A4A02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</w:tr>
      <w:tr w:rsidR="009A4A02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2" w:rsidRPr="00077BB6" w:rsidRDefault="009A4A02" w:rsidP="001351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A4A02" w:rsidRPr="00077BB6" w:rsidRDefault="009A4A02" w:rsidP="009A4A02">
      <w:pPr>
        <w:autoSpaceDE w:val="0"/>
        <w:autoSpaceDN w:val="0"/>
        <w:adjustRightInd w:val="0"/>
        <w:jc w:val="both"/>
      </w:pPr>
    </w:p>
    <w:p w:rsidR="009A4A02" w:rsidRPr="00077BB6" w:rsidRDefault="009A4A02" w:rsidP="009A4A02">
      <w:pPr>
        <w:autoSpaceDE w:val="0"/>
        <w:autoSpaceDN w:val="0"/>
        <w:adjustRightInd w:val="0"/>
        <w:jc w:val="both"/>
      </w:pPr>
      <w:r w:rsidRPr="00077BB6">
        <w:t>3.2. Показатели, характеризующие объем (содержание)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9"/>
        <w:gridCol w:w="935"/>
        <w:gridCol w:w="1075"/>
        <w:gridCol w:w="1074"/>
        <w:gridCol w:w="1074"/>
        <w:gridCol w:w="1074"/>
        <w:gridCol w:w="858"/>
        <w:gridCol w:w="638"/>
        <w:gridCol w:w="585"/>
        <w:gridCol w:w="828"/>
        <w:gridCol w:w="605"/>
        <w:gridCol w:w="532"/>
        <w:gridCol w:w="532"/>
        <w:gridCol w:w="605"/>
        <w:gridCol w:w="532"/>
        <w:gridCol w:w="532"/>
        <w:gridCol w:w="536"/>
        <w:gridCol w:w="602"/>
      </w:tblGrid>
      <w:tr w:rsidR="00ED65C7" w:rsidRPr="00077BB6" w:rsidTr="001F39C2">
        <w:tc>
          <w:tcPr>
            <w:tcW w:w="2169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Уникальный н</w:t>
            </w:r>
            <w:r w:rsidRPr="00077BB6">
              <w:t>о</w:t>
            </w:r>
            <w:r w:rsidRPr="00077BB6">
              <w:t>мер реестровой записи</w:t>
            </w:r>
          </w:p>
        </w:tc>
        <w:tc>
          <w:tcPr>
            <w:tcW w:w="3084" w:type="dxa"/>
            <w:gridSpan w:val="3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Показатель, характер</w:t>
            </w:r>
            <w:r w:rsidRPr="00077BB6">
              <w:t>и</w:t>
            </w:r>
            <w:r w:rsidRPr="00077BB6">
              <w:t>зующий содержание раб</w:t>
            </w:r>
            <w:r w:rsidRPr="00077BB6">
              <w:t>о</w:t>
            </w:r>
            <w:r w:rsidRPr="00077BB6">
              <w:t>ты (по справочн</w:t>
            </w:r>
            <w:r w:rsidRPr="00077BB6">
              <w:t>и</w:t>
            </w:r>
            <w:r w:rsidRPr="00077BB6">
              <w:t>кам)</w:t>
            </w:r>
          </w:p>
        </w:tc>
        <w:tc>
          <w:tcPr>
            <w:tcW w:w="2148" w:type="dxa"/>
            <w:gridSpan w:val="2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</w:pPr>
            <w:r w:rsidRPr="00077BB6">
              <w:t>Показатель, х</w:t>
            </w:r>
            <w:r w:rsidRPr="00077BB6">
              <w:t>а</w:t>
            </w:r>
            <w:r w:rsidRPr="00077BB6">
              <w:t>рактер</w:t>
            </w:r>
            <w:r w:rsidRPr="00077BB6">
              <w:t>и</w:t>
            </w:r>
            <w:r w:rsidRPr="00077BB6">
              <w:t>зующий условия (фо</w:t>
            </w:r>
            <w:r w:rsidRPr="00077BB6">
              <w:t>р</w:t>
            </w:r>
            <w:r w:rsidRPr="00077BB6">
              <w:t>мы) выполнения раб</w:t>
            </w:r>
            <w:r w:rsidRPr="00077BB6">
              <w:t>о</w:t>
            </w:r>
            <w:r w:rsidRPr="00077BB6">
              <w:t>ты (по справочн</w:t>
            </w:r>
            <w:r w:rsidRPr="00077BB6">
              <w:t>и</w:t>
            </w:r>
            <w:r w:rsidRPr="00077BB6">
              <w:t>кам)</w:t>
            </w:r>
          </w:p>
        </w:tc>
        <w:tc>
          <w:tcPr>
            <w:tcW w:w="2909" w:type="dxa"/>
            <w:gridSpan w:val="4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Показатель объема раб</w:t>
            </w:r>
            <w:r w:rsidRPr="00077BB6">
              <w:t>о</w:t>
            </w:r>
            <w:r w:rsidRPr="00077BB6">
              <w:t>ты</w:t>
            </w:r>
          </w:p>
        </w:tc>
        <w:tc>
          <w:tcPr>
            <w:tcW w:w="1669" w:type="dxa"/>
            <w:gridSpan w:val="3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Значение п</w:t>
            </w:r>
            <w:r w:rsidRPr="00077BB6">
              <w:t>о</w:t>
            </w:r>
            <w:r w:rsidRPr="00077BB6">
              <w:t>казателя об</w:t>
            </w:r>
            <w:r w:rsidRPr="00077BB6">
              <w:t>ъ</w:t>
            </w:r>
            <w:r w:rsidRPr="00077BB6">
              <w:t>ема работы</w:t>
            </w:r>
          </w:p>
        </w:tc>
        <w:tc>
          <w:tcPr>
            <w:tcW w:w="1669" w:type="dxa"/>
            <w:gridSpan w:val="3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77BB6">
              <w:t>Размер платы (цена, тариф)</w:t>
            </w:r>
          </w:p>
        </w:tc>
        <w:tc>
          <w:tcPr>
            <w:tcW w:w="1138" w:type="dxa"/>
            <w:gridSpan w:val="2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77BB6">
              <w:t>Допу</w:t>
            </w:r>
            <w:r w:rsidRPr="00077BB6">
              <w:t>с</w:t>
            </w:r>
            <w:r w:rsidRPr="00077BB6">
              <w:t>тимые (во</w:t>
            </w:r>
            <w:r w:rsidRPr="00077BB6">
              <w:t>з</w:t>
            </w:r>
            <w:r w:rsidRPr="00077BB6">
              <w:t>можные откл</w:t>
            </w:r>
            <w:r w:rsidRPr="00077BB6">
              <w:t>о</w:t>
            </w:r>
            <w:r w:rsidRPr="00077BB6">
              <w:t>нения) от уст</w:t>
            </w:r>
            <w:r w:rsidRPr="00077BB6">
              <w:t>а</w:t>
            </w:r>
            <w:r w:rsidRPr="00077BB6">
              <w:t>новле</w:t>
            </w:r>
            <w:r w:rsidRPr="00077BB6">
              <w:t>н</w:t>
            </w:r>
            <w:r w:rsidRPr="00077BB6">
              <w:t>ных п</w:t>
            </w:r>
            <w:r w:rsidRPr="00077BB6">
              <w:t>о</w:t>
            </w:r>
            <w:r w:rsidRPr="00077BB6">
              <w:t>казат</w:t>
            </w:r>
            <w:r w:rsidRPr="00077BB6">
              <w:t>е</w:t>
            </w:r>
            <w:r w:rsidRPr="00077BB6">
              <w:t>лей к</w:t>
            </w:r>
            <w:r w:rsidRPr="00077BB6">
              <w:t>а</w:t>
            </w:r>
            <w:r w:rsidRPr="00077BB6">
              <w:t>чества муниц</w:t>
            </w:r>
            <w:r w:rsidRPr="00077BB6">
              <w:t>и</w:t>
            </w:r>
            <w:r w:rsidRPr="00077BB6">
              <w:t xml:space="preserve">пальной услуги </w:t>
            </w:r>
          </w:p>
        </w:tc>
      </w:tr>
      <w:tr w:rsidR="00ED65C7" w:rsidRPr="00077BB6" w:rsidTr="001F39C2">
        <w:tc>
          <w:tcPr>
            <w:tcW w:w="2169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5" w:type="dxa"/>
          </w:tcPr>
          <w:p w:rsidR="009A4A02" w:rsidRPr="00077BB6" w:rsidRDefault="001F39C2" w:rsidP="00D26693">
            <w:pPr>
              <w:autoSpaceDE w:val="0"/>
              <w:autoSpaceDN w:val="0"/>
              <w:adjustRightInd w:val="0"/>
            </w:pPr>
            <w:r>
              <w:t>в</w:t>
            </w:r>
            <w:r w:rsidR="009A4A02" w:rsidRPr="00077BB6">
              <w:t>иды ко</w:t>
            </w:r>
            <w:r w:rsidR="009A4A02" w:rsidRPr="00077BB6">
              <w:t>н</w:t>
            </w:r>
            <w:r w:rsidR="009A4A02" w:rsidRPr="00077BB6">
              <w:t>цер</w:t>
            </w:r>
            <w:r w:rsidR="009A4A02" w:rsidRPr="00077BB6">
              <w:t>т</w:t>
            </w:r>
            <w:r w:rsidR="009A4A02" w:rsidRPr="00077BB6">
              <w:t>ных пр</w:t>
            </w:r>
            <w:r w:rsidR="009A4A02" w:rsidRPr="00077BB6">
              <w:t>о</w:t>
            </w:r>
            <w:r w:rsidR="009A4A02" w:rsidRPr="00077BB6">
              <w:t>грамм</w:t>
            </w:r>
          </w:p>
          <w:p w:rsidR="009A4A02" w:rsidRPr="00077BB6" w:rsidRDefault="009A4A02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1075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77BB6">
              <w:t>_______(наим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74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77BB6">
              <w:t>_______(наим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74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77BB6">
              <w:t>_______(наим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74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77BB6">
              <w:t>_______(наим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858" w:type="dxa"/>
            <w:vMerge w:val="restart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both"/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1223" w:type="dxa"/>
            <w:gridSpan w:val="2"/>
          </w:tcPr>
          <w:p w:rsidR="009A4A02" w:rsidRPr="00077BB6" w:rsidRDefault="001F39C2" w:rsidP="00D26693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9A4A02" w:rsidRPr="00077BB6">
              <w:t>диница измер</w:t>
            </w:r>
            <w:r w:rsidR="009A4A02" w:rsidRPr="00077BB6">
              <w:t>е</w:t>
            </w:r>
            <w:r w:rsidR="009A4A02" w:rsidRPr="00077BB6">
              <w:t>ния</w:t>
            </w:r>
          </w:p>
        </w:tc>
        <w:tc>
          <w:tcPr>
            <w:tcW w:w="828" w:type="dxa"/>
            <w:vMerge w:val="restart"/>
          </w:tcPr>
          <w:p w:rsidR="009A4A02" w:rsidRPr="00077BB6" w:rsidRDefault="001F39C2" w:rsidP="00D26693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9A4A02" w:rsidRPr="00077BB6">
              <w:t>п</w:t>
            </w:r>
            <w:r w:rsidR="009A4A02" w:rsidRPr="00077BB6">
              <w:t>и</w:t>
            </w:r>
            <w:r w:rsidR="009A4A02" w:rsidRPr="00077BB6">
              <w:t>сание раб</w:t>
            </w:r>
            <w:r w:rsidR="009A4A02" w:rsidRPr="00077BB6">
              <w:t>о</w:t>
            </w:r>
            <w:r w:rsidR="009A4A02" w:rsidRPr="00077BB6">
              <w:t>ты</w:t>
            </w:r>
          </w:p>
        </w:tc>
        <w:tc>
          <w:tcPr>
            <w:tcW w:w="605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2018 год (очередной 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t>нанс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2019 год (1-й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2020 год (2-й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605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</w:t>
            </w:r>
            <w:r w:rsidR="003E59CF" w:rsidRPr="00077BB6">
              <w:rPr>
                <w:spacing w:val="-20"/>
              </w:rPr>
              <w:t>1</w:t>
            </w:r>
            <w:r w:rsidRPr="00077BB6">
              <w:rPr>
                <w:spacing w:val="-20"/>
              </w:rPr>
              <w:t>8 год (очередной 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t>нанс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2019 год (1-й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2020 год (2-й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536" w:type="dxa"/>
          </w:tcPr>
          <w:p w:rsidR="009A4A02" w:rsidRPr="00077BB6" w:rsidRDefault="001F39C2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9A4A02" w:rsidRPr="00077BB6">
              <w:rPr>
                <w:spacing w:val="-20"/>
              </w:rPr>
              <w:t xml:space="preserve"> процентах</w:t>
            </w:r>
          </w:p>
        </w:tc>
        <w:tc>
          <w:tcPr>
            <w:tcW w:w="602" w:type="dxa"/>
          </w:tcPr>
          <w:p w:rsidR="009A4A02" w:rsidRPr="00077BB6" w:rsidRDefault="001F39C2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9A4A02" w:rsidRPr="00077BB6">
              <w:rPr>
                <w:spacing w:val="-20"/>
              </w:rPr>
              <w:t xml:space="preserve"> а</w:t>
            </w:r>
            <w:r w:rsidR="009A4A02" w:rsidRPr="00077BB6">
              <w:rPr>
                <w:spacing w:val="-20"/>
              </w:rPr>
              <w:t>б</w:t>
            </w:r>
            <w:r w:rsidR="009A4A02" w:rsidRPr="00077BB6">
              <w:rPr>
                <w:spacing w:val="-20"/>
              </w:rPr>
              <w:t>с</w:t>
            </w:r>
            <w:r w:rsidR="009A4A02" w:rsidRPr="00077BB6">
              <w:rPr>
                <w:spacing w:val="-20"/>
              </w:rPr>
              <w:t>о</w:t>
            </w:r>
            <w:r w:rsidR="009A4A02" w:rsidRPr="00077BB6">
              <w:rPr>
                <w:spacing w:val="-20"/>
              </w:rPr>
              <w:t>лютных п</w:t>
            </w:r>
            <w:r w:rsidR="009A4A02" w:rsidRPr="00077BB6">
              <w:rPr>
                <w:spacing w:val="-20"/>
              </w:rPr>
              <w:t>о</w:t>
            </w:r>
            <w:r w:rsidR="009A4A02" w:rsidRPr="00077BB6">
              <w:rPr>
                <w:spacing w:val="-20"/>
              </w:rPr>
              <w:t>к</w:t>
            </w:r>
            <w:r w:rsidR="009A4A02" w:rsidRPr="00077BB6">
              <w:rPr>
                <w:spacing w:val="-20"/>
              </w:rPr>
              <w:t>а</w:t>
            </w:r>
            <w:r w:rsidR="009A4A02" w:rsidRPr="00077BB6">
              <w:rPr>
                <w:spacing w:val="-20"/>
              </w:rPr>
              <w:t>з</w:t>
            </w:r>
            <w:r w:rsidR="009A4A02" w:rsidRPr="00077BB6">
              <w:rPr>
                <w:spacing w:val="-20"/>
              </w:rPr>
              <w:t>а</w:t>
            </w:r>
            <w:r w:rsidR="009A4A02" w:rsidRPr="00077BB6">
              <w:rPr>
                <w:spacing w:val="-20"/>
              </w:rPr>
              <w:t>т</w:t>
            </w:r>
            <w:r w:rsidR="009A4A02" w:rsidRPr="00077BB6">
              <w:rPr>
                <w:spacing w:val="-20"/>
              </w:rPr>
              <w:t>е</w:t>
            </w:r>
            <w:r w:rsidR="009A4A02" w:rsidRPr="00077BB6">
              <w:rPr>
                <w:spacing w:val="-20"/>
              </w:rPr>
              <w:t>лях</w:t>
            </w:r>
          </w:p>
          <w:p w:rsidR="009A4A02" w:rsidRPr="00077BB6" w:rsidRDefault="009A4A02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ED65C7" w:rsidRPr="00077BB6" w:rsidTr="001F39C2">
        <w:tc>
          <w:tcPr>
            <w:tcW w:w="2169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5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5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dxa"/>
            <w:vMerge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8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н</w:t>
            </w:r>
            <w:r w:rsidRPr="00077BB6">
              <w:t>а</w:t>
            </w:r>
            <w:r w:rsidRPr="00077BB6">
              <w:t>име</w:t>
            </w:r>
            <w:r w:rsidRPr="00077BB6">
              <w:lastRenderedPageBreak/>
              <w:t>н</w:t>
            </w:r>
            <w:r w:rsidRPr="00077BB6">
              <w:t>о</w:t>
            </w:r>
            <w:r w:rsidRPr="00077BB6">
              <w:t>в</w:t>
            </w:r>
            <w:r w:rsidRPr="00077BB6">
              <w:t>а</w:t>
            </w:r>
            <w:r w:rsidRPr="00077BB6">
              <w:t>ние</w:t>
            </w:r>
          </w:p>
        </w:tc>
        <w:tc>
          <w:tcPr>
            <w:tcW w:w="585" w:type="dxa"/>
          </w:tcPr>
          <w:p w:rsidR="009A4A02" w:rsidRPr="00077BB6" w:rsidRDefault="001F39C2" w:rsidP="001F39C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>
              <w:lastRenderedPageBreak/>
              <w:t>к</w:t>
            </w:r>
            <w:r w:rsidR="009A4A02" w:rsidRPr="00077BB6">
              <w:t xml:space="preserve">од по </w:t>
            </w:r>
            <w:r w:rsidR="009A4A02" w:rsidRPr="00077BB6">
              <w:lastRenderedPageBreak/>
              <w:t>ОКЕИ</w:t>
            </w:r>
          </w:p>
        </w:tc>
        <w:tc>
          <w:tcPr>
            <w:tcW w:w="828" w:type="dxa"/>
            <w:vMerge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5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5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6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</w:tr>
      <w:tr w:rsidR="00ED65C7" w:rsidRPr="00077BB6" w:rsidTr="001F39C2">
        <w:tc>
          <w:tcPr>
            <w:tcW w:w="2169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lastRenderedPageBreak/>
              <w:t>1</w:t>
            </w:r>
          </w:p>
        </w:tc>
        <w:tc>
          <w:tcPr>
            <w:tcW w:w="935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2</w:t>
            </w:r>
          </w:p>
        </w:tc>
        <w:tc>
          <w:tcPr>
            <w:tcW w:w="1075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3</w:t>
            </w:r>
          </w:p>
        </w:tc>
        <w:tc>
          <w:tcPr>
            <w:tcW w:w="1074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4</w:t>
            </w:r>
          </w:p>
        </w:tc>
        <w:tc>
          <w:tcPr>
            <w:tcW w:w="1074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5</w:t>
            </w:r>
          </w:p>
        </w:tc>
        <w:tc>
          <w:tcPr>
            <w:tcW w:w="1074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6</w:t>
            </w:r>
          </w:p>
        </w:tc>
        <w:tc>
          <w:tcPr>
            <w:tcW w:w="858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7</w:t>
            </w:r>
          </w:p>
        </w:tc>
        <w:tc>
          <w:tcPr>
            <w:tcW w:w="638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8</w:t>
            </w:r>
          </w:p>
        </w:tc>
        <w:tc>
          <w:tcPr>
            <w:tcW w:w="585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9</w:t>
            </w:r>
          </w:p>
        </w:tc>
        <w:tc>
          <w:tcPr>
            <w:tcW w:w="828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10</w:t>
            </w:r>
          </w:p>
        </w:tc>
        <w:tc>
          <w:tcPr>
            <w:tcW w:w="605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11</w:t>
            </w:r>
          </w:p>
        </w:tc>
        <w:tc>
          <w:tcPr>
            <w:tcW w:w="532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12</w:t>
            </w:r>
          </w:p>
        </w:tc>
        <w:tc>
          <w:tcPr>
            <w:tcW w:w="532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13</w:t>
            </w:r>
          </w:p>
        </w:tc>
        <w:tc>
          <w:tcPr>
            <w:tcW w:w="605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14</w:t>
            </w:r>
          </w:p>
        </w:tc>
        <w:tc>
          <w:tcPr>
            <w:tcW w:w="532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15</w:t>
            </w:r>
          </w:p>
        </w:tc>
        <w:tc>
          <w:tcPr>
            <w:tcW w:w="532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16</w:t>
            </w:r>
          </w:p>
        </w:tc>
        <w:tc>
          <w:tcPr>
            <w:tcW w:w="536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17</w:t>
            </w:r>
          </w:p>
        </w:tc>
        <w:tc>
          <w:tcPr>
            <w:tcW w:w="602" w:type="dxa"/>
          </w:tcPr>
          <w:p w:rsidR="009A4A02" w:rsidRPr="00077BB6" w:rsidRDefault="009A4A02" w:rsidP="001F39C2">
            <w:pPr>
              <w:autoSpaceDE w:val="0"/>
              <w:autoSpaceDN w:val="0"/>
              <w:adjustRightInd w:val="0"/>
              <w:jc w:val="center"/>
            </w:pPr>
            <w:r w:rsidRPr="00077BB6">
              <w:t>18</w:t>
            </w:r>
          </w:p>
        </w:tc>
      </w:tr>
      <w:tr w:rsidR="00ED65C7" w:rsidRPr="00077BB6" w:rsidTr="001F39C2">
        <w:tc>
          <w:tcPr>
            <w:tcW w:w="2169" w:type="dxa"/>
            <w:vMerge w:val="restart"/>
          </w:tcPr>
          <w:p w:rsidR="009A4A02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496081010132012240807005100400000000004102101</w:t>
            </w:r>
          </w:p>
        </w:tc>
        <w:tc>
          <w:tcPr>
            <w:tcW w:w="935" w:type="dxa"/>
            <w:vMerge w:val="restart"/>
          </w:tcPr>
          <w:p w:rsidR="00ED65C7" w:rsidRPr="00077BB6" w:rsidRDefault="001F39C2" w:rsidP="00D26693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ED65C7" w:rsidRPr="00077BB6">
              <w:t>о</w:t>
            </w:r>
            <w:r w:rsidR="00ED65C7" w:rsidRPr="00077BB6">
              <w:t>н</w:t>
            </w:r>
            <w:r w:rsidR="00ED65C7" w:rsidRPr="00077BB6">
              <w:t>церт</w:t>
            </w:r>
          </w:p>
          <w:p w:rsidR="009A4A02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танц</w:t>
            </w:r>
            <w:r w:rsidRPr="00077BB6">
              <w:t>е</w:t>
            </w:r>
            <w:r w:rsidRPr="00077BB6">
              <w:t>вал</w:t>
            </w:r>
            <w:r w:rsidRPr="00077BB6">
              <w:t>ь</w:t>
            </w:r>
            <w:r w:rsidRPr="00077BB6">
              <w:t>но- хоре</w:t>
            </w:r>
            <w:r w:rsidRPr="00077BB6">
              <w:t>о</w:t>
            </w:r>
            <w:r w:rsidRPr="00077BB6">
              <w:t>гр</w:t>
            </w:r>
            <w:r w:rsidRPr="00077BB6">
              <w:t>а</w:t>
            </w:r>
            <w:r w:rsidRPr="00077BB6">
              <w:t>фич</w:t>
            </w:r>
            <w:r w:rsidRPr="00077BB6">
              <w:t>е</w:t>
            </w:r>
            <w:r w:rsidRPr="00077BB6">
              <w:t>ск</w:t>
            </w:r>
            <w:r w:rsidRPr="00077BB6">
              <w:t>о</w:t>
            </w:r>
            <w:r w:rsidRPr="00077BB6">
              <w:t>го ко</w:t>
            </w:r>
            <w:r w:rsidRPr="00077BB6">
              <w:t>л</w:t>
            </w:r>
            <w:r w:rsidRPr="00077BB6">
              <w:t>лект</w:t>
            </w:r>
            <w:r w:rsidRPr="00077BB6">
              <w:t>и</w:t>
            </w:r>
            <w:r w:rsidRPr="00077BB6">
              <w:t>ва</w:t>
            </w:r>
          </w:p>
        </w:tc>
        <w:tc>
          <w:tcPr>
            <w:tcW w:w="1075" w:type="dxa"/>
            <w:vMerge w:val="restart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1074" w:type="dxa"/>
            <w:vMerge w:val="restart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1074" w:type="dxa"/>
            <w:vMerge w:val="restart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1074" w:type="dxa"/>
            <w:vMerge w:val="restart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858" w:type="dxa"/>
          </w:tcPr>
          <w:p w:rsidR="009A4A02" w:rsidRPr="00077BB6" w:rsidRDefault="001F39C2" w:rsidP="00D26693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9A4A02" w:rsidRPr="00077BB6">
              <w:t>ол</w:t>
            </w:r>
            <w:r w:rsidR="009A4A02" w:rsidRPr="00077BB6">
              <w:t>и</w:t>
            </w:r>
            <w:r w:rsidR="009A4A02" w:rsidRPr="00077BB6">
              <w:t>чес</w:t>
            </w:r>
            <w:r w:rsidR="009A4A02" w:rsidRPr="00077BB6">
              <w:t>т</w:t>
            </w:r>
            <w:r w:rsidR="009A4A02" w:rsidRPr="00077BB6">
              <w:t>во н</w:t>
            </w:r>
            <w:r w:rsidR="009A4A02" w:rsidRPr="00077BB6">
              <w:t>о</w:t>
            </w:r>
            <w:r w:rsidR="009A4A02" w:rsidRPr="00077BB6">
              <w:t>вых (к</w:t>
            </w:r>
            <w:r w:rsidR="009A4A02" w:rsidRPr="00077BB6">
              <w:t>а</w:t>
            </w:r>
            <w:r w:rsidR="009A4A02" w:rsidRPr="00077BB6">
              <w:t>п</w:t>
            </w:r>
            <w:r w:rsidR="009A4A02" w:rsidRPr="00077BB6">
              <w:t>и</w:t>
            </w:r>
            <w:r w:rsidR="009A4A02" w:rsidRPr="00077BB6">
              <w:t>тал</w:t>
            </w:r>
            <w:r w:rsidR="009A4A02" w:rsidRPr="00077BB6">
              <w:t>ь</w:t>
            </w:r>
            <w:r w:rsidR="009A4A02" w:rsidRPr="00077BB6">
              <w:t>но в</w:t>
            </w:r>
            <w:r w:rsidR="009A4A02" w:rsidRPr="00077BB6">
              <w:t>о</w:t>
            </w:r>
            <w:r w:rsidR="009A4A02" w:rsidRPr="00077BB6">
              <w:t>зо</w:t>
            </w:r>
            <w:r w:rsidR="009A4A02" w:rsidRPr="00077BB6">
              <w:t>б</w:t>
            </w:r>
            <w:r w:rsidR="009A4A02" w:rsidRPr="00077BB6">
              <w:t>но</w:t>
            </w:r>
            <w:r w:rsidR="009A4A02" w:rsidRPr="00077BB6">
              <w:t>в</w:t>
            </w:r>
            <w:r w:rsidR="009A4A02" w:rsidRPr="00077BB6">
              <w:t>ле</w:t>
            </w:r>
            <w:r w:rsidR="009A4A02" w:rsidRPr="00077BB6">
              <w:t>н</w:t>
            </w:r>
            <w:r w:rsidR="009A4A02" w:rsidRPr="00077BB6">
              <w:t>ных) ко</w:t>
            </w:r>
            <w:r w:rsidR="009A4A02" w:rsidRPr="00077BB6">
              <w:t>н</w:t>
            </w:r>
            <w:r w:rsidR="009A4A02" w:rsidRPr="00077BB6">
              <w:t>це</w:t>
            </w:r>
            <w:r w:rsidR="009A4A02" w:rsidRPr="00077BB6">
              <w:t>р</w:t>
            </w:r>
            <w:r w:rsidR="009A4A02" w:rsidRPr="00077BB6">
              <w:t xml:space="preserve">тов  </w:t>
            </w:r>
          </w:p>
        </w:tc>
        <w:tc>
          <w:tcPr>
            <w:tcW w:w="638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единиц</w:t>
            </w:r>
          </w:p>
        </w:tc>
        <w:tc>
          <w:tcPr>
            <w:tcW w:w="585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642</w:t>
            </w:r>
          </w:p>
        </w:tc>
        <w:tc>
          <w:tcPr>
            <w:tcW w:w="828" w:type="dxa"/>
          </w:tcPr>
          <w:p w:rsidR="009A4A02" w:rsidRPr="00077BB6" w:rsidRDefault="001F39C2" w:rsidP="00D26693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9A4A02" w:rsidRPr="00077BB6">
              <w:t>о</w:t>
            </w:r>
            <w:r w:rsidR="009A4A02" w:rsidRPr="00077BB6">
              <w:t>з</w:t>
            </w:r>
            <w:r w:rsidR="009A4A02" w:rsidRPr="00077BB6">
              <w:t>дание сц</w:t>
            </w:r>
            <w:r w:rsidR="009A4A02" w:rsidRPr="00077BB6">
              <w:t>е</w:t>
            </w:r>
            <w:r w:rsidR="009A4A02" w:rsidRPr="00077BB6">
              <w:t>н</w:t>
            </w:r>
            <w:r w:rsidR="009A4A02" w:rsidRPr="00077BB6">
              <w:t>а</w:t>
            </w:r>
            <w:r w:rsidR="009A4A02" w:rsidRPr="00077BB6">
              <w:t>рия, по</w:t>
            </w:r>
            <w:r w:rsidR="009A4A02" w:rsidRPr="00077BB6">
              <w:t>д</w:t>
            </w:r>
            <w:r w:rsidR="009A4A02" w:rsidRPr="00077BB6">
              <w:t>бор р</w:t>
            </w:r>
            <w:r w:rsidR="009A4A02" w:rsidRPr="00077BB6">
              <w:t>е</w:t>
            </w:r>
            <w:r w:rsidR="009A4A02" w:rsidRPr="00077BB6">
              <w:t>пе</w:t>
            </w:r>
            <w:r w:rsidR="009A4A02" w:rsidRPr="00077BB6">
              <w:t>р</w:t>
            </w:r>
            <w:r w:rsidR="009A4A02" w:rsidRPr="00077BB6">
              <w:t>туара и и</w:t>
            </w:r>
            <w:r w:rsidR="009A4A02" w:rsidRPr="00077BB6">
              <w:t>с</w:t>
            </w:r>
            <w:r w:rsidR="009A4A02" w:rsidRPr="00077BB6">
              <w:t>по</w:t>
            </w:r>
            <w:r w:rsidR="009A4A02" w:rsidRPr="00077BB6">
              <w:t>л</w:t>
            </w:r>
            <w:r w:rsidR="009A4A02" w:rsidRPr="00077BB6">
              <w:t>нит</w:t>
            </w:r>
            <w:r w:rsidR="009A4A02" w:rsidRPr="00077BB6">
              <w:t>е</w:t>
            </w:r>
            <w:r w:rsidR="009A4A02" w:rsidRPr="00077BB6">
              <w:t>лей, реп</w:t>
            </w:r>
            <w:r w:rsidR="009A4A02" w:rsidRPr="00077BB6">
              <w:t>е</w:t>
            </w:r>
            <w:r w:rsidR="009A4A02" w:rsidRPr="00077BB6">
              <w:t>тиц</w:t>
            </w:r>
            <w:r w:rsidR="009A4A02" w:rsidRPr="00077BB6">
              <w:t>и</w:t>
            </w:r>
            <w:r w:rsidR="009A4A02" w:rsidRPr="00077BB6">
              <w:t>онная раб</w:t>
            </w:r>
            <w:r w:rsidR="009A4A02" w:rsidRPr="00077BB6">
              <w:t>о</w:t>
            </w:r>
            <w:r w:rsidR="009A4A02" w:rsidRPr="00077BB6">
              <w:t>та, ко</w:t>
            </w:r>
            <w:r w:rsidR="009A4A02" w:rsidRPr="00077BB6">
              <w:t>м</w:t>
            </w:r>
            <w:r w:rsidR="009A4A02" w:rsidRPr="00077BB6">
              <w:t>поз</w:t>
            </w:r>
            <w:r w:rsidR="009A4A02" w:rsidRPr="00077BB6">
              <w:t>и</w:t>
            </w:r>
            <w:r w:rsidR="009A4A02" w:rsidRPr="00077BB6">
              <w:t>ц</w:t>
            </w:r>
            <w:r w:rsidR="009A4A02" w:rsidRPr="00077BB6">
              <w:t>и</w:t>
            </w:r>
            <w:r w:rsidR="009A4A02" w:rsidRPr="00077BB6">
              <w:t>онно-сц</w:t>
            </w:r>
            <w:r w:rsidR="009A4A02" w:rsidRPr="00077BB6">
              <w:t>е</w:t>
            </w:r>
            <w:r w:rsidR="009A4A02" w:rsidRPr="00077BB6">
              <w:t>нич</w:t>
            </w:r>
            <w:r w:rsidR="009A4A02" w:rsidRPr="00077BB6">
              <w:t>е</w:t>
            </w:r>
            <w:r w:rsidR="009A4A02" w:rsidRPr="00077BB6">
              <w:t>ская п</w:t>
            </w:r>
            <w:r w:rsidR="009A4A02" w:rsidRPr="00077BB6">
              <w:t>о</w:t>
            </w:r>
            <w:r w:rsidR="009A4A02" w:rsidRPr="00077BB6">
              <w:t>ст</w:t>
            </w:r>
            <w:r w:rsidR="009A4A02" w:rsidRPr="00077BB6">
              <w:t>а</w:t>
            </w:r>
            <w:r w:rsidR="009A4A02" w:rsidRPr="00077BB6">
              <w:t xml:space="preserve">новка </w:t>
            </w:r>
            <w:r w:rsidR="009A4A02" w:rsidRPr="00077BB6">
              <w:lastRenderedPageBreak/>
              <w:t>н</w:t>
            </w:r>
            <w:r w:rsidR="009A4A02" w:rsidRPr="00077BB6">
              <w:t>о</w:t>
            </w:r>
            <w:r w:rsidR="009A4A02" w:rsidRPr="00077BB6">
              <w:t>меров</w:t>
            </w:r>
          </w:p>
        </w:tc>
        <w:tc>
          <w:tcPr>
            <w:tcW w:w="605" w:type="dxa"/>
          </w:tcPr>
          <w:p w:rsidR="009A4A02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lastRenderedPageBreak/>
              <w:t>2</w:t>
            </w:r>
          </w:p>
        </w:tc>
        <w:tc>
          <w:tcPr>
            <w:tcW w:w="532" w:type="dxa"/>
          </w:tcPr>
          <w:p w:rsidR="009A4A02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2</w:t>
            </w:r>
          </w:p>
        </w:tc>
        <w:tc>
          <w:tcPr>
            <w:tcW w:w="532" w:type="dxa"/>
          </w:tcPr>
          <w:p w:rsidR="009A4A02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2</w:t>
            </w:r>
          </w:p>
        </w:tc>
        <w:tc>
          <w:tcPr>
            <w:tcW w:w="605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6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5-10</w:t>
            </w:r>
          </w:p>
        </w:tc>
        <w:tc>
          <w:tcPr>
            <w:tcW w:w="60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</w:tr>
      <w:tr w:rsidR="00ED65C7" w:rsidRPr="00077BB6" w:rsidTr="001F39C2">
        <w:tc>
          <w:tcPr>
            <w:tcW w:w="2169" w:type="dxa"/>
            <w:vMerge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5" w:type="dxa"/>
            <w:vMerge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5" w:type="dxa"/>
            <w:vMerge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  <w:vMerge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  <w:vMerge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  <w:vMerge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8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5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5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5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6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</w:tr>
      <w:tr w:rsidR="00ED65C7" w:rsidRPr="00077BB6" w:rsidTr="001F39C2">
        <w:tc>
          <w:tcPr>
            <w:tcW w:w="2169" w:type="dxa"/>
            <w:vMerge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5" w:type="dxa"/>
            <w:vMerge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5" w:type="dxa"/>
            <w:vMerge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  <w:vMerge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  <w:vMerge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  <w:vMerge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8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5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8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5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5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6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2" w:type="dxa"/>
          </w:tcPr>
          <w:p w:rsidR="009A4A02" w:rsidRPr="00077BB6" w:rsidRDefault="009A4A02" w:rsidP="00D2669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A4A02" w:rsidRPr="00077BB6" w:rsidRDefault="009A4A02" w:rsidP="009869EA">
      <w:pPr>
        <w:autoSpaceDE w:val="0"/>
        <w:autoSpaceDN w:val="0"/>
        <w:adjustRightInd w:val="0"/>
        <w:jc w:val="center"/>
      </w:pPr>
    </w:p>
    <w:p w:rsidR="00ED65C7" w:rsidRPr="00077BB6" w:rsidRDefault="00ED65C7" w:rsidP="00ED65C7">
      <w:pPr>
        <w:autoSpaceDE w:val="0"/>
        <w:autoSpaceDN w:val="0"/>
        <w:adjustRightInd w:val="0"/>
        <w:jc w:val="center"/>
      </w:pPr>
      <w:r w:rsidRPr="00077BB6">
        <w:t>Раздел 3</w:t>
      </w:r>
    </w:p>
    <w:p w:rsidR="00ED65C7" w:rsidRPr="00077BB6" w:rsidRDefault="00ED65C7" w:rsidP="00ED65C7">
      <w:pPr>
        <w:autoSpaceDE w:val="0"/>
        <w:autoSpaceDN w:val="0"/>
        <w:adjustRightInd w:val="0"/>
        <w:jc w:val="center"/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38"/>
      </w:tblGrid>
      <w:tr w:rsidR="00ED65C7" w:rsidRPr="00077BB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</w:pPr>
            <w:r w:rsidRPr="00077BB6">
              <w:t xml:space="preserve">1. Наименование работы  </w:t>
            </w:r>
            <w:r w:rsidRPr="00077BB6">
              <w:rPr>
                <w:b/>
              </w:rPr>
              <w:t>Создание концертов и концертных программ</w:t>
            </w:r>
            <w:r w:rsidRPr="00077BB6">
              <w:t xml:space="preserve"> </w:t>
            </w:r>
          </w:p>
          <w:p w:rsidR="00ED65C7" w:rsidRPr="00077BB6" w:rsidRDefault="00ED65C7" w:rsidP="0013511E">
            <w:pPr>
              <w:autoSpaceDE w:val="0"/>
              <w:autoSpaceDN w:val="0"/>
              <w:adjustRightInd w:val="0"/>
            </w:pPr>
            <w:r w:rsidRPr="00077BB6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right"/>
            </w:pPr>
            <w:r w:rsidRPr="00077BB6">
              <w:t>Код по общероссийск</w:t>
            </w:r>
            <w:r w:rsidRPr="00077BB6">
              <w:t>о</w:t>
            </w:r>
            <w:r w:rsidRPr="00077BB6">
              <w:t>му базовому перечню или региональному п</w:t>
            </w:r>
            <w:r w:rsidRPr="00077BB6">
              <w:t>е</w:t>
            </w:r>
            <w:r w:rsidRPr="00077BB6">
              <w:t>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07005100800000000000102</w:t>
            </w:r>
          </w:p>
        </w:tc>
      </w:tr>
      <w:tr w:rsidR="00ED65C7" w:rsidRPr="00077B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</w:pPr>
            <w:r w:rsidRPr="00077BB6">
              <w:t xml:space="preserve">2. Категории потребителей работы  </w:t>
            </w:r>
            <w:r w:rsidRPr="00077BB6">
              <w:rPr>
                <w:b/>
              </w:rPr>
              <w:t xml:space="preserve">В интересах общества </w:t>
            </w:r>
            <w:r w:rsidRPr="00077BB6">
              <w:t xml:space="preserve">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5C7" w:rsidRPr="00077B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</w:pPr>
            <w:r w:rsidRPr="00077BB6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D65C7" w:rsidRPr="00077BB6" w:rsidRDefault="00ED65C7" w:rsidP="00ED65C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D65C7" w:rsidRPr="00077BB6" w:rsidRDefault="00ED65C7" w:rsidP="00ED65C7">
      <w:pPr>
        <w:autoSpaceDE w:val="0"/>
        <w:autoSpaceDN w:val="0"/>
        <w:adjustRightInd w:val="0"/>
        <w:jc w:val="both"/>
      </w:pPr>
      <w:r w:rsidRPr="00077BB6">
        <w:t>3. Показатели, характеризующие качество и (или) объем (содерж</w:t>
      </w:r>
      <w:r w:rsidRPr="00077BB6">
        <w:t>а</w:t>
      </w:r>
      <w:r w:rsidRPr="00077BB6">
        <w:t>ние) работы:</w:t>
      </w:r>
    </w:p>
    <w:p w:rsidR="00ED65C7" w:rsidRPr="00077BB6" w:rsidRDefault="00ED65C7" w:rsidP="00ED65C7">
      <w:pPr>
        <w:autoSpaceDE w:val="0"/>
        <w:autoSpaceDN w:val="0"/>
        <w:adjustRightInd w:val="0"/>
        <w:jc w:val="both"/>
      </w:pPr>
      <w:r w:rsidRPr="00077BB6">
        <w:t>3.1. Показатели, характеризующие качество работы:</w:t>
      </w:r>
    </w:p>
    <w:tbl>
      <w:tblPr>
        <w:tblW w:w="1531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6"/>
        <w:gridCol w:w="1184"/>
        <w:gridCol w:w="1080"/>
        <w:gridCol w:w="1080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080"/>
        <w:gridCol w:w="10"/>
      </w:tblGrid>
      <w:tr w:rsidR="00ED65C7" w:rsidRPr="00077BB6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F39C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Уникал</w:t>
            </w:r>
            <w:r w:rsidRPr="00077BB6">
              <w:t>ь</w:t>
            </w:r>
            <w:r w:rsidRPr="00077BB6">
              <w:t>ный н</w:t>
            </w:r>
            <w:r w:rsidRPr="00077BB6">
              <w:t>о</w:t>
            </w:r>
            <w:r w:rsidRPr="00077BB6">
              <w:t>мер ре</w:t>
            </w:r>
            <w:r w:rsidRPr="00077BB6">
              <w:t>е</w:t>
            </w:r>
            <w:r w:rsidRPr="00077BB6">
              <w:t>стровой записи</w:t>
            </w:r>
          </w:p>
        </w:tc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характеризующий содержание работы (по спр</w:t>
            </w:r>
            <w:r w:rsidRPr="00077BB6">
              <w:t>а</w:t>
            </w:r>
            <w:r w:rsidRPr="00077BB6">
              <w:t>вочникам)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</w:t>
            </w:r>
            <w:r w:rsidRPr="00077BB6">
              <w:t>е</w:t>
            </w:r>
            <w:r w:rsidRPr="00077BB6">
              <w:t>ризующий условия (формы) выполнения работы (по справо</w:t>
            </w:r>
            <w:r w:rsidRPr="00077BB6">
              <w:t>ч</w:t>
            </w:r>
            <w:r w:rsidRPr="00077BB6">
              <w:t>никам)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 качества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Значение</w:t>
            </w:r>
          </w:p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показателя качества работы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Допустимые (возможные) о</w:t>
            </w:r>
            <w:r w:rsidRPr="00077BB6">
              <w:t>т</w:t>
            </w:r>
            <w:r w:rsidRPr="00077BB6">
              <w:t>клонения от у</w:t>
            </w:r>
            <w:r w:rsidRPr="00077BB6">
              <w:t>с</w:t>
            </w:r>
            <w:r w:rsidRPr="00077BB6">
              <w:t>тановленных п</w:t>
            </w:r>
            <w:r w:rsidRPr="00077BB6">
              <w:t>о</w:t>
            </w:r>
            <w:r w:rsidRPr="00077BB6">
              <w:t>казателей качес</w:t>
            </w:r>
            <w:r w:rsidRPr="00077BB6">
              <w:t>т</w:t>
            </w:r>
            <w:r w:rsidRPr="00077BB6">
              <w:t>ва муниципал</w:t>
            </w:r>
            <w:r w:rsidRPr="00077BB6">
              <w:t>ь</w:t>
            </w:r>
            <w:r w:rsidRPr="00077BB6">
              <w:t>ной услуги</w:t>
            </w:r>
          </w:p>
        </w:tc>
      </w:tr>
      <w:tr w:rsidR="00ED65C7" w:rsidRPr="00077BB6"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077BB6">
              <w:rPr>
                <w:spacing w:val="-20"/>
              </w:rPr>
              <w:t>наим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нование показ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 xml:space="preserve">единица измерения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2018__ год (очередной финанс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2019__ год (1-й год пл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t>нового 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2020__ год (2-й год планового периода)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1F39C2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ED65C7" w:rsidRPr="00077BB6">
              <w:rPr>
                <w:spacing w:val="-20"/>
              </w:rPr>
              <w:t xml:space="preserve"> пр</w:t>
            </w:r>
            <w:r w:rsidR="00ED65C7" w:rsidRPr="00077BB6">
              <w:rPr>
                <w:spacing w:val="-20"/>
              </w:rPr>
              <w:t>о</w:t>
            </w:r>
            <w:r w:rsidR="00ED65C7" w:rsidRPr="00077BB6">
              <w:rPr>
                <w:spacing w:val="-20"/>
              </w:rPr>
              <w:t>центах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1F39C2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ED65C7" w:rsidRPr="00077BB6">
              <w:rPr>
                <w:spacing w:val="-20"/>
              </w:rPr>
              <w:t xml:space="preserve"> абсолю</w:t>
            </w:r>
            <w:r w:rsidR="00ED65C7" w:rsidRPr="00077BB6">
              <w:rPr>
                <w:spacing w:val="-20"/>
              </w:rPr>
              <w:t>т</w:t>
            </w:r>
            <w:r w:rsidR="00ED65C7" w:rsidRPr="00077BB6">
              <w:rPr>
                <w:spacing w:val="-20"/>
              </w:rPr>
              <w:t>ных пок</w:t>
            </w:r>
            <w:r w:rsidR="00ED65C7" w:rsidRPr="00077BB6">
              <w:rPr>
                <w:spacing w:val="-20"/>
              </w:rPr>
              <w:t>а</w:t>
            </w:r>
            <w:r w:rsidR="00ED65C7" w:rsidRPr="00077BB6">
              <w:rPr>
                <w:spacing w:val="-20"/>
              </w:rPr>
              <w:t>зат</w:t>
            </w:r>
            <w:r w:rsidR="00ED65C7" w:rsidRPr="00077BB6">
              <w:rPr>
                <w:spacing w:val="-20"/>
              </w:rPr>
              <w:t>е</w:t>
            </w:r>
            <w:r w:rsidR="00ED65C7" w:rsidRPr="00077BB6">
              <w:rPr>
                <w:spacing w:val="-20"/>
              </w:rPr>
              <w:t>лях</w:t>
            </w:r>
          </w:p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ED65C7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виды концертов и ко</w:t>
            </w:r>
            <w:r w:rsidRPr="00077BB6">
              <w:t>н</w:t>
            </w:r>
            <w:r w:rsidRPr="00077BB6">
              <w:t>цертных пр</w:t>
            </w:r>
            <w:r w:rsidRPr="00077BB6">
              <w:t>о</w:t>
            </w:r>
            <w:r w:rsidR="001F39C2">
              <w:t>грамм</w:t>
            </w:r>
          </w:p>
          <w:p w:rsidR="00ED65C7" w:rsidRPr="00077BB6" w:rsidRDefault="00ED65C7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lastRenderedPageBreak/>
              <w:t>нование показат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lastRenderedPageBreak/>
              <w:t>_______</w:t>
            </w:r>
          </w:p>
          <w:p w:rsidR="00ED65C7" w:rsidRPr="00077BB6" w:rsidRDefault="00ED65C7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ED65C7" w:rsidRPr="00077BB6" w:rsidRDefault="00ED65C7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ED65C7" w:rsidRPr="00077BB6" w:rsidRDefault="00ED65C7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ED65C7" w:rsidRPr="00077BB6" w:rsidRDefault="00ED65C7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(наимен</w:t>
            </w:r>
            <w:r w:rsidRPr="00077BB6">
              <w:t>о</w:t>
            </w:r>
            <w:r w:rsidRPr="00077BB6">
              <w:t>вание п</w:t>
            </w:r>
            <w:r w:rsidRPr="00077BB6">
              <w:t>о</w:t>
            </w:r>
            <w:r w:rsidRPr="00077BB6">
              <w:t>казателя)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1F39C2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>
              <w:t>н</w:t>
            </w:r>
            <w:r w:rsidR="00ED65C7" w:rsidRPr="00077BB6">
              <w:t>аимен</w:t>
            </w:r>
            <w:r w:rsidR="00ED65C7" w:rsidRPr="00077BB6">
              <w:t>о</w:t>
            </w:r>
            <w:r w:rsidR="00ED65C7" w:rsidRPr="00077BB6">
              <w:t>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1F39C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ED65C7" w:rsidRPr="00077BB6">
              <w:t xml:space="preserve">од по </w:t>
            </w:r>
            <w:hyperlink r:id="rId15" w:history="1">
              <w:r w:rsidR="00ED65C7" w:rsidRPr="00077BB6"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ED65C7" w:rsidRPr="00077BB6">
        <w:trPr>
          <w:gridAfter w:val="1"/>
          <w:wAfter w:w="1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lastRenderedPageBreak/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14</w:t>
            </w:r>
          </w:p>
        </w:tc>
      </w:tr>
      <w:tr w:rsidR="00ED65C7" w:rsidRPr="00077BB6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49608101013201224080700510080000000000102101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</w:pPr>
          </w:p>
          <w:p w:rsidR="00ED65C7" w:rsidRPr="00077BB6" w:rsidRDefault="001F39C2" w:rsidP="0013511E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ED65C7" w:rsidRPr="00077BB6">
              <w:t>борный концерт</w:t>
            </w:r>
          </w:p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</w:tr>
      <w:tr w:rsidR="00ED65C7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7" w:rsidRPr="00077BB6" w:rsidRDefault="00ED65C7" w:rsidP="001351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65C7" w:rsidRPr="00077BB6" w:rsidRDefault="00ED65C7" w:rsidP="00ED65C7">
      <w:pPr>
        <w:autoSpaceDE w:val="0"/>
        <w:autoSpaceDN w:val="0"/>
        <w:adjustRightInd w:val="0"/>
        <w:jc w:val="both"/>
      </w:pPr>
    </w:p>
    <w:p w:rsidR="00ED65C7" w:rsidRPr="00077BB6" w:rsidRDefault="00ED65C7" w:rsidP="00ED65C7">
      <w:pPr>
        <w:autoSpaceDE w:val="0"/>
        <w:autoSpaceDN w:val="0"/>
        <w:adjustRightInd w:val="0"/>
        <w:jc w:val="both"/>
      </w:pPr>
      <w:r w:rsidRPr="00077BB6">
        <w:t>3.2. Показатели, характеризующие объем (содержание)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853"/>
        <w:gridCol w:w="854"/>
        <w:gridCol w:w="854"/>
        <w:gridCol w:w="854"/>
        <w:gridCol w:w="854"/>
        <w:gridCol w:w="955"/>
        <w:gridCol w:w="696"/>
        <w:gridCol w:w="645"/>
        <w:gridCol w:w="920"/>
        <w:gridCol w:w="664"/>
        <w:gridCol w:w="580"/>
        <w:gridCol w:w="580"/>
        <w:gridCol w:w="664"/>
        <w:gridCol w:w="580"/>
        <w:gridCol w:w="580"/>
        <w:gridCol w:w="583"/>
        <w:gridCol w:w="660"/>
      </w:tblGrid>
      <w:tr w:rsidR="00ED65C7" w:rsidRPr="00077BB6" w:rsidTr="001F39C2">
        <w:tc>
          <w:tcPr>
            <w:tcW w:w="241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Уникальный номер реестровой записи</w:t>
            </w:r>
          </w:p>
        </w:tc>
        <w:tc>
          <w:tcPr>
            <w:tcW w:w="2561" w:type="dxa"/>
            <w:gridSpan w:val="3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Показатель, характ</w:t>
            </w:r>
            <w:r w:rsidRPr="00077BB6">
              <w:t>е</w:t>
            </w:r>
            <w:r w:rsidRPr="00077BB6">
              <w:t>ризующий содерж</w:t>
            </w:r>
            <w:r w:rsidRPr="00077BB6">
              <w:t>а</w:t>
            </w:r>
            <w:r w:rsidRPr="00077BB6">
              <w:t>ние работы (по спр</w:t>
            </w:r>
            <w:r w:rsidRPr="00077BB6">
              <w:t>а</w:t>
            </w:r>
            <w:r w:rsidRPr="00077BB6">
              <w:t>вочникам)</w:t>
            </w:r>
          </w:p>
        </w:tc>
        <w:tc>
          <w:tcPr>
            <w:tcW w:w="1708" w:type="dxa"/>
            <w:gridSpan w:val="2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</w:pPr>
            <w:r w:rsidRPr="00077BB6">
              <w:t>Показатель, характер</w:t>
            </w:r>
            <w:r w:rsidRPr="00077BB6">
              <w:t>и</w:t>
            </w:r>
            <w:r w:rsidRPr="00077BB6">
              <w:t>зующий усл</w:t>
            </w:r>
            <w:r w:rsidRPr="00077BB6">
              <w:t>о</w:t>
            </w:r>
            <w:r w:rsidRPr="00077BB6">
              <w:t>вия (формы) выполнения работы (по справочн</w:t>
            </w:r>
            <w:r w:rsidRPr="00077BB6">
              <w:t>и</w:t>
            </w:r>
            <w:r w:rsidRPr="00077BB6">
              <w:t>кам)</w:t>
            </w:r>
          </w:p>
        </w:tc>
        <w:tc>
          <w:tcPr>
            <w:tcW w:w="3216" w:type="dxa"/>
            <w:gridSpan w:val="4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Показатель объема работы</w:t>
            </w:r>
          </w:p>
        </w:tc>
        <w:tc>
          <w:tcPr>
            <w:tcW w:w="1824" w:type="dxa"/>
            <w:gridSpan w:val="3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Значение пок</w:t>
            </w:r>
            <w:r w:rsidRPr="00077BB6">
              <w:t>а</w:t>
            </w:r>
            <w:r w:rsidRPr="00077BB6">
              <w:t>зателя объема работы</w:t>
            </w:r>
          </w:p>
        </w:tc>
        <w:tc>
          <w:tcPr>
            <w:tcW w:w="1824" w:type="dxa"/>
            <w:gridSpan w:val="3"/>
          </w:tcPr>
          <w:p w:rsidR="00ED65C7" w:rsidRPr="00077BB6" w:rsidRDefault="00ED65C7" w:rsidP="001F39C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77BB6">
              <w:t>Размер платы (цена, тариф)</w:t>
            </w:r>
          </w:p>
        </w:tc>
        <w:tc>
          <w:tcPr>
            <w:tcW w:w="1243" w:type="dxa"/>
            <w:gridSpan w:val="2"/>
          </w:tcPr>
          <w:p w:rsidR="00ED65C7" w:rsidRPr="00077BB6" w:rsidRDefault="00ED65C7" w:rsidP="001F39C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77BB6">
              <w:t>Допуст</w:t>
            </w:r>
            <w:r w:rsidRPr="00077BB6">
              <w:t>и</w:t>
            </w:r>
            <w:r w:rsidRPr="00077BB6">
              <w:t>мые (возмо</w:t>
            </w:r>
            <w:r w:rsidRPr="00077BB6">
              <w:t>ж</w:t>
            </w:r>
            <w:r w:rsidRPr="00077BB6">
              <w:t>ные о</w:t>
            </w:r>
            <w:r w:rsidRPr="00077BB6">
              <w:t>т</w:t>
            </w:r>
            <w:r w:rsidRPr="00077BB6">
              <w:t>клон</w:t>
            </w:r>
            <w:r w:rsidRPr="00077BB6">
              <w:t>е</w:t>
            </w:r>
            <w:r w:rsidRPr="00077BB6">
              <w:t>ния) от устано</w:t>
            </w:r>
            <w:r w:rsidRPr="00077BB6">
              <w:t>в</w:t>
            </w:r>
            <w:r w:rsidRPr="00077BB6">
              <w:t>ленных показат</w:t>
            </w:r>
            <w:r w:rsidRPr="00077BB6">
              <w:t>е</w:t>
            </w:r>
            <w:r w:rsidRPr="00077BB6">
              <w:t>лей кач</w:t>
            </w:r>
            <w:r w:rsidRPr="00077BB6">
              <w:t>е</w:t>
            </w:r>
            <w:r w:rsidRPr="00077BB6">
              <w:t>ства м</w:t>
            </w:r>
            <w:r w:rsidRPr="00077BB6">
              <w:t>у</w:t>
            </w:r>
            <w:r w:rsidRPr="00077BB6">
              <w:t>ниц</w:t>
            </w:r>
            <w:r w:rsidRPr="00077BB6">
              <w:t>и</w:t>
            </w:r>
            <w:r w:rsidRPr="00077BB6">
              <w:t xml:space="preserve">пальной услуги </w:t>
            </w:r>
          </w:p>
        </w:tc>
      </w:tr>
      <w:tr w:rsidR="00ED65C7" w:rsidRPr="00077BB6" w:rsidTr="001F39C2">
        <w:tc>
          <w:tcPr>
            <w:tcW w:w="241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3" w:type="dxa"/>
          </w:tcPr>
          <w:p w:rsidR="00ED65C7" w:rsidRPr="00077BB6" w:rsidRDefault="001F39C2" w:rsidP="00D26693">
            <w:pPr>
              <w:autoSpaceDE w:val="0"/>
              <w:autoSpaceDN w:val="0"/>
              <w:adjustRightInd w:val="0"/>
            </w:pPr>
            <w:r>
              <w:t>в</w:t>
            </w:r>
            <w:r w:rsidR="00ED65C7" w:rsidRPr="00077BB6">
              <w:t>иды ко</w:t>
            </w:r>
            <w:r w:rsidR="00ED65C7" w:rsidRPr="00077BB6">
              <w:t>н</w:t>
            </w:r>
            <w:r w:rsidR="00ED65C7" w:rsidRPr="00077BB6">
              <w:t>цер</w:t>
            </w:r>
            <w:r w:rsidR="00ED65C7" w:rsidRPr="00077BB6">
              <w:t>т</w:t>
            </w:r>
            <w:r w:rsidR="00ED65C7" w:rsidRPr="00077BB6">
              <w:t>ных пр</w:t>
            </w:r>
            <w:r w:rsidR="00ED65C7" w:rsidRPr="00077BB6">
              <w:t>о</w:t>
            </w:r>
            <w:r w:rsidR="00ED65C7" w:rsidRPr="00077BB6">
              <w:lastRenderedPageBreak/>
              <w:t>грамм</w:t>
            </w:r>
          </w:p>
          <w:p w:rsidR="00ED65C7" w:rsidRPr="00077BB6" w:rsidRDefault="00ED65C7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54" w:type="dxa"/>
          </w:tcPr>
          <w:p w:rsidR="00ED65C7" w:rsidRPr="00077BB6" w:rsidRDefault="001F39C2" w:rsidP="00D266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ED65C7" w:rsidRPr="00077BB6" w:rsidRDefault="00ED65C7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lastRenderedPageBreak/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54" w:type="dxa"/>
          </w:tcPr>
          <w:p w:rsidR="00ED65C7" w:rsidRPr="00077BB6" w:rsidRDefault="001F39C2" w:rsidP="00D266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ED65C7" w:rsidRPr="00077BB6" w:rsidRDefault="00ED65C7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lastRenderedPageBreak/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54" w:type="dxa"/>
          </w:tcPr>
          <w:p w:rsidR="00ED65C7" w:rsidRPr="00077BB6" w:rsidRDefault="001F39C2" w:rsidP="00D266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ED65C7" w:rsidRPr="00077BB6" w:rsidRDefault="00ED65C7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lastRenderedPageBreak/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54" w:type="dxa"/>
          </w:tcPr>
          <w:p w:rsidR="00ED65C7" w:rsidRPr="00077BB6" w:rsidRDefault="001F39C2" w:rsidP="00D266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ED65C7" w:rsidRPr="00077BB6" w:rsidRDefault="00ED65C7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lastRenderedPageBreak/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955" w:type="dxa"/>
            <w:vMerge w:val="restart"/>
          </w:tcPr>
          <w:p w:rsidR="00ED65C7" w:rsidRPr="00077BB6" w:rsidRDefault="00ED65C7" w:rsidP="001F39C2">
            <w:pPr>
              <w:autoSpaceDE w:val="0"/>
              <w:autoSpaceDN w:val="0"/>
              <w:adjustRightInd w:val="0"/>
              <w:jc w:val="both"/>
            </w:pPr>
            <w:r w:rsidRPr="00077BB6">
              <w:lastRenderedPageBreak/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lastRenderedPageBreak/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1341" w:type="dxa"/>
            <w:gridSpan w:val="2"/>
          </w:tcPr>
          <w:p w:rsidR="00ED65C7" w:rsidRPr="00077BB6" w:rsidRDefault="001F39C2" w:rsidP="00D2669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е</w:t>
            </w:r>
            <w:r w:rsidR="00ED65C7" w:rsidRPr="00077BB6">
              <w:t>диница измерения</w:t>
            </w:r>
          </w:p>
        </w:tc>
        <w:tc>
          <w:tcPr>
            <w:tcW w:w="920" w:type="dxa"/>
            <w:vMerge w:val="restart"/>
          </w:tcPr>
          <w:p w:rsidR="00ED65C7" w:rsidRPr="00077BB6" w:rsidRDefault="001F39C2" w:rsidP="00D26693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ED65C7" w:rsidRPr="00077BB6">
              <w:t>п</w:t>
            </w:r>
            <w:r w:rsidR="00ED65C7" w:rsidRPr="00077BB6">
              <w:t>и</w:t>
            </w:r>
            <w:r w:rsidR="00ED65C7" w:rsidRPr="00077BB6">
              <w:t>сание раб</w:t>
            </w:r>
            <w:r w:rsidR="00ED65C7" w:rsidRPr="00077BB6">
              <w:t>о</w:t>
            </w:r>
            <w:r w:rsidR="00ED65C7" w:rsidRPr="00077BB6">
              <w:t>ты</w:t>
            </w:r>
          </w:p>
        </w:tc>
        <w:tc>
          <w:tcPr>
            <w:tcW w:w="66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2018 год (оч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ре</w:t>
            </w:r>
            <w:r w:rsidRPr="00077BB6">
              <w:rPr>
                <w:spacing w:val="-20"/>
              </w:rPr>
              <w:t>д</w:t>
            </w:r>
            <w:r w:rsidRPr="00077BB6">
              <w:rPr>
                <w:spacing w:val="-20"/>
              </w:rPr>
              <w:t>ной 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lastRenderedPageBreak/>
              <w:t>на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>2019 год (1-й год пла</w:t>
            </w:r>
            <w:r w:rsidRPr="00077BB6">
              <w:rPr>
                <w:spacing w:val="-20"/>
              </w:rPr>
              <w:lastRenderedPageBreak/>
              <w:t>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>2020 год (2-й год пла</w:t>
            </w:r>
            <w:r w:rsidRPr="00077BB6">
              <w:rPr>
                <w:spacing w:val="-20"/>
              </w:rPr>
              <w:lastRenderedPageBreak/>
              <w:t>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66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>2018 год (оч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ре</w:t>
            </w:r>
            <w:r w:rsidRPr="00077BB6">
              <w:rPr>
                <w:spacing w:val="-20"/>
              </w:rPr>
              <w:t>д</w:t>
            </w:r>
            <w:r w:rsidRPr="00077BB6">
              <w:rPr>
                <w:spacing w:val="-20"/>
              </w:rPr>
              <w:t>ной 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lastRenderedPageBreak/>
              <w:t>на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>2019 год (1-й год пла</w:t>
            </w:r>
            <w:r w:rsidRPr="00077BB6">
              <w:rPr>
                <w:spacing w:val="-20"/>
              </w:rPr>
              <w:lastRenderedPageBreak/>
              <w:t>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>2020 год (2-й год пла</w:t>
            </w:r>
            <w:r w:rsidRPr="00077BB6">
              <w:rPr>
                <w:spacing w:val="-20"/>
              </w:rPr>
              <w:lastRenderedPageBreak/>
              <w:t>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583" w:type="dxa"/>
          </w:tcPr>
          <w:p w:rsidR="00ED65C7" w:rsidRPr="00077BB6" w:rsidRDefault="001F39C2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lastRenderedPageBreak/>
              <w:t>в</w:t>
            </w:r>
            <w:r w:rsidR="00ED65C7" w:rsidRPr="00077BB6">
              <w:rPr>
                <w:spacing w:val="-20"/>
              </w:rPr>
              <w:t xml:space="preserve"> процентах</w:t>
            </w:r>
          </w:p>
        </w:tc>
        <w:tc>
          <w:tcPr>
            <w:tcW w:w="660" w:type="dxa"/>
          </w:tcPr>
          <w:p w:rsidR="00ED65C7" w:rsidRPr="00077BB6" w:rsidRDefault="001F39C2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ED65C7" w:rsidRPr="00077BB6">
              <w:rPr>
                <w:spacing w:val="-20"/>
              </w:rPr>
              <w:t xml:space="preserve"> а</w:t>
            </w:r>
            <w:r w:rsidR="00ED65C7" w:rsidRPr="00077BB6">
              <w:rPr>
                <w:spacing w:val="-20"/>
              </w:rPr>
              <w:t>б</w:t>
            </w:r>
            <w:r w:rsidR="00ED65C7" w:rsidRPr="00077BB6">
              <w:rPr>
                <w:spacing w:val="-20"/>
              </w:rPr>
              <w:t>с</w:t>
            </w:r>
            <w:r w:rsidR="00ED65C7" w:rsidRPr="00077BB6">
              <w:rPr>
                <w:spacing w:val="-20"/>
              </w:rPr>
              <w:t>о</w:t>
            </w:r>
            <w:r w:rsidR="00ED65C7" w:rsidRPr="00077BB6">
              <w:rPr>
                <w:spacing w:val="-20"/>
              </w:rPr>
              <w:t>лютных п</w:t>
            </w:r>
            <w:r w:rsidR="00ED65C7" w:rsidRPr="00077BB6">
              <w:rPr>
                <w:spacing w:val="-20"/>
              </w:rPr>
              <w:t>о</w:t>
            </w:r>
            <w:r w:rsidR="00ED65C7" w:rsidRPr="00077BB6">
              <w:rPr>
                <w:spacing w:val="-20"/>
              </w:rPr>
              <w:lastRenderedPageBreak/>
              <w:t>каз</w:t>
            </w:r>
            <w:r w:rsidR="00ED65C7" w:rsidRPr="00077BB6">
              <w:rPr>
                <w:spacing w:val="-20"/>
              </w:rPr>
              <w:t>а</w:t>
            </w:r>
            <w:r w:rsidR="00ED65C7" w:rsidRPr="00077BB6">
              <w:rPr>
                <w:spacing w:val="-20"/>
              </w:rPr>
              <w:t>т</w:t>
            </w:r>
            <w:r w:rsidR="00ED65C7" w:rsidRPr="00077BB6">
              <w:rPr>
                <w:spacing w:val="-20"/>
              </w:rPr>
              <w:t>е</w:t>
            </w:r>
            <w:r w:rsidR="00ED65C7" w:rsidRPr="00077BB6">
              <w:rPr>
                <w:spacing w:val="-20"/>
              </w:rPr>
              <w:t>лях</w:t>
            </w:r>
          </w:p>
          <w:p w:rsidR="00ED65C7" w:rsidRPr="00077BB6" w:rsidRDefault="00ED65C7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ED65C7" w:rsidRPr="00077BB6" w:rsidTr="001F39C2">
        <w:tc>
          <w:tcPr>
            <w:tcW w:w="241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3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5" w:type="dxa"/>
            <w:vMerge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6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н</w:t>
            </w:r>
            <w:r w:rsidRPr="00077BB6">
              <w:t>а</w:t>
            </w:r>
            <w:r w:rsidRPr="00077BB6">
              <w:t>имен</w:t>
            </w:r>
            <w:r w:rsidRPr="00077BB6">
              <w:t>о</w:t>
            </w:r>
            <w:r w:rsidRPr="00077BB6">
              <w:t>в</w:t>
            </w:r>
            <w:r w:rsidRPr="00077BB6">
              <w:t>а</w:t>
            </w:r>
            <w:r w:rsidRPr="00077BB6">
              <w:t>ние</w:t>
            </w:r>
          </w:p>
        </w:tc>
        <w:tc>
          <w:tcPr>
            <w:tcW w:w="645" w:type="dxa"/>
          </w:tcPr>
          <w:p w:rsidR="00ED65C7" w:rsidRPr="00077BB6" w:rsidRDefault="001F39C2" w:rsidP="001F39C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>
              <w:t>к</w:t>
            </w:r>
            <w:r w:rsidR="00ED65C7" w:rsidRPr="00077BB6">
              <w:t>од по ОКЕИ</w:t>
            </w:r>
          </w:p>
        </w:tc>
        <w:tc>
          <w:tcPr>
            <w:tcW w:w="920" w:type="dxa"/>
            <w:vMerge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3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</w:tr>
      <w:tr w:rsidR="00ED65C7" w:rsidRPr="00077BB6" w:rsidTr="001F39C2">
        <w:tc>
          <w:tcPr>
            <w:tcW w:w="241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</w:t>
            </w:r>
          </w:p>
        </w:tc>
        <w:tc>
          <w:tcPr>
            <w:tcW w:w="853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2</w:t>
            </w:r>
          </w:p>
        </w:tc>
        <w:tc>
          <w:tcPr>
            <w:tcW w:w="85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3</w:t>
            </w:r>
          </w:p>
        </w:tc>
        <w:tc>
          <w:tcPr>
            <w:tcW w:w="85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4</w:t>
            </w:r>
          </w:p>
        </w:tc>
        <w:tc>
          <w:tcPr>
            <w:tcW w:w="85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5</w:t>
            </w:r>
          </w:p>
        </w:tc>
        <w:tc>
          <w:tcPr>
            <w:tcW w:w="85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6</w:t>
            </w:r>
          </w:p>
        </w:tc>
        <w:tc>
          <w:tcPr>
            <w:tcW w:w="955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7</w:t>
            </w:r>
          </w:p>
        </w:tc>
        <w:tc>
          <w:tcPr>
            <w:tcW w:w="696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8</w:t>
            </w:r>
          </w:p>
        </w:tc>
        <w:tc>
          <w:tcPr>
            <w:tcW w:w="645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9</w:t>
            </w:r>
          </w:p>
        </w:tc>
        <w:tc>
          <w:tcPr>
            <w:tcW w:w="92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10</w:t>
            </w:r>
          </w:p>
        </w:tc>
        <w:tc>
          <w:tcPr>
            <w:tcW w:w="66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11</w:t>
            </w: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12</w:t>
            </w: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13</w:t>
            </w:r>
          </w:p>
        </w:tc>
        <w:tc>
          <w:tcPr>
            <w:tcW w:w="66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14</w:t>
            </w: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15</w:t>
            </w: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16</w:t>
            </w:r>
          </w:p>
        </w:tc>
        <w:tc>
          <w:tcPr>
            <w:tcW w:w="583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17</w:t>
            </w:r>
          </w:p>
        </w:tc>
        <w:tc>
          <w:tcPr>
            <w:tcW w:w="66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18</w:t>
            </w:r>
          </w:p>
        </w:tc>
      </w:tr>
      <w:tr w:rsidR="00ED65C7" w:rsidRPr="00077BB6" w:rsidTr="001F39C2">
        <w:tc>
          <w:tcPr>
            <w:tcW w:w="2410" w:type="dxa"/>
            <w:vMerge w:val="restart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49608101013201224080700510080000000000102101</w:t>
            </w:r>
          </w:p>
        </w:tc>
        <w:tc>
          <w:tcPr>
            <w:tcW w:w="853" w:type="dxa"/>
            <w:vMerge w:val="restart"/>
          </w:tcPr>
          <w:p w:rsidR="00ED65C7" w:rsidRPr="00077BB6" w:rsidRDefault="001F39C2" w:rsidP="00D26693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ED65C7" w:rsidRPr="00077BB6">
              <w:t>бо</w:t>
            </w:r>
            <w:r w:rsidR="00ED65C7" w:rsidRPr="00077BB6">
              <w:t>р</w:t>
            </w:r>
            <w:r w:rsidR="00ED65C7" w:rsidRPr="00077BB6">
              <w:t>ный ко</w:t>
            </w:r>
            <w:r w:rsidR="00ED65C7" w:rsidRPr="00077BB6">
              <w:t>н</w:t>
            </w:r>
            <w:r w:rsidR="00ED65C7" w:rsidRPr="00077BB6">
              <w:t>церт</w:t>
            </w:r>
          </w:p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4" w:type="dxa"/>
            <w:vMerge w:val="restart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854" w:type="dxa"/>
            <w:vMerge w:val="restart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854" w:type="dxa"/>
            <w:vMerge w:val="restart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854" w:type="dxa"/>
            <w:vMerge w:val="restart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955" w:type="dxa"/>
          </w:tcPr>
          <w:p w:rsidR="00ED65C7" w:rsidRPr="00077BB6" w:rsidRDefault="001F39C2" w:rsidP="00D26693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ED65C7" w:rsidRPr="00077BB6">
              <w:t>ол</w:t>
            </w:r>
            <w:r w:rsidR="00ED65C7" w:rsidRPr="00077BB6">
              <w:t>и</w:t>
            </w:r>
            <w:r w:rsidR="00ED65C7" w:rsidRPr="00077BB6">
              <w:t>чество новых (кап</w:t>
            </w:r>
            <w:r w:rsidR="00ED65C7" w:rsidRPr="00077BB6">
              <w:t>и</w:t>
            </w:r>
            <w:r w:rsidR="00ED65C7" w:rsidRPr="00077BB6">
              <w:t>тально возо</w:t>
            </w:r>
            <w:r w:rsidR="00ED65C7" w:rsidRPr="00077BB6">
              <w:t>б</w:t>
            </w:r>
            <w:r w:rsidR="00ED65C7" w:rsidRPr="00077BB6">
              <w:t>но</w:t>
            </w:r>
            <w:r w:rsidR="00ED65C7" w:rsidRPr="00077BB6">
              <w:t>в</w:t>
            </w:r>
            <w:r w:rsidR="00ED65C7" w:rsidRPr="00077BB6">
              <w:t>ле</w:t>
            </w:r>
            <w:r w:rsidR="00ED65C7" w:rsidRPr="00077BB6">
              <w:t>н</w:t>
            </w:r>
            <w:r w:rsidR="00ED65C7" w:rsidRPr="00077BB6">
              <w:t>ных) ко</w:t>
            </w:r>
            <w:r w:rsidR="00ED65C7" w:rsidRPr="00077BB6">
              <w:t>н</w:t>
            </w:r>
            <w:r w:rsidR="00ED65C7" w:rsidRPr="00077BB6">
              <w:t xml:space="preserve">цертов  </w:t>
            </w:r>
          </w:p>
        </w:tc>
        <w:tc>
          <w:tcPr>
            <w:tcW w:w="696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единиц</w:t>
            </w:r>
          </w:p>
        </w:tc>
        <w:tc>
          <w:tcPr>
            <w:tcW w:w="645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642</w:t>
            </w:r>
          </w:p>
        </w:tc>
        <w:tc>
          <w:tcPr>
            <w:tcW w:w="920" w:type="dxa"/>
          </w:tcPr>
          <w:p w:rsidR="00ED65C7" w:rsidRPr="00077BB6" w:rsidRDefault="001F39C2" w:rsidP="00D26693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ED65C7" w:rsidRPr="00077BB6">
              <w:t>озд</w:t>
            </w:r>
            <w:r w:rsidR="00ED65C7" w:rsidRPr="00077BB6">
              <w:t>а</w:t>
            </w:r>
            <w:r w:rsidR="00ED65C7" w:rsidRPr="00077BB6">
              <w:t>ние сцен</w:t>
            </w:r>
            <w:r w:rsidR="00ED65C7" w:rsidRPr="00077BB6">
              <w:t>а</w:t>
            </w:r>
            <w:r w:rsidR="00ED65C7" w:rsidRPr="00077BB6">
              <w:t>рия, по</w:t>
            </w:r>
            <w:r w:rsidR="00ED65C7" w:rsidRPr="00077BB6">
              <w:t>д</w:t>
            </w:r>
            <w:r w:rsidR="00ED65C7" w:rsidRPr="00077BB6">
              <w:t>бор репе</w:t>
            </w:r>
            <w:r w:rsidR="00ED65C7" w:rsidRPr="00077BB6">
              <w:t>р</w:t>
            </w:r>
            <w:r w:rsidR="00ED65C7" w:rsidRPr="00077BB6">
              <w:t>туара и и</w:t>
            </w:r>
            <w:r w:rsidR="00ED65C7" w:rsidRPr="00077BB6">
              <w:t>с</w:t>
            </w:r>
            <w:r w:rsidR="00ED65C7" w:rsidRPr="00077BB6">
              <w:t>по</w:t>
            </w:r>
            <w:r w:rsidR="00ED65C7" w:rsidRPr="00077BB6">
              <w:t>л</w:t>
            </w:r>
            <w:r w:rsidR="00ED65C7" w:rsidRPr="00077BB6">
              <w:t>нит</w:t>
            </w:r>
            <w:r w:rsidR="00ED65C7" w:rsidRPr="00077BB6">
              <w:t>е</w:t>
            </w:r>
            <w:r w:rsidR="00ED65C7" w:rsidRPr="00077BB6">
              <w:t>лей, реп</w:t>
            </w:r>
            <w:r w:rsidR="00ED65C7" w:rsidRPr="00077BB6">
              <w:t>е</w:t>
            </w:r>
            <w:r w:rsidR="00ED65C7" w:rsidRPr="00077BB6">
              <w:t>тиц</w:t>
            </w:r>
            <w:r w:rsidR="00ED65C7" w:rsidRPr="00077BB6">
              <w:t>и</w:t>
            </w:r>
            <w:r w:rsidR="00ED65C7" w:rsidRPr="00077BB6">
              <w:t>онная раб</w:t>
            </w:r>
            <w:r w:rsidR="00ED65C7" w:rsidRPr="00077BB6">
              <w:t>о</w:t>
            </w:r>
            <w:r w:rsidR="00ED65C7" w:rsidRPr="00077BB6">
              <w:t>та, ко</w:t>
            </w:r>
            <w:r w:rsidR="00ED65C7" w:rsidRPr="00077BB6">
              <w:t>м</w:t>
            </w:r>
            <w:r w:rsidR="00ED65C7" w:rsidRPr="00077BB6">
              <w:t>поз</w:t>
            </w:r>
            <w:r w:rsidR="00ED65C7" w:rsidRPr="00077BB6">
              <w:t>и</w:t>
            </w:r>
            <w:r w:rsidR="00ED65C7" w:rsidRPr="00077BB6">
              <w:t>цио</w:t>
            </w:r>
            <w:r w:rsidR="00ED65C7" w:rsidRPr="00077BB6">
              <w:t>н</w:t>
            </w:r>
            <w:r w:rsidR="00ED65C7" w:rsidRPr="00077BB6">
              <w:lastRenderedPageBreak/>
              <w:t>но-сц</w:t>
            </w:r>
            <w:r w:rsidR="00ED65C7" w:rsidRPr="00077BB6">
              <w:t>е</w:t>
            </w:r>
            <w:r w:rsidR="00ED65C7" w:rsidRPr="00077BB6">
              <w:t>нич</w:t>
            </w:r>
            <w:r w:rsidR="00ED65C7" w:rsidRPr="00077BB6">
              <w:t>е</w:t>
            </w:r>
            <w:r w:rsidR="00ED65C7" w:rsidRPr="00077BB6">
              <w:t>ская пост</w:t>
            </w:r>
            <w:r w:rsidR="00ED65C7" w:rsidRPr="00077BB6">
              <w:t>а</w:t>
            </w:r>
            <w:r w:rsidR="00ED65C7" w:rsidRPr="00077BB6">
              <w:t>новка ном</w:t>
            </w:r>
            <w:r w:rsidR="00ED65C7" w:rsidRPr="00077BB6">
              <w:t>е</w:t>
            </w:r>
            <w:r w:rsidR="00ED65C7" w:rsidRPr="00077BB6">
              <w:t>ров</w:t>
            </w:r>
          </w:p>
        </w:tc>
        <w:tc>
          <w:tcPr>
            <w:tcW w:w="664" w:type="dxa"/>
          </w:tcPr>
          <w:p w:rsidR="00ED65C7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lastRenderedPageBreak/>
              <w:t>96</w:t>
            </w:r>
          </w:p>
        </w:tc>
        <w:tc>
          <w:tcPr>
            <w:tcW w:w="580" w:type="dxa"/>
          </w:tcPr>
          <w:p w:rsidR="00ED65C7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96</w:t>
            </w:r>
          </w:p>
        </w:tc>
        <w:tc>
          <w:tcPr>
            <w:tcW w:w="580" w:type="dxa"/>
          </w:tcPr>
          <w:p w:rsidR="00ED65C7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96</w:t>
            </w:r>
          </w:p>
        </w:tc>
        <w:tc>
          <w:tcPr>
            <w:tcW w:w="66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3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5-10</w:t>
            </w:r>
          </w:p>
        </w:tc>
        <w:tc>
          <w:tcPr>
            <w:tcW w:w="66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</w:tr>
      <w:tr w:rsidR="00ED65C7" w:rsidRPr="00077BB6" w:rsidTr="001F39C2">
        <w:tc>
          <w:tcPr>
            <w:tcW w:w="2410" w:type="dxa"/>
            <w:vMerge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3" w:type="dxa"/>
            <w:vMerge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4" w:type="dxa"/>
            <w:vMerge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4" w:type="dxa"/>
            <w:vMerge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4" w:type="dxa"/>
            <w:vMerge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4" w:type="dxa"/>
            <w:vMerge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5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6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5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4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3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0" w:type="dxa"/>
          </w:tcPr>
          <w:p w:rsidR="00ED65C7" w:rsidRPr="00077BB6" w:rsidRDefault="00ED65C7" w:rsidP="00D2669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A4A02" w:rsidRPr="00077BB6" w:rsidRDefault="009A4A02" w:rsidP="009869EA">
      <w:pPr>
        <w:autoSpaceDE w:val="0"/>
        <w:autoSpaceDN w:val="0"/>
        <w:adjustRightInd w:val="0"/>
        <w:jc w:val="center"/>
      </w:pPr>
    </w:p>
    <w:p w:rsidR="00E440FF" w:rsidRPr="00077BB6" w:rsidRDefault="00E440FF" w:rsidP="00E440FF">
      <w:pPr>
        <w:autoSpaceDE w:val="0"/>
        <w:autoSpaceDN w:val="0"/>
        <w:adjustRightInd w:val="0"/>
        <w:jc w:val="center"/>
      </w:pPr>
      <w:r w:rsidRPr="00077BB6">
        <w:t>Раздел 4</w:t>
      </w:r>
    </w:p>
    <w:p w:rsidR="00E440FF" w:rsidRPr="00077BB6" w:rsidRDefault="00E440FF" w:rsidP="00E440FF">
      <w:pPr>
        <w:autoSpaceDE w:val="0"/>
        <w:autoSpaceDN w:val="0"/>
        <w:adjustRightInd w:val="0"/>
        <w:jc w:val="center"/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38"/>
      </w:tblGrid>
      <w:tr w:rsidR="00E440FF" w:rsidRPr="00077BB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</w:pPr>
            <w:r w:rsidRPr="00077BB6">
              <w:t xml:space="preserve">1. Наименование работы  </w:t>
            </w:r>
            <w:r w:rsidRPr="00077BB6">
              <w:rPr>
                <w:b/>
              </w:rPr>
              <w:t>Организация показа  концертов и концертных программ</w:t>
            </w:r>
            <w:r w:rsidRPr="00077BB6">
              <w:t xml:space="preserve"> </w:t>
            </w:r>
          </w:p>
          <w:p w:rsidR="00E440FF" w:rsidRPr="00077BB6" w:rsidRDefault="00E440FF" w:rsidP="0013511E">
            <w:pPr>
              <w:autoSpaceDE w:val="0"/>
              <w:autoSpaceDN w:val="0"/>
              <w:adjustRightInd w:val="0"/>
            </w:pPr>
            <w:r w:rsidRPr="00077BB6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right"/>
            </w:pPr>
            <w:r w:rsidRPr="00077BB6">
              <w:t>Код по общероссийск</w:t>
            </w:r>
            <w:r w:rsidRPr="00077BB6">
              <w:t>о</w:t>
            </w:r>
            <w:r w:rsidRPr="00077BB6">
              <w:t>му базовому перечню или региональному п</w:t>
            </w:r>
            <w:r w:rsidRPr="00077BB6">
              <w:t>е</w:t>
            </w:r>
            <w:r w:rsidRPr="00077BB6">
              <w:t>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07008100000000000005104</w:t>
            </w:r>
          </w:p>
        </w:tc>
      </w:tr>
      <w:tr w:rsidR="00E440FF" w:rsidRPr="00077B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</w:pPr>
            <w:r w:rsidRPr="00077BB6">
              <w:t xml:space="preserve">2. Категории потребителей работы  </w:t>
            </w:r>
            <w:r w:rsidRPr="00077BB6">
              <w:rPr>
                <w:b/>
              </w:rPr>
              <w:t xml:space="preserve">В интересах общества </w:t>
            </w:r>
            <w:r w:rsidRPr="00077BB6">
              <w:t xml:space="preserve">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</w:tr>
      <w:tr w:rsidR="00E440FF" w:rsidRPr="00077B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</w:pPr>
            <w:r w:rsidRPr="00077BB6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440FF" w:rsidRPr="00077BB6" w:rsidRDefault="00E440FF" w:rsidP="00E440F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440FF" w:rsidRPr="00077BB6" w:rsidRDefault="00E440FF" w:rsidP="00E440FF">
      <w:pPr>
        <w:autoSpaceDE w:val="0"/>
        <w:autoSpaceDN w:val="0"/>
        <w:adjustRightInd w:val="0"/>
        <w:jc w:val="both"/>
      </w:pPr>
      <w:r w:rsidRPr="00077BB6">
        <w:t>3. Показатели, характеризующие качество и (или) объем (содержание) работы:</w:t>
      </w:r>
    </w:p>
    <w:p w:rsidR="00E440FF" w:rsidRPr="00077BB6" w:rsidRDefault="00E440FF" w:rsidP="00E440FF">
      <w:pPr>
        <w:autoSpaceDE w:val="0"/>
        <w:autoSpaceDN w:val="0"/>
        <w:adjustRightInd w:val="0"/>
        <w:jc w:val="both"/>
      </w:pPr>
      <w:r w:rsidRPr="00077BB6">
        <w:t>3.1. Показатели, характеризующие качество работы:</w:t>
      </w:r>
    </w:p>
    <w:tbl>
      <w:tblPr>
        <w:tblW w:w="1531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6"/>
        <w:gridCol w:w="1184"/>
        <w:gridCol w:w="1080"/>
        <w:gridCol w:w="1080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080"/>
        <w:gridCol w:w="10"/>
      </w:tblGrid>
      <w:tr w:rsidR="00E440FF" w:rsidRPr="00077BB6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F39C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Уникал</w:t>
            </w:r>
            <w:r w:rsidRPr="00077BB6">
              <w:t>ь</w:t>
            </w:r>
            <w:r w:rsidRPr="00077BB6">
              <w:t>ный н</w:t>
            </w:r>
            <w:r w:rsidRPr="00077BB6">
              <w:t>о</w:t>
            </w:r>
            <w:r w:rsidRPr="00077BB6">
              <w:t>мер ре</w:t>
            </w:r>
            <w:r w:rsidRPr="00077BB6">
              <w:t>е</w:t>
            </w:r>
            <w:r w:rsidRPr="00077BB6">
              <w:t>стровой записи</w:t>
            </w:r>
          </w:p>
        </w:tc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характеризующий содержание работы (по спр</w:t>
            </w:r>
            <w:r w:rsidRPr="00077BB6">
              <w:t>а</w:t>
            </w:r>
            <w:r w:rsidRPr="00077BB6">
              <w:t>вочникам)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</w:t>
            </w:r>
            <w:r w:rsidRPr="00077BB6">
              <w:t>е</w:t>
            </w:r>
            <w:r w:rsidRPr="00077BB6">
              <w:t>ризующий условия (формы) выполнения работы (по справо</w:t>
            </w:r>
            <w:r w:rsidRPr="00077BB6">
              <w:t>ч</w:t>
            </w:r>
            <w:r w:rsidRPr="00077BB6">
              <w:t>никам)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 качества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Значение</w:t>
            </w:r>
          </w:p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показателя качества работы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Допустимые (возможные) о</w:t>
            </w:r>
            <w:r w:rsidRPr="00077BB6">
              <w:t>т</w:t>
            </w:r>
            <w:r w:rsidRPr="00077BB6">
              <w:t>клонения от у</w:t>
            </w:r>
            <w:r w:rsidRPr="00077BB6">
              <w:t>с</w:t>
            </w:r>
            <w:r w:rsidRPr="00077BB6">
              <w:t>тановленных п</w:t>
            </w:r>
            <w:r w:rsidRPr="00077BB6">
              <w:t>о</w:t>
            </w:r>
            <w:r w:rsidRPr="00077BB6">
              <w:t>казателей качес</w:t>
            </w:r>
            <w:r w:rsidRPr="00077BB6">
              <w:t>т</w:t>
            </w:r>
            <w:r w:rsidRPr="00077BB6">
              <w:t>ва муниципал</w:t>
            </w:r>
            <w:r w:rsidRPr="00077BB6">
              <w:t>ь</w:t>
            </w:r>
            <w:r w:rsidRPr="00077BB6">
              <w:t>ной услуги</w:t>
            </w:r>
          </w:p>
        </w:tc>
      </w:tr>
      <w:tr w:rsidR="00E440FF" w:rsidRPr="00077BB6"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077BB6">
              <w:rPr>
                <w:spacing w:val="-20"/>
              </w:rPr>
              <w:t>наим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нование показ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 xml:space="preserve">единица измерения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2018 год (очередной финанс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2019 год (1-й год планового 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2020 год (2-й год планового периода)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1F39C2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E440FF" w:rsidRPr="00077BB6">
              <w:rPr>
                <w:spacing w:val="-20"/>
              </w:rPr>
              <w:t xml:space="preserve"> пр</w:t>
            </w:r>
            <w:r w:rsidR="00E440FF" w:rsidRPr="00077BB6">
              <w:rPr>
                <w:spacing w:val="-20"/>
              </w:rPr>
              <w:t>о</w:t>
            </w:r>
            <w:r w:rsidR="00E440FF" w:rsidRPr="00077BB6">
              <w:rPr>
                <w:spacing w:val="-20"/>
              </w:rPr>
              <w:t>центах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1F39C2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E440FF" w:rsidRPr="00077BB6">
              <w:rPr>
                <w:spacing w:val="-20"/>
              </w:rPr>
              <w:t xml:space="preserve"> абсолю</w:t>
            </w:r>
            <w:r w:rsidR="00E440FF" w:rsidRPr="00077BB6">
              <w:rPr>
                <w:spacing w:val="-20"/>
              </w:rPr>
              <w:t>т</w:t>
            </w:r>
            <w:r w:rsidR="00E440FF" w:rsidRPr="00077BB6">
              <w:rPr>
                <w:spacing w:val="-20"/>
              </w:rPr>
              <w:t>ных пок</w:t>
            </w:r>
            <w:r w:rsidR="00E440FF" w:rsidRPr="00077BB6">
              <w:rPr>
                <w:spacing w:val="-20"/>
              </w:rPr>
              <w:t>а</w:t>
            </w:r>
            <w:r w:rsidR="00E440FF" w:rsidRPr="00077BB6">
              <w:rPr>
                <w:spacing w:val="-20"/>
              </w:rPr>
              <w:t>зат</w:t>
            </w:r>
            <w:r w:rsidR="00E440FF" w:rsidRPr="00077BB6">
              <w:rPr>
                <w:spacing w:val="-20"/>
              </w:rPr>
              <w:t>е</w:t>
            </w:r>
            <w:r w:rsidR="00E440FF" w:rsidRPr="00077BB6">
              <w:rPr>
                <w:spacing w:val="-20"/>
              </w:rPr>
              <w:t>лях</w:t>
            </w:r>
          </w:p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E440FF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 xml:space="preserve">виды концертов </w:t>
            </w:r>
            <w:r w:rsidRPr="00077BB6">
              <w:lastRenderedPageBreak/>
              <w:t>и ко</w:t>
            </w:r>
            <w:r w:rsidRPr="00077BB6">
              <w:t>н</w:t>
            </w:r>
            <w:r w:rsidRPr="00077BB6">
              <w:t>цертных пр</w:t>
            </w:r>
            <w:r w:rsidRPr="00077BB6">
              <w:t>о</w:t>
            </w:r>
            <w:r w:rsidR="001F39C2">
              <w:t>грамм</w:t>
            </w:r>
          </w:p>
          <w:p w:rsidR="00E440FF" w:rsidRPr="00077BB6" w:rsidRDefault="00E440FF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lastRenderedPageBreak/>
              <w:t>_______</w:t>
            </w:r>
          </w:p>
          <w:p w:rsidR="00E440FF" w:rsidRPr="00077BB6" w:rsidRDefault="00E440FF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lastRenderedPageBreak/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lastRenderedPageBreak/>
              <w:t>_______</w:t>
            </w:r>
          </w:p>
          <w:p w:rsidR="00E440FF" w:rsidRPr="00077BB6" w:rsidRDefault="00E440FF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lastRenderedPageBreak/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lastRenderedPageBreak/>
              <w:t>_______</w:t>
            </w:r>
          </w:p>
          <w:p w:rsidR="00E440FF" w:rsidRPr="00077BB6" w:rsidRDefault="00E440FF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lastRenderedPageBreak/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lastRenderedPageBreak/>
              <w:t>_______</w:t>
            </w:r>
          </w:p>
          <w:p w:rsidR="00E440FF" w:rsidRPr="00077BB6" w:rsidRDefault="00E440FF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(наимен</w:t>
            </w:r>
            <w:r w:rsidRPr="00077BB6">
              <w:t>о</w:t>
            </w:r>
            <w:r w:rsidRPr="00077BB6">
              <w:lastRenderedPageBreak/>
              <w:t>вание п</w:t>
            </w:r>
            <w:r w:rsidRPr="00077BB6">
              <w:t>о</w:t>
            </w:r>
            <w:r w:rsidRPr="00077BB6">
              <w:t>казателя)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1F39C2" w:rsidP="001F39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>
              <w:t>н</w:t>
            </w:r>
            <w:r w:rsidR="00E440FF" w:rsidRPr="00077BB6">
              <w:t>аимен</w:t>
            </w:r>
            <w:r w:rsidR="00E440FF" w:rsidRPr="00077BB6">
              <w:t>о</w:t>
            </w:r>
            <w:r w:rsidR="00E440FF" w:rsidRPr="00077BB6">
              <w:t>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1F39C2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E440FF" w:rsidRPr="00077BB6">
              <w:t xml:space="preserve">од по </w:t>
            </w:r>
            <w:hyperlink r:id="rId16" w:history="1">
              <w:r w:rsidR="00E440FF" w:rsidRPr="00077BB6"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E440FF" w:rsidRPr="00077BB6">
        <w:trPr>
          <w:gridAfter w:val="1"/>
          <w:wAfter w:w="1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lastRenderedPageBreak/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14</w:t>
            </w:r>
          </w:p>
        </w:tc>
      </w:tr>
      <w:tr w:rsidR="00E440FF" w:rsidRPr="00077BB6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0FF" w:rsidRPr="00077BB6" w:rsidRDefault="00E440FF" w:rsidP="00E440FF">
            <w:pPr>
              <w:autoSpaceDE w:val="0"/>
              <w:autoSpaceDN w:val="0"/>
              <w:adjustRightInd w:val="0"/>
              <w:jc w:val="center"/>
            </w:pPr>
            <w:r w:rsidRPr="00077BB6">
              <w:t>4960810101320122408070081000000000000051040101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0FF" w:rsidRPr="00077BB6" w:rsidRDefault="00E440FF" w:rsidP="00E440FF">
            <w:pPr>
              <w:autoSpaceDE w:val="0"/>
              <w:autoSpaceDN w:val="0"/>
              <w:adjustRightInd w:val="0"/>
            </w:pPr>
            <w:r w:rsidRPr="00077BB6">
              <w:t>-</w:t>
            </w:r>
          </w:p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</w:tr>
      <w:tr w:rsidR="00E440FF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FF" w:rsidRPr="00077BB6" w:rsidRDefault="00E440FF" w:rsidP="001351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440FF" w:rsidRPr="00077BB6" w:rsidRDefault="00E440FF" w:rsidP="00E440FF">
      <w:pPr>
        <w:autoSpaceDE w:val="0"/>
        <w:autoSpaceDN w:val="0"/>
        <w:adjustRightInd w:val="0"/>
        <w:jc w:val="both"/>
      </w:pPr>
    </w:p>
    <w:p w:rsidR="00E440FF" w:rsidRPr="00077BB6" w:rsidRDefault="00E440FF" w:rsidP="00E440FF">
      <w:pPr>
        <w:autoSpaceDE w:val="0"/>
        <w:autoSpaceDN w:val="0"/>
        <w:adjustRightInd w:val="0"/>
        <w:jc w:val="both"/>
      </w:pPr>
      <w:r w:rsidRPr="00077BB6">
        <w:t>3.2. Показатели, характеризующие объем (содержание)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861"/>
        <w:gridCol w:w="861"/>
        <w:gridCol w:w="861"/>
        <w:gridCol w:w="861"/>
        <w:gridCol w:w="861"/>
        <w:gridCol w:w="861"/>
        <w:gridCol w:w="626"/>
        <w:gridCol w:w="727"/>
        <w:gridCol w:w="801"/>
        <w:gridCol w:w="669"/>
        <w:gridCol w:w="584"/>
        <w:gridCol w:w="584"/>
        <w:gridCol w:w="669"/>
        <w:gridCol w:w="584"/>
        <w:gridCol w:w="584"/>
        <w:gridCol w:w="588"/>
        <w:gridCol w:w="666"/>
      </w:tblGrid>
      <w:tr w:rsidR="00E440FF" w:rsidRPr="00077BB6" w:rsidTr="00F218FA">
        <w:tc>
          <w:tcPr>
            <w:tcW w:w="2538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Уникальный номер реестровой записи</w:t>
            </w:r>
          </w:p>
        </w:tc>
        <w:tc>
          <w:tcPr>
            <w:tcW w:w="2583" w:type="dxa"/>
            <w:gridSpan w:val="3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Показатель, характ</w:t>
            </w:r>
            <w:r w:rsidRPr="00077BB6">
              <w:t>е</w:t>
            </w:r>
            <w:r w:rsidRPr="00077BB6">
              <w:t>ризующий содержание работы (по справо</w:t>
            </w:r>
            <w:r w:rsidRPr="00077BB6">
              <w:t>ч</w:t>
            </w:r>
            <w:r w:rsidRPr="00077BB6">
              <w:t>никам)</w:t>
            </w:r>
          </w:p>
        </w:tc>
        <w:tc>
          <w:tcPr>
            <w:tcW w:w="1722" w:type="dxa"/>
            <w:gridSpan w:val="2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</w:pPr>
            <w:r w:rsidRPr="00077BB6">
              <w:t>Показатель, характер</w:t>
            </w:r>
            <w:r w:rsidRPr="00077BB6">
              <w:t>и</w:t>
            </w:r>
            <w:r w:rsidRPr="00077BB6">
              <w:t>зующий усл</w:t>
            </w:r>
            <w:r w:rsidRPr="00077BB6">
              <w:t>о</w:t>
            </w:r>
            <w:r w:rsidRPr="00077BB6">
              <w:t>вия (формы) выполнения работы (по справочн</w:t>
            </w:r>
            <w:r w:rsidRPr="00077BB6">
              <w:t>и</w:t>
            </w:r>
            <w:r w:rsidRPr="00077BB6">
              <w:t>кам)</w:t>
            </w:r>
          </w:p>
        </w:tc>
        <w:tc>
          <w:tcPr>
            <w:tcW w:w="3015" w:type="dxa"/>
            <w:gridSpan w:val="4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Показатель объема работы</w:t>
            </w:r>
          </w:p>
        </w:tc>
        <w:tc>
          <w:tcPr>
            <w:tcW w:w="1837" w:type="dxa"/>
            <w:gridSpan w:val="3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Значение пок</w:t>
            </w:r>
            <w:r w:rsidRPr="00077BB6">
              <w:t>а</w:t>
            </w:r>
            <w:r w:rsidRPr="00077BB6">
              <w:t>зателя объема работы</w:t>
            </w:r>
          </w:p>
        </w:tc>
        <w:tc>
          <w:tcPr>
            <w:tcW w:w="1837" w:type="dxa"/>
            <w:gridSpan w:val="3"/>
          </w:tcPr>
          <w:p w:rsidR="00E440FF" w:rsidRPr="00077BB6" w:rsidRDefault="00E440FF" w:rsidP="00F218FA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77BB6">
              <w:t>Размер платы (цена, тариф)</w:t>
            </w:r>
          </w:p>
        </w:tc>
        <w:tc>
          <w:tcPr>
            <w:tcW w:w="1254" w:type="dxa"/>
            <w:gridSpan w:val="2"/>
          </w:tcPr>
          <w:p w:rsidR="00E440FF" w:rsidRPr="00077BB6" w:rsidRDefault="00E440FF" w:rsidP="00F218FA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77BB6">
              <w:t>Допуст</w:t>
            </w:r>
            <w:r w:rsidRPr="00077BB6">
              <w:t>и</w:t>
            </w:r>
            <w:r w:rsidRPr="00077BB6">
              <w:t>мые (возмо</w:t>
            </w:r>
            <w:r w:rsidRPr="00077BB6">
              <w:t>ж</w:t>
            </w:r>
            <w:r w:rsidRPr="00077BB6">
              <w:t>ные о</w:t>
            </w:r>
            <w:r w:rsidRPr="00077BB6">
              <w:t>т</w:t>
            </w:r>
            <w:r w:rsidRPr="00077BB6">
              <w:t>клон</w:t>
            </w:r>
            <w:r w:rsidRPr="00077BB6">
              <w:t>е</w:t>
            </w:r>
            <w:r w:rsidRPr="00077BB6">
              <w:t>ния) от устано</w:t>
            </w:r>
            <w:r w:rsidRPr="00077BB6">
              <w:t>в</w:t>
            </w:r>
            <w:r w:rsidRPr="00077BB6">
              <w:t>ленных показат</w:t>
            </w:r>
            <w:r w:rsidRPr="00077BB6">
              <w:t>е</w:t>
            </w:r>
            <w:r w:rsidRPr="00077BB6">
              <w:t>лей кач</w:t>
            </w:r>
            <w:r w:rsidRPr="00077BB6">
              <w:t>е</w:t>
            </w:r>
            <w:r w:rsidRPr="00077BB6">
              <w:t>ства м</w:t>
            </w:r>
            <w:r w:rsidRPr="00077BB6">
              <w:t>у</w:t>
            </w:r>
            <w:r w:rsidRPr="00077BB6">
              <w:t>ниц</w:t>
            </w:r>
            <w:r w:rsidRPr="00077BB6">
              <w:t>и</w:t>
            </w:r>
            <w:r w:rsidRPr="00077BB6">
              <w:t xml:space="preserve">пальной услуги </w:t>
            </w:r>
          </w:p>
        </w:tc>
      </w:tr>
      <w:tr w:rsidR="0013511E" w:rsidRPr="00077BB6" w:rsidTr="00F218FA">
        <w:tc>
          <w:tcPr>
            <w:tcW w:w="2538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1" w:type="dxa"/>
          </w:tcPr>
          <w:p w:rsidR="00E440FF" w:rsidRPr="00077BB6" w:rsidRDefault="00F218FA" w:rsidP="00D26693">
            <w:pPr>
              <w:autoSpaceDE w:val="0"/>
              <w:autoSpaceDN w:val="0"/>
              <w:adjustRightInd w:val="0"/>
            </w:pPr>
            <w:r>
              <w:t>в</w:t>
            </w:r>
            <w:r w:rsidR="00E440FF" w:rsidRPr="00077BB6">
              <w:t xml:space="preserve">иды </w:t>
            </w:r>
            <w:r w:rsidR="00E440FF" w:rsidRPr="00077BB6">
              <w:lastRenderedPageBreak/>
              <w:t>ко</w:t>
            </w:r>
            <w:r w:rsidR="00E440FF" w:rsidRPr="00077BB6">
              <w:t>н</w:t>
            </w:r>
            <w:r w:rsidR="00E440FF" w:rsidRPr="00077BB6">
              <w:t>цер</w:t>
            </w:r>
            <w:r w:rsidR="00E440FF" w:rsidRPr="00077BB6">
              <w:t>т</w:t>
            </w:r>
            <w:r w:rsidR="00E440FF" w:rsidRPr="00077BB6">
              <w:t>ных пр</w:t>
            </w:r>
            <w:r w:rsidR="00E440FF" w:rsidRPr="00077BB6">
              <w:t>о</w:t>
            </w:r>
            <w:r w:rsidR="00E440FF" w:rsidRPr="00077BB6">
              <w:t>грамм</w:t>
            </w:r>
          </w:p>
          <w:p w:rsidR="00E440FF" w:rsidRPr="00077BB6" w:rsidRDefault="00E440FF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61" w:type="dxa"/>
          </w:tcPr>
          <w:p w:rsidR="00E440FF" w:rsidRPr="00077BB6" w:rsidRDefault="00F218FA" w:rsidP="00D266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E440FF" w:rsidRPr="00077BB6" w:rsidRDefault="00E440FF" w:rsidP="001D6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lastRenderedPageBreak/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61" w:type="dxa"/>
          </w:tcPr>
          <w:p w:rsidR="00E440FF" w:rsidRPr="00077BB6" w:rsidRDefault="00F218FA" w:rsidP="00D266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E440FF" w:rsidRPr="00077BB6" w:rsidRDefault="00E440FF" w:rsidP="001D6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lastRenderedPageBreak/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61" w:type="dxa"/>
          </w:tcPr>
          <w:p w:rsidR="00E440FF" w:rsidRPr="00077BB6" w:rsidRDefault="00F218FA" w:rsidP="00D266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E440FF" w:rsidRPr="00077BB6" w:rsidRDefault="00E440FF" w:rsidP="001D6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lastRenderedPageBreak/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61" w:type="dxa"/>
          </w:tcPr>
          <w:p w:rsidR="00E440FF" w:rsidRPr="00077BB6" w:rsidRDefault="00F218FA" w:rsidP="00D266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E440FF" w:rsidRPr="00077BB6" w:rsidRDefault="00E440FF" w:rsidP="001D6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lastRenderedPageBreak/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61" w:type="dxa"/>
            <w:vMerge w:val="restart"/>
          </w:tcPr>
          <w:p w:rsidR="00E440FF" w:rsidRPr="00077BB6" w:rsidRDefault="00E440FF" w:rsidP="001D6FB2">
            <w:pPr>
              <w:autoSpaceDE w:val="0"/>
              <w:autoSpaceDN w:val="0"/>
              <w:adjustRightInd w:val="0"/>
              <w:jc w:val="both"/>
            </w:pPr>
            <w:r w:rsidRPr="00077BB6">
              <w:lastRenderedPageBreak/>
              <w:t>(н</w:t>
            </w:r>
            <w:r w:rsidRPr="00077BB6">
              <w:t>а</w:t>
            </w:r>
            <w:r w:rsidRPr="00077BB6">
              <w:lastRenderedPageBreak/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1353" w:type="dxa"/>
            <w:gridSpan w:val="2"/>
          </w:tcPr>
          <w:p w:rsidR="00E440FF" w:rsidRPr="00077BB6" w:rsidRDefault="00F218FA" w:rsidP="00D2669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е</w:t>
            </w:r>
            <w:r w:rsidR="00E440FF" w:rsidRPr="00077BB6">
              <w:t xml:space="preserve">диница </w:t>
            </w:r>
            <w:r w:rsidR="00E440FF" w:rsidRPr="00077BB6">
              <w:lastRenderedPageBreak/>
              <w:t>измерения</w:t>
            </w:r>
          </w:p>
        </w:tc>
        <w:tc>
          <w:tcPr>
            <w:tcW w:w="801" w:type="dxa"/>
            <w:vMerge w:val="restart"/>
          </w:tcPr>
          <w:p w:rsidR="00E440FF" w:rsidRPr="00077BB6" w:rsidRDefault="00F218FA" w:rsidP="00D2669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о</w:t>
            </w:r>
            <w:r w:rsidR="00E440FF" w:rsidRPr="00077BB6">
              <w:t>п</w:t>
            </w:r>
            <w:r w:rsidR="00E440FF" w:rsidRPr="00077BB6">
              <w:t>и</w:t>
            </w:r>
            <w:r w:rsidR="00E440FF" w:rsidRPr="00077BB6">
              <w:lastRenderedPageBreak/>
              <w:t>сание раб</w:t>
            </w:r>
            <w:r w:rsidR="00E440FF" w:rsidRPr="00077BB6">
              <w:t>о</w:t>
            </w:r>
            <w:r w:rsidR="00E440FF" w:rsidRPr="00077BB6">
              <w:t>ты</w:t>
            </w:r>
          </w:p>
        </w:tc>
        <w:tc>
          <w:tcPr>
            <w:tcW w:w="669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 xml:space="preserve">2018 год </w:t>
            </w:r>
            <w:r w:rsidRPr="00077BB6">
              <w:rPr>
                <w:spacing w:val="-20"/>
              </w:rPr>
              <w:lastRenderedPageBreak/>
              <w:t>(оч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ре</w:t>
            </w:r>
            <w:r w:rsidRPr="00077BB6">
              <w:rPr>
                <w:spacing w:val="-20"/>
              </w:rPr>
              <w:t>д</w:t>
            </w:r>
            <w:r w:rsidRPr="00077BB6">
              <w:rPr>
                <w:spacing w:val="-20"/>
              </w:rPr>
              <w:t>ной 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t>на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 xml:space="preserve">2019 </w:t>
            </w:r>
            <w:r w:rsidRPr="00077BB6">
              <w:rPr>
                <w:spacing w:val="-20"/>
              </w:rPr>
              <w:lastRenderedPageBreak/>
              <w:t>год (1-й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 xml:space="preserve">2020 </w:t>
            </w:r>
            <w:r w:rsidRPr="00077BB6">
              <w:rPr>
                <w:spacing w:val="-20"/>
              </w:rPr>
              <w:lastRenderedPageBreak/>
              <w:t>год (2-й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669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 xml:space="preserve">2018 год </w:t>
            </w:r>
            <w:r w:rsidRPr="00077BB6">
              <w:rPr>
                <w:spacing w:val="-20"/>
              </w:rPr>
              <w:lastRenderedPageBreak/>
              <w:t>(оч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ре</w:t>
            </w:r>
            <w:r w:rsidRPr="00077BB6">
              <w:rPr>
                <w:spacing w:val="-20"/>
              </w:rPr>
              <w:t>д</w:t>
            </w:r>
            <w:r w:rsidRPr="00077BB6">
              <w:rPr>
                <w:spacing w:val="-20"/>
              </w:rPr>
              <w:t>ной 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t>на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 xml:space="preserve">2019 </w:t>
            </w:r>
            <w:r w:rsidRPr="00077BB6">
              <w:rPr>
                <w:spacing w:val="-20"/>
              </w:rPr>
              <w:lastRenderedPageBreak/>
              <w:t>год (1-й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 xml:space="preserve">2020 </w:t>
            </w:r>
            <w:r w:rsidRPr="00077BB6">
              <w:rPr>
                <w:spacing w:val="-20"/>
              </w:rPr>
              <w:lastRenderedPageBreak/>
              <w:t>год (2-й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588" w:type="dxa"/>
          </w:tcPr>
          <w:p w:rsidR="00E440FF" w:rsidRPr="00077BB6" w:rsidRDefault="00F218FA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lastRenderedPageBreak/>
              <w:t>в</w:t>
            </w:r>
            <w:r w:rsidR="00E440FF" w:rsidRPr="00077BB6">
              <w:rPr>
                <w:spacing w:val="-20"/>
              </w:rPr>
              <w:t xml:space="preserve"> про</w:t>
            </w:r>
            <w:r w:rsidR="00E440FF" w:rsidRPr="00077BB6">
              <w:rPr>
                <w:spacing w:val="-20"/>
              </w:rPr>
              <w:lastRenderedPageBreak/>
              <w:t>центах</w:t>
            </w:r>
          </w:p>
        </w:tc>
        <w:tc>
          <w:tcPr>
            <w:tcW w:w="666" w:type="dxa"/>
          </w:tcPr>
          <w:p w:rsidR="00E440FF" w:rsidRPr="00077BB6" w:rsidRDefault="00F218FA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lastRenderedPageBreak/>
              <w:t>в</w:t>
            </w:r>
            <w:r w:rsidR="00E440FF" w:rsidRPr="00077BB6">
              <w:rPr>
                <w:spacing w:val="-20"/>
              </w:rPr>
              <w:t xml:space="preserve"> а</w:t>
            </w:r>
            <w:r w:rsidR="00E440FF" w:rsidRPr="00077BB6">
              <w:rPr>
                <w:spacing w:val="-20"/>
              </w:rPr>
              <w:t>б</w:t>
            </w:r>
            <w:r w:rsidR="00E440FF" w:rsidRPr="00077BB6">
              <w:rPr>
                <w:spacing w:val="-20"/>
              </w:rPr>
              <w:lastRenderedPageBreak/>
              <w:t>с</w:t>
            </w:r>
            <w:r w:rsidR="00E440FF" w:rsidRPr="00077BB6">
              <w:rPr>
                <w:spacing w:val="-20"/>
              </w:rPr>
              <w:t>о</w:t>
            </w:r>
            <w:r w:rsidR="00E440FF" w:rsidRPr="00077BB6">
              <w:rPr>
                <w:spacing w:val="-20"/>
              </w:rPr>
              <w:t>лютных п</w:t>
            </w:r>
            <w:r w:rsidR="00E440FF" w:rsidRPr="00077BB6">
              <w:rPr>
                <w:spacing w:val="-20"/>
              </w:rPr>
              <w:t>о</w:t>
            </w:r>
            <w:r w:rsidR="00E440FF" w:rsidRPr="00077BB6">
              <w:rPr>
                <w:spacing w:val="-20"/>
              </w:rPr>
              <w:t>каз</w:t>
            </w:r>
            <w:r w:rsidR="00E440FF" w:rsidRPr="00077BB6">
              <w:rPr>
                <w:spacing w:val="-20"/>
              </w:rPr>
              <w:t>а</w:t>
            </w:r>
            <w:r w:rsidR="00E440FF" w:rsidRPr="00077BB6">
              <w:rPr>
                <w:spacing w:val="-20"/>
              </w:rPr>
              <w:t>т</w:t>
            </w:r>
            <w:r w:rsidR="00E440FF" w:rsidRPr="00077BB6">
              <w:rPr>
                <w:spacing w:val="-20"/>
              </w:rPr>
              <w:t>е</w:t>
            </w:r>
            <w:r w:rsidR="00E440FF" w:rsidRPr="00077BB6">
              <w:rPr>
                <w:spacing w:val="-20"/>
              </w:rPr>
              <w:t>лях</w:t>
            </w:r>
          </w:p>
          <w:p w:rsidR="00E440FF" w:rsidRPr="00077BB6" w:rsidRDefault="00E440FF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E440FF" w:rsidRPr="00077BB6" w:rsidTr="00F218FA">
        <w:tc>
          <w:tcPr>
            <w:tcW w:w="2538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1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1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1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1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1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1" w:type="dxa"/>
            <w:vMerge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6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н</w:t>
            </w:r>
            <w:r w:rsidRPr="00077BB6">
              <w:t>а</w:t>
            </w:r>
            <w:r w:rsidRPr="00077BB6">
              <w:t>имен</w:t>
            </w:r>
            <w:r w:rsidRPr="00077BB6">
              <w:t>о</w:t>
            </w:r>
            <w:r w:rsidRPr="00077BB6">
              <w:t>в</w:t>
            </w:r>
            <w:r w:rsidRPr="00077BB6">
              <w:t>а</w:t>
            </w:r>
            <w:r w:rsidRPr="00077BB6">
              <w:t>ние</w:t>
            </w:r>
          </w:p>
        </w:tc>
        <w:tc>
          <w:tcPr>
            <w:tcW w:w="727" w:type="dxa"/>
          </w:tcPr>
          <w:p w:rsidR="00E440FF" w:rsidRPr="00077BB6" w:rsidRDefault="00F218FA" w:rsidP="00F218FA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>
              <w:t>к</w:t>
            </w:r>
            <w:r w:rsidR="00E440FF" w:rsidRPr="00077BB6">
              <w:t>од по ОКЕИ</w:t>
            </w:r>
          </w:p>
        </w:tc>
        <w:tc>
          <w:tcPr>
            <w:tcW w:w="801" w:type="dxa"/>
            <w:vMerge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8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6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</w:tr>
      <w:tr w:rsidR="00E440FF" w:rsidRPr="00077BB6" w:rsidTr="00F218FA">
        <w:tc>
          <w:tcPr>
            <w:tcW w:w="2538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</w:t>
            </w:r>
          </w:p>
        </w:tc>
        <w:tc>
          <w:tcPr>
            <w:tcW w:w="861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2</w:t>
            </w:r>
          </w:p>
        </w:tc>
        <w:tc>
          <w:tcPr>
            <w:tcW w:w="861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3</w:t>
            </w:r>
          </w:p>
        </w:tc>
        <w:tc>
          <w:tcPr>
            <w:tcW w:w="861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4</w:t>
            </w:r>
          </w:p>
        </w:tc>
        <w:tc>
          <w:tcPr>
            <w:tcW w:w="861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5</w:t>
            </w:r>
          </w:p>
        </w:tc>
        <w:tc>
          <w:tcPr>
            <w:tcW w:w="861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6</w:t>
            </w:r>
          </w:p>
        </w:tc>
        <w:tc>
          <w:tcPr>
            <w:tcW w:w="861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7</w:t>
            </w:r>
          </w:p>
        </w:tc>
        <w:tc>
          <w:tcPr>
            <w:tcW w:w="626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8</w:t>
            </w:r>
          </w:p>
        </w:tc>
        <w:tc>
          <w:tcPr>
            <w:tcW w:w="727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9</w:t>
            </w:r>
          </w:p>
        </w:tc>
        <w:tc>
          <w:tcPr>
            <w:tcW w:w="801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10</w:t>
            </w:r>
          </w:p>
        </w:tc>
        <w:tc>
          <w:tcPr>
            <w:tcW w:w="669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11</w:t>
            </w: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12</w:t>
            </w: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13</w:t>
            </w:r>
          </w:p>
        </w:tc>
        <w:tc>
          <w:tcPr>
            <w:tcW w:w="669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14</w:t>
            </w: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15</w:t>
            </w: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16</w:t>
            </w:r>
          </w:p>
        </w:tc>
        <w:tc>
          <w:tcPr>
            <w:tcW w:w="588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17</w:t>
            </w:r>
          </w:p>
        </w:tc>
        <w:tc>
          <w:tcPr>
            <w:tcW w:w="666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18</w:t>
            </w:r>
          </w:p>
        </w:tc>
      </w:tr>
      <w:tr w:rsidR="00E440FF" w:rsidRPr="00077BB6" w:rsidTr="00F218FA">
        <w:tc>
          <w:tcPr>
            <w:tcW w:w="2538" w:type="dxa"/>
            <w:vMerge w:val="restart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4960810101320122408070081000000000000051040101</w:t>
            </w:r>
          </w:p>
        </w:tc>
        <w:tc>
          <w:tcPr>
            <w:tcW w:w="861" w:type="dxa"/>
            <w:vMerge w:val="restart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861" w:type="dxa"/>
            <w:vMerge w:val="restart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861" w:type="dxa"/>
            <w:vMerge w:val="restart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861" w:type="dxa"/>
            <w:vMerge w:val="restart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861" w:type="dxa"/>
            <w:vMerge w:val="restart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861" w:type="dxa"/>
          </w:tcPr>
          <w:p w:rsidR="00E440FF" w:rsidRPr="00077BB6" w:rsidRDefault="00F218FA" w:rsidP="00D26693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E440FF" w:rsidRPr="00077BB6">
              <w:t>ол</w:t>
            </w:r>
            <w:r w:rsidR="00E440FF" w:rsidRPr="00077BB6">
              <w:t>и</w:t>
            </w:r>
            <w:r w:rsidR="00E440FF" w:rsidRPr="00077BB6">
              <w:t>чес</w:t>
            </w:r>
            <w:r w:rsidR="00E440FF" w:rsidRPr="00077BB6">
              <w:t>т</w:t>
            </w:r>
            <w:r w:rsidR="00E440FF" w:rsidRPr="00077BB6">
              <w:t>во  работ</w:t>
            </w:r>
          </w:p>
        </w:tc>
        <w:tc>
          <w:tcPr>
            <w:tcW w:w="626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единиц</w:t>
            </w:r>
          </w:p>
        </w:tc>
        <w:tc>
          <w:tcPr>
            <w:tcW w:w="727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642</w:t>
            </w:r>
          </w:p>
        </w:tc>
        <w:tc>
          <w:tcPr>
            <w:tcW w:w="801" w:type="dxa"/>
          </w:tcPr>
          <w:p w:rsidR="00E440FF" w:rsidRPr="00077BB6" w:rsidRDefault="00F218FA" w:rsidP="00D26693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E440FF" w:rsidRPr="00077BB6">
              <w:t>формл</w:t>
            </w:r>
            <w:r w:rsidR="00E440FF" w:rsidRPr="00077BB6">
              <w:t>е</w:t>
            </w:r>
            <w:r w:rsidR="00E440FF" w:rsidRPr="00077BB6">
              <w:t>ние сц</w:t>
            </w:r>
            <w:r w:rsidR="00E440FF" w:rsidRPr="00077BB6">
              <w:t>е</w:t>
            </w:r>
            <w:r w:rsidR="00E440FF" w:rsidRPr="00077BB6">
              <w:t>н</w:t>
            </w:r>
            <w:r w:rsidR="00E440FF" w:rsidRPr="00077BB6">
              <w:t>и</w:t>
            </w:r>
            <w:r w:rsidR="00E440FF" w:rsidRPr="00077BB6">
              <w:t>че</w:t>
            </w:r>
            <w:r w:rsidR="00E440FF" w:rsidRPr="00077BB6">
              <w:t>с</w:t>
            </w:r>
            <w:r w:rsidR="00E440FF" w:rsidRPr="00077BB6">
              <w:t>кой пл</w:t>
            </w:r>
            <w:r w:rsidR="00E440FF" w:rsidRPr="00077BB6">
              <w:t>о</w:t>
            </w:r>
            <w:r w:rsidR="00E440FF" w:rsidRPr="00077BB6">
              <w:t>ща</w:t>
            </w:r>
            <w:r w:rsidR="00E440FF" w:rsidRPr="00077BB6">
              <w:t>д</w:t>
            </w:r>
            <w:r>
              <w:t>ки</w:t>
            </w:r>
            <w:r w:rsidR="00E440FF" w:rsidRPr="00077BB6">
              <w:t>, ра</w:t>
            </w:r>
            <w:r w:rsidR="00E440FF" w:rsidRPr="00077BB6">
              <w:t>з</w:t>
            </w:r>
            <w:r w:rsidR="00E440FF" w:rsidRPr="00077BB6">
              <w:t>м</w:t>
            </w:r>
            <w:r w:rsidR="00E440FF" w:rsidRPr="00077BB6">
              <w:t>е</w:t>
            </w:r>
            <w:r w:rsidR="00E440FF" w:rsidRPr="00077BB6">
              <w:t>щ</w:t>
            </w:r>
            <w:r w:rsidR="00E440FF" w:rsidRPr="00077BB6">
              <w:t>е</w:t>
            </w:r>
            <w:r w:rsidR="00E440FF" w:rsidRPr="00077BB6">
              <w:t>ние ре</w:t>
            </w:r>
            <w:r w:rsidR="00E440FF" w:rsidRPr="00077BB6">
              <w:t>к</w:t>
            </w:r>
            <w:r w:rsidR="00E440FF" w:rsidRPr="00077BB6">
              <w:t xml:space="preserve">ламы </w:t>
            </w:r>
            <w:r w:rsidR="0013511E" w:rsidRPr="00077BB6">
              <w:t xml:space="preserve"> </w:t>
            </w:r>
            <w:r w:rsidR="0013511E" w:rsidRPr="00077BB6">
              <w:lastRenderedPageBreak/>
              <w:t>м</w:t>
            </w:r>
            <w:r w:rsidR="0013511E" w:rsidRPr="00077BB6">
              <w:t>е</w:t>
            </w:r>
            <w:r w:rsidR="0013511E" w:rsidRPr="00077BB6">
              <w:t>р</w:t>
            </w:r>
            <w:r w:rsidR="0013511E" w:rsidRPr="00077BB6">
              <w:t>о</w:t>
            </w:r>
            <w:r w:rsidR="0013511E" w:rsidRPr="00077BB6">
              <w:t>пр</w:t>
            </w:r>
            <w:r w:rsidR="0013511E" w:rsidRPr="00077BB6">
              <w:t>и</w:t>
            </w:r>
            <w:r w:rsidR="0013511E" w:rsidRPr="00077BB6">
              <w:t>ятия, пр</w:t>
            </w:r>
            <w:r w:rsidR="0013511E" w:rsidRPr="00077BB6">
              <w:t>о</w:t>
            </w:r>
            <w:r w:rsidR="0013511E" w:rsidRPr="00077BB6">
              <w:t>вед</w:t>
            </w:r>
            <w:r w:rsidR="0013511E" w:rsidRPr="00077BB6">
              <w:t>е</w:t>
            </w:r>
            <w:r w:rsidR="0013511E" w:rsidRPr="00077BB6">
              <w:t>ние м</w:t>
            </w:r>
            <w:r w:rsidR="0013511E" w:rsidRPr="00077BB6">
              <w:t>е</w:t>
            </w:r>
            <w:r w:rsidR="0013511E" w:rsidRPr="00077BB6">
              <w:t>р</w:t>
            </w:r>
            <w:r w:rsidR="0013511E" w:rsidRPr="00077BB6">
              <w:t>о</w:t>
            </w:r>
            <w:r w:rsidR="0013511E" w:rsidRPr="00077BB6">
              <w:t>пр</w:t>
            </w:r>
            <w:r w:rsidR="0013511E" w:rsidRPr="00077BB6">
              <w:t>и</w:t>
            </w:r>
            <w:r w:rsidR="0013511E" w:rsidRPr="00077BB6">
              <w:t>ятий</w:t>
            </w:r>
          </w:p>
        </w:tc>
        <w:tc>
          <w:tcPr>
            <w:tcW w:w="669" w:type="dxa"/>
          </w:tcPr>
          <w:p w:rsidR="00E440FF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lastRenderedPageBreak/>
              <w:t>109</w:t>
            </w:r>
          </w:p>
        </w:tc>
        <w:tc>
          <w:tcPr>
            <w:tcW w:w="584" w:type="dxa"/>
          </w:tcPr>
          <w:p w:rsidR="00E440FF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110</w:t>
            </w:r>
          </w:p>
        </w:tc>
        <w:tc>
          <w:tcPr>
            <w:tcW w:w="584" w:type="dxa"/>
          </w:tcPr>
          <w:p w:rsidR="00E440FF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110</w:t>
            </w:r>
          </w:p>
        </w:tc>
        <w:tc>
          <w:tcPr>
            <w:tcW w:w="669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8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5-10</w:t>
            </w:r>
          </w:p>
        </w:tc>
        <w:tc>
          <w:tcPr>
            <w:tcW w:w="666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</w:tr>
      <w:tr w:rsidR="00E440FF" w:rsidRPr="00077BB6" w:rsidTr="00F218FA">
        <w:tc>
          <w:tcPr>
            <w:tcW w:w="2538" w:type="dxa"/>
            <w:vMerge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1" w:type="dxa"/>
            <w:vMerge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1" w:type="dxa"/>
            <w:vMerge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1" w:type="dxa"/>
            <w:vMerge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1" w:type="dxa"/>
            <w:vMerge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1" w:type="dxa"/>
            <w:vMerge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1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6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7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01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4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8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6" w:type="dxa"/>
          </w:tcPr>
          <w:p w:rsidR="00E440FF" w:rsidRPr="00077BB6" w:rsidRDefault="00E440FF" w:rsidP="00D2669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A4A02" w:rsidRPr="00077BB6" w:rsidRDefault="009A4A02" w:rsidP="009869EA">
      <w:pPr>
        <w:autoSpaceDE w:val="0"/>
        <w:autoSpaceDN w:val="0"/>
        <w:adjustRightInd w:val="0"/>
        <w:jc w:val="center"/>
      </w:pPr>
    </w:p>
    <w:p w:rsidR="0013511E" w:rsidRPr="00077BB6" w:rsidRDefault="0013511E" w:rsidP="0013511E">
      <w:pPr>
        <w:autoSpaceDE w:val="0"/>
        <w:autoSpaceDN w:val="0"/>
        <w:adjustRightInd w:val="0"/>
        <w:jc w:val="center"/>
      </w:pPr>
      <w:r w:rsidRPr="00077BB6">
        <w:t>Раздел</w:t>
      </w:r>
      <w:r w:rsidR="003E59CF" w:rsidRPr="00077BB6">
        <w:t xml:space="preserve"> </w:t>
      </w:r>
      <w:r w:rsidRPr="00077BB6">
        <w:t>5</w:t>
      </w:r>
    </w:p>
    <w:p w:rsidR="0013511E" w:rsidRPr="00077BB6" w:rsidRDefault="0013511E" w:rsidP="0013511E">
      <w:pPr>
        <w:autoSpaceDE w:val="0"/>
        <w:autoSpaceDN w:val="0"/>
        <w:adjustRightInd w:val="0"/>
        <w:jc w:val="center"/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38"/>
      </w:tblGrid>
      <w:tr w:rsidR="0013511E" w:rsidRPr="00077BB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</w:pPr>
            <w:r w:rsidRPr="00077BB6">
              <w:t xml:space="preserve">1. Наименование работы  </w:t>
            </w:r>
            <w:r w:rsidRPr="00077BB6">
              <w:rPr>
                <w:b/>
              </w:rPr>
              <w:t>Организация деятельности клубных формирований  и</w:t>
            </w:r>
            <w:r w:rsidRPr="00077BB6">
              <w:t xml:space="preserve"> </w:t>
            </w:r>
          </w:p>
          <w:p w:rsidR="0013511E" w:rsidRPr="00077BB6" w:rsidRDefault="0013511E" w:rsidP="0013511E">
            <w:pPr>
              <w:autoSpaceDE w:val="0"/>
              <w:autoSpaceDN w:val="0"/>
              <w:adjustRightInd w:val="0"/>
            </w:pPr>
            <w:r w:rsidRPr="00077BB6">
              <w:rPr>
                <w:b/>
              </w:rPr>
              <w:t xml:space="preserve">формирований  самодеятельного народного творчества </w:t>
            </w:r>
            <w:r w:rsidRPr="00077BB6">
              <w:t>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right"/>
            </w:pPr>
            <w:r w:rsidRPr="00077BB6">
              <w:t>Код по общероссийск</w:t>
            </w:r>
            <w:r w:rsidRPr="00077BB6">
              <w:t>о</w:t>
            </w:r>
            <w:r w:rsidRPr="00077BB6">
              <w:t>му базовому перечню или региональному п</w:t>
            </w:r>
            <w:r w:rsidRPr="00077BB6">
              <w:t>е</w:t>
            </w:r>
            <w:r w:rsidRPr="00077BB6">
              <w:t>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07025100000000000004103</w:t>
            </w:r>
          </w:p>
        </w:tc>
      </w:tr>
      <w:tr w:rsidR="0013511E" w:rsidRPr="00077B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</w:pPr>
            <w:r w:rsidRPr="00077BB6">
              <w:t xml:space="preserve">2. Категории потребителей работы  </w:t>
            </w:r>
            <w:r w:rsidRPr="00077BB6">
              <w:rPr>
                <w:b/>
              </w:rPr>
              <w:t xml:space="preserve">В интересах общества </w:t>
            </w:r>
            <w:r w:rsidRPr="00077BB6">
              <w:t xml:space="preserve">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</w:tr>
      <w:tr w:rsidR="0013511E" w:rsidRPr="00077B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</w:pPr>
            <w:r w:rsidRPr="00077BB6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13511E" w:rsidRPr="00077BB6" w:rsidRDefault="0013511E" w:rsidP="001351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3511E" w:rsidRPr="00077BB6" w:rsidRDefault="0013511E" w:rsidP="0013511E">
      <w:pPr>
        <w:autoSpaceDE w:val="0"/>
        <w:autoSpaceDN w:val="0"/>
        <w:adjustRightInd w:val="0"/>
        <w:jc w:val="both"/>
      </w:pPr>
      <w:r w:rsidRPr="00077BB6">
        <w:t>3. Показатели, характеризующие качество и (или) объем (содержание) работы:</w:t>
      </w:r>
    </w:p>
    <w:p w:rsidR="0013511E" w:rsidRPr="00077BB6" w:rsidRDefault="0013511E" w:rsidP="0013511E">
      <w:pPr>
        <w:autoSpaceDE w:val="0"/>
        <w:autoSpaceDN w:val="0"/>
        <w:adjustRightInd w:val="0"/>
        <w:jc w:val="both"/>
      </w:pPr>
      <w:r w:rsidRPr="00077BB6">
        <w:t xml:space="preserve">3.1. Показатели, характеризующие качество работы </w:t>
      </w:r>
      <w:hyperlink w:anchor="Par201" w:history="1"/>
      <w:r w:rsidRPr="00077BB6">
        <w:t>:</w:t>
      </w:r>
    </w:p>
    <w:tbl>
      <w:tblPr>
        <w:tblW w:w="1531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6"/>
        <w:gridCol w:w="1184"/>
        <w:gridCol w:w="1080"/>
        <w:gridCol w:w="1080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080"/>
        <w:gridCol w:w="10"/>
      </w:tblGrid>
      <w:tr w:rsidR="0013511E" w:rsidRPr="00077BB6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F21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Уникал</w:t>
            </w:r>
            <w:r w:rsidRPr="00077BB6">
              <w:t>ь</w:t>
            </w:r>
            <w:r w:rsidRPr="00077BB6">
              <w:t>ный н</w:t>
            </w:r>
            <w:r w:rsidRPr="00077BB6">
              <w:t>о</w:t>
            </w:r>
            <w:r w:rsidRPr="00077BB6">
              <w:t>мер ре</w:t>
            </w:r>
            <w:r w:rsidRPr="00077BB6">
              <w:t>е</w:t>
            </w:r>
            <w:r w:rsidRPr="00077BB6">
              <w:t>стровой записи</w:t>
            </w:r>
          </w:p>
        </w:tc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характеризующий содержание работы (по спр</w:t>
            </w:r>
            <w:r w:rsidRPr="00077BB6">
              <w:t>а</w:t>
            </w:r>
            <w:r w:rsidRPr="00077BB6">
              <w:t>вочникам)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</w:t>
            </w:r>
            <w:r w:rsidRPr="00077BB6">
              <w:t>е</w:t>
            </w:r>
            <w:r w:rsidRPr="00077BB6">
              <w:t>ризующий условия (формы) выполнения работы (по справо</w:t>
            </w:r>
            <w:r w:rsidRPr="00077BB6">
              <w:t>ч</w:t>
            </w:r>
            <w:r w:rsidRPr="00077BB6">
              <w:t>никам)</w:t>
            </w:r>
          </w:p>
          <w:p w:rsidR="00F218FA" w:rsidRPr="00077BB6" w:rsidRDefault="00F218FA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 качества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Значение</w:t>
            </w:r>
          </w:p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показателя качества работы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Допустимые (возможные) о</w:t>
            </w:r>
            <w:r w:rsidRPr="00077BB6">
              <w:t>т</w:t>
            </w:r>
            <w:r w:rsidRPr="00077BB6">
              <w:t>клонения от у</w:t>
            </w:r>
            <w:r w:rsidRPr="00077BB6">
              <w:t>с</w:t>
            </w:r>
            <w:r w:rsidRPr="00077BB6">
              <w:t>тановленных п</w:t>
            </w:r>
            <w:r w:rsidRPr="00077BB6">
              <w:t>о</w:t>
            </w:r>
            <w:r w:rsidRPr="00077BB6">
              <w:t>казателей качес</w:t>
            </w:r>
            <w:r w:rsidRPr="00077BB6">
              <w:t>т</w:t>
            </w:r>
            <w:r w:rsidRPr="00077BB6">
              <w:t>ва муниципал</w:t>
            </w:r>
            <w:r w:rsidRPr="00077BB6">
              <w:t>ь</w:t>
            </w:r>
            <w:r w:rsidRPr="00077BB6">
              <w:t>ной услуги</w:t>
            </w:r>
          </w:p>
        </w:tc>
      </w:tr>
      <w:tr w:rsidR="0013511E" w:rsidRPr="00077BB6"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077BB6">
              <w:rPr>
                <w:spacing w:val="-20"/>
              </w:rPr>
              <w:t>наим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нование показ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lastRenderedPageBreak/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lastRenderedPageBreak/>
              <w:t xml:space="preserve">единица измерения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2018 год (очередной финанс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lastRenderedPageBreak/>
              <w:t>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 xml:space="preserve">2019 год (1-й год планового </w:t>
            </w:r>
            <w:r w:rsidRPr="00077BB6">
              <w:rPr>
                <w:spacing w:val="-20"/>
              </w:rPr>
              <w:lastRenderedPageBreak/>
              <w:t>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 xml:space="preserve">2020 год (2-й год планового </w:t>
            </w:r>
            <w:r w:rsidRPr="00077BB6">
              <w:rPr>
                <w:spacing w:val="-20"/>
              </w:rPr>
              <w:lastRenderedPageBreak/>
              <w:t>периода)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F218FA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lastRenderedPageBreak/>
              <w:t>в</w:t>
            </w:r>
            <w:r w:rsidR="0013511E" w:rsidRPr="00077BB6">
              <w:rPr>
                <w:spacing w:val="-20"/>
              </w:rPr>
              <w:t xml:space="preserve"> пр</w:t>
            </w:r>
            <w:r w:rsidR="0013511E" w:rsidRPr="00077BB6">
              <w:rPr>
                <w:spacing w:val="-20"/>
              </w:rPr>
              <w:t>о</w:t>
            </w:r>
            <w:r w:rsidR="0013511E" w:rsidRPr="00077BB6">
              <w:rPr>
                <w:spacing w:val="-20"/>
              </w:rPr>
              <w:t>центах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F218FA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13511E" w:rsidRPr="00077BB6">
              <w:rPr>
                <w:spacing w:val="-20"/>
              </w:rPr>
              <w:t xml:space="preserve"> абсолю</w:t>
            </w:r>
            <w:r w:rsidR="0013511E" w:rsidRPr="00077BB6">
              <w:rPr>
                <w:spacing w:val="-20"/>
              </w:rPr>
              <w:t>т</w:t>
            </w:r>
            <w:r w:rsidR="0013511E" w:rsidRPr="00077BB6">
              <w:rPr>
                <w:spacing w:val="-20"/>
              </w:rPr>
              <w:t>ных пок</w:t>
            </w:r>
            <w:r w:rsidR="0013511E" w:rsidRPr="00077BB6">
              <w:rPr>
                <w:spacing w:val="-20"/>
              </w:rPr>
              <w:t>а</w:t>
            </w:r>
            <w:r w:rsidR="0013511E" w:rsidRPr="00077BB6">
              <w:rPr>
                <w:spacing w:val="-20"/>
              </w:rPr>
              <w:t>зат</w:t>
            </w:r>
            <w:r w:rsidR="0013511E" w:rsidRPr="00077BB6">
              <w:rPr>
                <w:spacing w:val="-20"/>
              </w:rPr>
              <w:t>е</w:t>
            </w:r>
            <w:r w:rsidR="0013511E" w:rsidRPr="00077BB6">
              <w:rPr>
                <w:spacing w:val="-20"/>
              </w:rPr>
              <w:t>лях</w:t>
            </w:r>
          </w:p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13511E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__ _____</w:t>
            </w:r>
          </w:p>
          <w:p w:rsidR="0013511E" w:rsidRPr="00077BB6" w:rsidRDefault="0013511E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13511E" w:rsidRPr="00077BB6" w:rsidRDefault="0013511E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13511E" w:rsidRPr="00077BB6" w:rsidRDefault="0013511E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13511E" w:rsidRPr="00077BB6" w:rsidRDefault="0013511E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13511E" w:rsidRPr="00077BB6" w:rsidRDefault="0013511E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(наимен</w:t>
            </w:r>
            <w:r w:rsidRPr="00077BB6">
              <w:t>о</w:t>
            </w:r>
            <w:r w:rsidRPr="00077BB6">
              <w:t>вание п</w:t>
            </w:r>
            <w:r w:rsidRPr="00077BB6">
              <w:t>о</w:t>
            </w:r>
            <w:r w:rsidRPr="00077BB6">
              <w:t>казателя)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F218FA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>
              <w:t>н</w:t>
            </w:r>
            <w:r w:rsidR="0013511E" w:rsidRPr="00077BB6">
              <w:t>аимен</w:t>
            </w:r>
            <w:r w:rsidR="0013511E" w:rsidRPr="00077BB6">
              <w:t>о</w:t>
            </w:r>
            <w:r w:rsidR="0013511E" w:rsidRPr="00077BB6">
              <w:t>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F218FA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13511E" w:rsidRPr="00077BB6">
              <w:t xml:space="preserve">од по </w:t>
            </w:r>
            <w:hyperlink r:id="rId17" w:history="1">
              <w:r w:rsidR="0013511E" w:rsidRPr="00077BB6"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3511E" w:rsidRPr="00077BB6">
        <w:trPr>
          <w:gridAfter w:val="1"/>
          <w:wAfter w:w="1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14</w:t>
            </w:r>
          </w:p>
        </w:tc>
      </w:tr>
      <w:tr w:rsidR="0013511E" w:rsidRPr="00077BB6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496081010132012240807025100000000000004103101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</w:pPr>
            <w:r w:rsidRPr="00077BB6">
              <w:t>-</w:t>
            </w:r>
          </w:p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</w:tr>
      <w:tr w:rsidR="0013511E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E" w:rsidRPr="00077BB6" w:rsidRDefault="0013511E" w:rsidP="001351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3511E" w:rsidRPr="00077BB6" w:rsidRDefault="0013511E" w:rsidP="0013511E">
      <w:pPr>
        <w:autoSpaceDE w:val="0"/>
        <w:autoSpaceDN w:val="0"/>
        <w:adjustRightInd w:val="0"/>
        <w:jc w:val="both"/>
      </w:pPr>
    </w:p>
    <w:p w:rsidR="0013511E" w:rsidRPr="00077BB6" w:rsidRDefault="0013511E" w:rsidP="0013511E">
      <w:pPr>
        <w:autoSpaceDE w:val="0"/>
        <w:autoSpaceDN w:val="0"/>
        <w:adjustRightInd w:val="0"/>
        <w:jc w:val="both"/>
      </w:pPr>
      <w:r w:rsidRPr="00077BB6">
        <w:t>3.2. Показатели, характеризующие объем (содержание)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862"/>
        <w:gridCol w:w="863"/>
        <w:gridCol w:w="863"/>
        <w:gridCol w:w="863"/>
        <w:gridCol w:w="863"/>
        <w:gridCol w:w="863"/>
        <w:gridCol w:w="661"/>
        <w:gridCol w:w="693"/>
        <w:gridCol w:w="827"/>
        <w:gridCol w:w="670"/>
        <w:gridCol w:w="585"/>
        <w:gridCol w:w="585"/>
        <w:gridCol w:w="670"/>
        <w:gridCol w:w="585"/>
        <w:gridCol w:w="585"/>
        <w:gridCol w:w="589"/>
        <w:gridCol w:w="667"/>
      </w:tblGrid>
      <w:tr w:rsidR="0013511E" w:rsidRPr="00077BB6" w:rsidTr="00F218FA">
        <w:tc>
          <w:tcPr>
            <w:tcW w:w="2492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Уникальный номер реестровой записи</w:t>
            </w:r>
          </w:p>
        </w:tc>
        <w:tc>
          <w:tcPr>
            <w:tcW w:w="2588" w:type="dxa"/>
            <w:gridSpan w:val="3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Показатель, характ</w:t>
            </w:r>
            <w:r w:rsidRPr="00077BB6">
              <w:t>е</w:t>
            </w:r>
            <w:r w:rsidRPr="00077BB6">
              <w:t>ризующий содержание работы (по справо</w:t>
            </w:r>
            <w:r w:rsidRPr="00077BB6">
              <w:t>ч</w:t>
            </w:r>
            <w:r w:rsidRPr="00077BB6">
              <w:t>никам)</w:t>
            </w:r>
          </w:p>
        </w:tc>
        <w:tc>
          <w:tcPr>
            <w:tcW w:w="1726" w:type="dxa"/>
            <w:gridSpan w:val="2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</w:pPr>
            <w:r w:rsidRPr="00077BB6">
              <w:t>Показатель, характер</w:t>
            </w:r>
            <w:r w:rsidRPr="00077BB6">
              <w:t>и</w:t>
            </w:r>
            <w:r w:rsidRPr="00077BB6">
              <w:t>зующий усл</w:t>
            </w:r>
            <w:r w:rsidRPr="00077BB6">
              <w:t>о</w:t>
            </w:r>
            <w:r w:rsidRPr="00077BB6">
              <w:t>вия (формы) выполнения работы (по справочн</w:t>
            </w:r>
            <w:r w:rsidRPr="00077BB6">
              <w:t>и</w:t>
            </w:r>
            <w:r w:rsidRPr="00077BB6">
              <w:t>кам)</w:t>
            </w:r>
          </w:p>
        </w:tc>
        <w:tc>
          <w:tcPr>
            <w:tcW w:w="3044" w:type="dxa"/>
            <w:gridSpan w:val="4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Показатель объема работы</w:t>
            </w:r>
          </w:p>
        </w:tc>
        <w:tc>
          <w:tcPr>
            <w:tcW w:w="1840" w:type="dxa"/>
            <w:gridSpan w:val="3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Значение пок</w:t>
            </w:r>
            <w:r w:rsidRPr="00077BB6">
              <w:t>а</w:t>
            </w:r>
            <w:r w:rsidRPr="00077BB6">
              <w:t>зателя объема работы</w:t>
            </w:r>
          </w:p>
        </w:tc>
        <w:tc>
          <w:tcPr>
            <w:tcW w:w="1840" w:type="dxa"/>
            <w:gridSpan w:val="3"/>
          </w:tcPr>
          <w:p w:rsidR="0013511E" w:rsidRPr="00077BB6" w:rsidRDefault="0013511E" w:rsidP="00F218FA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77BB6">
              <w:t>Размер платы (цена, тариф)</w:t>
            </w:r>
          </w:p>
        </w:tc>
        <w:tc>
          <w:tcPr>
            <w:tcW w:w="1256" w:type="dxa"/>
            <w:gridSpan w:val="2"/>
          </w:tcPr>
          <w:p w:rsidR="0013511E" w:rsidRPr="00077BB6" w:rsidRDefault="0013511E" w:rsidP="00F218FA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77BB6">
              <w:t>Допуст</w:t>
            </w:r>
            <w:r w:rsidRPr="00077BB6">
              <w:t>и</w:t>
            </w:r>
            <w:r w:rsidRPr="00077BB6">
              <w:t>мые (во</w:t>
            </w:r>
            <w:r w:rsidRPr="00077BB6">
              <w:t>з</w:t>
            </w:r>
            <w:r w:rsidRPr="00077BB6">
              <w:t>можные отклон</w:t>
            </w:r>
            <w:r w:rsidRPr="00077BB6">
              <w:t>е</w:t>
            </w:r>
            <w:r w:rsidRPr="00077BB6">
              <w:t>ния) от устано</w:t>
            </w:r>
            <w:r w:rsidRPr="00077BB6">
              <w:t>в</w:t>
            </w:r>
            <w:r w:rsidRPr="00077BB6">
              <w:t>ленных показат</w:t>
            </w:r>
            <w:r w:rsidRPr="00077BB6">
              <w:t>е</w:t>
            </w:r>
            <w:r w:rsidRPr="00077BB6">
              <w:t>лей кач</w:t>
            </w:r>
            <w:r w:rsidRPr="00077BB6">
              <w:t>е</w:t>
            </w:r>
            <w:r w:rsidRPr="00077BB6">
              <w:t>ства м</w:t>
            </w:r>
            <w:r w:rsidRPr="00077BB6">
              <w:t>у</w:t>
            </w:r>
            <w:r w:rsidRPr="00077BB6">
              <w:t>ниц</w:t>
            </w:r>
            <w:r w:rsidRPr="00077BB6">
              <w:t>и</w:t>
            </w:r>
            <w:r w:rsidRPr="00077BB6">
              <w:t xml:space="preserve">пальной услуги </w:t>
            </w:r>
          </w:p>
        </w:tc>
      </w:tr>
      <w:tr w:rsidR="0013511E" w:rsidRPr="00077BB6" w:rsidTr="00F218FA">
        <w:tc>
          <w:tcPr>
            <w:tcW w:w="2492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2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</w:pPr>
          </w:p>
          <w:p w:rsidR="0013511E" w:rsidRPr="00077BB6" w:rsidRDefault="0013511E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lastRenderedPageBreak/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63" w:type="dxa"/>
          </w:tcPr>
          <w:p w:rsidR="0013511E" w:rsidRPr="00077BB6" w:rsidRDefault="00F218FA" w:rsidP="00D266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13511E" w:rsidRPr="00077BB6" w:rsidRDefault="0013511E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lastRenderedPageBreak/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63" w:type="dxa"/>
          </w:tcPr>
          <w:p w:rsidR="0013511E" w:rsidRPr="00077BB6" w:rsidRDefault="00F218FA" w:rsidP="00D266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13511E" w:rsidRPr="00077BB6" w:rsidRDefault="0013511E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lastRenderedPageBreak/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63" w:type="dxa"/>
          </w:tcPr>
          <w:p w:rsidR="0013511E" w:rsidRPr="00077BB6" w:rsidRDefault="00F218FA" w:rsidP="00D2669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13511E" w:rsidRPr="00077BB6" w:rsidRDefault="0013511E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lastRenderedPageBreak/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63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lastRenderedPageBreak/>
              <w:t>___</w:t>
            </w:r>
            <w:r w:rsidR="00F218FA">
              <w:t>__</w:t>
            </w:r>
          </w:p>
          <w:p w:rsidR="0013511E" w:rsidRPr="00077BB6" w:rsidRDefault="0013511E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lastRenderedPageBreak/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863" w:type="dxa"/>
            <w:vMerge w:val="restart"/>
          </w:tcPr>
          <w:p w:rsidR="0013511E" w:rsidRPr="00077BB6" w:rsidRDefault="0013511E" w:rsidP="00F218FA">
            <w:pPr>
              <w:autoSpaceDE w:val="0"/>
              <w:autoSpaceDN w:val="0"/>
              <w:adjustRightInd w:val="0"/>
              <w:jc w:val="both"/>
            </w:pPr>
            <w:r w:rsidRPr="00077BB6">
              <w:lastRenderedPageBreak/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lastRenderedPageBreak/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1354" w:type="dxa"/>
            <w:gridSpan w:val="2"/>
          </w:tcPr>
          <w:p w:rsidR="0013511E" w:rsidRPr="00077BB6" w:rsidRDefault="00F218FA" w:rsidP="00D2669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е</w:t>
            </w:r>
            <w:r w:rsidR="0013511E" w:rsidRPr="00077BB6">
              <w:t>диница измерения</w:t>
            </w:r>
          </w:p>
        </w:tc>
        <w:tc>
          <w:tcPr>
            <w:tcW w:w="827" w:type="dxa"/>
            <w:vMerge w:val="restart"/>
          </w:tcPr>
          <w:p w:rsidR="0013511E" w:rsidRPr="00077BB6" w:rsidRDefault="00F218FA" w:rsidP="00D26693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13511E" w:rsidRPr="00077BB6">
              <w:t>п</w:t>
            </w:r>
            <w:r w:rsidR="0013511E" w:rsidRPr="00077BB6">
              <w:t>и</w:t>
            </w:r>
            <w:r w:rsidR="0013511E" w:rsidRPr="00077BB6">
              <w:t xml:space="preserve">сание </w:t>
            </w:r>
            <w:r w:rsidR="0013511E" w:rsidRPr="00077BB6">
              <w:lastRenderedPageBreak/>
              <w:t>раб</w:t>
            </w:r>
            <w:r w:rsidR="0013511E" w:rsidRPr="00077BB6">
              <w:t>о</w:t>
            </w:r>
            <w:r w:rsidR="0013511E" w:rsidRPr="00077BB6">
              <w:t>ты</w:t>
            </w:r>
          </w:p>
        </w:tc>
        <w:tc>
          <w:tcPr>
            <w:tcW w:w="670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>2018 год (оч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lastRenderedPageBreak/>
              <w:t>ре</w:t>
            </w:r>
            <w:r w:rsidRPr="00077BB6">
              <w:rPr>
                <w:spacing w:val="-20"/>
              </w:rPr>
              <w:t>д</w:t>
            </w:r>
            <w:r w:rsidRPr="00077BB6">
              <w:rPr>
                <w:spacing w:val="-20"/>
              </w:rPr>
              <w:t>ной 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t>на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 xml:space="preserve">2019 год </w:t>
            </w:r>
            <w:r w:rsidRPr="00077BB6">
              <w:rPr>
                <w:spacing w:val="-20"/>
              </w:rPr>
              <w:lastRenderedPageBreak/>
              <w:t>(1-й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 xml:space="preserve">2020 год </w:t>
            </w:r>
            <w:r w:rsidRPr="00077BB6">
              <w:rPr>
                <w:spacing w:val="-20"/>
              </w:rPr>
              <w:lastRenderedPageBreak/>
              <w:t>(2-й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670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>2018 год (оч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lastRenderedPageBreak/>
              <w:t>ре</w:t>
            </w:r>
            <w:r w:rsidRPr="00077BB6">
              <w:rPr>
                <w:spacing w:val="-20"/>
              </w:rPr>
              <w:t>д</w:t>
            </w:r>
            <w:r w:rsidRPr="00077BB6">
              <w:rPr>
                <w:spacing w:val="-20"/>
              </w:rPr>
              <w:t>ной 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t>на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 xml:space="preserve">2019 год </w:t>
            </w:r>
            <w:r w:rsidRPr="00077BB6">
              <w:rPr>
                <w:spacing w:val="-20"/>
              </w:rPr>
              <w:lastRenderedPageBreak/>
              <w:t>(1-й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 xml:space="preserve">2020 год </w:t>
            </w:r>
            <w:r w:rsidRPr="00077BB6">
              <w:rPr>
                <w:spacing w:val="-20"/>
              </w:rPr>
              <w:lastRenderedPageBreak/>
              <w:t>(2-й год план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589" w:type="dxa"/>
          </w:tcPr>
          <w:p w:rsidR="0013511E" w:rsidRPr="00077BB6" w:rsidRDefault="00F218FA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lastRenderedPageBreak/>
              <w:t>в</w:t>
            </w:r>
            <w:r w:rsidR="0013511E" w:rsidRPr="00077BB6">
              <w:rPr>
                <w:spacing w:val="-20"/>
              </w:rPr>
              <w:t xml:space="preserve"> процен</w:t>
            </w:r>
            <w:r w:rsidR="0013511E" w:rsidRPr="00077BB6">
              <w:rPr>
                <w:spacing w:val="-20"/>
              </w:rPr>
              <w:lastRenderedPageBreak/>
              <w:t>тах</w:t>
            </w:r>
          </w:p>
        </w:tc>
        <w:tc>
          <w:tcPr>
            <w:tcW w:w="667" w:type="dxa"/>
          </w:tcPr>
          <w:p w:rsidR="0013511E" w:rsidRPr="00077BB6" w:rsidRDefault="00F218FA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lastRenderedPageBreak/>
              <w:t>в</w:t>
            </w:r>
            <w:r w:rsidR="0013511E" w:rsidRPr="00077BB6">
              <w:rPr>
                <w:spacing w:val="-20"/>
              </w:rPr>
              <w:t xml:space="preserve"> а</w:t>
            </w:r>
            <w:r w:rsidR="0013511E" w:rsidRPr="00077BB6">
              <w:rPr>
                <w:spacing w:val="-20"/>
              </w:rPr>
              <w:t>б</w:t>
            </w:r>
            <w:r w:rsidR="0013511E" w:rsidRPr="00077BB6">
              <w:rPr>
                <w:spacing w:val="-20"/>
              </w:rPr>
              <w:t>с</w:t>
            </w:r>
            <w:r w:rsidR="0013511E" w:rsidRPr="00077BB6">
              <w:rPr>
                <w:spacing w:val="-20"/>
              </w:rPr>
              <w:t>о</w:t>
            </w:r>
            <w:r w:rsidR="0013511E" w:rsidRPr="00077BB6">
              <w:rPr>
                <w:spacing w:val="-20"/>
              </w:rPr>
              <w:lastRenderedPageBreak/>
              <w:t>лютных п</w:t>
            </w:r>
            <w:r w:rsidR="0013511E" w:rsidRPr="00077BB6">
              <w:rPr>
                <w:spacing w:val="-20"/>
              </w:rPr>
              <w:t>о</w:t>
            </w:r>
            <w:r w:rsidR="0013511E" w:rsidRPr="00077BB6">
              <w:rPr>
                <w:spacing w:val="-20"/>
              </w:rPr>
              <w:t>каз</w:t>
            </w:r>
            <w:r w:rsidR="0013511E" w:rsidRPr="00077BB6">
              <w:rPr>
                <w:spacing w:val="-20"/>
              </w:rPr>
              <w:t>а</w:t>
            </w:r>
            <w:r w:rsidR="0013511E" w:rsidRPr="00077BB6">
              <w:rPr>
                <w:spacing w:val="-20"/>
              </w:rPr>
              <w:t>т</w:t>
            </w:r>
            <w:r w:rsidR="0013511E" w:rsidRPr="00077BB6">
              <w:rPr>
                <w:spacing w:val="-20"/>
              </w:rPr>
              <w:t>е</w:t>
            </w:r>
            <w:r w:rsidR="0013511E" w:rsidRPr="00077BB6">
              <w:rPr>
                <w:spacing w:val="-20"/>
              </w:rPr>
              <w:t>лях</w:t>
            </w:r>
          </w:p>
          <w:p w:rsidR="0013511E" w:rsidRPr="00077BB6" w:rsidRDefault="0013511E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13511E" w:rsidRPr="00077BB6" w:rsidTr="00F218FA">
        <w:tc>
          <w:tcPr>
            <w:tcW w:w="2492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2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3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3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3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3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3" w:type="dxa"/>
            <w:vMerge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1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н</w:t>
            </w:r>
            <w:r w:rsidRPr="00077BB6">
              <w:t>а</w:t>
            </w:r>
            <w:r w:rsidRPr="00077BB6">
              <w:t>имен</w:t>
            </w:r>
            <w:r w:rsidRPr="00077BB6">
              <w:t>о</w:t>
            </w:r>
            <w:r w:rsidRPr="00077BB6">
              <w:t>в</w:t>
            </w:r>
            <w:r w:rsidRPr="00077BB6">
              <w:t>а</w:t>
            </w:r>
            <w:r w:rsidRPr="00077BB6">
              <w:t>ние</w:t>
            </w:r>
          </w:p>
        </w:tc>
        <w:tc>
          <w:tcPr>
            <w:tcW w:w="693" w:type="dxa"/>
          </w:tcPr>
          <w:p w:rsidR="0013511E" w:rsidRPr="00077BB6" w:rsidRDefault="00F218FA" w:rsidP="001D6FB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>
              <w:t>к</w:t>
            </w:r>
            <w:r w:rsidR="0013511E" w:rsidRPr="00077BB6">
              <w:t>од по ОКЕИ</w:t>
            </w:r>
          </w:p>
        </w:tc>
        <w:tc>
          <w:tcPr>
            <w:tcW w:w="827" w:type="dxa"/>
            <w:vMerge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0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0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9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7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</w:tr>
      <w:tr w:rsidR="0013511E" w:rsidRPr="00077BB6" w:rsidTr="00F218FA">
        <w:tc>
          <w:tcPr>
            <w:tcW w:w="2492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</w:t>
            </w:r>
          </w:p>
        </w:tc>
        <w:tc>
          <w:tcPr>
            <w:tcW w:w="862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2</w:t>
            </w:r>
          </w:p>
        </w:tc>
        <w:tc>
          <w:tcPr>
            <w:tcW w:w="863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3</w:t>
            </w:r>
          </w:p>
        </w:tc>
        <w:tc>
          <w:tcPr>
            <w:tcW w:w="863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4</w:t>
            </w:r>
          </w:p>
        </w:tc>
        <w:tc>
          <w:tcPr>
            <w:tcW w:w="863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5</w:t>
            </w:r>
          </w:p>
        </w:tc>
        <w:tc>
          <w:tcPr>
            <w:tcW w:w="863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6</w:t>
            </w:r>
          </w:p>
        </w:tc>
        <w:tc>
          <w:tcPr>
            <w:tcW w:w="863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7</w:t>
            </w:r>
          </w:p>
        </w:tc>
        <w:tc>
          <w:tcPr>
            <w:tcW w:w="661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8</w:t>
            </w:r>
          </w:p>
        </w:tc>
        <w:tc>
          <w:tcPr>
            <w:tcW w:w="693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9</w:t>
            </w:r>
          </w:p>
        </w:tc>
        <w:tc>
          <w:tcPr>
            <w:tcW w:w="827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10</w:t>
            </w:r>
          </w:p>
        </w:tc>
        <w:tc>
          <w:tcPr>
            <w:tcW w:w="670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11</w:t>
            </w: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12</w:t>
            </w: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13</w:t>
            </w:r>
          </w:p>
        </w:tc>
        <w:tc>
          <w:tcPr>
            <w:tcW w:w="670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14</w:t>
            </w: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15</w:t>
            </w: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16</w:t>
            </w:r>
          </w:p>
        </w:tc>
        <w:tc>
          <w:tcPr>
            <w:tcW w:w="589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17</w:t>
            </w:r>
          </w:p>
        </w:tc>
        <w:tc>
          <w:tcPr>
            <w:tcW w:w="667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18</w:t>
            </w:r>
          </w:p>
        </w:tc>
      </w:tr>
      <w:tr w:rsidR="0013511E" w:rsidRPr="00077BB6" w:rsidTr="00F218FA">
        <w:tc>
          <w:tcPr>
            <w:tcW w:w="2492" w:type="dxa"/>
            <w:vMerge w:val="restart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496081010132012240807025100000000000004103101</w:t>
            </w:r>
          </w:p>
        </w:tc>
        <w:tc>
          <w:tcPr>
            <w:tcW w:w="862" w:type="dxa"/>
            <w:vMerge w:val="restart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863" w:type="dxa"/>
            <w:vMerge w:val="restart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863" w:type="dxa"/>
            <w:vMerge w:val="restart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863" w:type="dxa"/>
            <w:vMerge w:val="restart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863" w:type="dxa"/>
            <w:vMerge w:val="restart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863" w:type="dxa"/>
          </w:tcPr>
          <w:p w:rsidR="0013511E" w:rsidRPr="00077BB6" w:rsidRDefault="00F218FA" w:rsidP="00D26693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13511E" w:rsidRPr="00077BB6">
              <w:t>ол</w:t>
            </w:r>
            <w:r w:rsidR="0013511E" w:rsidRPr="00077BB6">
              <w:t>и</w:t>
            </w:r>
            <w:r w:rsidR="0013511E" w:rsidRPr="00077BB6">
              <w:t>чес</w:t>
            </w:r>
            <w:r w:rsidR="0013511E" w:rsidRPr="00077BB6">
              <w:t>т</w:t>
            </w:r>
            <w:r w:rsidR="0013511E" w:rsidRPr="00077BB6">
              <w:t>во клу</w:t>
            </w:r>
            <w:r w:rsidR="0013511E" w:rsidRPr="00077BB6">
              <w:t>б</w:t>
            </w:r>
            <w:r w:rsidR="0013511E" w:rsidRPr="00077BB6">
              <w:t>ных фо</w:t>
            </w:r>
            <w:r w:rsidR="0013511E" w:rsidRPr="00077BB6">
              <w:t>р</w:t>
            </w:r>
            <w:r w:rsidR="0013511E" w:rsidRPr="00077BB6">
              <w:t>мир</w:t>
            </w:r>
            <w:r w:rsidR="0013511E" w:rsidRPr="00077BB6">
              <w:t>о</w:t>
            </w:r>
            <w:r w:rsidR="0013511E" w:rsidRPr="00077BB6">
              <w:t xml:space="preserve">ваний </w:t>
            </w:r>
          </w:p>
        </w:tc>
        <w:tc>
          <w:tcPr>
            <w:tcW w:w="661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единиц</w:t>
            </w:r>
          </w:p>
        </w:tc>
        <w:tc>
          <w:tcPr>
            <w:tcW w:w="693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642</w:t>
            </w:r>
          </w:p>
        </w:tc>
        <w:tc>
          <w:tcPr>
            <w:tcW w:w="827" w:type="dxa"/>
          </w:tcPr>
          <w:p w:rsidR="0013511E" w:rsidRPr="00077BB6" w:rsidRDefault="00F218FA" w:rsidP="00D26693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13511E" w:rsidRPr="00077BB6">
              <w:t>а</w:t>
            </w:r>
            <w:r w:rsidR="0013511E" w:rsidRPr="00077BB6">
              <w:t>з</w:t>
            </w:r>
            <w:r w:rsidR="0013511E" w:rsidRPr="00077BB6">
              <w:t>р</w:t>
            </w:r>
            <w:r w:rsidR="0013511E" w:rsidRPr="00077BB6">
              <w:t>а</w:t>
            </w:r>
            <w:r w:rsidR="0013511E" w:rsidRPr="00077BB6">
              <w:t>ботка тем</w:t>
            </w:r>
            <w:r w:rsidR="0013511E" w:rsidRPr="00077BB6">
              <w:t>а</w:t>
            </w:r>
            <w:r w:rsidR="0013511E" w:rsidRPr="00077BB6">
              <w:t>тич</w:t>
            </w:r>
            <w:r w:rsidR="0013511E" w:rsidRPr="00077BB6">
              <w:t>е</w:t>
            </w:r>
            <w:r w:rsidR="0013511E" w:rsidRPr="00077BB6">
              <w:t>ских и пра</w:t>
            </w:r>
            <w:r w:rsidR="0013511E" w:rsidRPr="00077BB6">
              <w:t>к</w:t>
            </w:r>
            <w:r w:rsidR="0013511E" w:rsidRPr="00077BB6">
              <w:t>тич</w:t>
            </w:r>
            <w:r w:rsidR="0013511E" w:rsidRPr="00077BB6">
              <w:t>е</w:t>
            </w:r>
            <w:r w:rsidR="0013511E" w:rsidRPr="00077BB6">
              <w:t>ских пр</w:t>
            </w:r>
            <w:r w:rsidR="0013511E" w:rsidRPr="00077BB6">
              <w:t>о</w:t>
            </w:r>
            <w:r w:rsidR="0013511E" w:rsidRPr="00077BB6">
              <w:t>грамм по н</w:t>
            </w:r>
            <w:r w:rsidR="0013511E" w:rsidRPr="00077BB6">
              <w:t>а</w:t>
            </w:r>
            <w:r w:rsidR="0013511E" w:rsidRPr="00077BB6">
              <w:t>пра</w:t>
            </w:r>
            <w:r w:rsidR="0013511E" w:rsidRPr="00077BB6">
              <w:t>в</w:t>
            </w:r>
            <w:r w:rsidR="0013511E" w:rsidRPr="00077BB6">
              <w:t>лен</w:t>
            </w:r>
            <w:r w:rsidR="0013511E" w:rsidRPr="00077BB6">
              <w:t>и</w:t>
            </w:r>
            <w:r w:rsidR="0013511E" w:rsidRPr="00077BB6">
              <w:t>ям де</w:t>
            </w:r>
            <w:r w:rsidR="0013511E" w:rsidRPr="00077BB6">
              <w:t>я</w:t>
            </w:r>
            <w:r w:rsidR="0013511E" w:rsidRPr="00077BB6">
              <w:t>тел</w:t>
            </w:r>
            <w:r w:rsidR="0013511E" w:rsidRPr="00077BB6">
              <w:t>ь</w:t>
            </w:r>
            <w:r w:rsidR="0013511E" w:rsidRPr="00077BB6">
              <w:lastRenderedPageBreak/>
              <w:t>ности клу</w:t>
            </w:r>
            <w:r w:rsidR="0013511E" w:rsidRPr="00077BB6">
              <w:t>б</w:t>
            </w:r>
            <w:r w:rsidR="0013511E" w:rsidRPr="00077BB6">
              <w:t>ных фо</w:t>
            </w:r>
            <w:r w:rsidR="0013511E" w:rsidRPr="00077BB6">
              <w:t>р</w:t>
            </w:r>
            <w:r w:rsidR="0013511E" w:rsidRPr="00077BB6">
              <w:t>м</w:t>
            </w:r>
            <w:r w:rsidR="0013511E" w:rsidRPr="00077BB6">
              <w:t>и</w:t>
            </w:r>
            <w:r w:rsidR="0013511E" w:rsidRPr="00077BB6">
              <w:t>рова-ний, набор уч</w:t>
            </w:r>
            <w:r w:rsidR="0013511E" w:rsidRPr="00077BB6">
              <w:t>а</w:t>
            </w:r>
            <w:r w:rsidR="0013511E" w:rsidRPr="00077BB6">
              <w:t>стн</w:t>
            </w:r>
            <w:r w:rsidR="0013511E" w:rsidRPr="00077BB6">
              <w:t>и</w:t>
            </w:r>
            <w:r w:rsidR="0013511E" w:rsidRPr="00077BB6">
              <w:t>ков, опр</w:t>
            </w:r>
            <w:r w:rsidR="0013511E" w:rsidRPr="00077BB6">
              <w:t>е</w:t>
            </w:r>
            <w:r w:rsidR="0013511E" w:rsidRPr="00077BB6">
              <w:t>дел</w:t>
            </w:r>
            <w:r w:rsidR="0013511E" w:rsidRPr="00077BB6">
              <w:t>е</w:t>
            </w:r>
            <w:r w:rsidR="0013511E" w:rsidRPr="00077BB6">
              <w:t>ние ра</w:t>
            </w:r>
            <w:r w:rsidR="0013511E" w:rsidRPr="00077BB6">
              <w:t>с</w:t>
            </w:r>
            <w:r w:rsidR="0013511E" w:rsidRPr="00077BB6">
              <w:t>пис</w:t>
            </w:r>
            <w:r w:rsidR="0013511E" w:rsidRPr="00077BB6">
              <w:t>а</w:t>
            </w:r>
            <w:r w:rsidR="0013511E" w:rsidRPr="00077BB6">
              <w:t>ния зан</w:t>
            </w:r>
            <w:r w:rsidR="0013511E" w:rsidRPr="00077BB6">
              <w:t>я</w:t>
            </w:r>
            <w:r w:rsidR="0013511E" w:rsidRPr="00077BB6">
              <w:t>тий, пр</w:t>
            </w:r>
            <w:r w:rsidR="0013511E" w:rsidRPr="00077BB6">
              <w:t>о</w:t>
            </w:r>
            <w:r w:rsidR="0013511E" w:rsidRPr="00077BB6">
              <w:t>вед</w:t>
            </w:r>
            <w:r w:rsidR="0013511E" w:rsidRPr="00077BB6">
              <w:t>е</w:t>
            </w:r>
            <w:r w:rsidR="0013511E" w:rsidRPr="00077BB6">
              <w:t>ние зан</w:t>
            </w:r>
            <w:r w:rsidR="0013511E" w:rsidRPr="00077BB6">
              <w:t>я</w:t>
            </w:r>
            <w:r>
              <w:t>тий</w:t>
            </w:r>
          </w:p>
        </w:tc>
        <w:tc>
          <w:tcPr>
            <w:tcW w:w="670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lastRenderedPageBreak/>
              <w:t>13</w:t>
            </w: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13</w:t>
            </w: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13</w:t>
            </w:r>
          </w:p>
        </w:tc>
        <w:tc>
          <w:tcPr>
            <w:tcW w:w="670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9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5-10</w:t>
            </w:r>
          </w:p>
        </w:tc>
        <w:tc>
          <w:tcPr>
            <w:tcW w:w="667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</w:tr>
      <w:tr w:rsidR="0013511E" w:rsidRPr="00077BB6" w:rsidTr="00F218FA">
        <w:tc>
          <w:tcPr>
            <w:tcW w:w="2492" w:type="dxa"/>
            <w:vMerge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2" w:type="dxa"/>
            <w:vMerge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3" w:type="dxa"/>
            <w:vMerge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3" w:type="dxa"/>
            <w:vMerge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3" w:type="dxa"/>
            <w:vMerge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3" w:type="dxa"/>
            <w:vMerge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3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1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3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7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0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0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5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9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7" w:type="dxa"/>
          </w:tcPr>
          <w:p w:rsidR="0013511E" w:rsidRPr="00077BB6" w:rsidRDefault="0013511E" w:rsidP="00D2669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3511E" w:rsidRPr="00077BB6" w:rsidRDefault="0013511E" w:rsidP="0013511E">
      <w:pPr>
        <w:autoSpaceDE w:val="0"/>
        <w:autoSpaceDN w:val="0"/>
        <w:adjustRightInd w:val="0"/>
        <w:jc w:val="center"/>
      </w:pPr>
    </w:p>
    <w:p w:rsidR="00EC6D43" w:rsidRPr="00077BB6" w:rsidRDefault="00EC6D43" w:rsidP="00EC6D43">
      <w:pPr>
        <w:autoSpaceDE w:val="0"/>
        <w:autoSpaceDN w:val="0"/>
        <w:adjustRightInd w:val="0"/>
        <w:jc w:val="center"/>
      </w:pPr>
      <w:r w:rsidRPr="00077BB6">
        <w:t>Раздел 6</w:t>
      </w:r>
    </w:p>
    <w:p w:rsidR="00EC6D43" w:rsidRPr="00077BB6" w:rsidRDefault="00EC6D43" w:rsidP="00EC6D43">
      <w:pPr>
        <w:autoSpaceDE w:val="0"/>
        <w:autoSpaceDN w:val="0"/>
        <w:adjustRightInd w:val="0"/>
        <w:jc w:val="center"/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38"/>
      </w:tblGrid>
      <w:tr w:rsidR="00EC6D43" w:rsidRPr="00077BB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</w:pPr>
            <w:r w:rsidRPr="00077BB6">
              <w:t xml:space="preserve">1. Наименование работы  </w:t>
            </w:r>
            <w:r w:rsidRPr="00077BB6">
              <w:rPr>
                <w:b/>
              </w:rPr>
              <w:t>Организация деятельности клубных формирований  и</w:t>
            </w:r>
            <w:r w:rsidRPr="00077BB6">
              <w:t xml:space="preserve"> </w:t>
            </w:r>
          </w:p>
          <w:p w:rsidR="00EC6D43" w:rsidRPr="00077BB6" w:rsidRDefault="00EC6D43" w:rsidP="00D26693">
            <w:pPr>
              <w:autoSpaceDE w:val="0"/>
              <w:autoSpaceDN w:val="0"/>
              <w:adjustRightInd w:val="0"/>
            </w:pPr>
            <w:r w:rsidRPr="00077BB6">
              <w:rPr>
                <w:b/>
              </w:rPr>
              <w:t xml:space="preserve">формирований  самодеятельного народного творчества </w:t>
            </w:r>
            <w:r w:rsidRPr="00077BB6">
              <w:t>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right"/>
            </w:pPr>
            <w:r w:rsidRPr="00077BB6">
              <w:t>Код по общероссийск</w:t>
            </w:r>
            <w:r w:rsidRPr="00077BB6">
              <w:t>о</w:t>
            </w:r>
            <w:r w:rsidRPr="00077BB6">
              <w:t>му базовому перечню или региональному п</w:t>
            </w:r>
            <w:r w:rsidRPr="00077BB6">
              <w:t>е</w:t>
            </w:r>
            <w:r w:rsidRPr="00077BB6">
              <w:t>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C6A" w:rsidRPr="00077BB6" w:rsidRDefault="00573C6A" w:rsidP="00D26693">
            <w:pPr>
              <w:autoSpaceDE w:val="0"/>
              <w:autoSpaceDN w:val="0"/>
              <w:adjustRightInd w:val="0"/>
              <w:jc w:val="center"/>
            </w:pPr>
          </w:p>
          <w:p w:rsidR="00573C6A" w:rsidRPr="00077BB6" w:rsidRDefault="00573C6A" w:rsidP="00D26693">
            <w:pPr>
              <w:autoSpaceDE w:val="0"/>
              <w:autoSpaceDN w:val="0"/>
              <w:adjustRightInd w:val="0"/>
              <w:jc w:val="center"/>
            </w:pPr>
          </w:p>
          <w:p w:rsidR="00573C6A" w:rsidRPr="00077BB6" w:rsidRDefault="00573C6A" w:rsidP="00573C6A">
            <w:pPr>
              <w:autoSpaceDE w:val="0"/>
              <w:autoSpaceDN w:val="0"/>
              <w:adjustRightInd w:val="0"/>
            </w:pPr>
            <w:r w:rsidRPr="00077BB6">
              <w:t>07061100200000000007103</w:t>
            </w:r>
          </w:p>
          <w:p w:rsidR="00573C6A" w:rsidRPr="00077BB6" w:rsidRDefault="00573C6A" w:rsidP="00573C6A">
            <w:pPr>
              <w:autoSpaceDE w:val="0"/>
              <w:autoSpaceDN w:val="0"/>
              <w:adjustRightInd w:val="0"/>
            </w:pPr>
          </w:p>
          <w:p w:rsidR="00573C6A" w:rsidRPr="00077BB6" w:rsidRDefault="00573C6A" w:rsidP="00573C6A">
            <w:pPr>
              <w:autoSpaceDE w:val="0"/>
              <w:autoSpaceDN w:val="0"/>
              <w:adjustRightInd w:val="0"/>
            </w:pPr>
          </w:p>
          <w:p w:rsidR="00573C6A" w:rsidRPr="00077BB6" w:rsidRDefault="00573C6A" w:rsidP="00573C6A">
            <w:pPr>
              <w:autoSpaceDE w:val="0"/>
              <w:autoSpaceDN w:val="0"/>
              <w:adjustRightInd w:val="0"/>
            </w:pPr>
          </w:p>
        </w:tc>
      </w:tr>
      <w:tr w:rsidR="00EC6D43" w:rsidRPr="00077B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</w:pPr>
            <w:r w:rsidRPr="00077BB6">
              <w:t xml:space="preserve">2. Категории потребителей работы  </w:t>
            </w:r>
            <w:r w:rsidRPr="00077BB6">
              <w:rPr>
                <w:b/>
              </w:rPr>
              <w:t xml:space="preserve">В интересах общества </w:t>
            </w:r>
            <w:r w:rsidRPr="00077BB6">
              <w:t xml:space="preserve">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</w:tr>
      <w:tr w:rsidR="00EC6D43" w:rsidRPr="00077B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</w:pPr>
            <w:r w:rsidRPr="00077BB6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C6D43" w:rsidRPr="00077BB6" w:rsidRDefault="00EC6D43" w:rsidP="00EC6D4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C6D43" w:rsidRPr="00077BB6" w:rsidRDefault="00EC6D43" w:rsidP="00EC6D43">
      <w:pPr>
        <w:autoSpaceDE w:val="0"/>
        <w:autoSpaceDN w:val="0"/>
        <w:adjustRightInd w:val="0"/>
        <w:jc w:val="both"/>
      </w:pPr>
      <w:r w:rsidRPr="00077BB6">
        <w:t>3. Показатели, характеризующие качество и (или) объем (содержание) работы:</w:t>
      </w:r>
    </w:p>
    <w:p w:rsidR="00EC6D43" w:rsidRPr="00077BB6" w:rsidRDefault="00EC6D43" w:rsidP="00EC6D43">
      <w:pPr>
        <w:autoSpaceDE w:val="0"/>
        <w:autoSpaceDN w:val="0"/>
        <w:adjustRightInd w:val="0"/>
        <w:jc w:val="both"/>
      </w:pPr>
      <w:r w:rsidRPr="00077BB6">
        <w:t>3.1. Показатели, характеризующие качество работы:</w:t>
      </w:r>
    </w:p>
    <w:tbl>
      <w:tblPr>
        <w:tblW w:w="1531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6"/>
        <w:gridCol w:w="1184"/>
        <w:gridCol w:w="1080"/>
        <w:gridCol w:w="1080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080"/>
        <w:gridCol w:w="10"/>
      </w:tblGrid>
      <w:tr w:rsidR="00EC6D43" w:rsidRPr="00077BB6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F21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Уникал</w:t>
            </w:r>
            <w:r w:rsidRPr="00077BB6">
              <w:t>ь</w:t>
            </w:r>
            <w:r w:rsidRPr="00077BB6">
              <w:t>ный н</w:t>
            </w:r>
            <w:r w:rsidRPr="00077BB6">
              <w:t>о</w:t>
            </w:r>
            <w:r w:rsidRPr="00077BB6">
              <w:t>мер ре</w:t>
            </w:r>
            <w:r w:rsidRPr="00077BB6">
              <w:t>е</w:t>
            </w:r>
            <w:r w:rsidRPr="00077BB6">
              <w:t>стровой записи</w:t>
            </w:r>
          </w:p>
        </w:tc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характеризующий содержание работы (по спр</w:t>
            </w:r>
            <w:r w:rsidRPr="00077BB6">
              <w:t>а</w:t>
            </w:r>
            <w:r w:rsidRPr="00077BB6">
              <w:t>вочникам)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</w:t>
            </w:r>
            <w:r w:rsidRPr="00077BB6">
              <w:t>е</w:t>
            </w:r>
            <w:r w:rsidRPr="00077BB6">
              <w:t>ризующий условия (формы) выполнения работы (по справо</w:t>
            </w:r>
            <w:r w:rsidRPr="00077BB6">
              <w:t>ч</w:t>
            </w:r>
            <w:r w:rsidRPr="00077BB6">
              <w:t>никам)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 качества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Значение</w:t>
            </w:r>
          </w:p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показателя качества работы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Допустимые (возможные) о</w:t>
            </w:r>
            <w:r w:rsidRPr="00077BB6">
              <w:t>т</w:t>
            </w:r>
            <w:r w:rsidRPr="00077BB6">
              <w:t>клонения от у</w:t>
            </w:r>
            <w:r w:rsidRPr="00077BB6">
              <w:t>с</w:t>
            </w:r>
            <w:r w:rsidRPr="00077BB6">
              <w:t>тановленных п</w:t>
            </w:r>
            <w:r w:rsidRPr="00077BB6">
              <w:t>о</w:t>
            </w:r>
            <w:r w:rsidRPr="00077BB6">
              <w:t>казателей качес</w:t>
            </w:r>
            <w:r w:rsidRPr="00077BB6">
              <w:t>т</w:t>
            </w:r>
            <w:r w:rsidRPr="00077BB6">
              <w:t>ва муниципал</w:t>
            </w:r>
            <w:r w:rsidRPr="00077BB6">
              <w:t>ь</w:t>
            </w:r>
            <w:r w:rsidRPr="00077BB6">
              <w:t>ной услуги</w:t>
            </w:r>
          </w:p>
        </w:tc>
      </w:tr>
      <w:tr w:rsidR="00EC6D43" w:rsidRPr="00077BB6"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077BB6">
              <w:rPr>
                <w:spacing w:val="-20"/>
              </w:rPr>
              <w:t>наим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нование показ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 xml:space="preserve">единица измерения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2018 год (очередной финанс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2019 год (1-й год планового 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2020 год (2-й год планового периода)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EC6D43" w:rsidRPr="00077BB6">
              <w:rPr>
                <w:spacing w:val="-20"/>
              </w:rPr>
              <w:t xml:space="preserve"> пр</w:t>
            </w:r>
            <w:r w:rsidR="00EC6D43" w:rsidRPr="00077BB6">
              <w:rPr>
                <w:spacing w:val="-20"/>
              </w:rPr>
              <w:t>о</w:t>
            </w:r>
            <w:r w:rsidR="00EC6D43" w:rsidRPr="00077BB6">
              <w:rPr>
                <w:spacing w:val="-20"/>
              </w:rPr>
              <w:t>центах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EC6D43" w:rsidRPr="00077BB6">
              <w:rPr>
                <w:spacing w:val="-20"/>
              </w:rPr>
              <w:t xml:space="preserve"> абсолю</w:t>
            </w:r>
            <w:r w:rsidR="00EC6D43" w:rsidRPr="00077BB6">
              <w:rPr>
                <w:spacing w:val="-20"/>
              </w:rPr>
              <w:t>т</w:t>
            </w:r>
            <w:r w:rsidR="00EC6D43" w:rsidRPr="00077BB6">
              <w:rPr>
                <w:spacing w:val="-20"/>
              </w:rPr>
              <w:t>ных пок</w:t>
            </w:r>
            <w:r w:rsidR="00EC6D43" w:rsidRPr="00077BB6">
              <w:rPr>
                <w:spacing w:val="-20"/>
              </w:rPr>
              <w:t>а</w:t>
            </w:r>
            <w:r w:rsidR="00EC6D43" w:rsidRPr="00077BB6">
              <w:rPr>
                <w:spacing w:val="-20"/>
              </w:rPr>
              <w:t>зат</w:t>
            </w:r>
            <w:r w:rsidR="00EC6D43" w:rsidRPr="00077BB6">
              <w:rPr>
                <w:spacing w:val="-20"/>
              </w:rPr>
              <w:t>е</w:t>
            </w:r>
            <w:r w:rsidR="00EC6D43" w:rsidRPr="00077BB6">
              <w:rPr>
                <w:spacing w:val="-20"/>
              </w:rPr>
              <w:t>лях</w:t>
            </w:r>
          </w:p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EC6D43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EC6D43" w:rsidRPr="00077BB6">
              <w:t>иды м</w:t>
            </w:r>
            <w:r w:rsidR="00EC6D43" w:rsidRPr="00077BB6">
              <w:t>е</w:t>
            </w:r>
            <w:r w:rsidR="00EC6D43" w:rsidRPr="00077BB6">
              <w:t>ропри</w:t>
            </w:r>
            <w:r w:rsidR="00EC6D43" w:rsidRPr="00077BB6">
              <w:t>я</w:t>
            </w:r>
            <w:r w:rsidR="00EC6D43" w:rsidRPr="00077BB6">
              <w:t>тий  _____</w:t>
            </w:r>
          </w:p>
          <w:p w:rsidR="00EC6D43" w:rsidRPr="00077BB6" w:rsidRDefault="00EC6D43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EC6D43" w:rsidRPr="00077BB6" w:rsidRDefault="00EC6D43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EC6D43" w:rsidRPr="00077BB6" w:rsidRDefault="00EC6D43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EC6D43" w:rsidRPr="00077BB6" w:rsidRDefault="00EC6D43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EC6D43" w:rsidRPr="00077BB6" w:rsidRDefault="00EC6D43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(наимен</w:t>
            </w:r>
            <w:r w:rsidRPr="00077BB6">
              <w:t>о</w:t>
            </w:r>
            <w:r w:rsidRPr="00077BB6">
              <w:t>вание п</w:t>
            </w:r>
            <w:r w:rsidRPr="00077BB6">
              <w:t>о</w:t>
            </w:r>
            <w:r w:rsidRPr="00077BB6">
              <w:t>казателя)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F218FA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>
              <w:t>н</w:t>
            </w:r>
            <w:r w:rsidR="00EC6D43" w:rsidRPr="00077BB6">
              <w:t>аимен</w:t>
            </w:r>
            <w:r w:rsidR="00EC6D43" w:rsidRPr="00077BB6">
              <w:t>о</w:t>
            </w:r>
            <w:r w:rsidR="00EC6D43" w:rsidRPr="00077BB6">
              <w:t>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EC6D43" w:rsidRPr="00077BB6">
              <w:t xml:space="preserve">од по </w:t>
            </w:r>
            <w:hyperlink r:id="rId18" w:history="1">
              <w:r w:rsidR="00EC6D43" w:rsidRPr="00077BB6"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EC6D43" w:rsidRPr="00077BB6">
        <w:trPr>
          <w:gridAfter w:val="1"/>
          <w:wAfter w:w="1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14</w:t>
            </w:r>
          </w:p>
        </w:tc>
      </w:tr>
      <w:tr w:rsidR="00EC6D43" w:rsidRPr="00077BB6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4960810101320122408070</w:t>
            </w:r>
          </w:p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6110020000000000</w:t>
            </w:r>
            <w:r w:rsidRPr="00077BB6">
              <w:lastRenderedPageBreak/>
              <w:t>7103101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43" w:rsidRPr="00077BB6" w:rsidRDefault="001D6FB2" w:rsidP="001D6FB2">
            <w:pPr>
              <w:autoSpaceDE w:val="0"/>
              <w:autoSpaceDN w:val="0"/>
              <w:adjustRightInd w:val="0"/>
            </w:pPr>
            <w:r>
              <w:lastRenderedPageBreak/>
              <w:t>т</w:t>
            </w:r>
            <w:r w:rsidR="00EC6D43" w:rsidRPr="00077BB6">
              <w:t>ворч</w:t>
            </w:r>
            <w:r w:rsidR="00EC6D43" w:rsidRPr="00077BB6">
              <w:t>е</w:t>
            </w:r>
            <w:r w:rsidR="00EC6D43" w:rsidRPr="00077BB6">
              <w:t>ских (фест</w:t>
            </w:r>
            <w:r w:rsidR="00EC6D43" w:rsidRPr="00077BB6">
              <w:t>и</w:t>
            </w:r>
            <w:r w:rsidR="00EC6D43" w:rsidRPr="00077BB6">
              <w:t xml:space="preserve">валь,  конкурс,  </w:t>
            </w:r>
            <w:r w:rsidR="00EC6D43" w:rsidRPr="00077BB6">
              <w:lastRenderedPageBreak/>
              <w:t xml:space="preserve">смотр)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lastRenderedPageBreak/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</w:tr>
      <w:tr w:rsidR="00EC6D43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C6D43" w:rsidRPr="00077BB6" w:rsidRDefault="00EC6D43" w:rsidP="00EC6D43">
      <w:pPr>
        <w:autoSpaceDE w:val="0"/>
        <w:autoSpaceDN w:val="0"/>
        <w:adjustRightInd w:val="0"/>
        <w:jc w:val="both"/>
      </w:pPr>
    </w:p>
    <w:p w:rsidR="00EC6D43" w:rsidRPr="00077BB6" w:rsidRDefault="00EC6D43" w:rsidP="00EC6D43">
      <w:pPr>
        <w:autoSpaceDE w:val="0"/>
        <w:autoSpaceDN w:val="0"/>
        <w:adjustRightInd w:val="0"/>
        <w:jc w:val="both"/>
      </w:pPr>
      <w:r w:rsidRPr="00077BB6">
        <w:t>3.2. Показатели, характеризующие объем (содержание)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8"/>
        <w:gridCol w:w="934"/>
        <w:gridCol w:w="933"/>
        <w:gridCol w:w="933"/>
        <w:gridCol w:w="933"/>
        <w:gridCol w:w="933"/>
        <w:gridCol w:w="933"/>
        <w:gridCol w:w="798"/>
        <w:gridCol w:w="657"/>
        <w:gridCol w:w="939"/>
        <w:gridCol w:w="720"/>
        <w:gridCol w:w="625"/>
        <w:gridCol w:w="625"/>
        <w:gridCol w:w="720"/>
        <w:gridCol w:w="625"/>
        <w:gridCol w:w="625"/>
        <w:gridCol w:w="629"/>
        <w:gridCol w:w="716"/>
      </w:tblGrid>
      <w:tr w:rsidR="00EC6D43" w:rsidRPr="00077BB6" w:rsidTr="00F218FA">
        <w:tc>
          <w:tcPr>
            <w:tcW w:w="1508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Уникал</w:t>
            </w:r>
            <w:r w:rsidRPr="00077BB6">
              <w:t>ь</w:t>
            </w:r>
            <w:r w:rsidRPr="00077BB6">
              <w:t>ный номер реестровой записи</w:t>
            </w:r>
          </w:p>
        </w:tc>
        <w:tc>
          <w:tcPr>
            <w:tcW w:w="2800" w:type="dxa"/>
            <w:gridSpan w:val="3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Показатель, характер</w:t>
            </w:r>
            <w:r w:rsidRPr="00077BB6">
              <w:t>и</w:t>
            </w:r>
            <w:r w:rsidRPr="00077BB6">
              <w:t>зующий содержание р</w:t>
            </w:r>
            <w:r w:rsidRPr="00077BB6">
              <w:t>а</w:t>
            </w:r>
            <w:r w:rsidRPr="00077BB6">
              <w:t>боты (по справочникам)</w:t>
            </w:r>
          </w:p>
        </w:tc>
        <w:tc>
          <w:tcPr>
            <w:tcW w:w="1866" w:type="dxa"/>
            <w:gridSpan w:val="2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</w:pPr>
            <w:r w:rsidRPr="00077BB6">
              <w:t>Показатель, х</w:t>
            </w:r>
            <w:r w:rsidRPr="00077BB6">
              <w:t>а</w:t>
            </w:r>
            <w:r w:rsidRPr="00077BB6">
              <w:t>рактеризующий условия (фо</w:t>
            </w:r>
            <w:r w:rsidRPr="00077BB6">
              <w:t>р</w:t>
            </w:r>
            <w:r w:rsidRPr="00077BB6">
              <w:t>мы) выполн</w:t>
            </w:r>
            <w:r w:rsidRPr="00077BB6">
              <w:t>е</w:t>
            </w:r>
            <w:r w:rsidRPr="00077BB6">
              <w:t>ния работы (по справочникам)</w:t>
            </w:r>
          </w:p>
        </w:tc>
        <w:tc>
          <w:tcPr>
            <w:tcW w:w="3327" w:type="dxa"/>
            <w:gridSpan w:val="4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Показатель объема работы</w:t>
            </w:r>
          </w:p>
        </w:tc>
        <w:tc>
          <w:tcPr>
            <w:tcW w:w="1970" w:type="dxa"/>
            <w:gridSpan w:val="3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Значение пок</w:t>
            </w:r>
            <w:r w:rsidRPr="00077BB6">
              <w:t>а</w:t>
            </w:r>
            <w:r w:rsidRPr="00077BB6">
              <w:t>зателя объема работы</w:t>
            </w:r>
          </w:p>
        </w:tc>
        <w:tc>
          <w:tcPr>
            <w:tcW w:w="1970" w:type="dxa"/>
            <w:gridSpan w:val="3"/>
          </w:tcPr>
          <w:p w:rsidR="00EC6D43" w:rsidRPr="00077BB6" w:rsidRDefault="00EC6D43" w:rsidP="00F218FA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77BB6">
              <w:t>Размер платы (цена, тариф)</w:t>
            </w:r>
          </w:p>
        </w:tc>
        <w:tc>
          <w:tcPr>
            <w:tcW w:w="1345" w:type="dxa"/>
            <w:gridSpan w:val="2"/>
          </w:tcPr>
          <w:p w:rsidR="00EC6D43" w:rsidRPr="00077BB6" w:rsidRDefault="00EC6D43" w:rsidP="00F218FA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77BB6">
              <w:t>Допуст</w:t>
            </w:r>
            <w:r w:rsidRPr="00077BB6">
              <w:t>и</w:t>
            </w:r>
            <w:r w:rsidRPr="00077BB6">
              <w:t>мые (во</w:t>
            </w:r>
            <w:r w:rsidRPr="00077BB6">
              <w:t>з</w:t>
            </w:r>
            <w:r w:rsidRPr="00077BB6">
              <w:t>можные отклон</w:t>
            </w:r>
            <w:r w:rsidRPr="00077BB6">
              <w:t>е</w:t>
            </w:r>
            <w:r w:rsidRPr="00077BB6">
              <w:t>ния) от устано</w:t>
            </w:r>
            <w:r w:rsidRPr="00077BB6">
              <w:t>в</w:t>
            </w:r>
            <w:r w:rsidRPr="00077BB6">
              <w:t>ленных показат</w:t>
            </w:r>
            <w:r w:rsidRPr="00077BB6">
              <w:t>е</w:t>
            </w:r>
            <w:r w:rsidRPr="00077BB6">
              <w:t>лей кач</w:t>
            </w:r>
            <w:r w:rsidRPr="00077BB6">
              <w:t>е</w:t>
            </w:r>
            <w:r w:rsidRPr="00077BB6">
              <w:t>ства м</w:t>
            </w:r>
            <w:r w:rsidRPr="00077BB6">
              <w:t>у</w:t>
            </w:r>
            <w:r w:rsidRPr="00077BB6">
              <w:t>ниципал</w:t>
            </w:r>
            <w:r w:rsidRPr="00077BB6">
              <w:t>ь</w:t>
            </w:r>
            <w:r w:rsidRPr="00077BB6">
              <w:t>ной усл</w:t>
            </w:r>
            <w:r w:rsidRPr="00077BB6">
              <w:t>у</w:t>
            </w:r>
            <w:r w:rsidRPr="00077BB6">
              <w:t xml:space="preserve">ги </w:t>
            </w:r>
          </w:p>
        </w:tc>
      </w:tr>
      <w:tr w:rsidR="00EC6D43" w:rsidRPr="00077BB6" w:rsidTr="00F218FA">
        <w:tc>
          <w:tcPr>
            <w:tcW w:w="1508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4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</w:pPr>
          </w:p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  <w:r w:rsidRPr="00077BB6">
              <w:rPr>
                <w:vertAlign w:val="superscript"/>
              </w:rPr>
              <w:t>5</w:t>
            </w:r>
          </w:p>
        </w:tc>
        <w:tc>
          <w:tcPr>
            <w:tcW w:w="933" w:type="dxa"/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  <w:r w:rsidRPr="00077BB6">
              <w:rPr>
                <w:vertAlign w:val="superscript"/>
              </w:rPr>
              <w:t>5</w:t>
            </w:r>
          </w:p>
        </w:tc>
        <w:tc>
          <w:tcPr>
            <w:tcW w:w="933" w:type="dxa"/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  <w:r w:rsidRPr="00077BB6">
              <w:rPr>
                <w:vertAlign w:val="superscript"/>
              </w:rPr>
              <w:t>5</w:t>
            </w:r>
          </w:p>
        </w:tc>
        <w:tc>
          <w:tcPr>
            <w:tcW w:w="933" w:type="dxa"/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  <w:r w:rsidRPr="00077BB6">
              <w:rPr>
                <w:vertAlign w:val="superscript"/>
              </w:rPr>
              <w:t>5</w:t>
            </w:r>
          </w:p>
        </w:tc>
        <w:tc>
          <w:tcPr>
            <w:tcW w:w="933" w:type="dxa"/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  <w:r w:rsidRPr="00077BB6">
              <w:rPr>
                <w:vertAlign w:val="superscript"/>
              </w:rPr>
              <w:t>5</w:t>
            </w:r>
          </w:p>
        </w:tc>
        <w:tc>
          <w:tcPr>
            <w:tcW w:w="933" w:type="dxa"/>
            <w:vMerge w:val="restart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 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  <w:r w:rsidRPr="00077BB6">
              <w:rPr>
                <w:vertAlign w:val="superscript"/>
              </w:rPr>
              <w:t>5</w:t>
            </w:r>
          </w:p>
        </w:tc>
        <w:tc>
          <w:tcPr>
            <w:tcW w:w="1455" w:type="dxa"/>
            <w:gridSpan w:val="2"/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EC6D43" w:rsidRPr="00077BB6">
              <w:t>диница и</w:t>
            </w:r>
            <w:r w:rsidR="00EC6D43" w:rsidRPr="00077BB6">
              <w:t>з</w:t>
            </w:r>
            <w:r w:rsidR="00EC6D43" w:rsidRPr="00077BB6">
              <w:t>мерения</w:t>
            </w:r>
          </w:p>
        </w:tc>
        <w:tc>
          <w:tcPr>
            <w:tcW w:w="939" w:type="dxa"/>
            <w:vMerge w:val="restart"/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EC6D43" w:rsidRPr="00077BB6">
              <w:t>пис</w:t>
            </w:r>
            <w:r w:rsidR="00EC6D43" w:rsidRPr="00077BB6">
              <w:t>а</w:t>
            </w:r>
            <w:r w:rsidR="00EC6D43" w:rsidRPr="00077BB6">
              <w:t>ние раб</w:t>
            </w:r>
            <w:r w:rsidR="00EC6D43" w:rsidRPr="00077BB6">
              <w:t>о</w:t>
            </w:r>
            <w:r w:rsidR="00EC6D43" w:rsidRPr="00077BB6">
              <w:t>ты</w:t>
            </w:r>
          </w:p>
        </w:tc>
        <w:tc>
          <w:tcPr>
            <w:tcW w:w="720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2018 год (оч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ре</w:t>
            </w:r>
            <w:r w:rsidRPr="00077BB6">
              <w:rPr>
                <w:spacing w:val="-20"/>
              </w:rPr>
              <w:t>д</w:t>
            </w:r>
            <w:r w:rsidRPr="00077BB6">
              <w:rPr>
                <w:spacing w:val="-20"/>
              </w:rPr>
              <w:t>ной 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t>на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2019 год (1-й год пл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вого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2020 год (2-й год пл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вого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720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2018 год (оч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ре</w:t>
            </w:r>
            <w:r w:rsidRPr="00077BB6">
              <w:rPr>
                <w:spacing w:val="-20"/>
              </w:rPr>
              <w:t>д</w:t>
            </w:r>
            <w:r w:rsidRPr="00077BB6">
              <w:rPr>
                <w:spacing w:val="-20"/>
              </w:rPr>
              <w:t>ной 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t>на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2019 год (1-й год пл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вого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2020 год (2-й год пл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вого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629" w:type="dxa"/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EC6D43" w:rsidRPr="00077BB6">
              <w:rPr>
                <w:spacing w:val="-20"/>
              </w:rPr>
              <w:t xml:space="preserve"> проце</w:t>
            </w:r>
            <w:r w:rsidR="00EC6D43" w:rsidRPr="00077BB6">
              <w:rPr>
                <w:spacing w:val="-20"/>
              </w:rPr>
              <w:t>н</w:t>
            </w:r>
            <w:r w:rsidR="00EC6D43" w:rsidRPr="00077BB6">
              <w:rPr>
                <w:spacing w:val="-20"/>
              </w:rPr>
              <w:t>тах</w:t>
            </w:r>
          </w:p>
        </w:tc>
        <w:tc>
          <w:tcPr>
            <w:tcW w:w="716" w:type="dxa"/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EC6D43" w:rsidRPr="00077BB6">
              <w:rPr>
                <w:spacing w:val="-20"/>
              </w:rPr>
              <w:t xml:space="preserve"> а</w:t>
            </w:r>
            <w:r w:rsidR="00EC6D43" w:rsidRPr="00077BB6">
              <w:rPr>
                <w:spacing w:val="-20"/>
              </w:rPr>
              <w:t>б</w:t>
            </w:r>
            <w:r w:rsidR="00EC6D43" w:rsidRPr="00077BB6">
              <w:rPr>
                <w:spacing w:val="-20"/>
              </w:rPr>
              <w:t>с</w:t>
            </w:r>
            <w:r w:rsidR="00EC6D43" w:rsidRPr="00077BB6">
              <w:rPr>
                <w:spacing w:val="-20"/>
              </w:rPr>
              <w:t>о</w:t>
            </w:r>
            <w:r w:rsidR="00EC6D43" w:rsidRPr="00077BB6">
              <w:rPr>
                <w:spacing w:val="-20"/>
              </w:rPr>
              <w:t>лю</w:t>
            </w:r>
            <w:r w:rsidR="00EC6D43" w:rsidRPr="00077BB6">
              <w:rPr>
                <w:spacing w:val="-20"/>
              </w:rPr>
              <w:t>т</w:t>
            </w:r>
            <w:r w:rsidR="00EC6D43" w:rsidRPr="00077BB6">
              <w:rPr>
                <w:spacing w:val="-20"/>
              </w:rPr>
              <w:t>ных пок</w:t>
            </w:r>
            <w:r w:rsidR="00EC6D43" w:rsidRPr="00077BB6">
              <w:rPr>
                <w:spacing w:val="-20"/>
              </w:rPr>
              <w:t>а</w:t>
            </w:r>
            <w:r w:rsidR="00EC6D43" w:rsidRPr="00077BB6">
              <w:rPr>
                <w:spacing w:val="-20"/>
              </w:rPr>
              <w:t>зат</w:t>
            </w:r>
            <w:r w:rsidR="00EC6D43" w:rsidRPr="00077BB6">
              <w:rPr>
                <w:spacing w:val="-20"/>
              </w:rPr>
              <w:t>е</w:t>
            </w:r>
            <w:r w:rsidR="00EC6D43" w:rsidRPr="00077BB6">
              <w:rPr>
                <w:spacing w:val="-20"/>
              </w:rPr>
              <w:t>лях</w:t>
            </w:r>
          </w:p>
          <w:p w:rsidR="00EC6D43" w:rsidRPr="00077BB6" w:rsidRDefault="00EC6D43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EC6D43" w:rsidRPr="00077BB6" w:rsidTr="00F218FA">
        <w:tc>
          <w:tcPr>
            <w:tcW w:w="1508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4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3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3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3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3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3" w:type="dxa"/>
            <w:vMerge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8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</w:t>
            </w:r>
            <w:r w:rsidRPr="00077BB6">
              <w:t>о</w:t>
            </w:r>
            <w:r w:rsidRPr="00077BB6">
              <w:t>в</w:t>
            </w:r>
            <w:r w:rsidRPr="00077BB6">
              <w:t>а</w:t>
            </w:r>
            <w:r w:rsidRPr="00077BB6">
              <w:t>ние</w:t>
            </w:r>
          </w:p>
        </w:tc>
        <w:tc>
          <w:tcPr>
            <w:tcW w:w="657" w:type="dxa"/>
          </w:tcPr>
          <w:p w:rsidR="00EC6D43" w:rsidRPr="00077BB6" w:rsidRDefault="00F218FA" w:rsidP="00F218FA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>
              <w:t>к</w:t>
            </w:r>
            <w:r w:rsidR="00EC6D43" w:rsidRPr="00077BB6">
              <w:t>од по ОКЕИ</w:t>
            </w:r>
          </w:p>
        </w:tc>
        <w:tc>
          <w:tcPr>
            <w:tcW w:w="939" w:type="dxa"/>
            <w:vMerge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9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6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</w:tr>
      <w:tr w:rsidR="00EC6D43" w:rsidRPr="00077BB6" w:rsidTr="00F218FA">
        <w:tc>
          <w:tcPr>
            <w:tcW w:w="1508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</w:t>
            </w:r>
          </w:p>
        </w:tc>
        <w:tc>
          <w:tcPr>
            <w:tcW w:w="934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2</w:t>
            </w:r>
          </w:p>
        </w:tc>
        <w:tc>
          <w:tcPr>
            <w:tcW w:w="933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3</w:t>
            </w:r>
          </w:p>
        </w:tc>
        <w:tc>
          <w:tcPr>
            <w:tcW w:w="933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4</w:t>
            </w:r>
          </w:p>
        </w:tc>
        <w:tc>
          <w:tcPr>
            <w:tcW w:w="933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5</w:t>
            </w:r>
          </w:p>
        </w:tc>
        <w:tc>
          <w:tcPr>
            <w:tcW w:w="933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6</w:t>
            </w:r>
          </w:p>
        </w:tc>
        <w:tc>
          <w:tcPr>
            <w:tcW w:w="933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7</w:t>
            </w:r>
          </w:p>
        </w:tc>
        <w:tc>
          <w:tcPr>
            <w:tcW w:w="798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8</w:t>
            </w:r>
          </w:p>
        </w:tc>
        <w:tc>
          <w:tcPr>
            <w:tcW w:w="657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9</w:t>
            </w:r>
          </w:p>
        </w:tc>
        <w:tc>
          <w:tcPr>
            <w:tcW w:w="939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10</w:t>
            </w:r>
          </w:p>
        </w:tc>
        <w:tc>
          <w:tcPr>
            <w:tcW w:w="720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11</w:t>
            </w: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12</w:t>
            </w: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13</w:t>
            </w:r>
          </w:p>
        </w:tc>
        <w:tc>
          <w:tcPr>
            <w:tcW w:w="720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14</w:t>
            </w: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15</w:t>
            </w: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16</w:t>
            </w:r>
          </w:p>
        </w:tc>
        <w:tc>
          <w:tcPr>
            <w:tcW w:w="629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17</w:t>
            </w:r>
          </w:p>
        </w:tc>
        <w:tc>
          <w:tcPr>
            <w:tcW w:w="716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18</w:t>
            </w:r>
          </w:p>
        </w:tc>
      </w:tr>
      <w:tr w:rsidR="00EC6D43" w:rsidRPr="00077BB6" w:rsidTr="00F218FA">
        <w:tc>
          <w:tcPr>
            <w:tcW w:w="1508" w:type="dxa"/>
            <w:vMerge w:val="restart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49608101013201224080</w:t>
            </w:r>
            <w:r w:rsidRPr="00077BB6">
              <w:lastRenderedPageBreak/>
              <w:t>70</w:t>
            </w:r>
          </w:p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61100200000000007103101</w:t>
            </w:r>
          </w:p>
        </w:tc>
        <w:tc>
          <w:tcPr>
            <w:tcW w:w="934" w:type="dxa"/>
            <w:vMerge w:val="restart"/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</w:pPr>
            <w:r>
              <w:lastRenderedPageBreak/>
              <w:t>т</w:t>
            </w:r>
            <w:r w:rsidR="00EC6D43" w:rsidRPr="00077BB6">
              <w:t>во</w:t>
            </w:r>
            <w:r w:rsidR="00EC6D43" w:rsidRPr="00077BB6">
              <w:t>р</w:t>
            </w:r>
            <w:r w:rsidR="00EC6D43" w:rsidRPr="00077BB6">
              <w:t xml:space="preserve">ческих </w:t>
            </w:r>
            <w:r w:rsidR="00EC6D43" w:rsidRPr="00077BB6">
              <w:lastRenderedPageBreak/>
              <w:t>(фе</w:t>
            </w:r>
            <w:r w:rsidR="00EC6D43" w:rsidRPr="00077BB6">
              <w:t>с</w:t>
            </w:r>
            <w:r w:rsidR="00EC6D43" w:rsidRPr="00077BB6">
              <w:t>т</w:t>
            </w:r>
            <w:r w:rsidR="00EC6D43" w:rsidRPr="00077BB6">
              <w:t>и</w:t>
            </w:r>
            <w:r w:rsidR="00EC6D43" w:rsidRPr="00077BB6">
              <w:t>валь,  ко</w:t>
            </w:r>
            <w:r w:rsidR="00EC6D43" w:rsidRPr="00077BB6">
              <w:t>н</w:t>
            </w:r>
            <w:r w:rsidR="00EC6D43" w:rsidRPr="00077BB6">
              <w:t xml:space="preserve">курс,  смотр) </w:t>
            </w:r>
          </w:p>
          <w:p w:rsidR="00EC6D43" w:rsidRPr="00077BB6" w:rsidRDefault="00EC6D43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3" w:type="dxa"/>
            <w:vMerge w:val="restart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lastRenderedPageBreak/>
              <w:t>-</w:t>
            </w:r>
          </w:p>
        </w:tc>
        <w:tc>
          <w:tcPr>
            <w:tcW w:w="933" w:type="dxa"/>
            <w:vMerge w:val="restart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933" w:type="dxa"/>
            <w:vMerge w:val="restart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933" w:type="dxa"/>
            <w:vMerge w:val="restart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933" w:type="dxa"/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EC6D43" w:rsidRPr="00077BB6">
              <w:t>ол</w:t>
            </w:r>
            <w:r w:rsidR="00EC6D43" w:rsidRPr="00077BB6">
              <w:t>и</w:t>
            </w:r>
            <w:r w:rsidR="00EC6D43" w:rsidRPr="00077BB6">
              <w:t xml:space="preserve">чество  </w:t>
            </w:r>
            <w:r w:rsidR="00EC6D43" w:rsidRPr="00077BB6">
              <w:lastRenderedPageBreak/>
              <w:t>учас</w:t>
            </w:r>
            <w:r w:rsidR="00EC6D43" w:rsidRPr="00077BB6">
              <w:t>т</w:t>
            </w:r>
            <w:r w:rsidR="00EC6D43" w:rsidRPr="00077BB6">
              <w:t>ников  мер</w:t>
            </w:r>
            <w:r w:rsidR="00EC6D43" w:rsidRPr="00077BB6">
              <w:t>о</w:t>
            </w:r>
            <w:r w:rsidR="00EC6D43" w:rsidRPr="00077BB6">
              <w:t>пр</w:t>
            </w:r>
            <w:r w:rsidR="00EC6D43" w:rsidRPr="00077BB6">
              <w:t>и</w:t>
            </w:r>
            <w:r w:rsidR="00EC6D43" w:rsidRPr="00077BB6">
              <w:t xml:space="preserve">ятий </w:t>
            </w:r>
          </w:p>
        </w:tc>
        <w:tc>
          <w:tcPr>
            <w:tcW w:w="798" w:type="dxa"/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ч</w:t>
            </w:r>
            <w:r w:rsidR="00EC6D43" w:rsidRPr="00077BB6">
              <w:t>ел</w:t>
            </w:r>
            <w:r w:rsidR="00EC6D43" w:rsidRPr="00077BB6">
              <w:t>о</w:t>
            </w:r>
            <w:r w:rsidR="00EC6D43" w:rsidRPr="00077BB6">
              <w:t xml:space="preserve">век </w:t>
            </w:r>
          </w:p>
        </w:tc>
        <w:tc>
          <w:tcPr>
            <w:tcW w:w="657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792</w:t>
            </w:r>
          </w:p>
        </w:tc>
        <w:tc>
          <w:tcPr>
            <w:tcW w:w="939" w:type="dxa"/>
            <w:vMerge w:val="restart"/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EC6D43" w:rsidRPr="00077BB6">
              <w:t>азр</w:t>
            </w:r>
            <w:r w:rsidR="00EC6D43" w:rsidRPr="00077BB6">
              <w:t>а</w:t>
            </w:r>
            <w:r w:rsidR="00EC6D43" w:rsidRPr="00077BB6">
              <w:t xml:space="preserve">ботка </w:t>
            </w:r>
            <w:r w:rsidR="00EC6D43" w:rsidRPr="00077BB6">
              <w:lastRenderedPageBreak/>
              <w:t>Пол</w:t>
            </w:r>
            <w:r w:rsidR="00EC6D43" w:rsidRPr="00077BB6">
              <w:t>о</w:t>
            </w:r>
            <w:r w:rsidR="00EC6D43" w:rsidRPr="00077BB6">
              <w:t>жений по пров</w:t>
            </w:r>
            <w:r w:rsidR="00EC6D43" w:rsidRPr="00077BB6">
              <w:t>е</w:t>
            </w:r>
            <w:r w:rsidR="00EC6D43" w:rsidRPr="00077BB6">
              <w:t>дению фест</w:t>
            </w:r>
            <w:r w:rsidR="00EC6D43" w:rsidRPr="00077BB6">
              <w:t>и</w:t>
            </w:r>
            <w:r w:rsidR="00EC6D43" w:rsidRPr="00077BB6">
              <w:t>валей,</w:t>
            </w:r>
          </w:p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ра</w:t>
            </w:r>
            <w:r w:rsidRPr="00077BB6">
              <w:t>з</w:t>
            </w:r>
            <w:r w:rsidRPr="00077BB6">
              <w:t>мещ</w:t>
            </w:r>
            <w:r w:rsidRPr="00077BB6">
              <w:t>е</w:t>
            </w:r>
            <w:r w:rsidRPr="00077BB6">
              <w:t>ние рекл</w:t>
            </w:r>
            <w:r w:rsidRPr="00077BB6">
              <w:t>а</w:t>
            </w:r>
            <w:r w:rsidRPr="00077BB6">
              <w:t>мы,  приём заявок на уч</w:t>
            </w:r>
            <w:r w:rsidRPr="00077BB6">
              <w:t>а</w:t>
            </w:r>
            <w:r w:rsidRPr="00077BB6">
              <w:t>стие, созд</w:t>
            </w:r>
            <w:r w:rsidRPr="00077BB6">
              <w:t>а</w:t>
            </w:r>
            <w:r w:rsidRPr="00077BB6">
              <w:t>ние  сцен</w:t>
            </w:r>
            <w:r w:rsidRPr="00077BB6">
              <w:t>а</w:t>
            </w:r>
            <w:r w:rsidRPr="00077BB6">
              <w:t>риев мер</w:t>
            </w:r>
            <w:r w:rsidRPr="00077BB6">
              <w:t>о</w:t>
            </w:r>
            <w:r w:rsidRPr="00077BB6">
              <w:t>пр</w:t>
            </w:r>
            <w:r w:rsidRPr="00077BB6">
              <w:t>и</w:t>
            </w:r>
            <w:r w:rsidRPr="00077BB6">
              <w:t>ятий,  пр</w:t>
            </w:r>
            <w:r w:rsidRPr="00077BB6">
              <w:t>и</w:t>
            </w:r>
            <w:r w:rsidRPr="00077BB6">
              <w:t>обр</w:t>
            </w:r>
            <w:r w:rsidRPr="00077BB6">
              <w:t>е</w:t>
            </w:r>
            <w:r w:rsidRPr="00077BB6">
              <w:t>тение пода</w:t>
            </w:r>
            <w:r w:rsidRPr="00077BB6">
              <w:t>р</w:t>
            </w:r>
            <w:r w:rsidRPr="00077BB6">
              <w:t>ков и д</w:t>
            </w:r>
            <w:r w:rsidRPr="00077BB6">
              <w:t>и</w:t>
            </w:r>
            <w:r w:rsidRPr="00077BB6">
              <w:t>пл</w:t>
            </w:r>
            <w:r w:rsidRPr="00077BB6">
              <w:t>о</w:t>
            </w:r>
            <w:r w:rsidRPr="00077BB6">
              <w:t>мов учас</w:t>
            </w:r>
            <w:r w:rsidRPr="00077BB6">
              <w:t>т</w:t>
            </w:r>
            <w:r w:rsidRPr="00077BB6">
              <w:lastRenderedPageBreak/>
              <w:t>никам, реп</w:t>
            </w:r>
            <w:r w:rsidRPr="00077BB6">
              <w:t>е</w:t>
            </w:r>
            <w:r w:rsidRPr="00077BB6">
              <w:t>тиц</w:t>
            </w:r>
            <w:r w:rsidRPr="00077BB6">
              <w:t>и</w:t>
            </w:r>
            <w:r w:rsidRPr="00077BB6">
              <w:t>онная раб</w:t>
            </w:r>
            <w:r w:rsidRPr="00077BB6">
              <w:t>о</w:t>
            </w:r>
            <w:r w:rsidR="00F218FA">
              <w:t>та</w:t>
            </w:r>
          </w:p>
        </w:tc>
        <w:tc>
          <w:tcPr>
            <w:tcW w:w="720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lastRenderedPageBreak/>
              <w:t>130</w:t>
            </w: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140</w:t>
            </w: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140</w:t>
            </w:r>
          </w:p>
        </w:tc>
        <w:tc>
          <w:tcPr>
            <w:tcW w:w="720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9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5-10</w:t>
            </w:r>
          </w:p>
        </w:tc>
        <w:tc>
          <w:tcPr>
            <w:tcW w:w="716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</w:tr>
      <w:tr w:rsidR="00EC6D43" w:rsidRPr="00077BB6" w:rsidTr="00F218FA">
        <w:tc>
          <w:tcPr>
            <w:tcW w:w="1508" w:type="dxa"/>
            <w:vMerge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4" w:type="dxa"/>
            <w:vMerge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3" w:type="dxa"/>
            <w:vMerge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3" w:type="dxa"/>
            <w:vMerge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3" w:type="dxa"/>
            <w:vMerge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3" w:type="dxa"/>
            <w:vMerge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3" w:type="dxa"/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EC6D43" w:rsidRPr="00077BB6">
              <w:t>ол</w:t>
            </w:r>
            <w:r w:rsidR="00EC6D43" w:rsidRPr="00077BB6">
              <w:t>и</w:t>
            </w:r>
            <w:r w:rsidR="00EC6D43" w:rsidRPr="00077BB6">
              <w:t>чество пров</w:t>
            </w:r>
            <w:r w:rsidR="00EC6D43" w:rsidRPr="00077BB6">
              <w:t>е</w:t>
            </w:r>
            <w:r w:rsidR="00EC6D43" w:rsidRPr="00077BB6">
              <w:t>де</w:t>
            </w:r>
            <w:r w:rsidR="00EC6D43" w:rsidRPr="00077BB6">
              <w:t>н</w:t>
            </w:r>
            <w:r w:rsidR="00EC6D43" w:rsidRPr="00077BB6">
              <w:t>ных мер</w:t>
            </w:r>
            <w:r w:rsidR="00EC6D43" w:rsidRPr="00077BB6">
              <w:t>о</w:t>
            </w:r>
            <w:r w:rsidR="00EC6D43" w:rsidRPr="00077BB6">
              <w:t>пр</w:t>
            </w:r>
            <w:r w:rsidR="00EC6D43" w:rsidRPr="00077BB6">
              <w:t>и</w:t>
            </w:r>
            <w:r w:rsidR="00EC6D43" w:rsidRPr="00077BB6">
              <w:t xml:space="preserve">ятий </w:t>
            </w:r>
          </w:p>
        </w:tc>
        <w:tc>
          <w:tcPr>
            <w:tcW w:w="798" w:type="dxa"/>
          </w:tcPr>
          <w:p w:rsidR="00EC6D43" w:rsidRPr="00077BB6" w:rsidRDefault="00F218FA" w:rsidP="00D26693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EC6D43" w:rsidRPr="00077BB6">
              <w:t>д</w:t>
            </w:r>
            <w:r w:rsidR="00EC6D43" w:rsidRPr="00077BB6">
              <w:t>и</w:t>
            </w:r>
            <w:r w:rsidR="00EC6D43" w:rsidRPr="00077BB6">
              <w:t>ниц</w:t>
            </w:r>
          </w:p>
        </w:tc>
        <w:tc>
          <w:tcPr>
            <w:tcW w:w="657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642</w:t>
            </w:r>
          </w:p>
        </w:tc>
        <w:tc>
          <w:tcPr>
            <w:tcW w:w="939" w:type="dxa"/>
            <w:vMerge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2</w:t>
            </w: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2</w:t>
            </w: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2</w:t>
            </w:r>
          </w:p>
        </w:tc>
        <w:tc>
          <w:tcPr>
            <w:tcW w:w="720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9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6" w:type="dxa"/>
          </w:tcPr>
          <w:p w:rsidR="00EC6D43" w:rsidRPr="00077BB6" w:rsidRDefault="00EC6D43" w:rsidP="00D2669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C6D43" w:rsidRPr="00077BB6" w:rsidRDefault="00EC6D43" w:rsidP="00EC6D43">
      <w:pPr>
        <w:autoSpaceDE w:val="0"/>
        <w:autoSpaceDN w:val="0"/>
        <w:adjustRightInd w:val="0"/>
        <w:jc w:val="center"/>
      </w:pPr>
    </w:p>
    <w:p w:rsidR="0004315C" w:rsidRPr="00077BB6" w:rsidRDefault="0004315C" w:rsidP="0004315C">
      <w:pPr>
        <w:autoSpaceDE w:val="0"/>
        <w:autoSpaceDN w:val="0"/>
        <w:adjustRightInd w:val="0"/>
        <w:jc w:val="center"/>
      </w:pPr>
      <w:r w:rsidRPr="00077BB6">
        <w:t>Раздел 7</w:t>
      </w:r>
    </w:p>
    <w:p w:rsidR="0004315C" w:rsidRPr="00077BB6" w:rsidRDefault="0004315C" w:rsidP="0004315C">
      <w:pPr>
        <w:autoSpaceDE w:val="0"/>
        <w:autoSpaceDN w:val="0"/>
        <w:adjustRightInd w:val="0"/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278"/>
      </w:tblGrid>
      <w:tr w:rsidR="0004315C" w:rsidRPr="00077BB6" w:rsidTr="00F218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</w:pPr>
            <w:r w:rsidRPr="00077BB6">
              <w:t xml:space="preserve">1. Наименование работы  </w:t>
            </w:r>
            <w:r w:rsidRPr="00077BB6">
              <w:rPr>
                <w:b/>
              </w:rPr>
              <w:t>Организация и проведение культурно-массовых меропри</w:t>
            </w:r>
            <w:r w:rsidRPr="00077BB6">
              <w:rPr>
                <w:b/>
              </w:rPr>
              <w:t>я</w:t>
            </w:r>
            <w:r w:rsidRPr="00077BB6">
              <w:rPr>
                <w:b/>
              </w:rPr>
              <w:t>тий</w:t>
            </w:r>
            <w:r w:rsidRPr="00077BB6">
              <w:t>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right"/>
            </w:pPr>
            <w:r w:rsidRPr="00077BB6">
              <w:t>Код по общероссийск</w:t>
            </w:r>
            <w:r w:rsidRPr="00077BB6">
              <w:t>о</w:t>
            </w:r>
            <w:r w:rsidRPr="00077BB6">
              <w:t>му базовому перечню или региональному п</w:t>
            </w:r>
            <w:r w:rsidRPr="00077BB6">
              <w:t>е</w:t>
            </w:r>
            <w:r w:rsidRPr="00077BB6">
              <w:t>речню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C6A" w:rsidRPr="00077BB6" w:rsidRDefault="00573C6A" w:rsidP="00573C6A">
            <w:pPr>
              <w:autoSpaceDE w:val="0"/>
              <w:autoSpaceDN w:val="0"/>
              <w:adjustRightInd w:val="0"/>
            </w:pPr>
            <w:r w:rsidRPr="00077BB6">
              <w:t>07061100100000000008103</w:t>
            </w:r>
          </w:p>
          <w:p w:rsidR="00573C6A" w:rsidRPr="00077BB6" w:rsidRDefault="00573C6A" w:rsidP="00573C6A">
            <w:pPr>
              <w:autoSpaceDE w:val="0"/>
              <w:autoSpaceDN w:val="0"/>
              <w:adjustRightInd w:val="0"/>
            </w:pPr>
          </w:p>
          <w:p w:rsidR="0004315C" w:rsidRPr="00077BB6" w:rsidRDefault="0004315C" w:rsidP="00573C6A">
            <w:pPr>
              <w:autoSpaceDE w:val="0"/>
              <w:autoSpaceDN w:val="0"/>
              <w:adjustRightInd w:val="0"/>
            </w:pPr>
          </w:p>
        </w:tc>
      </w:tr>
      <w:tr w:rsidR="0004315C" w:rsidRPr="00077BB6" w:rsidTr="00F218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</w:pPr>
            <w:r w:rsidRPr="00077BB6">
              <w:t xml:space="preserve">2. Категории потребителей работы  </w:t>
            </w:r>
            <w:r w:rsidRPr="00077BB6">
              <w:rPr>
                <w:b/>
              </w:rPr>
              <w:t xml:space="preserve"> юридические и физические  лица  </w:t>
            </w:r>
            <w:r w:rsidRPr="00077BB6">
              <w:t xml:space="preserve">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</w:tr>
      <w:tr w:rsidR="0004315C" w:rsidRPr="00077BB6" w:rsidTr="00F218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</w:pPr>
            <w:r w:rsidRPr="00077BB6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04315C" w:rsidRPr="00077BB6" w:rsidRDefault="0004315C" w:rsidP="0004315C">
      <w:pPr>
        <w:autoSpaceDE w:val="0"/>
        <w:autoSpaceDN w:val="0"/>
        <w:adjustRightInd w:val="0"/>
        <w:jc w:val="both"/>
      </w:pPr>
      <w:r w:rsidRPr="00077BB6">
        <w:t>3. Показатели, характеризующие качество и (или) объем (содержание) работы:</w:t>
      </w:r>
    </w:p>
    <w:p w:rsidR="0004315C" w:rsidRPr="00077BB6" w:rsidRDefault="0004315C" w:rsidP="0004315C">
      <w:pPr>
        <w:autoSpaceDE w:val="0"/>
        <w:autoSpaceDN w:val="0"/>
        <w:adjustRightInd w:val="0"/>
        <w:jc w:val="both"/>
      </w:pPr>
      <w:r w:rsidRPr="00077BB6">
        <w:t>3.1. Показатели, характеризующие качество работы:</w:t>
      </w:r>
    </w:p>
    <w:tbl>
      <w:tblPr>
        <w:tblW w:w="1531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6"/>
        <w:gridCol w:w="1184"/>
        <w:gridCol w:w="1080"/>
        <w:gridCol w:w="1080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080"/>
        <w:gridCol w:w="10"/>
      </w:tblGrid>
      <w:tr w:rsidR="0004315C" w:rsidRPr="00077BB6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F218F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Уникал</w:t>
            </w:r>
            <w:r w:rsidRPr="00077BB6">
              <w:t>ь</w:t>
            </w:r>
            <w:r w:rsidRPr="00077BB6">
              <w:t>ный н</w:t>
            </w:r>
            <w:r w:rsidRPr="00077BB6">
              <w:t>о</w:t>
            </w:r>
            <w:r w:rsidRPr="00077BB6">
              <w:t>мер ре</w:t>
            </w:r>
            <w:r w:rsidRPr="00077BB6">
              <w:t>е</w:t>
            </w:r>
            <w:r w:rsidRPr="00077BB6">
              <w:t>стровой записи</w:t>
            </w:r>
          </w:p>
        </w:tc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характеризующий содержание работы (по спр</w:t>
            </w:r>
            <w:r w:rsidRPr="00077BB6">
              <w:t>а</w:t>
            </w:r>
            <w:r w:rsidRPr="00077BB6">
              <w:t>вочникам)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Показатель, характ</w:t>
            </w:r>
            <w:r w:rsidRPr="00077BB6">
              <w:t>е</w:t>
            </w:r>
            <w:r w:rsidRPr="00077BB6">
              <w:t>ризующий условия (формы) выполнения работы (по справо</w:t>
            </w:r>
            <w:r w:rsidRPr="00077BB6">
              <w:t>ч</w:t>
            </w:r>
            <w:r w:rsidRPr="00077BB6">
              <w:t>никам)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Показатель качества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Значение</w:t>
            </w:r>
          </w:p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показателя качества работы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>Допустимые (возможные) о</w:t>
            </w:r>
            <w:r w:rsidRPr="00077BB6">
              <w:t>т</w:t>
            </w:r>
            <w:r w:rsidRPr="00077BB6">
              <w:t>клонения от у</w:t>
            </w:r>
            <w:r w:rsidRPr="00077BB6">
              <w:t>с</w:t>
            </w:r>
            <w:r w:rsidRPr="00077BB6">
              <w:t>тановленных п</w:t>
            </w:r>
            <w:r w:rsidRPr="00077BB6">
              <w:t>о</w:t>
            </w:r>
            <w:r w:rsidRPr="00077BB6">
              <w:t>казателей качес</w:t>
            </w:r>
            <w:r w:rsidRPr="00077BB6">
              <w:t>т</w:t>
            </w:r>
            <w:r w:rsidRPr="00077BB6">
              <w:t>ва муниципал</w:t>
            </w:r>
            <w:r w:rsidRPr="00077BB6">
              <w:t>ь</w:t>
            </w:r>
            <w:r w:rsidRPr="00077BB6">
              <w:t>ной услуги</w:t>
            </w:r>
          </w:p>
        </w:tc>
      </w:tr>
      <w:tr w:rsidR="0004315C" w:rsidRPr="00077BB6"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077BB6">
              <w:rPr>
                <w:spacing w:val="-20"/>
              </w:rPr>
              <w:t>наим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нование показ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77BB6">
              <w:t xml:space="preserve">единица измерения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2018__ год (очередной финанс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2019__ год (1-й год пл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t>нового 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2020__ год (2-й год планового периода)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F218FA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04315C" w:rsidRPr="00077BB6">
              <w:rPr>
                <w:spacing w:val="-20"/>
              </w:rPr>
              <w:t xml:space="preserve"> пр</w:t>
            </w:r>
            <w:r w:rsidR="0004315C" w:rsidRPr="00077BB6">
              <w:rPr>
                <w:spacing w:val="-20"/>
              </w:rPr>
              <w:t>о</w:t>
            </w:r>
            <w:r w:rsidR="0004315C" w:rsidRPr="00077BB6">
              <w:rPr>
                <w:spacing w:val="-20"/>
              </w:rPr>
              <w:t>центах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F218FA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04315C" w:rsidRPr="00077BB6">
              <w:rPr>
                <w:spacing w:val="-20"/>
              </w:rPr>
              <w:t xml:space="preserve"> абсолю</w:t>
            </w:r>
            <w:r w:rsidR="0004315C" w:rsidRPr="00077BB6">
              <w:rPr>
                <w:spacing w:val="-20"/>
              </w:rPr>
              <w:t>т</w:t>
            </w:r>
            <w:r w:rsidR="0004315C" w:rsidRPr="00077BB6">
              <w:rPr>
                <w:spacing w:val="-20"/>
              </w:rPr>
              <w:t>ных пок</w:t>
            </w:r>
            <w:r w:rsidR="0004315C" w:rsidRPr="00077BB6">
              <w:rPr>
                <w:spacing w:val="-20"/>
              </w:rPr>
              <w:t>а</w:t>
            </w:r>
            <w:r w:rsidR="0004315C" w:rsidRPr="00077BB6">
              <w:rPr>
                <w:spacing w:val="-20"/>
              </w:rPr>
              <w:t>зат</w:t>
            </w:r>
            <w:r w:rsidR="0004315C" w:rsidRPr="00077BB6">
              <w:rPr>
                <w:spacing w:val="-20"/>
              </w:rPr>
              <w:t>е</w:t>
            </w:r>
            <w:r w:rsidR="0004315C" w:rsidRPr="00077BB6">
              <w:rPr>
                <w:spacing w:val="-20"/>
              </w:rPr>
              <w:t>лях</w:t>
            </w:r>
          </w:p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04315C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F218FA" w:rsidP="00D26693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04315C" w:rsidRPr="00077BB6">
              <w:t>иды м</w:t>
            </w:r>
            <w:r w:rsidR="0004315C" w:rsidRPr="00077BB6">
              <w:t>е</w:t>
            </w:r>
            <w:r w:rsidR="0004315C" w:rsidRPr="00077BB6">
              <w:t>ропри</w:t>
            </w:r>
            <w:r w:rsidR="0004315C" w:rsidRPr="00077BB6">
              <w:t>я</w:t>
            </w:r>
            <w:r w:rsidR="0004315C" w:rsidRPr="00077BB6">
              <w:t>тий  _____</w:t>
            </w:r>
          </w:p>
          <w:p w:rsidR="0004315C" w:rsidRPr="00077BB6" w:rsidRDefault="0004315C" w:rsidP="001D6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 xml:space="preserve">нование </w:t>
            </w:r>
            <w:r w:rsidRPr="00077BB6">
              <w:lastRenderedPageBreak/>
              <w:t>показат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lastRenderedPageBreak/>
              <w:t>_______</w:t>
            </w:r>
          </w:p>
          <w:p w:rsidR="0004315C" w:rsidRPr="00077BB6" w:rsidRDefault="0004315C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04315C" w:rsidRPr="00077BB6" w:rsidRDefault="0004315C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04315C" w:rsidRPr="00077BB6" w:rsidRDefault="0004315C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</w:t>
            </w:r>
            <w:r w:rsidRPr="00077BB6">
              <w:t>е</w:t>
            </w:r>
            <w:r w:rsidRPr="00077BB6">
              <w:t>нование показ</w:t>
            </w:r>
            <w:r w:rsidRPr="00077BB6">
              <w:t>а</w:t>
            </w:r>
            <w:r w:rsidRPr="00077BB6">
              <w:t>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_______</w:t>
            </w:r>
          </w:p>
          <w:p w:rsidR="0004315C" w:rsidRPr="00077BB6" w:rsidRDefault="0004315C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(наимен</w:t>
            </w:r>
            <w:r w:rsidRPr="00077BB6">
              <w:t>о</w:t>
            </w:r>
            <w:r w:rsidRPr="00077BB6">
              <w:t>вание п</w:t>
            </w:r>
            <w:r w:rsidRPr="00077BB6">
              <w:t>о</w:t>
            </w:r>
            <w:r w:rsidRPr="00077BB6">
              <w:t>казателя)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F218FA" w:rsidP="00F218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>
              <w:t>н</w:t>
            </w:r>
            <w:r w:rsidR="0004315C" w:rsidRPr="00077BB6">
              <w:t>аимен</w:t>
            </w:r>
            <w:r w:rsidR="0004315C" w:rsidRPr="00077BB6">
              <w:t>о</w:t>
            </w:r>
            <w:r w:rsidR="0004315C" w:rsidRPr="00077BB6">
              <w:t>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F218FA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04315C" w:rsidRPr="00077BB6">
              <w:t xml:space="preserve">од по </w:t>
            </w:r>
            <w:hyperlink r:id="rId19" w:history="1">
              <w:r w:rsidR="0004315C" w:rsidRPr="00077BB6"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04315C" w:rsidRPr="00077BB6">
        <w:trPr>
          <w:gridAfter w:val="1"/>
          <w:wAfter w:w="1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lastRenderedPageBreak/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14</w:t>
            </w:r>
          </w:p>
        </w:tc>
      </w:tr>
      <w:tr w:rsidR="0004315C" w:rsidRPr="00077BB6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4960810101320122408070</w:t>
            </w:r>
          </w:p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61100100000000008103101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</w:pPr>
            <w:r w:rsidRPr="00077BB6">
              <w:t xml:space="preserve"> культу</w:t>
            </w:r>
            <w:r w:rsidRPr="00077BB6">
              <w:t>р</w:t>
            </w:r>
            <w:r w:rsidRPr="00077BB6">
              <w:t>но – ма</w:t>
            </w:r>
            <w:r w:rsidRPr="00077BB6">
              <w:t>с</w:t>
            </w:r>
            <w:r w:rsidRPr="00077BB6">
              <w:t xml:space="preserve">совых   </w:t>
            </w:r>
            <w:r w:rsidR="001D6FB2">
              <w:t>(</w:t>
            </w:r>
            <w:r w:rsidRPr="00077BB6">
              <w:t>иные зрели</w:t>
            </w:r>
            <w:r w:rsidRPr="00077BB6">
              <w:t>щ</w:t>
            </w:r>
            <w:r w:rsidRPr="00077BB6">
              <w:t>ные м</w:t>
            </w:r>
            <w:r w:rsidRPr="00077BB6">
              <w:t>е</w:t>
            </w:r>
            <w:r w:rsidRPr="00077BB6">
              <w:t>ропри</w:t>
            </w:r>
            <w:r w:rsidRPr="00077BB6">
              <w:t>я</w:t>
            </w:r>
            <w:r w:rsidRPr="00077BB6">
              <w:t xml:space="preserve">тия) </w:t>
            </w:r>
          </w:p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-</w:t>
            </w:r>
          </w:p>
        </w:tc>
      </w:tr>
      <w:tr w:rsidR="0004315C" w:rsidRPr="00077BB6">
        <w:trPr>
          <w:gridAfter w:val="1"/>
          <w:wAfter w:w="10" w:type="dxa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4315C" w:rsidRPr="00077BB6" w:rsidRDefault="0004315C" w:rsidP="0004315C">
      <w:pPr>
        <w:autoSpaceDE w:val="0"/>
        <w:autoSpaceDN w:val="0"/>
        <w:adjustRightInd w:val="0"/>
        <w:jc w:val="both"/>
      </w:pPr>
    </w:p>
    <w:p w:rsidR="0004315C" w:rsidRPr="00077BB6" w:rsidRDefault="0004315C" w:rsidP="0004315C">
      <w:pPr>
        <w:autoSpaceDE w:val="0"/>
        <w:autoSpaceDN w:val="0"/>
        <w:adjustRightInd w:val="0"/>
        <w:jc w:val="both"/>
      </w:pPr>
      <w:r w:rsidRPr="00077BB6">
        <w:t>3.2. Показатели, характеризующие объем (содержание)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4"/>
        <w:gridCol w:w="932"/>
        <w:gridCol w:w="931"/>
        <w:gridCol w:w="931"/>
        <w:gridCol w:w="931"/>
        <w:gridCol w:w="931"/>
        <w:gridCol w:w="931"/>
        <w:gridCol w:w="814"/>
        <w:gridCol w:w="638"/>
        <w:gridCol w:w="969"/>
        <w:gridCol w:w="718"/>
        <w:gridCol w:w="624"/>
        <w:gridCol w:w="624"/>
        <w:gridCol w:w="718"/>
        <w:gridCol w:w="624"/>
        <w:gridCol w:w="624"/>
        <w:gridCol w:w="628"/>
        <w:gridCol w:w="714"/>
      </w:tblGrid>
      <w:tr w:rsidR="0004315C" w:rsidRPr="00077BB6" w:rsidTr="001D6FB2">
        <w:tc>
          <w:tcPr>
            <w:tcW w:w="150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Уникал</w:t>
            </w:r>
            <w:r w:rsidRPr="00077BB6">
              <w:t>ь</w:t>
            </w:r>
            <w:r w:rsidRPr="00077BB6">
              <w:t>ный номер реестровой записи</w:t>
            </w:r>
          </w:p>
        </w:tc>
        <w:tc>
          <w:tcPr>
            <w:tcW w:w="2794" w:type="dxa"/>
            <w:gridSpan w:val="3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Показатель, характер</w:t>
            </w:r>
            <w:r w:rsidRPr="00077BB6">
              <w:t>и</w:t>
            </w:r>
            <w:r w:rsidRPr="00077BB6">
              <w:t>зующий содержание р</w:t>
            </w:r>
            <w:r w:rsidRPr="00077BB6">
              <w:t>а</w:t>
            </w:r>
            <w:r w:rsidRPr="00077BB6">
              <w:t>боты (по справочникам)</w:t>
            </w:r>
          </w:p>
        </w:tc>
        <w:tc>
          <w:tcPr>
            <w:tcW w:w="1862" w:type="dxa"/>
            <w:gridSpan w:val="2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</w:pPr>
            <w:r w:rsidRPr="00077BB6">
              <w:t>Показатель, х</w:t>
            </w:r>
            <w:r w:rsidRPr="00077BB6">
              <w:t>а</w:t>
            </w:r>
            <w:r w:rsidRPr="00077BB6">
              <w:t>рактеризующий условия (фо</w:t>
            </w:r>
            <w:r w:rsidRPr="00077BB6">
              <w:t>р</w:t>
            </w:r>
            <w:r w:rsidRPr="00077BB6">
              <w:t>мы) выполн</w:t>
            </w:r>
            <w:r w:rsidRPr="00077BB6">
              <w:t>е</w:t>
            </w:r>
            <w:r w:rsidRPr="00077BB6">
              <w:t>ния работы (по справочникам)</w:t>
            </w:r>
          </w:p>
        </w:tc>
        <w:tc>
          <w:tcPr>
            <w:tcW w:w="3352" w:type="dxa"/>
            <w:gridSpan w:val="4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center"/>
            </w:pPr>
            <w:r w:rsidRPr="00077BB6">
              <w:t>Показатель объема работы</w:t>
            </w:r>
          </w:p>
        </w:tc>
        <w:tc>
          <w:tcPr>
            <w:tcW w:w="1966" w:type="dxa"/>
            <w:gridSpan w:val="3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Значение пок</w:t>
            </w:r>
            <w:r w:rsidRPr="00077BB6">
              <w:t>а</w:t>
            </w:r>
            <w:r w:rsidRPr="00077BB6">
              <w:t>зателя объема работы</w:t>
            </w:r>
          </w:p>
        </w:tc>
        <w:tc>
          <w:tcPr>
            <w:tcW w:w="1966" w:type="dxa"/>
            <w:gridSpan w:val="3"/>
          </w:tcPr>
          <w:p w:rsidR="0004315C" w:rsidRPr="00077BB6" w:rsidRDefault="0004315C" w:rsidP="001D6FB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77BB6">
              <w:t>Размер платы (цена, тариф)</w:t>
            </w:r>
          </w:p>
        </w:tc>
        <w:tc>
          <w:tcPr>
            <w:tcW w:w="1342" w:type="dxa"/>
            <w:gridSpan w:val="2"/>
          </w:tcPr>
          <w:p w:rsidR="0004315C" w:rsidRPr="00077BB6" w:rsidRDefault="0004315C" w:rsidP="00F218FA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77BB6">
              <w:t>Допуст</w:t>
            </w:r>
            <w:r w:rsidRPr="00077BB6">
              <w:t>и</w:t>
            </w:r>
            <w:r w:rsidRPr="00077BB6">
              <w:t>мые (во</w:t>
            </w:r>
            <w:r w:rsidRPr="00077BB6">
              <w:t>з</w:t>
            </w:r>
            <w:r w:rsidRPr="00077BB6">
              <w:t>можные отклон</w:t>
            </w:r>
            <w:r w:rsidRPr="00077BB6">
              <w:t>е</w:t>
            </w:r>
            <w:r w:rsidRPr="00077BB6">
              <w:t>ния) от устано</w:t>
            </w:r>
            <w:r w:rsidRPr="00077BB6">
              <w:t>в</w:t>
            </w:r>
            <w:r w:rsidRPr="00077BB6">
              <w:t>ленных показат</w:t>
            </w:r>
            <w:r w:rsidRPr="00077BB6">
              <w:t>е</w:t>
            </w:r>
            <w:r w:rsidRPr="00077BB6">
              <w:t>лей кач</w:t>
            </w:r>
            <w:r w:rsidRPr="00077BB6">
              <w:t>е</w:t>
            </w:r>
            <w:r w:rsidRPr="00077BB6">
              <w:t>ства м</w:t>
            </w:r>
            <w:r w:rsidRPr="00077BB6">
              <w:t>у</w:t>
            </w:r>
            <w:r w:rsidRPr="00077BB6">
              <w:t>ниципал</w:t>
            </w:r>
            <w:r w:rsidRPr="00077BB6">
              <w:t>ь</w:t>
            </w:r>
            <w:r w:rsidRPr="00077BB6">
              <w:t>ной усл</w:t>
            </w:r>
            <w:r w:rsidRPr="00077BB6">
              <w:t>у</w:t>
            </w:r>
            <w:r w:rsidRPr="00077BB6">
              <w:t xml:space="preserve">ги </w:t>
            </w:r>
          </w:p>
        </w:tc>
      </w:tr>
      <w:tr w:rsidR="0004315C" w:rsidRPr="00077BB6" w:rsidTr="001D6FB2">
        <w:tc>
          <w:tcPr>
            <w:tcW w:w="150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2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</w:pPr>
          </w:p>
          <w:p w:rsidR="0004315C" w:rsidRPr="00077BB6" w:rsidRDefault="0004315C" w:rsidP="001D6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 xml:space="preserve">ние </w:t>
            </w:r>
            <w:r w:rsidRPr="00077BB6">
              <w:lastRenderedPageBreak/>
              <w:t>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931" w:type="dxa"/>
          </w:tcPr>
          <w:p w:rsidR="0004315C" w:rsidRPr="00077BB6" w:rsidRDefault="00F218FA" w:rsidP="0004315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04315C" w:rsidRPr="00077BB6" w:rsidRDefault="0004315C" w:rsidP="001D6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 xml:space="preserve">ние </w:t>
            </w:r>
            <w:r w:rsidRPr="00077BB6">
              <w:lastRenderedPageBreak/>
              <w:t>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931" w:type="dxa"/>
          </w:tcPr>
          <w:p w:rsidR="0004315C" w:rsidRPr="00077BB6" w:rsidRDefault="00F218FA" w:rsidP="0004315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04315C" w:rsidRPr="00077BB6" w:rsidRDefault="0004315C" w:rsidP="001D6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 xml:space="preserve">ние </w:t>
            </w:r>
            <w:r w:rsidRPr="00077BB6">
              <w:lastRenderedPageBreak/>
              <w:t>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931" w:type="dxa"/>
          </w:tcPr>
          <w:p w:rsidR="0004315C" w:rsidRPr="00077BB6" w:rsidRDefault="00F218FA" w:rsidP="0004315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04315C" w:rsidRPr="00077BB6" w:rsidRDefault="0004315C" w:rsidP="001D6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 xml:space="preserve">ние </w:t>
            </w:r>
            <w:r w:rsidRPr="00077BB6">
              <w:lastRenderedPageBreak/>
              <w:t>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931" w:type="dxa"/>
          </w:tcPr>
          <w:p w:rsidR="0004315C" w:rsidRPr="00077BB6" w:rsidRDefault="00F218FA" w:rsidP="0004315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04315C" w:rsidRPr="00077BB6" w:rsidRDefault="0004315C" w:rsidP="001D6F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077BB6"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 xml:space="preserve">ние </w:t>
            </w:r>
            <w:r w:rsidRPr="00077BB6">
              <w:lastRenderedPageBreak/>
              <w:t>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931" w:type="dxa"/>
            <w:vMerge w:val="restart"/>
          </w:tcPr>
          <w:p w:rsidR="0004315C" w:rsidRPr="00077BB6" w:rsidRDefault="0004315C" w:rsidP="001D6FB2">
            <w:pPr>
              <w:autoSpaceDE w:val="0"/>
              <w:autoSpaceDN w:val="0"/>
              <w:adjustRightInd w:val="0"/>
              <w:jc w:val="both"/>
            </w:pPr>
            <w:r w:rsidRPr="00077BB6">
              <w:lastRenderedPageBreak/>
              <w:t>(н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 xml:space="preserve">ние </w:t>
            </w:r>
            <w:r w:rsidRPr="00077BB6">
              <w:lastRenderedPageBreak/>
              <w:t>пок</w:t>
            </w:r>
            <w:r w:rsidRPr="00077BB6">
              <w:t>а</w:t>
            </w:r>
            <w:r w:rsidRPr="00077BB6">
              <w:t>зат</w:t>
            </w:r>
            <w:r w:rsidRPr="00077BB6">
              <w:t>е</w:t>
            </w:r>
            <w:r w:rsidRPr="00077BB6">
              <w:t>ля)</w:t>
            </w:r>
          </w:p>
        </w:tc>
        <w:tc>
          <w:tcPr>
            <w:tcW w:w="1452" w:type="dxa"/>
            <w:gridSpan w:val="2"/>
          </w:tcPr>
          <w:p w:rsidR="0004315C" w:rsidRPr="00077BB6" w:rsidRDefault="00F218FA" w:rsidP="0004315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е</w:t>
            </w:r>
            <w:r w:rsidR="0004315C" w:rsidRPr="00077BB6">
              <w:t>диница и</w:t>
            </w:r>
            <w:r w:rsidR="0004315C" w:rsidRPr="00077BB6">
              <w:t>з</w:t>
            </w:r>
            <w:r w:rsidR="0004315C" w:rsidRPr="00077BB6">
              <w:t>мерения</w:t>
            </w:r>
          </w:p>
        </w:tc>
        <w:tc>
          <w:tcPr>
            <w:tcW w:w="969" w:type="dxa"/>
            <w:vMerge w:val="restart"/>
          </w:tcPr>
          <w:p w:rsidR="0004315C" w:rsidRPr="00077BB6" w:rsidRDefault="00F218FA" w:rsidP="0004315C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04315C" w:rsidRPr="00077BB6">
              <w:t>пис</w:t>
            </w:r>
            <w:r w:rsidR="0004315C" w:rsidRPr="00077BB6">
              <w:t>а</w:t>
            </w:r>
            <w:r w:rsidR="0004315C" w:rsidRPr="00077BB6">
              <w:t>ние работы</w:t>
            </w:r>
          </w:p>
        </w:tc>
        <w:tc>
          <w:tcPr>
            <w:tcW w:w="718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t>2018 год (оч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ре</w:t>
            </w:r>
            <w:r w:rsidRPr="00077BB6">
              <w:rPr>
                <w:spacing w:val="-20"/>
              </w:rPr>
              <w:t>д</w:t>
            </w:r>
            <w:r w:rsidRPr="00077BB6">
              <w:rPr>
                <w:spacing w:val="-20"/>
              </w:rPr>
              <w:t xml:space="preserve">ной </w:t>
            </w:r>
            <w:r w:rsidRPr="00077BB6">
              <w:rPr>
                <w:spacing w:val="-20"/>
              </w:rPr>
              <w:lastRenderedPageBreak/>
              <w:t>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t>на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62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>2019 год (1-й год пл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lastRenderedPageBreak/>
              <w:t>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вого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62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>2020 год (2-й год пл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lastRenderedPageBreak/>
              <w:t>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вого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718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>2018 год (оч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ре</w:t>
            </w:r>
            <w:r w:rsidRPr="00077BB6">
              <w:rPr>
                <w:spacing w:val="-20"/>
              </w:rPr>
              <w:t>д</w:t>
            </w:r>
            <w:r w:rsidRPr="00077BB6">
              <w:rPr>
                <w:spacing w:val="-20"/>
              </w:rPr>
              <w:t xml:space="preserve">ной </w:t>
            </w:r>
            <w:r w:rsidRPr="00077BB6">
              <w:rPr>
                <w:spacing w:val="-20"/>
              </w:rPr>
              <w:lastRenderedPageBreak/>
              <w:t>ф</w:t>
            </w:r>
            <w:r w:rsidRPr="00077BB6">
              <w:rPr>
                <w:spacing w:val="-20"/>
              </w:rPr>
              <w:t>и</w:t>
            </w:r>
            <w:r w:rsidRPr="00077BB6">
              <w:rPr>
                <w:spacing w:val="-20"/>
              </w:rPr>
              <w:t>на</w:t>
            </w:r>
            <w:r w:rsidRPr="00077BB6">
              <w:rPr>
                <w:spacing w:val="-20"/>
              </w:rPr>
              <w:t>н</w:t>
            </w:r>
            <w:r w:rsidRPr="00077BB6">
              <w:rPr>
                <w:spacing w:val="-20"/>
              </w:rPr>
              <w:t>с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вый год)</w:t>
            </w:r>
          </w:p>
        </w:tc>
        <w:tc>
          <w:tcPr>
            <w:tcW w:w="62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>2019 год (1-й год пл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lastRenderedPageBreak/>
              <w:t>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вого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62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077BB6">
              <w:rPr>
                <w:spacing w:val="-20"/>
              </w:rPr>
              <w:lastRenderedPageBreak/>
              <w:t>2020 год (2-й год пл</w:t>
            </w:r>
            <w:r w:rsidRPr="00077BB6">
              <w:rPr>
                <w:spacing w:val="-20"/>
              </w:rPr>
              <w:t>а</w:t>
            </w:r>
            <w:r w:rsidRPr="00077BB6">
              <w:rPr>
                <w:spacing w:val="-20"/>
              </w:rPr>
              <w:lastRenderedPageBreak/>
              <w:t>н</w:t>
            </w:r>
            <w:r w:rsidRPr="00077BB6">
              <w:rPr>
                <w:spacing w:val="-20"/>
              </w:rPr>
              <w:t>о</w:t>
            </w:r>
            <w:r w:rsidRPr="00077BB6">
              <w:rPr>
                <w:spacing w:val="-20"/>
              </w:rPr>
              <w:t>вого п</w:t>
            </w:r>
            <w:r w:rsidRPr="00077BB6">
              <w:rPr>
                <w:spacing w:val="-20"/>
              </w:rPr>
              <w:t>е</w:t>
            </w:r>
            <w:r w:rsidRPr="00077BB6">
              <w:rPr>
                <w:spacing w:val="-20"/>
              </w:rPr>
              <w:t>риода)</w:t>
            </w:r>
          </w:p>
        </w:tc>
        <w:tc>
          <w:tcPr>
            <w:tcW w:w="628" w:type="dxa"/>
          </w:tcPr>
          <w:p w:rsidR="0004315C" w:rsidRPr="00077BB6" w:rsidRDefault="001D6FB2" w:rsidP="000431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lastRenderedPageBreak/>
              <w:t>в</w:t>
            </w:r>
            <w:r w:rsidR="0004315C" w:rsidRPr="00077BB6">
              <w:rPr>
                <w:spacing w:val="-20"/>
              </w:rPr>
              <w:t xml:space="preserve"> проце</w:t>
            </w:r>
            <w:r w:rsidR="0004315C" w:rsidRPr="00077BB6">
              <w:rPr>
                <w:spacing w:val="-20"/>
              </w:rPr>
              <w:t>н</w:t>
            </w:r>
            <w:r w:rsidR="0004315C" w:rsidRPr="00077BB6">
              <w:rPr>
                <w:spacing w:val="-20"/>
              </w:rPr>
              <w:t>тах</w:t>
            </w:r>
          </w:p>
        </w:tc>
        <w:tc>
          <w:tcPr>
            <w:tcW w:w="714" w:type="dxa"/>
          </w:tcPr>
          <w:p w:rsidR="0004315C" w:rsidRPr="00077BB6" w:rsidRDefault="001D6FB2" w:rsidP="000431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04315C" w:rsidRPr="00077BB6">
              <w:rPr>
                <w:spacing w:val="-20"/>
              </w:rPr>
              <w:t xml:space="preserve"> а</w:t>
            </w:r>
            <w:r w:rsidR="0004315C" w:rsidRPr="00077BB6">
              <w:rPr>
                <w:spacing w:val="-20"/>
              </w:rPr>
              <w:t>б</w:t>
            </w:r>
            <w:r w:rsidR="0004315C" w:rsidRPr="00077BB6">
              <w:rPr>
                <w:spacing w:val="-20"/>
              </w:rPr>
              <w:t>с</w:t>
            </w:r>
            <w:r w:rsidR="0004315C" w:rsidRPr="00077BB6">
              <w:rPr>
                <w:spacing w:val="-20"/>
              </w:rPr>
              <w:t>о</w:t>
            </w:r>
            <w:r w:rsidR="0004315C" w:rsidRPr="00077BB6">
              <w:rPr>
                <w:spacing w:val="-20"/>
              </w:rPr>
              <w:t>лю</w:t>
            </w:r>
            <w:r w:rsidR="0004315C" w:rsidRPr="00077BB6">
              <w:rPr>
                <w:spacing w:val="-20"/>
              </w:rPr>
              <w:t>т</w:t>
            </w:r>
            <w:r w:rsidR="0004315C" w:rsidRPr="00077BB6">
              <w:rPr>
                <w:spacing w:val="-20"/>
              </w:rPr>
              <w:t>ных пок</w:t>
            </w:r>
            <w:r w:rsidR="0004315C" w:rsidRPr="00077BB6">
              <w:rPr>
                <w:spacing w:val="-20"/>
              </w:rPr>
              <w:t>а</w:t>
            </w:r>
            <w:r w:rsidR="0004315C" w:rsidRPr="00077BB6">
              <w:rPr>
                <w:spacing w:val="-20"/>
              </w:rPr>
              <w:lastRenderedPageBreak/>
              <w:t>зат</w:t>
            </w:r>
            <w:r w:rsidR="0004315C" w:rsidRPr="00077BB6">
              <w:rPr>
                <w:spacing w:val="-20"/>
              </w:rPr>
              <w:t>е</w:t>
            </w:r>
            <w:r w:rsidR="0004315C" w:rsidRPr="00077BB6">
              <w:rPr>
                <w:spacing w:val="-20"/>
              </w:rPr>
              <w:t>лях</w:t>
            </w:r>
          </w:p>
          <w:p w:rsidR="0004315C" w:rsidRPr="00077BB6" w:rsidRDefault="0004315C" w:rsidP="000431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04315C" w:rsidRPr="00077BB6" w:rsidTr="001D6FB2">
        <w:tc>
          <w:tcPr>
            <w:tcW w:w="150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2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1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1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1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1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1" w:type="dxa"/>
            <w:vMerge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1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н</w:t>
            </w:r>
            <w:r w:rsidRPr="00077BB6">
              <w:t>а</w:t>
            </w:r>
            <w:r w:rsidRPr="00077BB6">
              <w:t>им</w:t>
            </w:r>
            <w:r w:rsidRPr="00077BB6">
              <w:t>е</w:t>
            </w:r>
            <w:r w:rsidRPr="00077BB6">
              <w:t>нов</w:t>
            </w:r>
            <w:r w:rsidRPr="00077BB6">
              <w:t>а</w:t>
            </w:r>
            <w:r w:rsidRPr="00077BB6">
              <w:t>ние</w:t>
            </w:r>
          </w:p>
        </w:tc>
        <w:tc>
          <w:tcPr>
            <w:tcW w:w="638" w:type="dxa"/>
          </w:tcPr>
          <w:p w:rsidR="0004315C" w:rsidRPr="00077BB6" w:rsidRDefault="001D6FB2" w:rsidP="001D6FB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>
              <w:t>к</w:t>
            </w:r>
            <w:r w:rsidR="0004315C" w:rsidRPr="00077BB6">
              <w:t>од по ОКЕИ</w:t>
            </w:r>
          </w:p>
        </w:tc>
        <w:tc>
          <w:tcPr>
            <w:tcW w:w="969" w:type="dxa"/>
            <w:vMerge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8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8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8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</w:tr>
      <w:tr w:rsidR="0004315C" w:rsidRPr="00077BB6" w:rsidTr="001D6FB2">
        <w:tc>
          <w:tcPr>
            <w:tcW w:w="150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1</w:t>
            </w:r>
          </w:p>
        </w:tc>
        <w:tc>
          <w:tcPr>
            <w:tcW w:w="932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2</w:t>
            </w:r>
          </w:p>
        </w:tc>
        <w:tc>
          <w:tcPr>
            <w:tcW w:w="931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3</w:t>
            </w:r>
          </w:p>
        </w:tc>
        <w:tc>
          <w:tcPr>
            <w:tcW w:w="931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4</w:t>
            </w:r>
          </w:p>
        </w:tc>
        <w:tc>
          <w:tcPr>
            <w:tcW w:w="931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5</w:t>
            </w:r>
          </w:p>
        </w:tc>
        <w:tc>
          <w:tcPr>
            <w:tcW w:w="931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6</w:t>
            </w:r>
          </w:p>
        </w:tc>
        <w:tc>
          <w:tcPr>
            <w:tcW w:w="931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7</w:t>
            </w:r>
          </w:p>
        </w:tc>
        <w:tc>
          <w:tcPr>
            <w:tcW w:w="81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8</w:t>
            </w:r>
          </w:p>
        </w:tc>
        <w:tc>
          <w:tcPr>
            <w:tcW w:w="638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9</w:t>
            </w:r>
          </w:p>
        </w:tc>
        <w:tc>
          <w:tcPr>
            <w:tcW w:w="969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10</w:t>
            </w:r>
          </w:p>
        </w:tc>
        <w:tc>
          <w:tcPr>
            <w:tcW w:w="718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11</w:t>
            </w:r>
          </w:p>
        </w:tc>
        <w:tc>
          <w:tcPr>
            <w:tcW w:w="62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12</w:t>
            </w:r>
          </w:p>
        </w:tc>
        <w:tc>
          <w:tcPr>
            <w:tcW w:w="62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13</w:t>
            </w:r>
          </w:p>
        </w:tc>
        <w:tc>
          <w:tcPr>
            <w:tcW w:w="718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14</w:t>
            </w:r>
          </w:p>
        </w:tc>
        <w:tc>
          <w:tcPr>
            <w:tcW w:w="62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15</w:t>
            </w:r>
          </w:p>
        </w:tc>
        <w:tc>
          <w:tcPr>
            <w:tcW w:w="62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16</w:t>
            </w:r>
          </w:p>
        </w:tc>
        <w:tc>
          <w:tcPr>
            <w:tcW w:w="628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17</w:t>
            </w:r>
          </w:p>
        </w:tc>
        <w:tc>
          <w:tcPr>
            <w:tcW w:w="71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18</w:t>
            </w:r>
          </w:p>
        </w:tc>
      </w:tr>
      <w:tr w:rsidR="0004315C" w:rsidRPr="00077BB6" w:rsidTr="001D6FB2">
        <w:tc>
          <w:tcPr>
            <w:tcW w:w="1504" w:type="dxa"/>
            <w:vMerge w:val="restart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center"/>
            </w:pPr>
            <w:r w:rsidRPr="00077BB6">
              <w:t>4960810101320122408070</w:t>
            </w:r>
          </w:p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61100100000000008103101</w:t>
            </w:r>
          </w:p>
        </w:tc>
        <w:tc>
          <w:tcPr>
            <w:tcW w:w="932" w:type="dxa"/>
            <w:vMerge w:val="restart"/>
          </w:tcPr>
          <w:p w:rsidR="0004315C" w:rsidRPr="00077BB6" w:rsidRDefault="001D6FB2" w:rsidP="0004315C">
            <w:pPr>
              <w:autoSpaceDE w:val="0"/>
              <w:autoSpaceDN w:val="0"/>
              <w:adjustRightInd w:val="0"/>
            </w:pPr>
            <w:r>
              <w:t>к</w:t>
            </w:r>
            <w:r w:rsidR="0004315C" w:rsidRPr="00077BB6">
              <w:t>ул</w:t>
            </w:r>
            <w:r w:rsidR="0004315C" w:rsidRPr="00077BB6">
              <w:t>ь</w:t>
            </w:r>
            <w:r w:rsidR="0004315C" w:rsidRPr="00077BB6">
              <w:t>турно-масс</w:t>
            </w:r>
            <w:r w:rsidR="0004315C" w:rsidRPr="00077BB6">
              <w:t>о</w:t>
            </w:r>
            <w:r w:rsidR="0004315C" w:rsidRPr="00077BB6">
              <w:t>вые (иные  зр</w:t>
            </w:r>
            <w:r w:rsidR="0004315C" w:rsidRPr="00077BB6">
              <w:t>е</w:t>
            </w:r>
            <w:r w:rsidR="0004315C" w:rsidRPr="00077BB6">
              <w:t>ли</w:t>
            </w:r>
            <w:r w:rsidR="0004315C" w:rsidRPr="00077BB6">
              <w:t>щ</w:t>
            </w:r>
            <w:r w:rsidR="0004315C" w:rsidRPr="00077BB6">
              <w:t>ные мер</w:t>
            </w:r>
            <w:r w:rsidR="0004315C" w:rsidRPr="00077BB6">
              <w:t>о</w:t>
            </w:r>
            <w:r w:rsidR="0004315C" w:rsidRPr="00077BB6">
              <w:t>пр</w:t>
            </w:r>
            <w:r w:rsidR="0004315C" w:rsidRPr="00077BB6">
              <w:t>и</w:t>
            </w:r>
            <w:r w:rsidR="0004315C" w:rsidRPr="00077BB6">
              <w:t xml:space="preserve">ятия) </w:t>
            </w:r>
          </w:p>
          <w:p w:rsidR="0004315C" w:rsidRPr="00077BB6" w:rsidRDefault="0004315C" w:rsidP="00043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vMerge w:val="restart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931" w:type="dxa"/>
            <w:vMerge w:val="restart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931" w:type="dxa"/>
            <w:vMerge w:val="restart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931" w:type="dxa"/>
            <w:vMerge w:val="restart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-</w:t>
            </w:r>
          </w:p>
        </w:tc>
        <w:tc>
          <w:tcPr>
            <w:tcW w:w="931" w:type="dxa"/>
          </w:tcPr>
          <w:p w:rsidR="0004315C" w:rsidRPr="00077BB6" w:rsidRDefault="001D6FB2" w:rsidP="0004315C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04315C" w:rsidRPr="00077BB6">
              <w:t>ол</w:t>
            </w:r>
            <w:r w:rsidR="0004315C" w:rsidRPr="00077BB6">
              <w:t>и</w:t>
            </w:r>
            <w:r w:rsidR="0004315C" w:rsidRPr="00077BB6">
              <w:t>чество  учас</w:t>
            </w:r>
            <w:r w:rsidR="0004315C" w:rsidRPr="00077BB6">
              <w:t>т</w:t>
            </w:r>
            <w:r w:rsidR="0004315C" w:rsidRPr="00077BB6">
              <w:t>ников  мер</w:t>
            </w:r>
            <w:r w:rsidR="0004315C" w:rsidRPr="00077BB6">
              <w:t>о</w:t>
            </w:r>
            <w:r w:rsidR="0004315C" w:rsidRPr="00077BB6">
              <w:t>пр</w:t>
            </w:r>
            <w:r w:rsidR="0004315C" w:rsidRPr="00077BB6">
              <w:t>и</w:t>
            </w:r>
            <w:r w:rsidR="0004315C" w:rsidRPr="00077BB6">
              <w:t xml:space="preserve">ятий </w:t>
            </w:r>
          </w:p>
        </w:tc>
        <w:tc>
          <w:tcPr>
            <w:tcW w:w="814" w:type="dxa"/>
          </w:tcPr>
          <w:p w:rsidR="0004315C" w:rsidRPr="00077BB6" w:rsidRDefault="001D6FB2" w:rsidP="0004315C">
            <w:pPr>
              <w:autoSpaceDE w:val="0"/>
              <w:autoSpaceDN w:val="0"/>
              <w:adjustRightInd w:val="0"/>
              <w:jc w:val="both"/>
            </w:pPr>
            <w:r>
              <w:t>ч</w:t>
            </w:r>
            <w:r w:rsidR="0004315C" w:rsidRPr="00077BB6">
              <w:t>ел</w:t>
            </w:r>
            <w:r w:rsidR="0004315C" w:rsidRPr="00077BB6">
              <w:t>о</w:t>
            </w:r>
            <w:r w:rsidR="0004315C" w:rsidRPr="00077BB6">
              <w:t xml:space="preserve">век </w:t>
            </w:r>
          </w:p>
        </w:tc>
        <w:tc>
          <w:tcPr>
            <w:tcW w:w="638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792</w:t>
            </w:r>
          </w:p>
        </w:tc>
        <w:tc>
          <w:tcPr>
            <w:tcW w:w="969" w:type="dxa"/>
            <w:vMerge w:val="restart"/>
          </w:tcPr>
          <w:p w:rsidR="0004315C" w:rsidRPr="00077BB6" w:rsidRDefault="001D6FB2" w:rsidP="0004315C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04315C" w:rsidRPr="00077BB6">
              <w:t>о</w:t>
            </w:r>
            <w:r w:rsidR="0004315C" w:rsidRPr="00077BB6">
              <w:t>ста</w:t>
            </w:r>
            <w:r w:rsidR="0004315C" w:rsidRPr="00077BB6">
              <w:t>в</w:t>
            </w:r>
            <w:r w:rsidR="0004315C" w:rsidRPr="00077BB6">
              <w:t>ление  кале</w:t>
            </w:r>
            <w:r w:rsidR="0004315C" w:rsidRPr="00077BB6">
              <w:t>н</w:t>
            </w:r>
            <w:r w:rsidR="0004315C" w:rsidRPr="00077BB6">
              <w:t>дарн</w:t>
            </w:r>
            <w:r w:rsidR="0004315C" w:rsidRPr="00077BB6">
              <w:t>о</w:t>
            </w:r>
            <w:r w:rsidR="0004315C" w:rsidRPr="00077BB6">
              <w:t>го плана мер</w:t>
            </w:r>
            <w:r w:rsidR="0004315C" w:rsidRPr="00077BB6">
              <w:t>о</w:t>
            </w:r>
            <w:r w:rsidR="0004315C" w:rsidRPr="00077BB6">
              <w:t>пр</w:t>
            </w:r>
            <w:r w:rsidR="0004315C" w:rsidRPr="00077BB6">
              <w:t>и</w:t>
            </w:r>
            <w:r w:rsidR="0004315C" w:rsidRPr="00077BB6">
              <w:t>ятий,</w:t>
            </w:r>
          </w:p>
          <w:p w:rsidR="0004315C" w:rsidRPr="00077BB6" w:rsidRDefault="0004315C" w:rsidP="0004315C">
            <w:pPr>
              <w:autoSpaceDE w:val="0"/>
              <w:autoSpaceDN w:val="0"/>
              <w:adjustRightInd w:val="0"/>
              <w:jc w:val="center"/>
            </w:pPr>
            <w:r w:rsidRPr="00077BB6">
              <w:t xml:space="preserve">  со</w:t>
            </w:r>
            <w:r w:rsidRPr="00077BB6">
              <w:t>з</w:t>
            </w:r>
            <w:r w:rsidRPr="00077BB6">
              <w:t>дание сцен</w:t>
            </w:r>
            <w:r w:rsidRPr="00077BB6">
              <w:t>а</w:t>
            </w:r>
            <w:r w:rsidRPr="00077BB6">
              <w:t>риев, подбор репе</w:t>
            </w:r>
            <w:r w:rsidRPr="00077BB6">
              <w:t>р</w:t>
            </w:r>
            <w:r w:rsidRPr="00077BB6">
              <w:t>туара, реп</w:t>
            </w:r>
            <w:r w:rsidRPr="00077BB6">
              <w:t>е</w:t>
            </w:r>
            <w:r w:rsidRPr="00077BB6">
              <w:t>тиц</w:t>
            </w:r>
            <w:r w:rsidRPr="00077BB6">
              <w:t>и</w:t>
            </w:r>
            <w:r w:rsidRPr="00077BB6">
              <w:t>онная работа, комп</w:t>
            </w:r>
            <w:r w:rsidRPr="00077BB6">
              <w:t>о</w:t>
            </w:r>
            <w:r w:rsidRPr="00077BB6">
              <w:t>зиц</w:t>
            </w:r>
            <w:r w:rsidRPr="00077BB6">
              <w:t>и</w:t>
            </w:r>
            <w:r w:rsidRPr="00077BB6">
              <w:t xml:space="preserve">онно – </w:t>
            </w:r>
            <w:r w:rsidRPr="00077BB6">
              <w:lastRenderedPageBreak/>
              <w:t>сцен</w:t>
            </w:r>
            <w:r w:rsidRPr="00077BB6">
              <w:t>и</w:t>
            </w:r>
            <w:r w:rsidRPr="00077BB6">
              <w:t>ческая пост</w:t>
            </w:r>
            <w:r w:rsidRPr="00077BB6">
              <w:t>а</w:t>
            </w:r>
            <w:r w:rsidRPr="00077BB6">
              <w:t>новка,   ра</w:t>
            </w:r>
            <w:r w:rsidRPr="00077BB6">
              <w:t>з</w:t>
            </w:r>
            <w:r w:rsidRPr="00077BB6">
              <w:t>мещ</w:t>
            </w:r>
            <w:r w:rsidRPr="00077BB6">
              <w:t>е</w:t>
            </w:r>
            <w:r w:rsidRPr="00077BB6">
              <w:t>ние рекл</w:t>
            </w:r>
            <w:r w:rsidRPr="00077BB6">
              <w:t>а</w:t>
            </w:r>
            <w:r w:rsidRPr="00077BB6">
              <w:t>мы м</w:t>
            </w:r>
            <w:r w:rsidRPr="00077BB6">
              <w:t>е</w:t>
            </w:r>
            <w:r w:rsidRPr="00077BB6">
              <w:t>р</w:t>
            </w:r>
            <w:r w:rsidRPr="00077BB6">
              <w:t>о</w:t>
            </w:r>
            <w:r w:rsidRPr="00077BB6">
              <w:t>пр</w:t>
            </w:r>
            <w:r w:rsidRPr="00077BB6">
              <w:t>и</w:t>
            </w:r>
            <w:r w:rsidRPr="00077BB6">
              <w:t xml:space="preserve">ятий,  </w:t>
            </w:r>
          </w:p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пров</w:t>
            </w:r>
            <w:r w:rsidRPr="00077BB6">
              <w:t>е</w:t>
            </w:r>
            <w:r w:rsidRPr="00077BB6">
              <w:t>дение наро</w:t>
            </w:r>
            <w:r w:rsidRPr="00077BB6">
              <w:t>д</w:t>
            </w:r>
            <w:r w:rsidRPr="00077BB6">
              <w:t>ных гул</w:t>
            </w:r>
            <w:r w:rsidRPr="00077BB6">
              <w:t>я</w:t>
            </w:r>
            <w:r w:rsidRPr="00077BB6">
              <w:t>ний, праз</w:t>
            </w:r>
            <w:r w:rsidRPr="00077BB6">
              <w:t>д</w:t>
            </w:r>
            <w:r w:rsidRPr="00077BB6">
              <w:t>ников, торж</w:t>
            </w:r>
            <w:r w:rsidRPr="00077BB6">
              <w:t>е</w:t>
            </w:r>
            <w:r w:rsidRPr="00077BB6">
              <w:t>стве</w:t>
            </w:r>
            <w:r w:rsidRPr="00077BB6">
              <w:t>н</w:t>
            </w:r>
            <w:r w:rsidRPr="00077BB6">
              <w:t>ных мер</w:t>
            </w:r>
            <w:r w:rsidRPr="00077BB6">
              <w:t>о</w:t>
            </w:r>
            <w:r w:rsidRPr="00077BB6">
              <w:t>пр</w:t>
            </w:r>
            <w:r w:rsidRPr="00077BB6">
              <w:t>и</w:t>
            </w:r>
            <w:r w:rsidRPr="00077BB6">
              <w:t>ятий, памя</w:t>
            </w:r>
            <w:r w:rsidRPr="00077BB6">
              <w:t>т</w:t>
            </w:r>
            <w:r w:rsidR="001D6FB2">
              <w:t>ных дат</w:t>
            </w:r>
          </w:p>
        </w:tc>
        <w:tc>
          <w:tcPr>
            <w:tcW w:w="718" w:type="dxa"/>
          </w:tcPr>
          <w:p w:rsidR="0004315C" w:rsidRPr="001D6FB2" w:rsidRDefault="0004315C" w:rsidP="000431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6FB2">
              <w:rPr>
                <w:sz w:val="22"/>
                <w:szCs w:val="22"/>
              </w:rPr>
              <w:lastRenderedPageBreak/>
              <w:t>8050</w:t>
            </w:r>
          </w:p>
        </w:tc>
        <w:tc>
          <w:tcPr>
            <w:tcW w:w="624" w:type="dxa"/>
          </w:tcPr>
          <w:p w:rsidR="0004315C" w:rsidRPr="001D6FB2" w:rsidRDefault="0004315C" w:rsidP="000431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6FB2">
              <w:rPr>
                <w:sz w:val="20"/>
                <w:szCs w:val="20"/>
              </w:rPr>
              <w:t>8050</w:t>
            </w:r>
          </w:p>
        </w:tc>
        <w:tc>
          <w:tcPr>
            <w:tcW w:w="624" w:type="dxa"/>
          </w:tcPr>
          <w:p w:rsidR="0004315C" w:rsidRPr="001D6FB2" w:rsidRDefault="0004315C" w:rsidP="000431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6FB2">
              <w:rPr>
                <w:sz w:val="20"/>
                <w:szCs w:val="20"/>
              </w:rPr>
              <w:t>8050</w:t>
            </w:r>
          </w:p>
        </w:tc>
        <w:tc>
          <w:tcPr>
            <w:tcW w:w="718" w:type="dxa"/>
          </w:tcPr>
          <w:p w:rsidR="0004315C" w:rsidRPr="001D6FB2" w:rsidRDefault="0004315C" w:rsidP="000431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4315C" w:rsidRPr="001D6FB2" w:rsidRDefault="0004315C" w:rsidP="000431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4315C" w:rsidRPr="001D6FB2" w:rsidRDefault="0004315C" w:rsidP="000431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dxa"/>
          </w:tcPr>
          <w:p w:rsidR="0004315C" w:rsidRPr="001D6FB2" w:rsidRDefault="0004315C" w:rsidP="000431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6FB2">
              <w:rPr>
                <w:sz w:val="22"/>
                <w:szCs w:val="22"/>
              </w:rPr>
              <w:t>5-10</w:t>
            </w:r>
          </w:p>
        </w:tc>
        <w:tc>
          <w:tcPr>
            <w:tcW w:w="71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</w:tr>
      <w:tr w:rsidR="0004315C" w:rsidRPr="00077BB6" w:rsidTr="001D6FB2">
        <w:tc>
          <w:tcPr>
            <w:tcW w:w="1504" w:type="dxa"/>
            <w:vMerge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2" w:type="dxa"/>
            <w:vMerge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1" w:type="dxa"/>
            <w:vMerge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1" w:type="dxa"/>
            <w:vMerge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1" w:type="dxa"/>
            <w:vMerge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1" w:type="dxa"/>
            <w:vMerge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1" w:type="dxa"/>
          </w:tcPr>
          <w:p w:rsidR="0004315C" w:rsidRPr="00077BB6" w:rsidRDefault="001D6FB2" w:rsidP="0004315C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04315C" w:rsidRPr="00077BB6">
              <w:t>ол</w:t>
            </w:r>
            <w:r w:rsidR="0004315C" w:rsidRPr="00077BB6">
              <w:t>и</w:t>
            </w:r>
            <w:r w:rsidR="0004315C" w:rsidRPr="00077BB6">
              <w:t>чество пров</w:t>
            </w:r>
            <w:r w:rsidR="0004315C" w:rsidRPr="00077BB6">
              <w:t>е</w:t>
            </w:r>
            <w:r w:rsidR="0004315C" w:rsidRPr="00077BB6">
              <w:t>де</w:t>
            </w:r>
            <w:r w:rsidR="0004315C" w:rsidRPr="00077BB6">
              <w:t>н</w:t>
            </w:r>
            <w:r w:rsidR="0004315C" w:rsidRPr="00077BB6">
              <w:t>ных мер</w:t>
            </w:r>
            <w:r w:rsidR="0004315C" w:rsidRPr="00077BB6">
              <w:t>о</w:t>
            </w:r>
            <w:r w:rsidR="0004315C" w:rsidRPr="00077BB6">
              <w:t>пр</w:t>
            </w:r>
            <w:r w:rsidR="0004315C" w:rsidRPr="00077BB6">
              <w:t>и</w:t>
            </w:r>
            <w:r w:rsidR="0004315C" w:rsidRPr="00077BB6">
              <w:t xml:space="preserve">ятий </w:t>
            </w:r>
          </w:p>
        </w:tc>
        <w:tc>
          <w:tcPr>
            <w:tcW w:w="814" w:type="dxa"/>
          </w:tcPr>
          <w:p w:rsidR="0004315C" w:rsidRPr="00077BB6" w:rsidRDefault="001D6FB2" w:rsidP="0004315C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04315C" w:rsidRPr="00077BB6">
              <w:t>д</w:t>
            </w:r>
            <w:r w:rsidR="0004315C" w:rsidRPr="00077BB6">
              <w:t>и</w:t>
            </w:r>
            <w:r w:rsidR="0004315C" w:rsidRPr="00077BB6">
              <w:t>ниц</w:t>
            </w:r>
          </w:p>
        </w:tc>
        <w:tc>
          <w:tcPr>
            <w:tcW w:w="638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  <w:r w:rsidRPr="00077BB6">
              <w:t>642</w:t>
            </w:r>
          </w:p>
        </w:tc>
        <w:tc>
          <w:tcPr>
            <w:tcW w:w="969" w:type="dxa"/>
            <w:vMerge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8" w:type="dxa"/>
          </w:tcPr>
          <w:p w:rsidR="0004315C" w:rsidRPr="001D6FB2" w:rsidRDefault="0004315C" w:rsidP="000431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6FB2">
              <w:rPr>
                <w:sz w:val="22"/>
                <w:szCs w:val="22"/>
              </w:rPr>
              <w:t>23</w:t>
            </w:r>
          </w:p>
        </w:tc>
        <w:tc>
          <w:tcPr>
            <w:tcW w:w="624" w:type="dxa"/>
          </w:tcPr>
          <w:p w:rsidR="0004315C" w:rsidRPr="001D6FB2" w:rsidRDefault="0004315C" w:rsidP="000431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6FB2">
              <w:rPr>
                <w:sz w:val="22"/>
                <w:szCs w:val="22"/>
              </w:rPr>
              <w:t>23</w:t>
            </w:r>
          </w:p>
        </w:tc>
        <w:tc>
          <w:tcPr>
            <w:tcW w:w="624" w:type="dxa"/>
          </w:tcPr>
          <w:p w:rsidR="0004315C" w:rsidRPr="001D6FB2" w:rsidRDefault="0004315C" w:rsidP="000431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6FB2">
              <w:rPr>
                <w:sz w:val="22"/>
                <w:szCs w:val="22"/>
              </w:rPr>
              <w:t>23</w:t>
            </w:r>
          </w:p>
        </w:tc>
        <w:tc>
          <w:tcPr>
            <w:tcW w:w="718" w:type="dxa"/>
          </w:tcPr>
          <w:p w:rsidR="0004315C" w:rsidRPr="001D6FB2" w:rsidRDefault="0004315C" w:rsidP="000431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4315C" w:rsidRPr="001D6FB2" w:rsidRDefault="0004315C" w:rsidP="000431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4315C" w:rsidRPr="001D6FB2" w:rsidRDefault="0004315C" w:rsidP="000431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dxa"/>
          </w:tcPr>
          <w:p w:rsidR="0004315C" w:rsidRPr="001D6FB2" w:rsidRDefault="003E59CF" w:rsidP="000431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6FB2">
              <w:rPr>
                <w:sz w:val="22"/>
                <w:szCs w:val="22"/>
              </w:rPr>
              <w:t>5-10</w:t>
            </w:r>
          </w:p>
        </w:tc>
        <w:tc>
          <w:tcPr>
            <w:tcW w:w="714" w:type="dxa"/>
          </w:tcPr>
          <w:p w:rsidR="0004315C" w:rsidRPr="00077BB6" w:rsidRDefault="0004315C" w:rsidP="0004315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4315C" w:rsidRPr="00077BB6" w:rsidRDefault="0004315C" w:rsidP="0004315C">
      <w:pPr>
        <w:autoSpaceDE w:val="0"/>
        <w:autoSpaceDN w:val="0"/>
        <w:adjustRightInd w:val="0"/>
        <w:jc w:val="center"/>
      </w:pPr>
    </w:p>
    <w:p w:rsidR="009A4A02" w:rsidRPr="00077BB6" w:rsidRDefault="009A4A02" w:rsidP="009869EA">
      <w:pPr>
        <w:autoSpaceDE w:val="0"/>
        <w:autoSpaceDN w:val="0"/>
        <w:adjustRightInd w:val="0"/>
        <w:jc w:val="center"/>
      </w:pPr>
    </w:p>
    <w:p w:rsidR="009A4A02" w:rsidRPr="00077BB6" w:rsidRDefault="009A4A02" w:rsidP="009869EA">
      <w:pPr>
        <w:autoSpaceDE w:val="0"/>
        <w:autoSpaceDN w:val="0"/>
        <w:adjustRightInd w:val="0"/>
        <w:jc w:val="center"/>
      </w:pPr>
    </w:p>
    <w:p w:rsidR="009A4A02" w:rsidRPr="00077BB6" w:rsidRDefault="009A4A02" w:rsidP="009869EA">
      <w:pPr>
        <w:autoSpaceDE w:val="0"/>
        <w:autoSpaceDN w:val="0"/>
        <w:adjustRightInd w:val="0"/>
        <w:jc w:val="center"/>
      </w:pPr>
    </w:p>
    <w:p w:rsidR="00D23930" w:rsidRPr="00077BB6" w:rsidRDefault="00D23930" w:rsidP="009869EA">
      <w:pPr>
        <w:autoSpaceDE w:val="0"/>
        <w:autoSpaceDN w:val="0"/>
        <w:adjustRightInd w:val="0"/>
        <w:jc w:val="center"/>
      </w:pPr>
      <w:r w:rsidRPr="00077BB6">
        <w:lastRenderedPageBreak/>
        <w:t xml:space="preserve">Часть 3. Прочие сведения о муниципальном задании </w:t>
      </w:r>
    </w:p>
    <w:p w:rsidR="0004315C" w:rsidRPr="00077BB6" w:rsidRDefault="0004315C" w:rsidP="009869EA">
      <w:pPr>
        <w:autoSpaceDE w:val="0"/>
        <w:autoSpaceDN w:val="0"/>
        <w:adjustRightInd w:val="0"/>
        <w:jc w:val="center"/>
      </w:pPr>
    </w:p>
    <w:p w:rsidR="0004315C" w:rsidRPr="00077BB6" w:rsidRDefault="0004315C" w:rsidP="0004315C">
      <w:pPr>
        <w:autoSpaceDE w:val="0"/>
        <w:autoSpaceDN w:val="0"/>
        <w:adjustRightInd w:val="0"/>
        <w:rPr>
          <w:u w:val="single"/>
        </w:rPr>
      </w:pPr>
      <w:r w:rsidRPr="00077BB6">
        <w:t xml:space="preserve">1. Основания для досрочного прекращения выполнения муниципального задания  </w:t>
      </w:r>
      <w:r w:rsidRPr="00077BB6">
        <w:rPr>
          <w:u w:val="single"/>
        </w:rPr>
        <w:t>Ликвидация органа исполнительской власти – учредителя учреждения; ликвидация учреждения; нахождение потенциального получателя услуги в социально-неадекватном состоянии (враждебный настрой, агрессивность, хулиганское поведение и т.п.); нахождение потенциального получателя услуги в состоянии алкогольного, наркот</w:t>
      </w:r>
      <w:r w:rsidRPr="00077BB6">
        <w:rPr>
          <w:u w:val="single"/>
        </w:rPr>
        <w:t>и</w:t>
      </w:r>
      <w:r w:rsidRPr="00077BB6">
        <w:rPr>
          <w:u w:val="single"/>
        </w:rPr>
        <w:t>ческого опьянения; возникновение обстоятельств непреодолимой силы (форс-мажор)</w:t>
      </w:r>
    </w:p>
    <w:p w:rsidR="0004315C" w:rsidRPr="00077BB6" w:rsidRDefault="0004315C" w:rsidP="0004315C">
      <w:pPr>
        <w:autoSpaceDE w:val="0"/>
        <w:autoSpaceDN w:val="0"/>
        <w:adjustRightInd w:val="0"/>
      </w:pPr>
      <w:r w:rsidRPr="00077BB6">
        <w:t xml:space="preserve">2.  Иная информация, необходимая для выполнения (контроля за выполнением) муниципального задания </w:t>
      </w:r>
      <w:r w:rsidRPr="00077BB6">
        <w:rPr>
          <w:u w:val="single"/>
        </w:rPr>
        <w:t>Часть 4 ст.4 областного закона от 29.07.2004 № 310-ОЗ «О системе органов исполнительной власти Новгородской области»; пункт 3 ст.13 областного закона от 30.04.2009 № 519-ОЗ «Об управлении и распоряжении государственным имуществом Новгородской области»; Кодекс РФ об административных правон</w:t>
      </w:r>
      <w:r w:rsidRPr="00077BB6">
        <w:rPr>
          <w:u w:val="single"/>
        </w:rPr>
        <w:t>а</w:t>
      </w:r>
      <w:r w:rsidRPr="00077BB6">
        <w:rPr>
          <w:u w:val="single"/>
        </w:rPr>
        <w:t>рушениях от 30.12.2001 № 195-ФЗ.</w:t>
      </w:r>
    </w:p>
    <w:p w:rsidR="0004315C" w:rsidRPr="00077BB6" w:rsidRDefault="0004315C" w:rsidP="0004315C">
      <w:pPr>
        <w:autoSpaceDE w:val="0"/>
        <w:autoSpaceDN w:val="0"/>
        <w:adjustRightInd w:val="0"/>
      </w:pPr>
      <w:r w:rsidRPr="00077BB6">
        <w:t>3. 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5"/>
        <w:gridCol w:w="4933"/>
      </w:tblGrid>
      <w:tr w:rsidR="0004315C" w:rsidRPr="00077BB6">
        <w:tc>
          <w:tcPr>
            <w:tcW w:w="4928" w:type="dxa"/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Форма контроля</w:t>
            </w:r>
          </w:p>
        </w:tc>
        <w:tc>
          <w:tcPr>
            <w:tcW w:w="4925" w:type="dxa"/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Периодичность</w:t>
            </w:r>
          </w:p>
        </w:tc>
        <w:tc>
          <w:tcPr>
            <w:tcW w:w="4933" w:type="dxa"/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</w:pPr>
            <w:r w:rsidRPr="00077BB6">
              <w:t>Орган местного самоуправления, осущест</w:t>
            </w:r>
            <w:r w:rsidRPr="00077BB6">
              <w:t>в</w:t>
            </w:r>
            <w:r w:rsidRPr="00077BB6">
              <w:t>ляющий контроль за выполнением  муниц</w:t>
            </w:r>
            <w:r w:rsidRPr="00077BB6">
              <w:t>и</w:t>
            </w:r>
            <w:r w:rsidRPr="00077BB6">
              <w:t>пального задания</w:t>
            </w:r>
          </w:p>
        </w:tc>
      </w:tr>
      <w:tr w:rsidR="0004315C" w:rsidRPr="00077BB6">
        <w:tc>
          <w:tcPr>
            <w:tcW w:w="4928" w:type="dxa"/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1</w:t>
            </w:r>
          </w:p>
        </w:tc>
        <w:tc>
          <w:tcPr>
            <w:tcW w:w="4925" w:type="dxa"/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2</w:t>
            </w:r>
          </w:p>
        </w:tc>
        <w:tc>
          <w:tcPr>
            <w:tcW w:w="4933" w:type="dxa"/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3</w:t>
            </w:r>
          </w:p>
        </w:tc>
      </w:tr>
      <w:tr w:rsidR="0004315C" w:rsidRPr="00077BB6">
        <w:tc>
          <w:tcPr>
            <w:tcW w:w="4928" w:type="dxa"/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Статистический отчет по форме 7-НК</w:t>
            </w:r>
          </w:p>
        </w:tc>
        <w:tc>
          <w:tcPr>
            <w:tcW w:w="4925" w:type="dxa"/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center"/>
            </w:pPr>
            <w:r w:rsidRPr="00077BB6">
              <w:t>1 раз в год</w:t>
            </w:r>
          </w:p>
        </w:tc>
        <w:tc>
          <w:tcPr>
            <w:tcW w:w="4933" w:type="dxa"/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</w:pPr>
            <w:r w:rsidRPr="00077BB6">
              <w:t>муниципальное казенное учреждение ком</w:t>
            </w:r>
            <w:r w:rsidRPr="00077BB6">
              <w:t>и</w:t>
            </w:r>
            <w:r w:rsidRPr="00077BB6">
              <w:t>тет культуры и туризма Администрации Ва</w:t>
            </w:r>
            <w:r w:rsidRPr="00077BB6">
              <w:t>л</w:t>
            </w:r>
            <w:r w:rsidRPr="00077BB6">
              <w:t>дайского муниципального района</w:t>
            </w:r>
          </w:p>
        </w:tc>
      </w:tr>
      <w:tr w:rsidR="0004315C" w:rsidRPr="00077BB6">
        <w:tc>
          <w:tcPr>
            <w:tcW w:w="4928" w:type="dxa"/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Текстовый отчет</w:t>
            </w:r>
          </w:p>
        </w:tc>
        <w:tc>
          <w:tcPr>
            <w:tcW w:w="4925" w:type="dxa"/>
          </w:tcPr>
          <w:p w:rsidR="0004315C" w:rsidRPr="00077BB6" w:rsidRDefault="001D6FB2" w:rsidP="00D2669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04315C" w:rsidRPr="00077BB6">
              <w:t>о итогам года</w:t>
            </w:r>
          </w:p>
        </w:tc>
        <w:tc>
          <w:tcPr>
            <w:tcW w:w="4933" w:type="dxa"/>
          </w:tcPr>
          <w:p w:rsidR="0004315C" w:rsidRPr="00077BB6" w:rsidRDefault="0004315C" w:rsidP="00D26693">
            <w:r w:rsidRPr="00077BB6">
              <w:t>муниципальное казенное учреждение ком</w:t>
            </w:r>
            <w:r w:rsidRPr="00077BB6">
              <w:t>и</w:t>
            </w:r>
            <w:r w:rsidRPr="00077BB6">
              <w:t>тет культуры и туризма Администрации Ва</w:t>
            </w:r>
            <w:r w:rsidRPr="00077BB6">
              <w:t>л</w:t>
            </w:r>
            <w:r w:rsidRPr="00077BB6">
              <w:t>дайского муниципального района</w:t>
            </w:r>
          </w:p>
        </w:tc>
      </w:tr>
      <w:tr w:rsidR="0004315C" w:rsidRPr="00077BB6">
        <w:tc>
          <w:tcPr>
            <w:tcW w:w="4928" w:type="dxa"/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  <w:jc w:val="both"/>
            </w:pPr>
            <w:r w:rsidRPr="00077BB6">
              <w:t>Отчет по итогам квартала</w:t>
            </w:r>
          </w:p>
        </w:tc>
        <w:tc>
          <w:tcPr>
            <w:tcW w:w="4925" w:type="dxa"/>
          </w:tcPr>
          <w:p w:rsidR="0004315C" w:rsidRPr="00077BB6" w:rsidRDefault="001D6FB2" w:rsidP="00D26693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04315C" w:rsidRPr="00077BB6">
              <w:t>жеквартально</w:t>
            </w:r>
          </w:p>
        </w:tc>
        <w:tc>
          <w:tcPr>
            <w:tcW w:w="4933" w:type="dxa"/>
          </w:tcPr>
          <w:p w:rsidR="0004315C" w:rsidRPr="00077BB6" w:rsidRDefault="0004315C" w:rsidP="00D26693">
            <w:r w:rsidRPr="00077BB6">
              <w:t>муниципальное казенное учреждение ком</w:t>
            </w:r>
            <w:r w:rsidRPr="00077BB6">
              <w:t>и</w:t>
            </w:r>
            <w:r w:rsidRPr="00077BB6">
              <w:t>тет культуры и туризма Администрации Ва</w:t>
            </w:r>
            <w:r w:rsidRPr="00077BB6">
              <w:t>л</w:t>
            </w:r>
            <w:r w:rsidRPr="00077BB6">
              <w:t>дайского муниципального района</w:t>
            </w:r>
          </w:p>
        </w:tc>
      </w:tr>
      <w:tr w:rsidR="0004315C" w:rsidRPr="00077BB6">
        <w:tc>
          <w:tcPr>
            <w:tcW w:w="4928" w:type="dxa"/>
          </w:tcPr>
          <w:p w:rsidR="0004315C" w:rsidRPr="00077BB6" w:rsidRDefault="0004315C" w:rsidP="00D26693">
            <w:pPr>
              <w:autoSpaceDE w:val="0"/>
              <w:autoSpaceDN w:val="0"/>
              <w:adjustRightInd w:val="0"/>
            </w:pPr>
            <w:r w:rsidRPr="00077BB6">
              <w:t>Посещение мероприятий с последующим анализом</w:t>
            </w:r>
          </w:p>
        </w:tc>
        <w:tc>
          <w:tcPr>
            <w:tcW w:w="4925" w:type="dxa"/>
          </w:tcPr>
          <w:p w:rsidR="0004315C" w:rsidRPr="00077BB6" w:rsidRDefault="001D6FB2" w:rsidP="00D2669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04315C" w:rsidRPr="00077BB6">
              <w:t>о плану</w:t>
            </w:r>
          </w:p>
        </w:tc>
        <w:tc>
          <w:tcPr>
            <w:tcW w:w="4933" w:type="dxa"/>
          </w:tcPr>
          <w:p w:rsidR="0004315C" w:rsidRPr="00077BB6" w:rsidRDefault="0004315C" w:rsidP="00D26693">
            <w:r w:rsidRPr="00077BB6">
              <w:t>муниципальное казенное учреждение ком</w:t>
            </w:r>
            <w:r w:rsidRPr="00077BB6">
              <w:t>и</w:t>
            </w:r>
            <w:r w:rsidRPr="00077BB6">
              <w:t>тет культуры и туризма Администрации Ва</w:t>
            </w:r>
            <w:r w:rsidRPr="00077BB6">
              <w:t>л</w:t>
            </w:r>
            <w:r w:rsidRPr="00077BB6">
              <w:t>дайского муниципального района</w:t>
            </w:r>
          </w:p>
        </w:tc>
      </w:tr>
    </w:tbl>
    <w:p w:rsidR="0004315C" w:rsidRPr="00077BB6" w:rsidRDefault="0004315C" w:rsidP="009869EA">
      <w:pPr>
        <w:autoSpaceDE w:val="0"/>
        <w:autoSpaceDN w:val="0"/>
        <w:adjustRightInd w:val="0"/>
        <w:jc w:val="center"/>
      </w:pPr>
    </w:p>
    <w:p w:rsidR="00D23930" w:rsidRPr="00077BB6" w:rsidRDefault="00D23930" w:rsidP="009869EA">
      <w:pPr>
        <w:autoSpaceDE w:val="0"/>
        <w:autoSpaceDN w:val="0"/>
        <w:adjustRightInd w:val="0"/>
        <w:jc w:val="center"/>
      </w:pPr>
    </w:p>
    <w:p w:rsidR="00D23930" w:rsidRPr="00077BB6" w:rsidRDefault="00D23930" w:rsidP="00C2171E">
      <w:pPr>
        <w:autoSpaceDE w:val="0"/>
        <w:autoSpaceDN w:val="0"/>
        <w:adjustRightInd w:val="0"/>
      </w:pPr>
      <w:r w:rsidRPr="00077BB6">
        <w:t>4. Требования к отчетности о выполнении муниципального задания ____________________________________________</w:t>
      </w:r>
    </w:p>
    <w:p w:rsidR="00D23930" w:rsidRPr="00077BB6" w:rsidRDefault="00D23930" w:rsidP="00C2171E">
      <w:pPr>
        <w:autoSpaceDE w:val="0"/>
        <w:autoSpaceDN w:val="0"/>
        <w:adjustRightInd w:val="0"/>
      </w:pPr>
      <w:r w:rsidRPr="00077BB6">
        <w:t>4.1.  Периодичность  представления  отчетов  о  выполнении муниципального задания ____________________________</w:t>
      </w:r>
    </w:p>
    <w:p w:rsidR="00D23930" w:rsidRPr="00077BB6" w:rsidRDefault="00D23930" w:rsidP="00C2171E">
      <w:pPr>
        <w:autoSpaceDE w:val="0"/>
        <w:autoSpaceDN w:val="0"/>
        <w:adjustRightInd w:val="0"/>
      </w:pPr>
      <w:r w:rsidRPr="00077BB6">
        <w:t>________________________________________________________________________________________________________</w:t>
      </w:r>
    </w:p>
    <w:p w:rsidR="0004315C" w:rsidRPr="00077BB6" w:rsidRDefault="00D23930" w:rsidP="0004315C">
      <w:pPr>
        <w:autoSpaceDE w:val="0"/>
        <w:autoSpaceDN w:val="0"/>
        <w:adjustRightInd w:val="0"/>
      </w:pPr>
      <w:r w:rsidRPr="00077BB6">
        <w:t xml:space="preserve">4.2. Сроки представления отчетов о выполнении муниципального задания </w:t>
      </w:r>
      <w:r w:rsidR="0004315C" w:rsidRPr="00077BB6">
        <w:rPr>
          <w:u w:val="single"/>
        </w:rPr>
        <w:t>до начала очередного финансового года</w:t>
      </w:r>
    </w:p>
    <w:p w:rsidR="00D23930" w:rsidRPr="00077BB6" w:rsidRDefault="00D23930" w:rsidP="00C2171E">
      <w:pPr>
        <w:autoSpaceDE w:val="0"/>
        <w:autoSpaceDN w:val="0"/>
        <w:adjustRightInd w:val="0"/>
      </w:pPr>
      <w:r w:rsidRPr="00077BB6">
        <w:lastRenderedPageBreak/>
        <w:t>______________________________________</w:t>
      </w:r>
    </w:p>
    <w:p w:rsidR="00D23930" w:rsidRPr="00077BB6" w:rsidRDefault="00D23930" w:rsidP="00C2171E">
      <w:pPr>
        <w:autoSpaceDE w:val="0"/>
        <w:autoSpaceDN w:val="0"/>
        <w:adjustRightInd w:val="0"/>
      </w:pPr>
      <w:r w:rsidRPr="00077BB6">
        <w:t>________________________________________________________________________________________________________</w:t>
      </w:r>
    </w:p>
    <w:p w:rsidR="00D23930" w:rsidRPr="00077BB6" w:rsidRDefault="00D23930" w:rsidP="00C2171E">
      <w:pPr>
        <w:autoSpaceDE w:val="0"/>
        <w:autoSpaceDN w:val="0"/>
        <w:adjustRightInd w:val="0"/>
      </w:pPr>
      <w:r w:rsidRPr="00077BB6">
        <w:t>4.3. Иные требования к отчетности о выполнении муниципального задания ______________________________________</w:t>
      </w:r>
    </w:p>
    <w:p w:rsidR="00D23930" w:rsidRPr="00077BB6" w:rsidRDefault="00D23930" w:rsidP="00C2171E">
      <w:pPr>
        <w:autoSpaceDE w:val="0"/>
        <w:autoSpaceDN w:val="0"/>
        <w:adjustRightInd w:val="0"/>
      </w:pPr>
      <w:r w:rsidRPr="00077BB6">
        <w:t>________________________________________________________________________________________________________</w:t>
      </w:r>
    </w:p>
    <w:p w:rsidR="00D23930" w:rsidRPr="00077BB6" w:rsidRDefault="00D23930" w:rsidP="00C2171E">
      <w:pPr>
        <w:autoSpaceDE w:val="0"/>
        <w:autoSpaceDN w:val="0"/>
        <w:adjustRightInd w:val="0"/>
      </w:pPr>
      <w:r w:rsidRPr="00077BB6">
        <w:t>5. Иные показатели, связанные с выполнением муниципального задания, ____________________________________</w:t>
      </w:r>
    </w:p>
    <w:p w:rsidR="00D23930" w:rsidRPr="00077BB6" w:rsidRDefault="00D23930" w:rsidP="00C2171E">
      <w:pPr>
        <w:autoSpaceDE w:val="0"/>
        <w:autoSpaceDN w:val="0"/>
        <w:adjustRightInd w:val="0"/>
      </w:pPr>
      <w:r w:rsidRPr="00077BB6">
        <w:t>________________________________________________________________________________________________________</w:t>
      </w:r>
    </w:p>
    <w:p w:rsidR="00D23930" w:rsidRPr="00077BB6" w:rsidRDefault="00D23930" w:rsidP="00C2171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23930" w:rsidRPr="00077BB6" w:rsidRDefault="00D23930" w:rsidP="00C2171E">
      <w:pPr>
        <w:autoSpaceDE w:val="0"/>
        <w:autoSpaceDN w:val="0"/>
        <w:adjustRightInd w:val="0"/>
        <w:ind w:firstLine="540"/>
        <w:jc w:val="both"/>
      </w:pPr>
    </w:p>
    <w:p w:rsidR="00C100C3" w:rsidRPr="00077BB6" w:rsidRDefault="00D23930" w:rsidP="00077BB6">
      <w:pPr>
        <w:autoSpaceDE w:val="0"/>
        <w:autoSpaceDN w:val="0"/>
        <w:adjustRightInd w:val="0"/>
        <w:ind w:firstLine="540"/>
        <w:jc w:val="both"/>
      </w:pPr>
      <w:r w:rsidRPr="00077BB6">
        <w:t xml:space="preserve"> </w:t>
      </w:r>
    </w:p>
    <w:p w:rsidR="00D23930" w:rsidRPr="00077BB6" w:rsidRDefault="00D23930"/>
    <w:sectPr w:rsidR="00D23930" w:rsidRPr="00077BB6" w:rsidSect="00077BB6">
      <w:headerReference w:type="even" r:id="rId20"/>
      <w:headerReference w:type="default" r:id="rId21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58" w:rsidRDefault="004D4158" w:rsidP="00C2171E">
      <w:r>
        <w:separator/>
      </w:r>
    </w:p>
  </w:endnote>
  <w:endnote w:type="continuationSeparator" w:id="0">
    <w:p w:rsidR="004D4158" w:rsidRDefault="004D4158" w:rsidP="00C2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58" w:rsidRDefault="004D4158" w:rsidP="00C2171E">
      <w:r>
        <w:separator/>
      </w:r>
    </w:p>
  </w:footnote>
  <w:footnote w:type="continuationSeparator" w:id="0">
    <w:p w:rsidR="004D4158" w:rsidRDefault="004D4158" w:rsidP="00C2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C2" w:rsidRDefault="001F39C2" w:rsidP="00205B2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39C2" w:rsidRDefault="001F39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C2" w:rsidRDefault="001F39C2">
    <w:pPr>
      <w:pStyle w:val="a5"/>
      <w:jc w:val="center"/>
    </w:pPr>
    <w:fldSimple w:instr=" PAGE   \* MERGEFORMAT ">
      <w:r w:rsidR="00EC6EC6">
        <w:rPr>
          <w:noProof/>
        </w:rPr>
        <w:t>31</w:t>
      </w:r>
    </w:fldSimple>
  </w:p>
  <w:p w:rsidR="001F39C2" w:rsidRDefault="001F39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171E"/>
    <w:rsid w:val="000043B3"/>
    <w:rsid w:val="000046E7"/>
    <w:rsid w:val="00007C33"/>
    <w:rsid w:val="00013516"/>
    <w:rsid w:val="00021533"/>
    <w:rsid w:val="0004315C"/>
    <w:rsid w:val="00051C5C"/>
    <w:rsid w:val="00077BB6"/>
    <w:rsid w:val="00077DC6"/>
    <w:rsid w:val="00090429"/>
    <w:rsid w:val="000933AB"/>
    <w:rsid w:val="000C1A74"/>
    <w:rsid w:val="000C6327"/>
    <w:rsid w:val="000E132E"/>
    <w:rsid w:val="000F258C"/>
    <w:rsid w:val="00104A78"/>
    <w:rsid w:val="00131BFF"/>
    <w:rsid w:val="0013511E"/>
    <w:rsid w:val="0017225C"/>
    <w:rsid w:val="00177198"/>
    <w:rsid w:val="00182086"/>
    <w:rsid w:val="00182F10"/>
    <w:rsid w:val="00183D13"/>
    <w:rsid w:val="001A1B34"/>
    <w:rsid w:val="001B7102"/>
    <w:rsid w:val="001C1762"/>
    <w:rsid w:val="001C22CA"/>
    <w:rsid w:val="001D6FB2"/>
    <w:rsid w:val="001F39C2"/>
    <w:rsid w:val="00200CEA"/>
    <w:rsid w:val="0020525D"/>
    <w:rsid w:val="00205B2D"/>
    <w:rsid w:val="00225ED9"/>
    <w:rsid w:val="0023380B"/>
    <w:rsid w:val="00250272"/>
    <w:rsid w:val="00251BCC"/>
    <w:rsid w:val="00286529"/>
    <w:rsid w:val="002C67C8"/>
    <w:rsid w:val="002E59A8"/>
    <w:rsid w:val="002F1014"/>
    <w:rsid w:val="002F620F"/>
    <w:rsid w:val="00323EBE"/>
    <w:rsid w:val="00331A03"/>
    <w:rsid w:val="00340B55"/>
    <w:rsid w:val="003954EA"/>
    <w:rsid w:val="003C4344"/>
    <w:rsid w:val="003E228B"/>
    <w:rsid w:val="003E59CF"/>
    <w:rsid w:val="00403CA5"/>
    <w:rsid w:val="00407AE6"/>
    <w:rsid w:val="00411A0C"/>
    <w:rsid w:val="004270C3"/>
    <w:rsid w:val="00430B3D"/>
    <w:rsid w:val="00454F4E"/>
    <w:rsid w:val="004748CD"/>
    <w:rsid w:val="00477CF8"/>
    <w:rsid w:val="00486477"/>
    <w:rsid w:val="004D4158"/>
    <w:rsid w:val="00501B8F"/>
    <w:rsid w:val="00503B4B"/>
    <w:rsid w:val="00506D31"/>
    <w:rsid w:val="005218D8"/>
    <w:rsid w:val="00534CC1"/>
    <w:rsid w:val="005429CD"/>
    <w:rsid w:val="005532DC"/>
    <w:rsid w:val="00565679"/>
    <w:rsid w:val="00572950"/>
    <w:rsid w:val="00573C6A"/>
    <w:rsid w:val="005B0F46"/>
    <w:rsid w:val="005B79C7"/>
    <w:rsid w:val="005C258B"/>
    <w:rsid w:val="005C4714"/>
    <w:rsid w:val="005D2BD7"/>
    <w:rsid w:val="005E63DD"/>
    <w:rsid w:val="00607627"/>
    <w:rsid w:val="00610A05"/>
    <w:rsid w:val="006211D2"/>
    <w:rsid w:val="006369FA"/>
    <w:rsid w:val="00651657"/>
    <w:rsid w:val="0066088C"/>
    <w:rsid w:val="00695A56"/>
    <w:rsid w:val="006A1DDF"/>
    <w:rsid w:val="006A264E"/>
    <w:rsid w:val="006C21DA"/>
    <w:rsid w:val="006F4B1D"/>
    <w:rsid w:val="006F5214"/>
    <w:rsid w:val="00705454"/>
    <w:rsid w:val="007061AC"/>
    <w:rsid w:val="00706445"/>
    <w:rsid w:val="007243BD"/>
    <w:rsid w:val="00730818"/>
    <w:rsid w:val="00736259"/>
    <w:rsid w:val="00745E7E"/>
    <w:rsid w:val="00760133"/>
    <w:rsid w:val="007604AC"/>
    <w:rsid w:val="00763121"/>
    <w:rsid w:val="007633EB"/>
    <w:rsid w:val="0077523A"/>
    <w:rsid w:val="00785EBD"/>
    <w:rsid w:val="007900D1"/>
    <w:rsid w:val="007B1491"/>
    <w:rsid w:val="007B6A2C"/>
    <w:rsid w:val="007B734A"/>
    <w:rsid w:val="007C1C36"/>
    <w:rsid w:val="007C38E7"/>
    <w:rsid w:val="007D009D"/>
    <w:rsid w:val="007D3EF7"/>
    <w:rsid w:val="007E08DB"/>
    <w:rsid w:val="007F545C"/>
    <w:rsid w:val="008028FB"/>
    <w:rsid w:val="00823547"/>
    <w:rsid w:val="00856624"/>
    <w:rsid w:val="00860949"/>
    <w:rsid w:val="0086462B"/>
    <w:rsid w:val="008911C1"/>
    <w:rsid w:val="008B0F67"/>
    <w:rsid w:val="008B28D7"/>
    <w:rsid w:val="008C26F1"/>
    <w:rsid w:val="008C3273"/>
    <w:rsid w:val="008E4797"/>
    <w:rsid w:val="008F6A73"/>
    <w:rsid w:val="008F7D51"/>
    <w:rsid w:val="00906524"/>
    <w:rsid w:val="00910538"/>
    <w:rsid w:val="0091719E"/>
    <w:rsid w:val="00932DE9"/>
    <w:rsid w:val="00955539"/>
    <w:rsid w:val="00956E5D"/>
    <w:rsid w:val="00963C05"/>
    <w:rsid w:val="00971B54"/>
    <w:rsid w:val="009869EA"/>
    <w:rsid w:val="009A4A02"/>
    <w:rsid w:val="009C3099"/>
    <w:rsid w:val="009D0394"/>
    <w:rsid w:val="00A25D00"/>
    <w:rsid w:val="00A25EC2"/>
    <w:rsid w:val="00A402B4"/>
    <w:rsid w:val="00A632FF"/>
    <w:rsid w:val="00A83F4E"/>
    <w:rsid w:val="00AD24A7"/>
    <w:rsid w:val="00AD4624"/>
    <w:rsid w:val="00AD7FC1"/>
    <w:rsid w:val="00AE5ED5"/>
    <w:rsid w:val="00B11759"/>
    <w:rsid w:val="00B1206A"/>
    <w:rsid w:val="00B222B1"/>
    <w:rsid w:val="00B40C52"/>
    <w:rsid w:val="00B4258A"/>
    <w:rsid w:val="00B56480"/>
    <w:rsid w:val="00B947F1"/>
    <w:rsid w:val="00BE1978"/>
    <w:rsid w:val="00BF1900"/>
    <w:rsid w:val="00BF462E"/>
    <w:rsid w:val="00BF7B5A"/>
    <w:rsid w:val="00C00BBD"/>
    <w:rsid w:val="00C0779B"/>
    <w:rsid w:val="00C100C3"/>
    <w:rsid w:val="00C140ED"/>
    <w:rsid w:val="00C2171E"/>
    <w:rsid w:val="00C257DC"/>
    <w:rsid w:val="00C25F5A"/>
    <w:rsid w:val="00C436F6"/>
    <w:rsid w:val="00CA5F42"/>
    <w:rsid w:val="00CD4C26"/>
    <w:rsid w:val="00CD5352"/>
    <w:rsid w:val="00D122AD"/>
    <w:rsid w:val="00D17E2C"/>
    <w:rsid w:val="00D23930"/>
    <w:rsid w:val="00D2426B"/>
    <w:rsid w:val="00D26693"/>
    <w:rsid w:val="00D37707"/>
    <w:rsid w:val="00D41F07"/>
    <w:rsid w:val="00D441EF"/>
    <w:rsid w:val="00D6290A"/>
    <w:rsid w:val="00D67B79"/>
    <w:rsid w:val="00D83DA7"/>
    <w:rsid w:val="00D959AF"/>
    <w:rsid w:val="00DA53B8"/>
    <w:rsid w:val="00DC71F8"/>
    <w:rsid w:val="00E440FF"/>
    <w:rsid w:val="00E47D2C"/>
    <w:rsid w:val="00E62B49"/>
    <w:rsid w:val="00E90C4A"/>
    <w:rsid w:val="00EA2C81"/>
    <w:rsid w:val="00EC6D43"/>
    <w:rsid w:val="00EC6EC6"/>
    <w:rsid w:val="00ED65C7"/>
    <w:rsid w:val="00EE1866"/>
    <w:rsid w:val="00EE3771"/>
    <w:rsid w:val="00F218FA"/>
    <w:rsid w:val="00F3435C"/>
    <w:rsid w:val="00F3527D"/>
    <w:rsid w:val="00F4202D"/>
    <w:rsid w:val="00F52A99"/>
    <w:rsid w:val="00F56006"/>
    <w:rsid w:val="00F577B0"/>
    <w:rsid w:val="00F61A15"/>
    <w:rsid w:val="00F77BD0"/>
    <w:rsid w:val="00F82E24"/>
    <w:rsid w:val="00FC10DD"/>
    <w:rsid w:val="00FE3871"/>
    <w:rsid w:val="00FF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171E"/>
    <w:rPr>
      <w:rFonts w:cs="Times New Roman"/>
    </w:rPr>
  </w:style>
  <w:style w:type="table" w:styleId="a8">
    <w:name w:val="Table Grid"/>
    <w:basedOn w:val="a1"/>
    <w:rsid w:val="00C2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B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8F3BB731765F946D87A85A21AD40C7ADDA25AAEAF17430E2B89DB319FBCCE6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4481</Words>
  <Characters>25543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29965</CharactersWithSpaces>
  <SharedDoc>false</SharedDoc>
  <HLinks>
    <vt:vector size="84" baseType="variant"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User</cp:lastModifiedBy>
  <cp:revision>2</cp:revision>
  <cp:lastPrinted>2017-12-19T10:54:00Z</cp:lastPrinted>
  <dcterms:created xsi:type="dcterms:W3CDTF">2018-02-12T06:33:00Z</dcterms:created>
  <dcterms:modified xsi:type="dcterms:W3CDTF">2018-02-12T06:33:00Z</dcterms:modified>
</cp:coreProperties>
</file>