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30" w:rsidRPr="001F0885" w:rsidRDefault="00D23930" w:rsidP="00C2171E">
      <w:pPr>
        <w:autoSpaceDE w:val="0"/>
        <w:autoSpaceDN w:val="0"/>
        <w:adjustRightInd w:val="0"/>
        <w:jc w:val="right"/>
      </w:pPr>
    </w:p>
    <w:p w:rsidR="001F0885" w:rsidRDefault="001F0885" w:rsidP="00C2171E">
      <w:pPr>
        <w:autoSpaceDE w:val="0"/>
        <w:autoSpaceDN w:val="0"/>
        <w:adjustRightInd w:val="0"/>
        <w:jc w:val="center"/>
        <w:rPr>
          <w:b/>
        </w:rPr>
      </w:pPr>
    </w:p>
    <w:p w:rsidR="001F0885" w:rsidRDefault="001F0885" w:rsidP="007155B4">
      <w:pPr>
        <w:autoSpaceDE w:val="0"/>
        <w:autoSpaceDN w:val="0"/>
        <w:adjustRightInd w:val="0"/>
        <w:ind w:left="10206"/>
        <w:jc w:val="center"/>
      </w:pPr>
      <w:r>
        <w:t>УТВЕРЖДЕНО</w:t>
      </w:r>
    </w:p>
    <w:p w:rsidR="001F0885" w:rsidRDefault="001F0885" w:rsidP="007155B4">
      <w:pPr>
        <w:autoSpaceDE w:val="0"/>
        <w:autoSpaceDN w:val="0"/>
        <w:adjustRightInd w:val="0"/>
        <w:ind w:left="10206"/>
        <w:jc w:val="center"/>
      </w:pPr>
      <w:r>
        <w:t>постановлением Администрации</w:t>
      </w:r>
    </w:p>
    <w:p w:rsidR="001F0885" w:rsidRDefault="001F0885" w:rsidP="007155B4">
      <w:pPr>
        <w:autoSpaceDE w:val="0"/>
        <w:autoSpaceDN w:val="0"/>
        <w:adjustRightInd w:val="0"/>
        <w:ind w:left="10206"/>
        <w:jc w:val="center"/>
      </w:pPr>
      <w:r>
        <w:t>муниципального района</w:t>
      </w:r>
    </w:p>
    <w:p w:rsidR="001F0885" w:rsidRPr="001F0885" w:rsidRDefault="001F0885" w:rsidP="007155B4">
      <w:pPr>
        <w:autoSpaceDE w:val="0"/>
        <w:autoSpaceDN w:val="0"/>
        <w:adjustRightInd w:val="0"/>
        <w:ind w:left="10206"/>
        <w:jc w:val="center"/>
      </w:pPr>
      <w:r>
        <w:t>от 26.01.2018 №180</w:t>
      </w:r>
    </w:p>
    <w:p w:rsidR="001F0885" w:rsidRDefault="001F0885" w:rsidP="00C2171E">
      <w:pPr>
        <w:autoSpaceDE w:val="0"/>
        <w:autoSpaceDN w:val="0"/>
        <w:adjustRightInd w:val="0"/>
        <w:jc w:val="center"/>
        <w:rPr>
          <w:b/>
        </w:rPr>
      </w:pPr>
    </w:p>
    <w:p w:rsidR="001F0885" w:rsidRDefault="001F0885" w:rsidP="00C2171E">
      <w:pPr>
        <w:autoSpaceDE w:val="0"/>
        <w:autoSpaceDN w:val="0"/>
        <w:adjustRightInd w:val="0"/>
        <w:jc w:val="center"/>
        <w:rPr>
          <w:b/>
        </w:rPr>
      </w:pPr>
    </w:p>
    <w:p w:rsidR="00D23930" w:rsidRPr="001F0885" w:rsidRDefault="00D23930" w:rsidP="00C2171E">
      <w:pPr>
        <w:autoSpaceDE w:val="0"/>
        <w:autoSpaceDN w:val="0"/>
        <w:adjustRightInd w:val="0"/>
        <w:jc w:val="center"/>
        <w:rPr>
          <w:b/>
        </w:rPr>
      </w:pPr>
      <w:r w:rsidRPr="001F0885">
        <w:rPr>
          <w:b/>
        </w:rPr>
        <w:t>Муниципальное задание</w:t>
      </w:r>
    </w:p>
    <w:p w:rsidR="00D23930" w:rsidRPr="001F0885" w:rsidRDefault="00D23930" w:rsidP="009869EA">
      <w:pPr>
        <w:autoSpaceDE w:val="0"/>
        <w:autoSpaceDN w:val="0"/>
        <w:adjustRightInd w:val="0"/>
        <w:jc w:val="center"/>
      </w:pPr>
      <w:r w:rsidRPr="001F0885">
        <w:rPr>
          <w:b/>
        </w:rPr>
        <w:t>на 20</w:t>
      </w:r>
      <w:r w:rsidR="009257A9" w:rsidRPr="001F0885">
        <w:rPr>
          <w:b/>
        </w:rPr>
        <w:t>18</w:t>
      </w:r>
      <w:r w:rsidRPr="001F0885">
        <w:rPr>
          <w:b/>
        </w:rPr>
        <w:t xml:space="preserve"> год и на плановый период 20</w:t>
      </w:r>
      <w:r w:rsidR="009257A9" w:rsidRPr="001F0885">
        <w:rPr>
          <w:b/>
        </w:rPr>
        <w:t>19</w:t>
      </w:r>
      <w:r w:rsidRPr="001F0885">
        <w:rPr>
          <w:b/>
        </w:rPr>
        <w:t xml:space="preserve"> и 20</w:t>
      </w:r>
      <w:r w:rsidR="009257A9" w:rsidRPr="001F0885">
        <w:rPr>
          <w:b/>
        </w:rPr>
        <w:t>20</w:t>
      </w:r>
      <w:r w:rsidRPr="001F0885">
        <w:rPr>
          <w:b/>
        </w:rPr>
        <w:t xml:space="preserve"> годов</w:t>
      </w:r>
      <w:r w:rsidRPr="001F0885">
        <w:t xml:space="preserve"> </w:t>
      </w:r>
    </w:p>
    <w:p w:rsidR="00D23930" w:rsidRPr="001F0885" w:rsidRDefault="00D23930" w:rsidP="00C2171E">
      <w:pPr>
        <w:autoSpaceDE w:val="0"/>
        <w:autoSpaceDN w:val="0"/>
        <w:adjustRightInd w:val="0"/>
        <w:jc w:val="center"/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980"/>
        <w:gridCol w:w="2520"/>
        <w:gridCol w:w="1601"/>
      </w:tblGrid>
      <w:tr w:rsidR="00D23930" w:rsidRPr="001F0885">
        <w:trPr>
          <w:trHeight w:val="567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1F0885">
              <w:t>Коды</w:t>
            </w:r>
          </w:p>
        </w:tc>
      </w:tr>
      <w:tr w:rsidR="00D23930" w:rsidRPr="001F0885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7A9" w:rsidRPr="001F0885" w:rsidRDefault="00D23930" w:rsidP="009257A9">
            <w:pPr>
              <w:autoSpaceDE w:val="0"/>
              <w:autoSpaceDN w:val="0"/>
              <w:adjustRightInd w:val="0"/>
            </w:pPr>
            <w:r w:rsidRPr="001F0885">
              <w:t>Наименование муниципального учреждения</w:t>
            </w:r>
            <w:r w:rsidR="009257A9" w:rsidRPr="001F0885">
              <w:t xml:space="preserve"> </w:t>
            </w:r>
          </w:p>
          <w:p w:rsidR="009257A9" w:rsidRPr="001F0885" w:rsidRDefault="009257A9" w:rsidP="009257A9">
            <w:pPr>
              <w:autoSpaceDE w:val="0"/>
              <w:autoSpaceDN w:val="0"/>
              <w:adjustRightInd w:val="0"/>
            </w:pPr>
            <w:r w:rsidRPr="001F0885">
              <w:t>Муниципальное бюджетное учреждение дополнительного образования «Валдайская детская школа и</w:t>
            </w:r>
            <w:r w:rsidRPr="001F0885">
              <w:t>с</w:t>
            </w:r>
            <w:r w:rsidRPr="001F0885">
              <w:t>кусств»</w:t>
            </w:r>
          </w:p>
          <w:p w:rsidR="00D23930" w:rsidRPr="001F0885" w:rsidRDefault="00D23930" w:rsidP="009257A9">
            <w:pPr>
              <w:autoSpaceDE w:val="0"/>
              <w:autoSpaceDN w:val="0"/>
              <w:adjustRightInd w:val="0"/>
            </w:pPr>
            <w:r w:rsidRPr="001F0885"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1F0885">
              <w:rPr>
                <w:spacing w:val="-18"/>
              </w:rPr>
              <w:t>Форма по</w:t>
            </w:r>
          </w:p>
          <w:p w:rsidR="00D23930" w:rsidRPr="001F0885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hyperlink r:id="rId8" w:history="1">
              <w:r w:rsidRPr="001F0885">
                <w:t>ОКУД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1F0885">
              <w:t>0506001</w:t>
            </w:r>
          </w:p>
        </w:tc>
      </w:tr>
      <w:tr w:rsidR="00D23930" w:rsidRPr="001F0885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D23930" w:rsidRPr="001F0885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</w:pPr>
            <w:r w:rsidRPr="001F0885">
              <w:t>Виды деятельности муниципального учреждения</w:t>
            </w:r>
            <w:r w:rsidR="005429CD" w:rsidRPr="001F0885">
              <w:t xml:space="preserve"> </w:t>
            </w:r>
            <w:r w:rsidR="00592133" w:rsidRPr="001F0885">
              <w:t xml:space="preserve"> Образование и наука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1F0885" w:rsidRDefault="00FE3871" w:rsidP="00021533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1F0885">
              <w:t>Код п</w:t>
            </w:r>
            <w:r w:rsidR="00D23930" w:rsidRPr="001F0885">
              <w:t>о сводному ре</w:t>
            </w:r>
            <w:r w:rsidR="00D23930" w:rsidRPr="001F0885">
              <w:t>е</w:t>
            </w:r>
            <w:r w:rsidR="00D23930" w:rsidRPr="001F0885">
              <w:t>стру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1F0885" w:rsidRDefault="00EE7A48" w:rsidP="00021533">
            <w:pPr>
              <w:autoSpaceDE w:val="0"/>
              <w:autoSpaceDN w:val="0"/>
              <w:adjustRightInd w:val="0"/>
              <w:jc w:val="right"/>
            </w:pPr>
            <w:r w:rsidRPr="001F0885">
              <w:t>11</w:t>
            </w:r>
          </w:p>
        </w:tc>
      </w:tr>
      <w:tr w:rsidR="00D23930" w:rsidRPr="001F0885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1F0885" w:rsidRDefault="00EE7A48" w:rsidP="00EE7A48">
            <w:r w:rsidRPr="001F0885">
              <w:t>Образование и наука</w:t>
            </w:r>
          </w:p>
          <w:p w:rsidR="00EE7A48" w:rsidRPr="001F0885" w:rsidRDefault="00EE7A48" w:rsidP="00EE7A48">
            <w:r w:rsidRPr="001F0885">
              <w:t>Дополнительное образование детей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1F0885">
              <w:rPr>
                <w:spacing w:val="-28"/>
              </w:rPr>
              <w:t xml:space="preserve">По </w:t>
            </w:r>
            <w:hyperlink r:id="rId9" w:history="1">
              <w:r w:rsidRPr="001F0885">
                <w:rPr>
                  <w:spacing w:val="-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1F0885" w:rsidRDefault="00EE7A48" w:rsidP="00021533">
            <w:pPr>
              <w:autoSpaceDE w:val="0"/>
              <w:autoSpaceDN w:val="0"/>
              <w:adjustRightInd w:val="0"/>
              <w:jc w:val="right"/>
            </w:pPr>
            <w:r w:rsidRPr="001F0885">
              <w:t>80.10.3</w:t>
            </w:r>
          </w:p>
        </w:tc>
      </w:tr>
      <w:tr w:rsidR="00D23930" w:rsidRPr="001F0885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1F0885" w:rsidRDefault="00D23930" w:rsidP="00C2171E"/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  <w:tr w:rsidR="00D23930" w:rsidRPr="001F0885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</w:pPr>
            <w:r w:rsidRPr="001F0885">
              <w:t xml:space="preserve">Вид  муниципального учреждения </w:t>
            </w:r>
            <w:r w:rsidR="00EE7A48" w:rsidRPr="001F0885">
              <w:t xml:space="preserve"> Образование и наука</w:t>
            </w:r>
          </w:p>
          <w:p w:rsidR="00D23930" w:rsidRPr="001F0885" w:rsidRDefault="00D23930" w:rsidP="00B5515E">
            <w:pPr>
              <w:autoSpaceDE w:val="0"/>
              <w:autoSpaceDN w:val="0"/>
              <w:adjustRightInd w:val="0"/>
              <w:spacing w:line="240" w:lineRule="exact"/>
              <w:ind w:left="4212"/>
            </w:pPr>
            <w:r w:rsidRPr="001F0885">
              <w:t xml:space="preserve">(указывается вид муниципального учреждения из </w:t>
            </w:r>
            <w:r w:rsidR="00FE3871" w:rsidRPr="001F0885">
              <w:t>общеросси</w:t>
            </w:r>
            <w:r w:rsidR="00FE3871" w:rsidRPr="001F0885">
              <w:t>й</w:t>
            </w:r>
            <w:r w:rsidR="00FE3871" w:rsidRPr="001F0885">
              <w:t>ского базового</w:t>
            </w:r>
            <w:r w:rsidRPr="001F0885">
              <w:t xml:space="preserve"> перечня</w:t>
            </w:r>
            <w:r w:rsidR="00FE3871" w:rsidRPr="001F0885">
              <w:t xml:space="preserve"> или регионального перечня</w:t>
            </w:r>
            <w:r w:rsidRPr="001F0885"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right"/>
            </w:pPr>
            <w:r w:rsidRPr="001F0885">
              <w:rPr>
                <w:spacing w:val="-28"/>
              </w:rPr>
              <w:t xml:space="preserve">По </w:t>
            </w:r>
            <w:hyperlink r:id="rId10" w:history="1">
              <w:r w:rsidRPr="001F0885">
                <w:rPr>
                  <w:spacing w:val="-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E3871" w:rsidRPr="001F0885" w:rsidRDefault="00FE3871" w:rsidP="00C2171E">
      <w:pPr>
        <w:autoSpaceDE w:val="0"/>
        <w:autoSpaceDN w:val="0"/>
        <w:adjustRightInd w:val="0"/>
        <w:jc w:val="center"/>
      </w:pPr>
    </w:p>
    <w:p w:rsidR="00676F1D" w:rsidRDefault="00676F1D" w:rsidP="00C2171E">
      <w:pPr>
        <w:autoSpaceDE w:val="0"/>
        <w:autoSpaceDN w:val="0"/>
        <w:adjustRightInd w:val="0"/>
        <w:jc w:val="center"/>
      </w:pPr>
    </w:p>
    <w:p w:rsidR="00676F1D" w:rsidRDefault="00676F1D" w:rsidP="00C2171E">
      <w:pPr>
        <w:autoSpaceDE w:val="0"/>
        <w:autoSpaceDN w:val="0"/>
        <w:adjustRightInd w:val="0"/>
        <w:jc w:val="center"/>
      </w:pPr>
    </w:p>
    <w:p w:rsidR="00676F1D" w:rsidRDefault="00676F1D" w:rsidP="00C2171E">
      <w:pPr>
        <w:autoSpaceDE w:val="0"/>
        <w:autoSpaceDN w:val="0"/>
        <w:adjustRightInd w:val="0"/>
        <w:jc w:val="center"/>
      </w:pPr>
    </w:p>
    <w:p w:rsidR="00676F1D" w:rsidRDefault="00676F1D" w:rsidP="00C2171E">
      <w:pPr>
        <w:autoSpaceDE w:val="0"/>
        <w:autoSpaceDN w:val="0"/>
        <w:adjustRightInd w:val="0"/>
        <w:jc w:val="center"/>
      </w:pPr>
    </w:p>
    <w:p w:rsidR="00676F1D" w:rsidRDefault="00676F1D" w:rsidP="00C2171E">
      <w:pPr>
        <w:autoSpaceDE w:val="0"/>
        <w:autoSpaceDN w:val="0"/>
        <w:adjustRightInd w:val="0"/>
        <w:jc w:val="center"/>
      </w:pPr>
    </w:p>
    <w:p w:rsidR="00676F1D" w:rsidRDefault="00676F1D" w:rsidP="00C2171E">
      <w:pPr>
        <w:autoSpaceDE w:val="0"/>
        <w:autoSpaceDN w:val="0"/>
        <w:adjustRightInd w:val="0"/>
        <w:jc w:val="center"/>
      </w:pPr>
    </w:p>
    <w:p w:rsidR="001F0885" w:rsidRDefault="00D23930" w:rsidP="00C2171E">
      <w:pPr>
        <w:autoSpaceDE w:val="0"/>
        <w:autoSpaceDN w:val="0"/>
        <w:adjustRightInd w:val="0"/>
        <w:jc w:val="center"/>
      </w:pPr>
      <w:r w:rsidRPr="001F0885">
        <w:lastRenderedPageBreak/>
        <w:t xml:space="preserve">Часть 1. Сведения об оказываемых муниципальных услугах </w:t>
      </w:r>
    </w:p>
    <w:p w:rsidR="00D23930" w:rsidRPr="001F0885" w:rsidRDefault="00D23930" w:rsidP="00C2171E">
      <w:pPr>
        <w:autoSpaceDE w:val="0"/>
        <w:autoSpaceDN w:val="0"/>
        <w:adjustRightInd w:val="0"/>
        <w:jc w:val="center"/>
      </w:pPr>
      <w:r w:rsidRPr="001F0885">
        <w:t xml:space="preserve">Раздел </w:t>
      </w:r>
      <w:r w:rsidR="00A87E94" w:rsidRPr="001F0885">
        <w:t>1</w:t>
      </w:r>
    </w:p>
    <w:p w:rsidR="00D23930" w:rsidRPr="001F0885" w:rsidRDefault="00D23930" w:rsidP="00C2171E">
      <w:pPr>
        <w:autoSpaceDE w:val="0"/>
        <w:autoSpaceDN w:val="0"/>
        <w:adjustRightInd w:val="0"/>
        <w:jc w:val="both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A87E94" w:rsidRPr="001F08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94" w:rsidRPr="001F0885" w:rsidRDefault="00A87E94" w:rsidP="002F77B6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F0885">
              <w:t xml:space="preserve">1. Наименование муниципальной услуги </w:t>
            </w:r>
            <w:r w:rsidRPr="001F0885">
              <w:rPr>
                <w:b/>
                <w:u w:val="single"/>
              </w:rPr>
              <w:t>Реализация дополнительных общеобразовательных пре</w:t>
            </w:r>
            <w:r w:rsidRPr="001F0885">
              <w:rPr>
                <w:b/>
                <w:u w:val="single"/>
              </w:rPr>
              <w:t>д</w:t>
            </w:r>
            <w:r w:rsidRPr="001F0885">
              <w:rPr>
                <w:b/>
                <w:u w:val="single"/>
              </w:rPr>
              <w:t>профессиональных программ в области искусств</w:t>
            </w:r>
          </w:p>
          <w:p w:rsidR="00A87E94" w:rsidRPr="001F0885" w:rsidRDefault="00A87E94" w:rsidP="002F77B6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87E94" w:rsidRPr="001F0885" w:rsidRDefault="00A87E94" w:rsidP="002F77B6">
            <w:pPr>
              <w:autoSpaceDE w:val="0"/>
              <w:autoSpaceDN w:val="0"/>
              <w:adjustRightInd w:val="0"/>
              <w:jc w:val="right"/>
            </w:pPr>
            <w:r w:rsidRPr="001F0885"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A87E94" w:rsidRPr="001F0885" w:rsidRDefault="00A87E94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11Д04000201000801006100</w:t>
            </w:r>
          </w:p>
        </w:tc>
      </w:tr>
      <w:tr w:rsidR="00A87E94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E94" w:rsidRPr="001F0885" w:rsidRDefault="00A87E94" w:rsidP="002F77B6">
            <w:pPr>
              <w:autoSpaceDE w:val="0"/>
              <w:autoSpaceDN w:val="0"/>
              <w:adjustRightInd w:val="0"/>
            </w:pPr>
            <w:r w:rsidRPr="001F0885">
              <w:t xml:space="preserve">2. Категории потребителей муниципальной   услуги </w:t>
            </w:r>
            <w:r w:rsidRPr="001F0885">
              <w:rPr>
                <w:u w:val="single"/>
              </w:rPr>
              <w:t>Физические лица, имеющие необходимые для о</w:t>
            </w:r>
            <w:r w:rsidRPr="001F0885">
              <w:rPr>
                <w:u w:val="single"/>
              </w:rPr>
              <w:t>с</w:t>
            </w:r>
            <w:r w:rsidRPr="001F0885">
              <w:rPr>
                <w:u w:val="single"/>
              </w:rPr>
              <w:t>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A87E94" w:rsidRPr="001F0885" w:rsidRDefault="00A87E94" w:rsidP="002F77B6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A87E94" w:rsidRPr="001F0885" w:rsidRDefault="00A87E94" w:rsidP="002F77B6">
            <w:pPr>
              <w:autoSpaceDE w:val="0"/>
              <w:autoSpaceDN w:val="0"/>
              <w:adjustRightInd w:val="0"/>
              <w:jc w:val="center"/>
            </w:pPr>
          </w:p>
        </w:tc>
      </w:tr>
      <w:tr w:rsidR="00A87E94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94" w:rsidRPr="001F0885" w:rsidRDefault="00A87E94" w:rsidP="002F77B6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A87E94" w:rsidRPr="001F0885" w:rsidRDefault="00A87E94" w:rsidP="002F77B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shd w:val="clear" w:color="auto" w:fill="auto"/>
          </w:tcPr>
          <w:p w:rsidR="00A87E94" w:rsidRPr="001F0885" w:rsidRDefault="00A87E94" w:rsidP="002F77B6">
            <w:pPr>
              <w:autoSpaceDE w:val="0"/>
              <w:autoSpaceDN w:val="0"/>
              <w:adjustRightInd w:val="0"/>
              <w:jc w:val="right"/>
            </w:pPr>
          </w:p>
        </w:tc>
      </w:tr>
      <w:tr w:rsidR="00A87E94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E94" w:rsidRPr="001F0885" w:rsidRDefault="00A87E94" w:rsidP="002F77B6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A87E94" w:rsidRPr="001F0885" w:rsidRDefault="00A87E94" w:rsidP="002F77B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shd w:val="clear" w:color="auto" w:fill="auto"/>
          </w:tcPr>
          <w:p w:rsidR="00A87E94" w:rsidRPr="001F0885" w:rsidRDefault="00A87E94" w:rsidP="002F77B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3930" w:rsidRPr="001F0885" w:rsidRDefault="00D23930" w:rsidP="00C2171E">
      <w:pPr>
        <w:autoSpaceDE w:val="0"/>
        <w:autoSpaceDN w:val="0"/>
        <w:adjustRightInd w:val="0"/>
        <w:jc w:val="both"/>
      </w:pPr>
    </w:p>
    <w:p w:rsidR="00D23930" w:rsidRPr="001F0885" w:rsidRDefault="00D23930" w:rsidP="00C2171E">
      <w:pPr>
        <w:autoSpaceDE w:val="0"/>
        <w:autoSpaceDN w:val="0"/>
        <w:adjustRightInd w:val="0"/>
        <w:jc w:val="both"/>
      </w:pPr>
      <w:r w:rsidRPr="001F0885">
        <w:t xml:space="preserve">3.  Показатели,  характеризующие </w:t>
      </w:r>
      <w:r w:rsidR="00FE3871" w:rsidRPr="001F0885">
        <w:t>качество и (или)</w:t>
      </w:r>
      <w:r w:rsidRPr="001F0885">
        <w:t xml:space="preserve"> объем (</w:t>
      </w:r>
      <w:r w:rsidR="00FE3871" w:rsidRPr="001F0885">
        <w:t>содерж</w:t>
      </w:r>
      <w:r w:rsidR="00FE3871" w:rsidRPr="001F0885">
        <w:t>а</w:t>
      </w:r>
      <w:r w:rsidR="00FE3871" w:rsidRPr="001F0885">
        <w:t>ние</w:t>
      </w:r>
      <w:r w:rsidRPr="001F0885">
        <w:t>) муниципальной услуги:</w:t>
      </w:r>
    </w:p>
    <w:p w:rsidR="00D23930" w:rsidRPr="001F0885" w:rsidRDefault="00D23930" w:rsidP="00C2171E">
      <w:pPr>
        <w:autoSpaceDE w:val="0"/>
        <w:autoSpaceDN w:val="0"/>
        <w:adjustRightInd w:val="0"/>
        <w:jc w:val="both"/>
      </w:pPr>
      <w:r w:rsidRPr="001F0885">
        <w:t>3.1. Показатели, характеризующие качество муниципальной услуги:</w:t>
      </w:r>
    </w:p>
    <w:tbl>
      <w:tblPr>
        <w:tblW w:w="15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705"/>
        <w:gridCol w:w="1621"/>
      </w:tblGrid>
      <w:tr w:rsidR="005429CD" w:rsidRPr="001F0885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1C1762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Уникал</w:t>
            </w:r>
            <w:r w:rsidRPr="001F0885">
              <w:rPr>
                <w:spacing w:val="-20"/>
              </w:rPr>
              <w:t>ь</w:t>
            </w:r>
            <w:r w:rsidRPr="001F0885">
              <w:rPr>
                <w:spacing w:val="-20"/>
              </w:rPr>
              <w:t>ный</w:t>
            </w:r>
            <w:r w:rsidR="005429CD" w:rsidRPr="001F0885">
              <w:rPr>
                <w:spacing w:val="-20"/>
              </w:rPr>
              <w:t xml:space="preserve"> номер </w:t>
            </w:r>
            <w:r w:rsidRPr="001F0885">
              <w:rPr>
                <w:spacing w:val="-20"/>
              </w:rPr>
              <w:t>реестровой</w:t>
            </w:r>
            <w:r w:rsidR="005429CD" w:rsidRPr="001F0885">
              <w:rPr>
                <w:spacing w:val="-20"/>
              </w:rPr>
              <w:t xml:space="preserve">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характеризующий содержание муниципальной у</w:t>
            </w:r>
            <w:r w:rsidRPr="001F0885">
              <w:t>с</w:t>
            </w:r>
            <w:r w:rsidRPr="001F0885">
              <w:t>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</w:t>
            </w:r>
            <w:r w:rsidRPr="001F0885">
              <w:t>и</w:t>
            </w:r>
            <w:r w:rsidRPr="001F0885">
              <w:t>зующий условия (фо</w:t>
            </w:r>
            <w:r w:rsidRPr="001F0885">
              <w:t>р</w:t>
            </w:r>
            <w:r w:rsidRPr="001F0885">
              <w:t>мы) оказания муниц</w:t>
            </w:r>
            <w:r w:rsidRPr="001F0885">
              <w:t>и</w:t>
            </w:r>
            <w:r w:rsidRPr="001F0885">
              <w:t>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 качества муниц</w:t>
            </w:r>
            <w:r w:rsidRPr="001F0885">
              <w:t>и</w:t>
            </w:r>
            <w:r w:rsidRPr="001F0885">
              <w:t>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 показателя качества муниц</w:t>
            </w:r>
            <w:r w:rsidRPr="001F0885">
              <w:t>и</w:t>
            </w:r>
            <w:r w:rsidRPr="001F0885">
              <w:t>пальной услуги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</w:t>
            </w:r>
            <w:r w:rsidRPr="001F0885">
              <w:t>з</w:t>
            </w:r>
            <w:r w:rsidRPr="001F0885">
              <w:t>можные) отклонения от установленных показателей качества муниципальной у</w:t>
            </w:r>
            <w:r w:rsidRPr="001F0885">
              <w:t>с</w:t>
            </w:r>
            <w:r w:rsidRPr="001F0885">
              <w:t>луги</w:t>
            </w:r>
          </w:p>
        </w:tc>
      </w:tr>
      <w:tr w:rsidR="005429CD" w:rsidRPr="001F0885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1F0885" w:rsidP="00676F1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е</w:t>
            </w:r>
            <w:r w:rsidR="005429CD" w:rsidRPr="001F0885">
              <w:t>диница измер</w:t>
            </w:r>
            <w:r w:rsidR="005429CD" w:rsidRPr="001F0885">
              <w:t>е</w:t>
            </w:r>
            <w:r w:rsidR="005429CD" w:rsidRPr="001F0885">
              <w:t xml:space="preserve">ния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</w:t>
            </w:r>
            <w:r w:rsidR="00A87E94" w:rsidRPr="001F0885">
              <w:t>18</w:t>
            </w:r>
            <w:r w:rsidRPr="001F0885">
              <w:t xml:space="preserve"> год (оч</w:t>
            </w:r>
            <w:r w:rsidRPr="001F0885">
              <w:t>е</w:t>
            </w:r>
            <w:r w:rsidRPr="001F0885">
              <w:t>ре</w:t>
            </w:r>
            <w:r w:rsidRPr="001F0885">
              <w:t>д</w:t>
            </w:r>
            <w:r w:rsidRPr="001F0885">
              <w:t>ной ф</w:t>
            </w:r>
            <w:r w:rsidRPr="001F0885">
              <w:t>и</w:t>
            </w:r>
            <w:r w:rsidRPr="001F0885">
              <w:t>нанс</w:t>
            </w:r>
            <w:r w:rsidRPr="001F0885">
              <w:t>о</w:t>
            </w:r>
            <w:r w:rsidRPr="001F0885">
              <w:t>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</w:t>
            </w:r>
            <w:r w:rsidR="00A87E94" w:rsidRPr="001F0885">
              <w:t>19</w:t>
            </w:r>
            <w:r w:rsidRPr="001F0885">
              <w:t xml:space="preserve"> год      (1-й год пл</w:t>
            </w:r>
            <w:r w:rsidRPr="001F0885">
              <w:t>а</w:t>
            </w:r>
            <w:r w:rsidRPr="001F0885">
              <w:t>нов</w:t>
            </w:r>
            <w:r w:rsidRPr="001F0885">
              <w:t>о</w:t>
            </w:r>
            <w:r w:rsidRPr="001F0885">
              <w:t>го п</w:t>
            </w:r>
            <w:r w:rsidRPr="001F0885">
              <w:t>е</w:t>
            </w:r>
            <w:r w:rsidRPr="001F0885">
              <w:t>ри</w:t>
            </w:r>
            <w:r w:rsidRPr="001F0885">
              <w:t>о</w:t>
            </w:r>
            <w:r w:rsidRPr="001F0885">
              <w:t>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</w:t>
            </w:r>
            <w:r w:rsidR="00A87E94" w:rsidRPr="001F0885">
              <w:t>20</w:t>
            </w:r>
            <w:r w:rsidRPr="001F0885">
              <w:t xml:space="preserve"> год       (2-й год пл</w:t>
            </w:r>
            <w:r w:rsidRPr="001F0885">
              <w:t>а</w:t>
            </w:r>
            <w:r w:rsidRPr="001F0885">
              <w:t>нов</w:t>
            </w:r>
            <w:r w:rsidRPr="001F0885">
              <w:t>о</w:t>
            </w:r>
            <w:r w:rsidRPr="001F0885">
              <w:t>го п</w:t>
            </w:r>
            <w:r w:rsidRPr="001F0885">
              <w:t>е</w:t>
            </w:r>
            <w:r w:rsidRPr="001F0885">
              <w:t>ри</w:t>
            </w:r>
            <w:r w:rsidRPr="001F0885">
              <w:t>о</w:t>
            </w:r>
            <w:r w:rsidRPr="001F0885">
              <w:t>да)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в пр</w:t>
            </w:r>
            <w:r w:rsidRPr="001F0885">
              <w:t>о</w:t>
            </w:r>
            <w:r w:rsidRPr="001F0885">
              <w:t>це</w:t>
            </w:r>
            <w:r w:rsidRPr="001F0885">
              <w:t>н</w:t>
            </w:r>
            <w:r w:rsidRPr="001F0885">
              <w:t>тах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в абсолютных показателях</w:t>
            </w:r>
          </w:p>
        </w:tc>
      </w:tr>
      <w:tr w:rsidR="005429CD" w:rsidRPr="001F0885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5429CD" w:rsidRPr="001F0885" w:rsidRDefault="005429CD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</w:t>
            </w:r>
            <w:r w:rsidR="001C1762" w:rsidRPr="001F0885">
              <w:t>наим</w:t>
            </w:r>
            <w:r w:rsidR="001C1762" w:rsidRPr="001F0885">
              <w:t>е</w:t>
            </w:r>
            <w:r w:rsidR="001C1762" w:rsidRPr="001F0885">
              <w:t>нование</w:t>
            </w:r>
            <w:r w:rsidRPr="001F0885">
              <w:t xml:space="preserve"> </w:t>
            </w:r>
            <w:r w:rsidR="001C1762" w:rsidRPr="001F0885">
              <w:t>показат</w:t>
            </w:r>
            <w:r w:rsidR="001C1762" w:rsidRPr="001F0885">
              <w:t>е</w:t>
            </w:r>
            <w:r w:rsidR="001C1762" w:rsidRPr="001F0885">
              <w:lastRenderedPageBreak/>
              <w:t>ля</w:t>
            </w:r>
            <w:r w:rsidRPr="001F0885">
              <w:t>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_______</w:t>
            </w:r>
          </w:p>
          <w:p w:rsidR="005429CD" w:rsidRPr="001F0885" w:rsidRDefault="005429CD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</w:t>
            </w:r>
            <w:r w:rsidR="001C1762" w:rsidRPr="001F0885">
              <w:t>наим</w:t>
            </w:r>
            <w:r w:rsidR="001C1762" w:rsidRPr="001F0885">
              <w:t>е</w:t>
            </w:r>
            <w:r w:rsidR="001C1762" w:rsidRPr="001F0885">
              <w:t>нование</w:t>
            </w:r>
            <w:r w:rsidRPr="001F0885">
              <w:t xml:space="preserve"> </w:t>
            </w:r>
            <w:r w:rsidR="001C1762" w:rsidRPr="001F0885">
              <w:t>показат</w:t>
            </w:r>
            <w:r w:rsidR="001C1762" w:rsidRPr="001F0885">
              <w:t>е</w:t>
            </w:r>
            <w:r w:rsidR="001C1762" w:rsidRPr="001F0885">
              <w:lastRenderedPageBreak/>
              <w:t>ля</w:t>
            </w:r>
            <w:r w:rsidRPr="001F0885">
              <w:t>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_______</w:t>
            </w:r>
          </w:p>
          <w:p w:rsidR="005429CD" w:rsidRPr="001F0885" w:rsidRDefault="005429CD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</w:t>
            </w:r>
            <w:r w:rsidR="001C1762" w:rsidRPr="001F0885">
              <w:t>наим</w:t>
            </w:r>
            <w:r w:rsidR="001C1762" w:rsidRPr="001F0885">
              <w:t>е</w:t>
            </w:r>
            <w:r w:rsidR="001C1762" w:rsidRPr="001F0885">
              <w:t>нование</w:t>
            </w:r>
            <w:r w:rsidRPr="001F0885">
              <w:t xml:space="preserve"> </w:t>
            </w:r>
            <w:r w:rsidR="001C1762" w:rsidRPr="001F0885">
              <w:t>показат</w:t>
            </w:r>
            <w:r w:rsidR="001C1762" w:rsidRPr="001F0885">
              <w:t>е</w:t>
            </w:r>
            <w:r w:rsidR="001C1762" w:rsidRPr="001F0885">
              <w:lastRenderedPageBreak/>
              <w:t>ля</w:t>
            </w:r>
            <w:r w:rsidRPr="001F0885">
              <w:t>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_______</w:t>
            </w:r>
          </w:p>
          <w:p w:rsidR="005429CD" w:rsidRPr="001F0885" w:rsidRDefault="005429CD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</w:t>
            </w:r>
            <w:r w:rsidR="001C1762" w:rsidRPr="001F0885">
              <w:t>наимен</w:t>
            </w:r>
            <w:r w:rsidR="001C1762" w:rsidRPr="001F0885">
              <w:t>о</w:t>
            </w:r>
            <w:r w:rsidR="001C1762" w:rsidRPr="001F0885">
              <w:t>вание</w:t>
            </w:r>
            <w:r w:rsidRPr="001F0885">
              <w:t xml:space="preserve"> </w:t>
            </w:r>
            <w:r w:rsidR="001C1762" w:rsidRPr="001F0885">
              <w:t>п</w:t>
            </w:r>
            <w:r w:rsidR="001C1762" w:rsidRPr="001F0885">
              <w:t>о</w:t>
            </w:r>
            <w:r w:rsidR="001C1762" w:rsidRPr="001F0885">
              <w:t>казателя</w:t>
            </w:r>
            <w:r w:rsidRPr="001F0885">
              <w:t>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5429CD" w:rsidRPr="001F0885" w:rsidRDefault="005429CD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</w:t>
            </w:r>
            <w:r w:rsidR="001C1762" w:rsidRPr="001F0885">
              <w:t>наимен</w:t>
            </w:r>
            <w:r w:rsidR="001C1762" w:rsidRPr="001F0885">
              <w:t>о</w:t>
            </w:r>
            <w:r w:rsidR="001C1762" w:rsidRPr="001F0885">
              <w:t>вание</w:t>
            </w:r>
            <w:r w:rsidRPr="001F0885">
              <w:t xml:space="preserve"> </w:t>
            </w:r>
            <w:r w:rsidR="001C1762" w:rsidRPr="001F0885">
              <w:t>п</w:t>
            </w:r>
            <w:r w:rsidR="001C1762" w:rsidRPr="001F0885">
              <w:t>о</w:t>
            </w:r>
            <w:r w:rsidR="001C1762" w:rsidRPr="001F0885">
              <w:t>казателя</w:t>
            </w:r>
            <w:r w:rsidRPr="001F0885">
              <w:t>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наимен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код </w:t>
            </w:r>
          </w:p>
          <w:p w:rsidR="005429CD" w:rsidRPr="001F0885" w:rsidRDefault="005429CD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по </w:t>
            </w:r>
            <w:hyperlink r:id="rId11" w:history="1">
              <w:r w:rsidRPr="001F0885"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429CD" w:rsidRPr="001F0885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lastRenderedPageBreak/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5429CD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730818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730818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CD" w:rsidRPr="001F0885" w:rsidRDefault="00730818" w:rsidP="00C2171E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14</w:t>
            </w:r>
          </w:p>
        </w:tc>
      </w:tr>
      <w:tr w:rsidR="005478DB" w:rsidRPr="001F0885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5478DB" w:rsidP="005478DB">
            <w:pPr>
              <w:autoSpaceDE w:val="0"/>
              <w:autoSpaceDN w:val="0"/>
              <w:adjustRightInd w:val="0"/>
              <w:jc w:val="both"/>
            </w:pPr>
            <w:r w:rsidRPr="001F0885">
              <w:t>00000000000</w:t>
            </w:r>
          </w:p>
          <w:p w:rsidR="005478DB" w:rsidRPr="001F0885" w:rsidRDefault="005478DB" w:rsidP="005478DB">
            <w:pPr>
              <w:autoSpaceDE w:val="0"/>
              <w:autoSpaceDN w:val="0"/>
              <w:adjustRightInd w:val="0"/>
              <w:jc w:val="both"/>
            </w:pPr>
            <w:r w:rsidRPr="001F0885">
              <w:t>4930122411</w:t>
            </w:r>
          </w:p>
          <w:p w:rsidR="005478DB" w:rsidRPr="001F0885" w:rsidRDefault="005478DB" w:rsidP="005478DB">
            <w:pPr>
              <w:autoSpaceDE w:val="0"/>
              <w:autoSpaceDN w:val="0"/>
              <w:adjustRightInd w:val="0"/>
              <w:jc w:val="both"/>
            </w:pPr>
            <w:r w:rsidRPr="001F0885">
              <w:t>Д04000201000801006100101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1F0885" w:rsidP="005478DB">
            <w:pPr>
              <w:autoSpaceDE w:val="0"/>
              <w:autoSpaceDN w:val="0"/>
              <w:adjustRightInd w:val="0"/>
              <w:jc w:val="center"/>
            </w:pPr>
            <w:r>
              <w:t>ж</w:t>
            </w:r>
            <w:r w:rsidR="005478DB" w:rsidRPr="001F0885">
              <w:t xml:space="preserve">ивопись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5478DB" w:rsidP="005478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5478DB" w:rsidP="005478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1F0885" w:rsidP="005478D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0403F8" w:rsidRPr="001F0885">
              <w:t xml:space="preserve">чная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5478DB" w:rsidP="005478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1F0885" w:rsidP="005478DB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0403F8" w:rsidRPr="001F0885">
              <w:t>ткр</w:t>
            </w:r>
            <w:r w:rsidR="000403F8" w:rsidRPr="001F0885">
              <w:t>ы</w:t>
            </w:r>
            <w:r w:rsidR="000403F8" w:rsidRPr="001F0885">
              <w:t>тость и досту</w:t>
            </w:r>
            <w:r w:rsidR="000403F8" w:rsidRPr="001F0885">
              <w:t>п</w:t>
            </w:r>
            <w:r w:rsidR="000403F8" w:rsidRPr="001F0885">
              <w:t>ность инфо</w:t>
            </w:r>
            <w:r w:rsidR="000403F8" w:rsidRPr="001F0885">
              <w:t>р</w:t>
            </w:r>
            <w:r w:rsidR="000403F8" w:rsidRPr="001F0885">
              <w:t>мации об у</w:t>
            </w:r>
            <w:r w:rsidR="000403F8" w:rsidRPr="001F0885">
              <w:t>ч</w:t>
            </w:r>
            <w:r w:rsidR="000403F8" w:rsidRPr="001F0885">
              <w:t>режд</w:t>
            </w:r>
            <w:r w:rsidR="000403F8" w:rsidRPr="001F0885">
              <w:t>е</w:t>
            </w:r>
            <w:r w:rsidR="000403F8" w:rsidRPr="001F0885">
              <w:t>нии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0403F8" w:rsidP="005478DB">
            <w:pPr>
              <w:autoSpaceDE w:val="0"/>
              <w:autoSpaceDN w:val="0"/>
              <w:adjustRightInd w:val="0"/>
              <w:jc w:val="center"/>
            </w:pPr>
            <w:r w:rsidRPr="001F0885">
              <w:t>пр</w:t>
            </w:r>
            <w:r w:rsidRPr="001F0885">
              <w:t>о</w:t>
            </w:r>
            <w:r w:rsidRPr="001F0885"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0403F8" w:rsidP="005478DB">
            <w:pPr>
              <w:autoSpaceDE w:val="0"/>
              <w:autoSpaceDN w:val="0"/>
              <w:adjustRightInd w:val="0"/>
              <w:jc w:val="center"/>
            </w:pPr>
            <w:r w:rsidRPr="001F0885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0403F8" w:rsidP="005478DB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0403F8" w:rsidP="005478DB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0403F8" w:rsidP="005478DB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6C2412" w:rsidP="005478DB">
            <w:pPr>
              <w:autoSpaceDE w:val="0"/>
              <w:autoSpaceDN w:val="0"/>
              <w:adjustRightInd w:val="0"/>
              <w:jc w:val="center"/>
            </w:pPr>
            <w:r w:rsidRPr="001F0885">
              <w:t>5-</w:t>
            </w:r>
            <w:r w:rsidR="00FB7ED0" w:rsidRPr="001F0885"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5478DB" w:rsidP="005478DB">
            <w:pPr>
              <w:autoSpaceDE w:val="0"/>
              <w:autoSpaceDN w:val="0"/>
              <w:adjustRightInd w:val="0"/>
              <w:jc w:val="center"/>
            </w:pPr>
          </w:p>
        </w:tc>
      </w:tr>
      <w:tr w:rsidR="005478DB" w:rsidRPr="001F0885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5478DB" w:rsidP="005478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5478DB" w:rsidP="005478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5478DB" w:rsidP="005478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5478DB" w:rsidP="005478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5478DB" w:rsidP="005478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5478DB" w:rsidP="005478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1F0885" w:rsidP="005478D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0403F8" w:rsidRPr="001F0885">
              <w:t>довл</w:t>
            </w:r>
            <w:r w:rsidR="000403F8" w:rsidRPr="001F0885">
              <w:t>е</w:t>
            </w:r>
            <w:r w:rsidR="000403F8" w:rsidRPr="001F0885">
              <w:t>творе</w:t>
            </w:r>
            <w:r w:rsidR="000403F8" w:rsidRPr="001F0885">
              <w:t>н</w:t>
            </w:r>
            <w:r w:rsidR="000403F8" w:rsidRPr="001F0885">
              <w:t>ность качес</w:t>
            </w:r>
            <w:r w:rsidR="000403F8" w:rsidRPr="001F0885">
              <w:t>т</w:t>
            </w:r>
            <w:r w:rsidR="000403F8" w:rsidRPr="001F0885">
              <w:t>вом ок</w:t>
            </w:r>
            <w:r w:rsidR="000403F8" w:rsidRPr="001F0885">
              <w:t>а</w:t>
            </w:r>
            <w:r w:rsidR="000403F8" w:rsidRPr="001F0885">
              <w:t>зания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0403F8" w:rsidP="005478DB">
            <w:pPr>
              <w:autoSpaceDE w:val="0"/>
              <w:autoSpaceDN w:val="0"/>
              <w:adjustRightInd w:val="0"/>
              <w:jc w:val="center"/>
            </w:pPr>
            <w:r w:rsidRPr="001F0885">
              <w:t>пр</w:t>
            </w:r>
            <w:r w:rsidRPr="001F0885">
              <w:t>о</w:t>
            </w:r>
            <w:r w:rsidRPr="001F0885"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0403F8" w:rsidP="005478DB">
            <w:pPr>
              <w:autoSpaceDE w:val="0"/>
              <w:autoSpaceDN w:val="0"/>
              <w:adjustRightInd w:val="0"/>
              <w:jc w:val="center"/>
            </w:pPr>
            <w:r w:rsidRPr="001F0885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0403F8" w:rsidP="005478DB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0403F8" w:rsidP="005478DB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0403F8" w:rsidP="005478DB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6C2412" w:rsidP="005478DB">
            <w:pPr>
              <w:autoSpaceDE w:val="0"/>
              <w:autoSpaceDN w:val="0"/>
              <w:adjustRightInd w:val="0"/>
              <w:jc w:val="center"/>
            </w:pPr>
            <w:r w:rsidRPr="001F0885">
              <w:t>5-10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DB" w:rsidRPr="001F0885" w:rsidRDefault="005478DB" w:rsidP="005478D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1F0885" w:rsidRDefault="00D23930" w:rsidP="00C2171E">
      <w:pPr>
        <w:autoSpaceDE w:val="0"/>
        <w:autoSpaceDN w:val="0"/>
        <w:adjustRightInd w:val="0"/>
        <w:jc w:val="both"/>
      </w:pPr>
    </w:p>
    <w:p w:rsidR="00D23930" w:rsidRPr="001F0885" w:rsidRDefault="00D23930" w:rsidP="00C2171E">
      <w:pPr>
        <w:autoSpaceDE w:val="0"/>
        <w:autoSpaceDN w:val="0"/>
        <w:adjustRightInd w:val="0"/>
        <w:jc w:val="both"/>
      </w:pPr>
      <w:r w:rsidRPr="001F0885">
        <w:t>3.2. Показатели, характеризующие объем</w:t>
      </w:r>
      <w:r w:rsidR="0086462B" w:rsidRPr="001F0885">
        <w:t xml:space="preserve"> (содержание)</w:t>
      </w:r>
      <w:r w:rsidRPr="001F0885">
        <w:t xml:space="preserve"> муниципальной услуги:</w:t>
      </w:r>
    </w:p>
    <w:tbl>
      <w:tblPr>
        <w:tblW w:w="15746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7"/>
        <w:gridCol w:w="1003"/>
        <w:gridCol w:w="1080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912"/>
        <w:gridCol w:w="992"/>
      </w:tblGrid>
      <w:tr w:rsidR="00051C5C" w:rsidRPr="001F0885" w:rsidTr="001F0885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1F0885" w:rsidRDefault="00051C5C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Уникал</w:t>
            </w:r>
            <w:r w:rsidRPr="001F0885">
              <w:t>ь</w:t>
            </w:r>
            <w:r w:rsidRPr="001F0885">
              <w:t>ный н</w:t>
            </w:r>
            <w:r w:rsidRPr="001F0885">
              <w:t>о</w:t>
            </w:r>
            <w:r w:rsidRPr="001F0885">
              <w:t>мер ре</w:t>
            </w:r>
            <w:r w:rsidRPr="001F0885">
              <w:t>е</w:t>
            </w:r>
            <w:r w:rsidRPr="001F0885">
              <w:t>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1F0885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характеризу</w:t>
            </w:r>
            <w:r w:rsidRPr="001F0885">
              <w:t>ю</w:t>
            </w:r>
            <w:r w:rsidRPr="001F0885">
              <w:t>щий содержание муниц</w:t>
            </w:r>
            <w:r w:rsidRPr="001F0885">
              <w:t>и</w:t>
            </w:r>
            <w:r w:rsidRPr="001F0885">
              <w:t>пальной услуги (по справо</w:t>
            </w:r>
            <w:r w:rsidRPr="001F0885">
              <w:t>ч</w:t>
            </w:r>
            <w:r w:rsidRPr="001F0885">
              <w:t>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1F0885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</w:t>
            </w:r>
            <w:r w:rsidRPr="001F0885">
              <w:t>к</w:t>
            </w:r>
            <w:r w:rsidRPr="001F0885">
              <w:t>теризующий усл</w:t>
            </w:r>
            <w:r w:rsidRPr="001F0885">
              <w:t>о</w:t>
            </w:r>
            <w:r w:rsidRPr="001F0885">
              <w:t>вия (формы) оказ</w:t>
            </w:r>
            <w:r w:rsidRPr="001F0885">
              <w:t>а</w:t>
            </w:r>
            <w:r w:rsidRPr="001F0885">
              <w:t>ния муниципал</w:t>
            </w:r>
            <w:r w:rsidRPr="001F0885">
              <w:t>ь</w:t>
            </w:r>
            <w:r w:rsidRPr="001F0885">
              <w:t>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1F0885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1F0885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</w:t>
            </w:r>
          </w:p>
          <w:p w:rsidR="00051C5C" w:rsidRPr="001F0885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показателя объема муниципальной у</w:t>
            </w:r>
            <w:r w:rsidRPr="001F0885">
              <w:t>с</w:t>
            </w:r>
            <w:r w:rsidRPr="001F0885">
              <w:t>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1F0885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Размер платы (цена, т</w:t>
            </w:r>
            <w:r w:rsidRPr="001F0885">
              <w:t>а</w:t>
            </w:r>
            <w:r w:rsidRPr="001F0885">
              <w:t>риф)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1F0885" w:rsidRDefault="00051C5C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(возможные) о</w:t>
            </w:r>
            <w:r w:rsidRPr="001F0885">
              <w:t>т</w:t>
            </w:r>
            <w:r w:rsidRPr="001F0885">
              <w:t>клонения от у</w:t>
            </w:r>
            <w:r w:rsidRPr="001F0885">
              <w:t>с</w:t>
            </w:r>
            <w:r w:rsidRPr="001F0885">
              <w:t>тановленных п</w:t>
            </w:r>
            <w:r w:rsidRPr="001F0885">
              <w:t>о</w:t>
            </w:r>
            <w:r w:rsidRPr="001F0885">
              <w:t>казателей кач</w:t>
            </w:r>
            <w:r w:rsidRPr="001F0885">
              <w:t>е</w:t>
            </w:r>
            <w:r w:rsidRPr="001F0885">
              <w:t>ства муниц</w:t>
            </w:r>
            <w:r w:rsidRPr="001F0885">
              <w:t>и</w:t>
            </w:r>
            <w:r w:rsidRPr="001F0885">
              <w:t>пальной у</w:t>
            </w:r>
            <w:r w:rsidRPr="001F0885">
              <w:t>с</w:t>
            </w:r>
            <w:r w:rsidRPr="001F0885">
              <w:t>луги</w:t>
            </w:r>
          </w:p>
        </w:tc>
      </w:tr>
      <w:tr w:rsidR="004270C3" w:rsidRPr="001F0885" w:rsidTr="001F0885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им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lastRenderedPageBreak/>
              <w:t>в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ние пок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зат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ля</w:t>
            </w:r>
            <w:r w:rsidRPr="001F0885">
              <w:rPr>
                <w:spacing w:val="-20"/>
                <w:vertAlign w:val="superscript"/>
              </w:rPr>
              <w:t>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lastRenderedPageBreak/>
              <w:t>единица и</w:t>
            </w:r>
            <w:r w:rsidRPr="001F0885">
              <w:t>з</w:t>
            </w:r>
            <w:r w:rsidRPr="001F0885">
              <w:t xml:space="preserve">мерения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</w:t>
            </w:r>
            <w:r w:rsidR="009671EB" w:rsidRPr="001F0885">
              <w:rPr>
                <w:spacing w:val="-20"/>
              </w:rPr>
              <w:t>18</w:t>
            </w:r>
            <w:r w:rsidRPr="001F0885">
              <w:rPr>
                <w:spacing w:val="-20"/>
              </w:rPr>
              <w:t xml:space="preserve"> </w:t>
            </w:r>
            <w:r w:rsidR="00B5515E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>год (оч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lastRenderedPageBreak/>
              <w:t>редной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lastRenderedPageBreak/>
              <w:t>20</w:t>
            </w:r>
            <w:r w:rsidR="009671EB" w:rsidRPr="001F0885">
              <w:rPr>
                <w:spacing w:val="-20"/>
              </w:rPr>
              <w:t>19</w:t>
            </w:r>
            <w:r w:rsidR="00B5515E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(1-й год </w:t>
            </w:r>
            <w:r w:rsidRPr="001F0885">
              <w:rPr>
                <w:spacing w:val="-20"/>
              </w:rPr>
              <w:lastRenderedPageBreak/>
              <w:t>план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пери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lastRenderedPageBreak/>
              <w:t>20</w:t>
            </w:r>
            <w:r w:rsidR="009671EB" w:rsidRPr="001F0885">
              <w:rPr>
                <w:spacing w:val="-20"/>
              </w:rPr>
              <w:t>20</w:t>
            </w:r>
            <w:r w:rsidR="00B5515E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(2-й год </w:t>
            </w:r>
            <w:r w:rsidRPr="001F0885">
              <w:rPr>
                <w:spacing w:val="-20"/>
              </w:rPr>
              <w:lastRenderedPageBreak/>
              <w:t>план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пери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lastRenderedPageBreak/>
              <w:t>20</w:t>
            </w:r>
            <w:r w:rsidR="009671EB" w:rsidRPr="001F0885">
              <w:rPr>
                <w:spacing w:val="-20"/>
              </w:rPr>
              <w:t>18</w:t>
            </w:r>
            <w:r w:rsidR="00B5515E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(очере</w:t>
            </w:r>
            <w:r w:rsidRPr="001F0885">
              <w:rPr>
                <w:spacing w:val="-20"/>
              </w:rPr>
              <w:t>д</w:t>
            </w:r>
            <w:r w:rsidRPr="001F0885">
              <w:rPr>
                <w:spacing w:val="-20"/>
              </w:rPr>
              <w:lastRenderedPageBreak/>
              <w:t>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8F6A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lastRenderedPageBreak/>
              <w:t>20</w:t>
            </w:r>
            <w:r w:rsidR="009671EB" w:rsidRPr="001F0885">
              <w:rPr>
                <w:spacing w:val="-20"/>
              </w:rPr>
              <w:t>19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(1-й год планов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lastRenderedPageBreak/>
              <w:t>го п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lastRenderedPageBreak/>
              <w:t>20</w:t>
            </w:r>
            <w:r w:rsidR="009671EB" w:rsidRPr="001F0885">
              <w:rPr>
                <w:spacing w:val="-20"/>
              </w:rPr>
              <w:t>20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(2-й год планового </w:t>
            </w:r>
            <w:r w:rsidRPr="001F0885">
              <w:rPr>
                <w:spacing w:val="-20"/>
              </w:rPr>
              <w:lastRenderedPageBreak/>
              <w:t>периода)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1F0885" w:rsidP="00506D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в</w:t>
            </w:r>
            <w:r w:rsidR="004270C3" w:rsidRPr="001F0885">
              <w:rPr>
                <w:spacing w:val="-20"/>
              </w:rPr>
              <w:t xml:space="preserve"> пр</w:t>
            </w:r>
            <w:r w:rsidR="004270C3" w:rsidRPr="001F0885">
              <w:rPr>
                <w:spacing w:val="-20"/>
              </w:rPr>
              <w:t>о</w:t>
            </w:r>
            <w:r w:rsidR="004270C3" w:rsidRPr="001F0885">
              <w:rPr>
                <w:spacing w:val="-20"/>
              </w:rPr>
              <w:t>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1F0885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4270C3" w:rsidRPr="001F0885">
              <w:rPr>
                <w:spacing w:val="-20"/>
              </w:rPr>
              <w:t xml:space="preserve"> абс</w:t>
            </w:r>
            <w:r w:rsidR="004270C3" w:rsidRPr="001F0885">
              <w:rPr>
                <w:spacing w:val="-20"/>
              </w:rPr>
              <w:t>о</w:t>
            </w:r>
            <w:r w:rsidR="004270C3" w:rsidRPr="001F0885">
              <w:rPr>
                <w:spacing w:val="-20"/>
              </w:rPr>
              <w:t>лютных показат</w:t>
            </w:r>
            <w:r w:rsidR="004270C3" w:rsidRPr="001F0885">
              <w:rPr>
                <w:spacing w:val="-20"/>
              </w:rPr>
              <w:t>е</w:t>
            </w:r>
            <w:r w:rsidR="004270C3" w:rsidRPr="001F0885">
              <w:rPr>
                <w:spacing w:val="-20"/>
              </w:rPr>
              <w:lastRenderedPageBreak/>
              <w:t>лях</w:t>
            </w:r>
          </w:p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4270C3" w:rsidRPr="001F0885" w:rsidTr="001F0885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4270C3" w:rsidRPr="001F0885" w:rsidRDefault="004270C3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_____</w:t>
            </w:r>
          </w:p>
          <w:p w:rsidR="004270C3" w:rsidRPr="001F0885" w:rsidRDefault="004270C3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4270C3" w:rsidRPr="001F0885" w:rsidRDefault="004270C3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4270C3" w:rsidRPr="001F0885" w:rsidRDefault="004270C3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4270C3" w:rsidRPr="001F0885" w:rsidRDefault="004270C3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наим</w:t>
            </w:r>
            <w:r w:rsidRPr="001F0885">
              <w:t>е</w:t>
            </w:r>
            <w:r w:rsidRPr="001F0885">
              <w:t>нов</w:t>
            </w:r>
            <w:r w:rsidRPr="001F0885">
              <w:t>а</w:t>
            </w:r>
            <w:r w:rsidRPr="001F0885">
              <w:t>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1F0885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4270C3" w:rsidRPr="001F0885">
              <w:t xml:space="preserve">од по </w:t>
            </w:r>
            <w:hyperlink r:id="rId12" w:history="1">
              <w:r w:rsidR="004270C3" w:rsidRPr="001F0885"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9671EB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270C3" w:rsidRPr="001F0885" w:rsidTr="001F088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4270C3">
            <w:pPr>
              <w:autoSpaceDE w:val="0"/>
              <w:autoSpaceDN w:val="0"/>
              <w:adjustRightInd w:val="0"/>
              <w:jc w:val="center"/>
            </w:pPr>
            <w:r w:rsidRPr="001F0885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center"/>
            </w:pPr>
            <w:r w:rsidRPr="001F0885">
              <w:t>17</w:t>
            </w:r>
          </w:p>
        </w:tc>
      </w:tr>
      <w:tr w:rsidR="004270C3" w:rsidRPr="001F0885" w:rsidTr="001F0885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41" w:rsidRPr="001F0885" w:rsidRDefault="00237841" w:rsidP="00237841">
            <w:pPr>
              <w:autoSpaceDE w:val="0"/>
              <w:autoSpaceDN w:val="0"/>
              <w:adjustRightInd w:val="0"/>
              <w:jc w:val="both"/>
            </w:pPr>
            <w:r w:rsidRPr="001F0885">
              <w:t>00000000000</w:t>
            </w:r>
          </w:p>
          <w:p w:rsidR="00237841" w:rsidRPr="001F0885" w:rsidRDefault="00237841" w:rsidP="00237841">
            <w:pPr>
              <w:autoSpaceDE w:val="0"/>
              <w:autoSpaceDN w:val="0"/>
              <w:adjustRightInd w:val="0"/>
              <w:jc w:val="both"/>
            </w:pPr>
            <w:r w:rsidRPr="001F0885">
              <w:t>4930122411</w:t>
            </w:r>
          </w:p>
          <w:p w:rsidR="004270C3" w:rsidRPr="001F0885" w:rsidRDefault="00237841" w:rsidP="00237841">
            <w:pPr>
              <w:autoSpaceDE w:val="0"/>
              <w:autoSpaceDN w:val="0"/>
              <w:adjustRightInd w:val="0"/>
            </w:pPr>
            <w:r w:rsidRPr="001F0885">
              <w:t>Д04000201000801006100101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1F0885" w:rsidP="00C2171E">
            <w:pPr>
              <w:autoSpaceDE w:val="0"/>
              <w:autoSpaceDN w:val="0"/>
              <w:adjustRightInd w:val="0"/>
            </w:pPr>
            <w:r>
              <w:t>ж</w:t>
            </w:r>
            <w:r w:rsidR="00237841" w:rsidRPr="001F0885">
              <w:t>ив</w:t>
            </w:r>
            <w:r w:rsidR="00237841" w:rsidRPr="001F0885">
              <w:t>о</w:t>
            </w:r>
            <w:r w:rsidR="00237841" w:rsidRPr="001F0885">
              <w:t xml:space="preserve">пись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237841" w:rsidP="00C2171E">
            <w:pPr>
              <w:autoSpaceDE w:val="0"/>
              <w:autoSpaceDN w:val="0"/>
              <w:adjustRightInd w:val="0"/>
            </w:pPr>
            <w:r w:rsidRPr="001F0885">
              <w:t>очная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1F0885" w:rsidP="00C2171E">
            <w:pPr>
              <w:autoSpaceDE w:val="0"/>
              <w:autoSpaceDN w:val="0"/>
              <w:adjustRightInd w:val="0"/>
            </w:pPr>
            <w:r>
              <w:t>ч</w:t>
            </w:r>
            <w:r w:rsidR="009671EB" w:rsidRPr="001F0885">
              <w:t>и</w:t>
            </w:r>
            <w:r w:rsidR="009671EB" w:rsidRPr="001F0885">
              <w:t>с</w:t>
            </w:r>
            <w:r w:rsidR="009671EB" w:rsidRPr="001F0885">
              <w:t xml:space="preserve">ло обучающихся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1F0885" w:rsidP="00C2171E">
            <w:pPr>
              <w:autoSpaceDE w:val="0"/>
              <w:autoSpaceDN w:val="0"/>
              <w:adjustRightInd w:val="0"/>
            </w:pPr>
            <w:r>
              <w:t>ч</w:t>
            </w:r>
            <w:r w:rsidR="009671EB" w:rsidRPr="001F0885">
              <w:t>ел</w:t>
            </w:r>
            <w:r w:rsidR="009671EB" w:rsidRPr="001F0885">
              <w:t>о</w:t>
            </w:r>
            <w:r w:rsidR="009671EB" w:rsidRPr="001F0885">
              <w:t xml:space="preserve">век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9671EB" w:rsidP="00C2171E">
            <w:pPr>
              <w:autoSpaceDE w:val="0"/>
              <w:autoSpaceDN w:val="0"/>
              <w:adjustRightInd w:val="0"/>
            </w:pPr>
            <w:r w:rsidRPr="001F0885">
              <w:t xml:space="preserve">792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1F0885" w:rsidRDefault="007B3D17" w:rsidP="00C2171E">
            <w:pPr>
              <w:autoSpaceDE w:val="0"/>
              <w:autoSpaceDN w:val="0"/>
              <w:adjustRightInd w:val="0"/>
            </w:pPr>
            <w:r w:rsidRPr="001F0885">
              <w:t>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1F0885" w:rsidRDefault="007B3D17" w:rsidP="00C2171E">
            <w:pPr>
              <w:autoSpaceDE w:val="0"/>
              <w:autoSpaceDN w:val="0"/>
              <w:adjustRightInd w:val="0"/>
            </w:pPr>
            <w:r w:rsidRPr="001F0885">
              <w:t>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7B3D17" w:rsidP="00C2171E">
            <w:pPr>
              <w:autoSpaceDE w:val="0"/>
              <w:autoSpaceDN w:val="0"/>
              <w:adjustRightInd w:val="0"/>
            </w:pPr>
            <w:r w:rsidRPr="001F0885">
              <w:t>66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9671EB" w:rsidP="00C2171E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9671EB" w:rsidP="00C2171E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9671EB" w:rsidP="00C2171E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6C2412" w:rsidP="00C2171E">
            <w:pPr>
              <w:autoSpaceDE w:val="0"/>
              <w:autoSpaceDN w:val="0"/>
              <w:adjustRightInd w:val="0"/>
            </w:pPr>
            <w:r w:rsidRPr="001F0885"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</w:tr>
      <w:tr w:rsidR="004270C3" w:rsidRPr="001F0885" w:rsidTr="001F0885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C3" w:rsidRPr="001F0885" w:rsidRDefault="004270C3" w:rsidP="00C2171E">
            <w:pPr>
              <w:autoSpaceDE w:val="0"/>
              <w:autoSpaceDN w:val="0"/>
              <w:adjustRightInd w:val="0"/>
            </w:pPr>
          </w:p>
        </w:tc>
      </w:tr>
    </w:tbl>
    <w:p w:rsidR="00D23930" w:rsidRPr="001F0885" w:rsidRDefault="00D23930" w:rsidP="00C2171E">
      <w:pPr>
        <w:autoSpaceDE w:val="0"/>
        <w:autoSpaceDN w:val="0"/>
        <w:adjustRightInd w:val="0"/>
        <w:jc w:val="both"/>
      </w:pPr>
      <w:r w:rsidRPr="001F0885">
        <w:softHyphen/>
      </w:r>
      <w:r w:rsidRPr="001F0885">
        <w:softHyphen/>
      </w:r>
      <w:r w:rsidRPr="001F0885">
        <w:softHyphen/>
      </w:r>
    </w:p>
    <w:p w:rsidR="00D23930" w:rsidRPr="001F0885" w:rsidRDefault="00D23930" w:rsidP="00C2171E">
      <w:pPr>
        <w:autoSpaceDE w:val="0"/>
        <w:autoSpaceDN w:val="0"/>
        <w:adjustRightInd w:val="0"/>
        <w:jc w:val="both"/>
      </w:pPr>
    </w:p>
    <w:p w:rsidR="00D23930" w:rsidRPr="001F0885" w:rsidRDefault="00D23930" w:rsidP="00C2171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F0885">
        <w:t>Нормативные правовые акты</w:t>
      </w:r>
      <w:r w:rsidR="00331A03" w:rsidRPr="001F0885">
        <w:t xml:space="preserve"> (правовые акты)</w:t>
      </w:r>
      <w:r w:rsidRPr="001F0885">
        <w:t>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70"/>
        <w:gridCol w:w="1744"/>
        <w:gridCol w:w="6903"/>
      </w:tblGrid>
      <w:tr w:rsidR="00D23930" w:rsidRPr="001F0885" w:rsidTr="001F0885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spacing w:before="40"/>
              <w:jc w:val="center"/>
            </w:pPr>
            <w:r w:rsidRPr="001F0885">
              <w:t>Нормативный правовой акт</w:t>
            </w:r>
          </w:p>
        </w:tc>
      </w:tr>
      <w:tr w:rsidR="00D23930" w:rsidRPr="001F0885" w:rsidTr="001F088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331A03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д</w:t>
            </w:r>
            <w:r w:rsidR="00D23930" w:rsidRPr="001F0885">
              <w:t>ата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331A03" w:rsidP="00021533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н</w:t>
            </w:r>
            <w:r w:rsidR="00D23930" w:rsidRPr="001F0885">
              <w:t>аименование</w:t>
            </w:r>
          </w:p>
        </w:tc>
      </w:tr>
      <w:tr w:rsidR="00D23930" w:rsidRPr="001F0885" w:rsidTr="001F088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</w:tr>
      <w:tr w:rsidR="009671EB" w:rsidRPr="001F0885" w:rsidTr="001F0885">
        <w:tc>
          <w:tcPr>
            <w:tcW w:w="1786" w:type="dxa"/>
            <w:shd w:val="clear" w:color="auto" w:fill="auto"/>
          </w:tcPr>
          <w:p w:rsidR="009671EB" w:rsidRPr="001F0885" w:rsidRDefault="009671EB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Закон</w:t>
            </w: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 xml:space="preserve">Закон </w:t>
            </w: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</w:p>
          <w:p w:rsidR="00471CE2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Постановление</w:t>
            </w:r>
          </w:p>
          <w:p w:rsidR="00471CE2" w:rsidRPr="001F0885" w:rsidRDefault="00471CE2" w:rsidP="002F77B6">
            <w:pPr>
              <w:autoSpaceDE w:val="0"/>
              <w:autoSpaceDN w:val="0"/>
              <w:adjustRightInd w:val="0"/>
              <w:jc w:val="center"/>
            </w:pPr>
          </w:p>
          <w:p w:rsidR="00471CE2" w:rsidRPr="001F0885" w:rsidRDefault="00471CE2" w:rsidP="002F77B6">
            <w:pPr>
              <w:autoSpaceDE w:val="0"/>
              <w:autoSpaceDN w:val="0"/>
              <w:adjustRightInd w:val="0"/>
              <w:jc w:val="center"/>
            </w:pPr>
          </w:p>
          <w:p w:rsidR="00704C19" w:rsidRPr="001F0885" w:rsidRDefault="00471CE2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 xml:space="preserve">Приказ </w:t>
            </w:r>
            <w:r w:rsidR="00704C19" w:rsidRPr="001F0885">
              <w:t xml:space="preserve"> </w:t>
            </w: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8" w:type="dxa"/>
            <w:shd w:val="clear" w:color="auto" w:fill="auto"/>
          </w:tcPr>
          <w:p w:rsidR="009671EB" w:rsidRPr="001F0885" w:rsidRDefault="009671EB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РФ</w:t>
            </w: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РФ</w:t>
            </w: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</w:p>
          <w:p w:rsidR="00704C19" w:rsidRPr="001F0885" w:rsidRDefault="00704C19" w:rsidP="00704C19">
            <w:pPr>
              <w:autoSpaceDE w:val="0"/>
              <w:autoSpaceDN w:val="0"/>
              <w:adjustRightInd w:val="0"/>
              <w:jc w:val="center"/>
            </w:pPr>
            <w:r w:rsidRPr="001F0885">
              <w:t>Правительство Росси</w:t>
            </w:r>
            <w:r w:rsidRPr="001F0885">
              <w:t>й</w:t>
            </w:r>
            <w:r w:rsidRPr="001F0885">
              <w:t>ской Федерации</w:t>
            </w:r>
          </w:p>
          <w:p w:rsidR="00471CE2" w:rsidRPr="001F0885" w:rsidRDefault="00471CE2" w:rsidP="00704C19">
            <w:pPr>
              <w:autoSpaceDE w:val="0"/>
              <w:autoSpaceDN w:val="0"/>
              <w:adjustRightInd w:val="0"/>
              <w:jc w:val="center"/>
            </w:pPr>
          </w:p>
          <w:p w:rsidR="00471CE2" w:rsidRPr="001F0885" w:rsidRDefault="00471CE2" w:rsidP="00704C19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Министерство образ</w:t>
            </w:r>
            <w:r w:rsidRPr="001F0885">
              <w:t>о</w:t>
            </w:r>
            <w:r w:rsidRPr="001F0885">
              <w:t>вания и науки Росси</w:t>
            </w:r>
            <w:r w:rsidRPr="001F0885">
              <w:t>й</w:t>
            </w:r>
            <w:r w:rsidRPr="001F0885">
              <w:t>ской Федерации</w:t>
            </w:r>
          </w:p>
          <w:p w:rsidR="00471CE2" w:rsidRPr="001F0885" w:rsidRDefault="00471CE2" w:rsidP="00704C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gridSpan w:val="2"/>
            <w:shd w:val="clear" w:color="auto" w:fill="auto"/>
          </w:tcPr>
          <w:p w:rsidR="009671EB" w:rsidRPr="001F0885" w:rsidRDefault="009671EB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09.10.1992</w:t>
            </w: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07.02.1992</w:t>
            </w: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15.08.2013</w:t>
            </w:r>
          </w:p>
          <w:p w:rsidR="00471CE2" w:rsidRPr="001F0885" w:rsidRDefault="00471CE2" w:rsidP="002F77B6">
            <w:pPr>
              <w:autoSpaceDE w:val="0"/>
              <w:autoSpaceDN w:val="0"/>
              <w:adjustRightInd w:val="0"/>
              <w:jc w:val="center"/>
            </w:pPr>
          </w:p>
          <w:p w:rsidR="00471CE2" w:rsidRPr="001F0885" w:rsidRDefault="00471CE2" w:rsidP="002F77B6">
            <w:pPr>
              <w:autoSpaceDE w:val="0"/>
              <w:autoSpaceDN w:val="0"/>
              <w:adjustRightInd w:val="0"/>
              <w:jc w:val="center"/>
            </w:pPr>
          </w:p>
          <w:p w:rsidR="00471CE2" w:rsidRPr="001F0885" w:rsidRDefault="00471CE2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29 августа 2013</w:t>
            </w:r>
          </w:p>
          <w:p w:rsidR="00471CE2" w:rsidRPr="001F0885" w:rsidRDefault="00471CE2" w:rsidP="002F77B6">
            <w:pPr>
              <w:autoSpaceDE w:val="0"/>
              <w:autoSpaceDN w:val="0"/>
              <w:adjustRightInd w:val="0"/>
              <w:jc w:val="center"/>
            </w:pPr>
          </w:p>
          <w:p w:rsidR="00471CE2" w:rsidRPr="001F0885" w:rsidRDefault="00471CE2" w:rsidP="002F77B6">
            <w:pPr>
              <w:autoSpaceDE w:val="0"/>
              <w:autoSpaceDN w:val="0"/>
              <w:adjustRightInd w:val="0"/>
              <w:jc w:val="center"/>
            </w:pPr>
          </w:p>
          <w:p w:rsidR="00471CE2" w:rsidRPr="001F0885" w:rsidRDefault="00471CE2" w:rsidP="002F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9671EB" w:rsidRPr="001F0885" w:rsidRDefault="009671EB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3612-1</w:t>
            </w: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2300-1</w:t>
            </w: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706</w:t>
            </w:r>
          </w:p>
          <w:p w:rsidR="00471CE2" w:rsidRPr="001F0885" w:rsidRDefault="00471CE2" w:rsidP="002F77B6">
            <w:pPr>
              <w:autoSpaceDE w:val="0"/>
              <w:autoSpaceDN w:val="0"/>
              <w:adjustRightInd w:val="0"/>
              <w:jc w:val="center"/>
            </w:pPr>
          </w:p>
          <w:p w:rsidR="00471CE2" w:rsidRPr="001F0885" w:rsidRDefault="00471CE2" w:rsidP="002F77B6">
            <w:pPr>
              <w:autoSpaceDE w:val="0"/>
              <w:autoSpaceDN w:val="0"/>
              <w:adjustRightInd w:val="0"/>
              <w:jc w:val="center"/>
            </w:pPr>
          </w:p>
          <w:p w:rsidR="00471CE2" w:rsidRPr="001F0885" w:rsidRDefault="00471CE2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1008</w:t>
            </w:r>
          </w:p>
          <w:p w:rsidR="00704C19" w:rsidRPr="001F0885" w:rsidRDefault="00704C19" w:rsidP="002F77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3" w:type="dxa"/>
            <w:shd w:val="clear" w:color="auto" w:fill="auto"/>
          </w:tcPr>
          <w:p w:rsidR="009671EB" w:rsidRPr="001F0885" w:rsidRDefault="009671EB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lastRenderedPageBreak/>
              <w:t>«Основы законодательства Российской Федерации о культуре»</w:t>
            </w:r>
          </w:p>
          <w:p w:rsidR="00704C19" w:rsidRPr="001F0885" w:rsidRDefault="00704C19" w:rsidP="00704C19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"О защите прав потребителей" (в редакции от 28.07.2012)</w:t>
            </w:r>
          </w:p>
          <w:p w:rsidR="00704C19" w:rsidRPr="001F0885" w:rsidRDefault="00704C19" w:rsidP="00704C19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</w:p>
          <w:p w:rsidR="00471CE2" w:rsidRPr="001F0885" w:rsidRDefault="00704C19" w:rsidP="00704C19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"Об утверждении Правил оказания платных образовательных у</w:t>
            </w:r>
            <w:r w:rsidRPr="001F0885">
              <w:t>с</w:t>
            </w:r>
            <w:r w:rsidRPr="001F0885">
              <w:t>луг"</w:t>
            </w:r>
          </w:p>
          <w:p w:rsidR="00471CE2" w:rsidRPr="001F0885" w:rsidRDefault="00471CE2" w:rsidP="00704C19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</w:p>
          <w:p w:rsidR="00704C19" w:rsidRPr="001F0885" w:rsidRDefault="00704C19" w:rsidP="00471CE2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lastRenderedPageBreak/>
              <w:t>Поряд</w:t>
            </w:r>
            <w:r w:rsidR="00471CE2" w:rsidRPr="001F0885">
              <w:t>ок</w:t>
            </w:r>
            <w:r w:rsidRPr="001F0885">
              <w:t xml:space="preserve"> организации и осуществления образовательной де</w:t>
            </w:r>
            <w:r w:rsidRPr="001F0885">
              <w:t>я</w:t>
            </w:r>
            <w:r w:rsidRPr="001F0885">
              <w:t>тельности по дополнительным общеобразовательным пр</w:t>
            </w:r>
            <w:r w:rsidRPr="001F0885">
              <w:t>о</w:t>
            </w:r>
            <w:r w:rsidRPr="001F0885">
              <w:t>граммам</w:t>
            </w:r>
          </w:p>
        </w:tc>
      </w:tr>
    </w:tbl>
    <w:p w:rsidR="00D23930" w:rsidRPr="001F0885" w:rsidRDefault="00D23930" w:rsidP="00C2171E">
      <w:pPr>
        <w:autoSpaceDE w:val="0"/>
        <w:autoSpaceDN w:val="0"/>
        <w:adjustRightInd w:val="0"/>
        <w:jc w:val="both"/>
      </w:pPr>
      <w:r w:rsidRPr="001F0885">
        <w:lastRenderedPageBreak/>
        <w:t>5. Порядок оказания муниципальной услуги</w:t>
      </w:r>
    </w:p>
    <w:p w:rsidR="00845D8D" w:rsidRPr="001F0885" w:rsidRDefault="00D23930" w:rsidP="00C2171E">
      <w:pPr>
        <w:autoSpaceDE w:val="0"/>
        <w:autoSpaceDN w:val="0"/>
        <w:adjustRightInd w:val="0"/>
        <w:jc w:val="both"/>
      </w:pPr>
      <w:r w:rsidRPr="001F0885">
        <w:t>5.1. Нормативные правовые акты, регулирующие порядок оказания муниципальной услуги</w:t>
      </w:r>
    </w:p>
    <w:p w:rsidR="00845D8D" w:rsidRPr="001F0885" w:rsidRDefault="00845D8D" w:rsidP="00845D8D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05.10.1999 184-ФЗ «Об общих принципах организации законодательных (представительных) и исполнительных орг</w:t>
      </w:r>
      <w:r w:rsidRPr="001F0885">
        <w:rPr>
          <w:u w:val="single"/>
        </w:rPr>
        <w:t>а</w:t>
      </w:r>
      <w:r w:rsidRPr="001F0885">
        <w:rPr>
          <w:u w:val="single"/>
        </w:rPr>
        <w:t>нов государственной власти субъектов РФ»;</w:t>
      </w:r>
    </w:p>
    <w:p w:rsidR="00845D8D" w:rsidRPr="001F0885" w:rsidRDefault="00845D8D" w:rsidP="00845D8D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05.10.2003 131-ФЗ «Об общих принципах организации местного самоуправления в РФ»;</w:t>
      </w:r>
    </w:p>
    <w:p w:rsidR="00845D8D" w:rsidRPr="001F0885" w:rsidRDefault="00845D8D" w:rsidP="00845D8D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28.12.2012 273-ФЗ «Об образовании в РФ».</w:t>
      </w:r>
    </w:p>
    <w:p w:rsidR="00471CE2" w:rsidRPr="001F0885" w:rsidRDefault="00471CE2" w:rsidP="00845D8D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Приказ Министерства культуры  Российской Федерации от 14.08.2013 №1145 «Об утверждении порядка приема на обучение по дополн</w:t>
      </w:r>
      <w:r w:rsidRPr="001F0885">
        <w:rPr>
          <w:u w:val="single"/>
        </w:rPr>
        <w:t>и</w:t>
      </w:r>
      <w:r w:rsidRPr="001F0885">
        <w:rPr>
          <w:u w:val="single"/>
        </w:rPr>
        <w:t>тельным предпрофессиональным программам в области и</w:t>
      </w:r>
      <w:r w:rsidRPr="001F0885">
        <w:rPr>
          <w:u w:val="single"/>
        </w:rPr>
        <w:t>с</w:t>
      </w:r>
      <w:r w:rsidRPr="001F0885">
        <w:rPr>
          <w:u w:val="single"/>
        </w:rPr>
        <w:t>кусств»</w:t>
      </w:r>
    </w:p>
    <w:p w:rsidR="00471CE2" w:rsidRPr="001F0885" w:rsidRDefault="00A11B12" w:rsidP="00845D8D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Постановление  Федеральной службы по надзору в сфере защиты прав потребителей и благополучия человека от 4 июля 2014г. №41 «Об у</w:t>
      </w:r>
      <w:r w:rsidRPr="001F0885">
        <w:rPr>
          <w:u w:val="single"/>
        </w:rPr>
        <w:t>т</w:t>
      </w:r>
      <w:r w:rsidRPr="001F0885">
        <w:rPr>
          <w:u w:val="single"/>
        </w:rPr>
        <w:t>верждении СанПин 2.4.4.3172-14 «Санитарно-эпидемиологические требования  к  устройству, содержанию и организации режима работы обр</w:t>
      </w:r>
      <w:r w:rsidRPr="001F0885">
        <w:rPr>
          <w:u w:val="single"/>
        </w:rPr>
        <w:t>а</w:t>
      </w:r>
      <w:r w:rsidRPr="001F0885">
        <w:rPr>
          <w:u w:val="single"/>
        </w:rPr>
        <w:t>зовательных организаций дополнительного образования детей»</w:t>
      </w:r>
    </w:p>
    <w:p w:rsidR="00D23930" w:rsidRPr="001F0885" w:rsidRDefault="00D23930" w:rsidP="00C2171E">
      <w:pPr>
        <w:autoSpaceDE w:val="0"/>
        <w:autoSpaceDN w:val="0"/>
        <w:adjustRightInd w:val="0"/>
        <w:jc w:val="both"/>
      </w:pPr>
      <w:r w:rsidRPr="001F0885">
        <w:t xml:space="preserve">                                            (</w:t>
      </w:r>
      <w:r w:rsidR="00331A03" w:rsidRPr="001F0885">
        <w:t>реквизиты нормативного</w:t>
      </w:r>
      <w:r w:rsidRPr="001F0885">
        <w:t xml:space="preserve"> правового акта)</w:t>
      </w:r>
    </w:p>
    <w:p w:rsidR="004F7A86" w:rsidRPr="001F0885" w:rsidRDefault="004F7A86" w:rsidP="004F7A86">
      <w:pPr>
        <w:autoSpaceDE w:val="0"/>
        <w:autoSpaceDN w:val="0"/>
        <w:adjustRightInd w:val="0"/>
        <w:jc w:val="both"/>
      </w:pPr>
      <w:r w:rsidRPr="001F0885"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4F7A86" w:rsidRPr="001F0885">
        <w:tc>
          <w:tcPr>
            <w:tcW w:w="5196" w:type="dxa"/>
            <w:shd w:val="clear" w:color="auto" w:fill="auto"/>
          </w:tcPr>
          <w:p w:rsidR="004F7A86" w:rsidRPr="001F0885" w:rsidRDefault="004F7A86" w:rsidP="002F77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4F7A86" w:rsidRPr="001F0885" w:rsidRDefault="004F7A86" w:rsidP="002F77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4F7A86" w:rsidRPr="001F0885" w:rsidRDefault="004F7A86" w:rsidP="002F77B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Частота обновления информации</w:t>
            </w:r>
          </w:p>
        </w:tc>
      </w:tr>
      <w:tr w:rsidR="004F7A86" w:rsidRPr="001F0885">
        <w:tc>
          <w:tcPr>
            <w:tcW w:w="5196" w:type="dxa"/>
            <w:shd w:val="clear" w:color="auto" w:fill="auto"/>
          </w:tcPr>
          <w:p w:rsidR="004F7A86" w:rsidRPr="001F0885" w:rsidRDefault="004F7A86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5196" w:type="dxa"/>
            <w:shd w:val="clear" w:color="auto" w:fill="auto"/>
          </w:tcPr>
          <w:p w:rsidR="004F7A86" w:rsidRPr="001F0885" w:rsidRDefault="004F7A86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5016" w:type="dxa"/>
            <w:shd w:val="clear" w:color="auto" w:fill="auto"/>
          </w:tcPr>
          <w:p w:rsidR="004F7A86" w:rsidRPr="001F0885" w:rsidRDefault="004F7A86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</w:tr>
      <w:tr w:rsidR="004F7A86" w:rsidRPr="001F0885">
        <w:tc>
          <w:tcPr>
            <w:tcW w:w="5196" w:type="dxa"/>
            <w:shd w:val="clear" w:color="auto" w:fill="auto"/>
          </w:tcPr>
          <w:p w:rsidR="004F7A86" w:rsidRPr="001F0885" w:rsidRDefault="004F7A86" w:rsidP="002F77B6">
            <w:pPr>
              <w:autoSpaceDE w:val="0"/>
              <w:autoSpaceDN w:val="0"/>
              <w:adjustRightInd w:val="0"/>
            </w:pPr>
            <w:r w:rsidRPr="001F0885">
              <w:t>На сайте департамента культуры и туризма Новгородской области в сети Интернет</w:t>
            </w:r>
          </w:p>
        </w:tc>
        <w:tc>
          <w:tcPr>
            <w:tcW w:w="5196" w:type="dxa"/>
            <w:shd w:val="clear" w:color="auto" w:fill="auto"/>
          </w:tcPr>
          <w:p w:rsidR="004F7A86" w:rsidRPr="001F0885" w:rsidRDefault="001F0885" w:rsidP="002F77B6">
            <w:pPr>
              <w:autoSpaceDE w:val="0"/>
              <w:autoSpaceDN w:val="0"/>
              <w:adjustRightInd w:val="0"/>
            </w:pPr>
            <w:r>
              <w:t>о</w:t>
            </w:r>
            <w:r w:rsidR="004F7A86" w:rsidRPr="001F0885">
              <w:t>б учреждении и его деятельности в соответс</w:t>
            </w:r>
            <w:r w:rsidR="004F7A86" w:rsidRPr="001F0885">
              <w:t>т</w:t>
            </w:r>
            <w:r w:rsidR="004F7A86" w:rsidRPr="001F0885">
              <w:t>вии с требованиями Закона Российской Фед</w:t>
            </w:r>
            <w:r w:rsidR="004F7A86" w:rsidRPr="001F0885">
              <w:t>е</w:t>
            </w:r>
            <w:r w:rsidR="004F7A86" w:rsidRPr="001F0885">
              <w:t>рации от 07.02.1997 г. №2300-1 «О защите прав потребителей» пп.9,10</w:t>
            </w:r>
          </w:p>
        </w:tc>
        <w:tc>
          <w:tcPr>
            <w:tcW w:w="5016" w:type="dxa"/>
            <w:shd w:val="clear" w:color="auto" w:fill="auto"/>
          </w:tcPr>
          <w:p w:rsidR="004F7A86" w:rsidRPr="001F0885" w:rsidRDefault="004F7A86" w:rsidP="002F77B6">
            <w:pPr>
              <w:autoSpaceDE w:val="0"/>
              <w:autoSpaceDN w:val="0"/>
              <w:adjustRightInd w:val="0"/>
            </w:pPr>
            <w:r w:rsidRPr="001F0885">
              <w:t>1 раз в квартал</w:t>
            </w:r>
          </w:p>
        </w:tc>
      </w:tr>
      <w:tr w:rsidR="004F7A86" w:rsidRPr="001F0885">
        <w:tc>
          <w:tcPr>
            <w:tcW w:w="5196" w:type="dxa"/>
            <w:shd w:val="clear" w:color="auto" w:fill="auto"/>
          </w:tcPr>
          <w:p w:rsidR="004F7A86" w:rsidRPr="001F0885" w:rsidRDefault="004F7A86" w:rsidP="002F77B6">
            <w:pPr>
              <w:autoSpaceDE w:val="0"/>
              <w:autoSpaceDN w:val="0"/>
              <w:adjustRightInd w:val="0"/>
            </w:pPr>
            <w:r w:rsidRPr="001F0885">
              <w:t xml:space="preserve">На сайтах: </w:t>
            </w:r>
            <w:r w:rsidRPr="001F0885">
              <w:rPr>
                <w:lang w:val="en-US"/>
              </w:rPr>
              <w:t>valdayadm</w:t>
            </w:r>
            <w:r w:rsidRPr="001F0885">
              <w:t>.</w:t>
            </w:r>
            <w:r w:rsidRPr="001F0885">
              <w:rPr>
                <w:lang w:val="en-US"/>
              </w:rPr>
              <w:t>ru</w:t>
            </w:r>
            <w:r w:rsidRPr="001F0885">
              <w:t xml:space="preserve">       </w:t>
            </w:r>
            <w:r w:rsidRPr="001F0885">
              <w:rPr>
                <w:lang w:val="en-US"/>
              </w:rPr>
              <w:t>valday</w:t>
            </w:r>
            <w:r w:rsidRPr="001F0885">
              <w:t>.</w:t>
            </w:r>
            <w:r w:rsidRPr="001F0885">
              <w:rPr>
                <w:lang w:val="en-US"/>
              </w:rPr>
              <w:t>com</w:t>
            </w:r>
          </w:p>
        </w:tc>
        <w:tc>
          <w:tcPr>
            <w:tcW w:w="5196" w:type="dxa"/>
            <w:shd w:val="clear" w:color="auto" w:fill="auto"/>
          </w:tcPr>
          <w:p w:rsidR="004F7A86" w:rsidRPr="001F0885" w:rsidRDefault="001F0885" w:rsidP="002F77B6">
            <w:pPr>
              <w:autoSpaceDE w:val="0"/>
              <w:autoSpaceDN w:val="0"/>
              <w:adjustRightInd w:val="0"/>
            </w:pPr>
            <w:r>
              <w:t>п</w:t>
            </w:r>
            <w:r w:rsidR="004F7A86" w:rsidRPr="001F0885">
              <w:t>равила приема, новости, события</w:t>
            </w:r>
          </w:p>
        </w:tc>
        <w:tc>
          <w:tcPr>
            <w:tcW w:w="5016" w:type="dxa"/>
            <w:shd w:val="clear" w:color="auto" w:fill="auto"/>
          </w:tcPr>
          <w:p w:rsidR="004F7A86" w:rsidRPr="001F0885" w:rsidRDefault="001F0885" w:rsidP="002F77B6">
            <w:pPr>
              <w:autoSpaceDE w:val="0"/>
              <w:autoSpaceDN w:val="0"/>
              <w:adjustRightInd w:val="0"/>
            </w:pPr>
            <w:r>
              <w:t>е</w:t>
            </w:r>
            <w:r w:rsidR="004F7A86" w:rsidRPr="001F0885">
              <w:t>жемесячно</w:t>
            </w:r>
          </w:p>
        </w:tc>
      </w:tr>
      <w:tr w:rsidR="004F7A86" w:rsidRPr="001F0885">
        <w:tc>
          <w:tcPr>
            <w:tcW w:w="5196" w:type="dxa"/>
            <w:shd w:val="clear" w:color="auto" w:fill="auto"/>
          </w:tcPr>
          <w:p w:rsidR="004F7A86" w:rsidRPr="001F0885" w:rsidRDefault="004F7A86" w:rsidP="002F77B6">
            <w:pPr>
              <w:autoSpaceDE w:val="0"/>
              <w:autoSpaceDN w:val="0"/>
              <w:adjustRightInd w:val="0"/>
            </w:pPr>
            <w:r w:rsidRPr="001F0885">
              <w:t>На информационных стендах (уголках получ</w:t>
            </w:r>
            <w:r w:rsidRPr="001F0885">
              <w:t>а</w:t>
            </w:r>
            <w:r w:rsidRPr="001F0885">
              <w:t>телей услуг)</w:t>
            </w:r>
          </w:p>
        </w:tc>
        <w:tc>
          <w:tcPr>
            <w:tcW w:w="5196" w:type="dxa"/>
            <w:shd w:val="clear" w:color="auto" w:fill="auto"/>
          </w:tcPr>
          <w:p w:rsidR="004F7A86" w:rsidRPr="001F0885" w:rsidRDefault="001F0885" w:rsidP="002F77B6">
            <w:pPr>
              <w:autoSpaceDE w:val="0"/>
              <w:autoSpaceDN w:val="0"/>
              <w:adjustRightInd w:val="0"/>
            </w:pPr>
            <w:r>
              <w:t>о</w:t>
            </w:r>
            <w:r w:rsidR="004F7A86" w:rsidRPr="001F0885">
              <w:t>бъявления, афиша мероприятий</w:t>
            </w:r>
          </w:p>
        </w:tc>
        <w:tc>
          <w:tcPr>
            <w:tcW w:w="5016" w:type="dxa"/>
            <w:shd w:val="clear" w:color="auto" w:fill="auto"/>
          </w:tcPr>
          <w:p w:rsidR="004F7A86" w:rsidRPr="001F0885" w:rsidRDefault="001F0885" w:rsidP="002F77B6">
            <w:pPr>
              <w:autoSpaceDE w:val="0"/>
              <w:autoSpaceDN w:val="0"/>
              <w:adjustRightInd w:val="0"/>
            </w:pPr>
            <w:r>
              <w:t>е</w:t>
            </w:r>
            <w:r w:rsidR="004F7A86" w:rsidRPr="001F0885">
              <w:t>женедельно</w:t>
            </w:r>
          </w:p>
        </w:tc>
      </w:tr>
      <w:tr w:rsidR="004F7A86" w:rsidRPr="001F0885">
        <w:tc>
          <w:tcPr>
            <w:tcW w:w="5196" w:type="dxa"/>
            <w:shd w:val="clear" w:color="auto" w:fill="auto"/>
          </w:tcPr>
          <w:p w:rsidR="004F7A86" w:rsidRPr="001F0885" w:rsidRDefault="004F7A86" w:rsidP="002F77B6">
            <w:pPr>
              <w:autoSpaceDE w:val="0"/>
              <w:autoSpaceDN w:val="0"/>
              <w:adjustRightInd w:val="0"/>
            </w:pPr>
            <w:r w:rsidRPr="001F0885">
              <w:t>В районной газете «Валдай»</w:t>
            </w:r>
          </w:p>
        </w:tc>
        <w:tc>
          <w:tcPr>
            <w:tcW w:w="5196" w:type="dxa"/>
            <w:shd w:val="clear" w:color="auto" w:fill="auto"/>
          </w:tcPr>
          <w:p w:rsidR="004F7A86" w:rsidRPr="001F0885" w:rsidRDefault="001F0885" w:rsidP="002F77B6">
            <w:pPr>
              <w:autoSpaceDE w:val="0"/>
              <w:autoSpaceDN w:val="0"/>
              <w:adjustRightInd w:val="0"/>
            </w:pPr>
            <w:r>
              <w:t>с</w:t>
            </w:r>
            <w:r w:rsidR="004F7A86" w:rsidRPr="001F0885">
              <w:t>татьи, интервью, объявления, анонсы</w:t>
            </w:r>
          </w:p>
        </w:tc>
        <w:tc>
          <w:tcPr>
            <w:tcW w:w="5016" w:type="dxa"/>
            <w:shd w:val="clear" w:color="auto" w:fill="auto"/>
          </w:tcPr>
          <w:p w:rsidR="004F7A86" w:rsidRPr="001F0885" w:rsidRDefault="001F0885" w:rsidP="002F77B6">
            <w:pPr>
              <w:autoSpaceDE w:val="0"/>
              <w:autoSpaceDN w:val="0"/>
              <w:adjustRightInd w:val="0"/>
            </w:pPr>
            <w:r>
              <w:t>п</w:t>
            </w:r>
            <w:r w:rsidR="004F7A86" w:rsidRPr="001F0885">
              <w:t>о мере поступления новой информации, но не реже 1 раз в месяц</w:t>
            </w:r>
          </w:p>
        </w:tc>
      </w:tr>
    </w:tbl>
    <w:p w:rsidR="00764EF2" w:rsidRPr="001F0885" w:rsidRDefault="00764EF2" w:rsidP="00C2171E">
      <w:pPr>
        <w:autoSpaceDE w:val="0"/>
        <w:autoSpaceDN w:val="0"/>
        <w:adjustRightInd w:val="0"/>
        <w:jc w:val="center"/>
      </w:pPr>
    </w:p>
    <w:p w:rsidR="00764EF2" w:rsidRPr="001F0885" w:rsidRDefault="00764EF2" w:rsidP="00764EF2">
      <w:pPr>
        <w:autoSpaceDE w:val="0"/>
        <w:autoSpaceDN w:val="0"/>
        <w:adjustRightInd w:val="0"/>
        <w:jc w:val="center"/>
      </w:pPr>
      <w:r w:rsidRPr="001F0885">
        <w:t>Раздел 2</w:t>
      </w:r>
    </w:p>
    <w:p w:rsidR="00764EF2" w:rsidRPr="001F0885" w:rsidRDefault="00764EF2" w:rsidP="00764EF2">
      <w:pPr>
        <w:autoSpaceDE w:val="0"/>
        <w:autoSpaceDN w:val="0"/>
        <w:adjustRightInd w:val="0"/>
        <w:jc w:val="both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764EF2" w:rsidRPr="001F08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F0885">
              <w:t xml:space="preserve">1. Наименование муниципальной услуги </w:t>
            </w:r>
            <w:r w:rsidRPr="001F0885">
              <w:rPr>
                <w:b/>
                <w:u w:val="single"/>
              </w:rPr>
              <w:t>Реализация дополнительных общеобразовательных пре</w:t>
            </w:r>
            <w:r w:rsidRPr="001F0885">
              <w:rPr>
                <w:b/>
                <w:u w:val="single"/>
              </w:rPr>
              <w:t>д</w:t>
            </w:r>
            <w:r w:rsidRPr="001F0885">
              <w:rPr>
                <w:b/>
                <w:u w:val="single"/>
              </w:rPr>
              <w:t>профессиональных программ в области искусств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right"/>
            </w:pPr>
            <w:r w:rsidRPr="001F0885">
              <w:lastRenderedPageBreak/>
              <w:t xml:space="preserve">Уникальный номер по базовому (отраслевому) </w:t>
            </w:r>
            <w:r w:rsidRPr="001F0885">
              <w:lastRenderedPageBreak/>
              <w:t>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764EF2" w:rsidRPr="001F0885" w:rsidRDefault="00B75250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11Д040002010004010</w:t>
            </w:r>
            <w:r w:rsidRPr="001F0885">
              <w:lastRenderedPageBreak/>
              <w:t>00100</w:t>
            </w:r>
          </w:p>
        </w:tc>
      </w:tr>
      <w:tr w:rsidR="00764EF2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  <w:r w:rsidRPr="001F0885">
              <w:lastRenderedPageBreak/>
              <w:t xml:space="preserve">2. Категории потребителей муниципальной   услуги </w:t>
            </w:r>
            <w:r w:rsidRPr="001F0885">
              <w:rPr>
                <w:u w:val="single"/>
              </w:rPr>
              <w:t>Физические лица, имеющие необходимые для о</w:t>
            </w:r>
            <w:r w:rsidRPr="001F0885">
              <w:rPr>
                <w:u w:val="single"/>
              </w:rPr>
              <w:t>с</w:t>
            </w:r>
            <w:r w:rsidRPr="001F0885">
              <w:rPr>
                <w:u w:val="single"/>
              </w:rPr>
              <w:t>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764EF2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right"/>
            </w:pPr>
          </w:p>
        </w:tc>
      </w:tr>
      <w:tr w:rsidR="00764EF2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764EF2" w:rsidRPr="001F0885" w:rsidRDefault="00764EF2" w:rsidP="00764EF2">
      <w:pPr>
        <w:autoSpaceDE w:val="0"/>
        <w:autoSpaceDN w:val="0"/>
        <w:adjustRightInd w:val="0"/>
        <w:jc w:val="both"/>
      </w:pPr>
      <w:r w:rsidRPr="001F0885">
        <w:t>3.  Показатели,  характеризующие качество и (или) объем (содержание) муниципальной услуги:</w:t>
      </w:r>
    </w:p>
    <w:p w:rsidR="00764EF2" w:rsidRPr="001F0885" w:rsidRDefault="00764EF2" w:rsidP="00764EF2">
      <w:pPr>
        <w:autoSpaceDE w:val="0"/>
        <w:autoSpaceDN w:val="0"/>
        <w:adjustRightInd w:val="0"/>
        <w:jc w:val="both"/>
      </w:pPr>
      <w:r w:rsidRPr="001F0885">
        <w:t>3.1. Показатели, характеризующие качество муниципальной услуги: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705"/>
        <w:gridCol w:w="1527"/>
      </w:tblGrid>
      <w:tr w:rsidR="00764EF2" w:rsidRPr="001F0885" w:rsidTr="001F0885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Уникал</w:t>
            </w:r>
            <w:r w:rsidRPr="001F0885">
              <w:rPr>
                <w:spacing w:val="-20"/>
              </w:rPr>
              <w:t>ь</w:t>
            </w:r>
            <w:r w:rsidRPr="001F0885">
              <w:rPr>
                <w:spacing w:val="-20"/>
              </w:rPr>
              <w:t>ный номер реестровой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характеризующий содержание муниципальной у</w:t>
            </w:r>
            <w:r w:rsidRPr="001F0885">
              <w:t>с</w:t>
            </w:r>
            <w:r w:rsidRPr="001F0885">
              <w:t>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</w:t>
            </w:r>
            <w:r w:rsidRPr="001F0885">
              <w:t>и</w:t>
            </w:r>
            <w:r w:rsidRPr="001F0885">
              <w:t>зующий условия (фо</w:t>
            </w:r>
            <w:r w:rsidRPr="001F0885">
              <w:t>р</w:t>
            </w:r>
            <w:r w:rsidRPr="001F0885">
              <w:t>мы) оказания муниц</w:t>
            </w:r>
            <w:r w:rsidRPr="001F0885">
              <w:t>и</w:t>
            </w:r>
            <w:r w:rsidRPr="001F0885">
              <w:t>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 качества муниц</w:t>
            </w:r>
            <w:r w:rsidRPr="001F0885">
              <w:t>и</w:t>
            </w:r>
            <w:r w:rsidRPr="001F0885">
              <w:t>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 показателя качества муниц</w:t>
            </w:r>
            <w:r w:rsidRPr="001F0885">
              <w:t>и</w:t>
            </w:r>
            <w:r w:rsidRPr="001F0885">
              <w:t>пальной услуги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</w:t>
            </w:r>
            <w:r w:rsidRPr="001F0885">
              <w:t>з</w:t>
            </w:r>
            <w:r w:rsidRPr="001F0885">
              <w:t>можные) отклон</w:t>
            </w:r>
            <w:r w:rsidRPr="001F0885">
              <w:t>е</w:t>
            </w:r>
            <w:r w:rsidRPr="001F0885">
              <w:t>ния от установле</w:t>
            </w:r>
            <w:r w:rsidRPr="001F0885">
              <w:t>н</w:t>
            </w:r>
            <w:r w:rsidRPr="001F0885">
              <w:t>ных показателей качества муниц</w:t>
            </w:r>
            <w:r w:rsidRPr="001F0885">
              <w:t>и</w:t>
            </w:r>
            <w:r w:rsidRPr="001F0885">
              <w:t>пальной у</w:t>
            </w:r>
            <w:r w:rsidRPr="001F0885">
              <w:t>с</w:t>
            </w:r>
            <w:r w:rsidRPr="001F0885">
              <w:t>луги</w:t>
            </w:r>
          </w:p>
        </w:tc>
      </w:tr>
      <w:tr w:rsidR="00764EF2" w:rsidRPr="001F0885" w:rsidTr="001F0885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1F0885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е</w:t>
            </w:r>
            <w:r w:rsidR="00764EF2" w:rsidRPr="001F0885">
              <w:t xml:space="preserve">диница измерения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2018 год (оч</w:t>
            </w:r>
            <w:r w:rsidRPr="001F0885">
              <w:t>е</w:t>
            </w:r>
            <w:r w:rsidRPr="001F0885">
              <w:t>ре</w:t>
            </w:r>
            <w:r w:rsidRPr="001F0885">
              <w:t>д</w:t>
            </w:r>
            <w:r w:rsidRPr="001F0885">
              <w:t>ной ф</w:t>
            </w:r>
            <w:r w:rsidRPr="001F0885">
              <w:t>и</w:t>
            </w:r>
            <w:r w:rsidRPr="001F0885">
              <w:t>нанс</w:t>
            </w:r>
            <w:r w:rsidRPr="001F0885">
              <w:t>о</w:t>
            </w:r>
            <w:r w:rsidRPr="001F0885">
              <w:t>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2019 год      (1-й год пл</w:t>
            </w:r>
            <w:r w:rsidRPr="001F0885">
              <w:t>а</w:t>
            </w:r>
            <w:r w:rsidRPr="001F0885">
              <w:t>нов</w:t>
            </w:r>
            <w:r w:rsidRPr="001F0885">
              <w:t>о</w:t>
            </w:r>
            <w:r w:rsidRPr="001F0885">
              <w:t>го п</w:t>
            </w:r>
            <w:r w:rsidRPr="001F0885">
              <w:t>е</w:t>
            </w:r>
            <w:r w:rsidRPr="001F0885">
              <w:t>ри</w:t>
            </w:r>
            <w:r w:rsidRPr="001F0885">
              <w:t>о</w:t>
            </w:r>
            <w:r w:rsidRPr="001F0885">
              <w:t>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2020 год       (2-й год пл</w:t>
            </w:r>
            <w:r w:rsidRPr="001F0885">
              <w:t>а</w:t>
            </w:r>
            <w:r w:rsidRPr="001F0885">
              <w:t>нов</w:t>
            </w:r>
            <w:r w:rsidRPr="001F0885">
              <w:t>о</w:t>
            </w:r>
            <w:r w:rsidRPr="001F0885">
              <w:t>го п</w:t>
            </w:r>
            <w:r w:rsidRPr="001F0885">
              <w:t>е</w:t>
            </w:r>
            <w:r w:rsidRPr="001F0885">
              <w:t>ри</w:t>
            </w:r>
            <w:r w:rsidRPr="001F0885">
              <w:t>о</w:t>
            </w:r>
            <w:r w:rsidRPr="001F0885">
              <w:t>да)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в пр</w:t>
            </w:r>
            <w:r w:rsidRPr="001F0885">
              <w:t>о</w:t>
            </w:r>
            <w:r w:rsidRPr="001F0885">
              <w:t>це</w:t>
            </w:r>
            <w:r w:rsidRPr="001F0885">
              <w:t>н</w:t>
            </w:r>
            <w:r w:rsidRPr="001F0885">
              <w:t>тах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в абсолю</w:t>
            </w:r>
            <w:r w:rsidRPr="001F0885">
              <w:t>т</w:t>
            </w:r>
            <w:r w:rsidRPr="001F0885">
              <w:t>ных показ</w:t>
            </w:r>
            <w:r w:rsidRPr="001F0885">
              <w:t>а</w:t>
            </w:r>
            <w:r w:rsidRPr="001F0885">
              <w:t>телях</w:t>
            </w:r>
          </w:p>
        </w:tc>
      </w:tr>
      <w:tr w:rsidR="00764EF2" w:rsidRPr="001F0885" w:rsidTr="001F0885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(наимен</w:t>
            </w:r>
            <w:r w:rsidRPr="001F0885">
              <w:t>о</w:t>
            </w:r>
            <w:r w:rsidRPr="001F0885">
              <w:t>вание п</w:t>
            </w:r>
            <w:r w:rsidRPr="001F0885">
              <w:t>о</w:t>
            </w:r>
            <w:r w:rsidRPr="001F0885">
              <w:t>казателя)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(наимен</w:t>
            </w:r>
            <w:r w:rsidRPr="001F0885">
              <w:t>о</w:t>
            </w:r>
            <w:r w:rsidRPr="001F0885">
              <w:t>вание п</w:t>
            </w:r>
            <w:r w:rsidRPr="001F0885">
              <w:t>о</w:t>
            </w:r>
            <w:r w:rsidRPr="001F0885">
              <w:t>казателя)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наимен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код </w:t>
            </w:r>
          </w:p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по </w:t>
            </w:r>
            <w:hyperlink r:id="rId13" w:history="1">
              <w:r w:rsidRPr="001F0885"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764EF2" w:rsidRPr="001F0885" w:rsidTr="001F0885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14</w:t>
            </w:r>
          </w:p>
        </w:tc>
      </w:tr>
      <w:tr w:rsidR="00764EF2" w:rsidRPr="001F0885" w:rsidTr="001F0885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50" w:rsidRPr="001F0885" w:rsidRDefault="00B75250" w:rsidP="00B75250">
            <w:pPr>
              <w:autoSpaceDE w:val="0"/>
              <w:autoSpaceDN w:val="0"/>
              <w:adjustRightInd w:val="0"/>
              <w:jc w:val="both"/>
            </w:pPr>
            <w:r w:rsidRPr="001F0885">
              <w:t>00000000000</w:t>
            </w:r>
          </w:p>
          <w:p w:rsidR="00B75250" w:rsidRPr="001F0885" w:rsidRDefault="00B75250" w:rsidP="00B75250">
            <w:pPr>
              <w:autoSpaceDE w:val="0"/>
              <w:autoSpaceDN w:val="0"/>
              <w:adjustRightInd w:val="0"/>
              <w:jc w:val="both"/>
            </w:pPr>
            <w:r w:rsidRPr="001F0885">
              <w:lastRenderedPageBreak/>
              <w:t>4930122411</w:t>
            </w:r>
          </w:p>
          <w:p w:rsidR="00764EF2" w:rsidRPr="001F0885" w:rsidRDefault="00B75250" w:rsidP="00B75250">
            <w:pPr>
              <w:autoSpaceDE w:val="0"/>
              <w:autoSpaceDN w:val="0"/>
              <w:adjustRightInd w:val="0"/>
              <w:jc w:val="both"/>
            </w:pPr>
            <w:r w:rsidRPr="001F0885">
              <w:t>Д04000201000401000100101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1F0885" w:rsidP="00B7525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</w:t>
            </w:r>
            <w:r w:rsidR="00B75250" w:rsidRPr="001F0885">
              <w:t>ародные инстр</w:t>
            </w:r>
            <w:r w:rsidR="00B75250" w:rsidRPr="001F0885">
              <w:t>у</w:t>
            </w:r>
            <w:r w:rsidR="00B75250" w:rsidRPr="001F0885">
              <w:lastRenderedPageBreak/>
              <w:t>менты</w:t>
            </w:r>
            <w:r w:rsidR="00764EF2" w:rsidRPr="001F0885">
              <w:t xml:space="preserve">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1F0885" w:rsidP="00D02437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764EF2" w:rsidRPr="001F0885">
              <w:t xml:space="preserve">чная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1F0885" w:rsidP="00D02437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764EF2" w:rsidRPr="001F0885">
              <w:t>ткр</w:t>
            </w:r>
            <w:r w:rsidR="00764EF2" w:rsidRPr="001F0885">
              <w:t>ы</w:t>
            </w:r>
            <w:r w:rsidR="00764EF2" w:rsidRPr="001F0885">
              <w:t xml:space="preserve">тость и </w:t>
            </w:r>
            <w:r w:rsidR="00764EF2" w:rsidRPr="001F0885">
              <w:lastRenderedPageBreak/>
              <w:t>досту</w:t>
            </w:r>
            <w:r w:rsidR="00764EF2" w:rsidRPr="001F0885">
              <w:t>п</w:t>
            </w:r>
            <w:r w:rsidR="00764EF2" w:rsidRPr="001F0885">
              <w:t>ность инфо</w:t>
            </w:r>
            <w:r w:rsidR="00764EF2" w:rsidRPr="001F0885">
              <w:t>р</w:t>
            </w:r>
            <w:r w:rsidR="00764EF2" w:rsidRPr="001F0885">
              <w:t>мации об у</w:t>
            </w:r>
            <w:r w:rsidR="00764EF2" w:rsidRPr="001F0885">
              <w:t>ч</w:t>
            </w:r>
            <w:r w:rsidR="00764EF2" w:rsidRPr="001F0885">
              <w:t>режд</w:t>
            </w:r>
            <w:r w:rsidR="00764EF2" w:rsidRPr="001F0885">
              <w:t>е</w:t>
            </w:r>
            <w:r w:rsidR="00764EF2" w:rsidRPr="001F0885">
              <w:t>нии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пр</w:t>
            </w:r>
            <w:r w:rsidRPr="001F0885">
              <w:t>о</w:t>
            </w:r>
            <w:r w:rsidRPr="001F0885"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6C241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5-10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764EF2" w:rsidRPr="001F0885" w:rsidTr="001F0885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1F0885" w:rsidP="00D02437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764EF2" w:rsidRPr="001F0885">
              <w:t>довл</w:t>
            </w:r>
            <w:r w:rsidR="00764EF2" w:rsidRPr="001F0885">
              <w:t>е</w:t>
            </w:r>
            <w:r w:rsidR="00764EF2" w:rsidRPr="001F0885">
              <w:t>творе</w:t>
            </w:r>
            <w:r w:rsidR="00764EF2" w:rsidRPr="001F0885">
              <w:t>н</w:t>
            </w:r>
            <w:r w:rsidR="00764EF2" w:rsidRPr="001F0885">
              <w:t>ность качес</w:t>
            </w:r>
            <w:r w:rsidR="00764EF2" w:rsidRPr="001F0885">
              <w:t>т</w:t>
            </w:r>
            <w:r w:rsidR="00764EF2" w:rsidRPr="001F0885">
              <w:t>вом ок</w:t>
            </w:r>
            <w:r w:rsidR="00764EF2" w:rsidRPr="001F0885">
              <w:t>а</w:t>
            </w:r>
            <w:r w:rsidR="00764EF2" w:rsidRPr="001F0885">
              <w:t>зания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пр</w:t>
            </w:r>
            <w:r w:rsidRPr="001F0885">
              <w:t>о</w:t>
            </w:r>
            <w:r w:rsidRPr="001F0885"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6C241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5-</w:t>
            </w:r>
            <w:r w:rsidR="00764EF2" w:rsidRPr="001F0885"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64EF2" w:rsidRPr="001F0885" w:rsidRDefault="00764EF2" w:rsidP="00764EF2">
      <w:pPr>
        <w:autoSpaceDE w:val="0"/>
        <w:autoSpaceDN w:val="0"/>
        <w:adjustRightInd w:val="0"/>
        <w:jc w:val="both"/>
      </w:pPr>
    </w:p>
    <w:p w:rsidR="00764EF2" w:rsidRPr="001F0885" w:rsidRDefault="00764EF2" w:rsidP="00764EF2">
      <w:pPr>
        <w:autoSpaceDE w:val="0"/>
        <w:autoSpaceDN w:val="0"/>
        <w:adjustRightInd w:val="0"/>
        <w:jc w:val="both"/>
      </w:pPr>
      <w:r w:rsidRPr="001F0885">
        <w:t>3.2. Показатели, характеризующие объем (содержание) муниципальной услуги:</w:t>
      </w:r>
    </w:p>
    <w:tbl>
      <w:tblPr>
        <w:tblW w:w="15746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7"/>
        <w:gridCol w:w="1003"/>
        <w:gridCol w:w="1080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1053"/>
        <w:gridCol w:w="851"/>
      </w:tblGrid>
      <w:tr w:rsidR="00764EF2" w:rsidRPr="001F0885" w:rsidTr="001F0885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676F1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Уникал</w:t>
            </w:r>
            <w:r w:rsidRPr="001F0885">
              <w:t>ь</w:t>
            </w:r>
            <w:r w:rsidRPr="001F0885">
              <w:t>ный н</w:t>
            </w:r>
            <w:r w:rsidRPr="001F0885">
              <w:t>о</w:t>
            </w:r>
            <w:r w:rsidRPr="001F0885">
              <w:t>мер ре</w:t>
            </w:r>
            <w:r w:rsidRPr="001F0885">
              <w:t>е</w:t>
            </w:r>
            <w:r w:rsidRPr="001F0885">
              <w:t>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характеризу</w:t>
            </w:r>
            <w:r w:rsidRPr="001F0885">
              <w:t>ю</w:t>
            </w:r>
            <w:r w:rsidRPr="001F0885">
              <w:t>щий содержание муниц</w:t>
            </w:r>
            <w:r w:rsidRPr="001F0885">
              <w:t>и</w:t>
            </w:r>
            <w:r w:rsidRPr="001F0885">
              <w:t>пальной услуги (по справо</w:t>
            </w:r>
            <w:r w:rsidRPr="001F0885">
              <w:t>ч</w:t>
            </w:r>
            <w:r w:rsidRPr="001F0885">
              <w:t>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</w:t>
            </w:r>
            <w:r w:rsidRPr="001F0885">
              <w:t>к</w:t>
            </w:r>
            <w:r w:rsidRPr="001F0885">
              <w:t>теризующий усл</w:t>
            </w:r>
            <w:r w:rsidRPr="001F0885">
              <w:t>о</w:t>
            </w:r>
            <w:r w:rsidRPr="001F0885">
              <w:t>вия (формы) оказ</w:t>
            </w:r>
            <w:r w:rsidRPr="001F0885">
              <w:t>а</w:t>
            </w:r>
            <w:r w:rsidRPr="001F0885">
              <w:t>ния муниципал</w:t>
            </w:r>
            <w:r w:rsidRPr="001F0885">
              <w:t>ь</w:t>
            </w:r>
            <w:r w:rsidRPr="001F0885">
              <w:t>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показателя объема муниципальной у</w:t>
            </w:r>
            <w:r w:rsidRPr="001F0885">
              <w:t>с</w:t>
            </w:r>
            <w:r w:rsidRPr="001F0885">
              <w:t>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Размер платы (цена, т</w:t>
            </w:r>
            <w:r w:rsidRPr="001F0885">
              <w:t>а</w:t>
            </w:r>
            <w:r w:rsidRPr="001F0885">
              <w:t>риф)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(возможные) о</w:t>
            </w:r>
            <w:r w:rsidRPr="001F0885">
              <w:t>т</w:t>
            </w:r>
            <w:r w:rsidRPr="001F0885">
              <w:t>клонения от у</w:t>
            </w:r>
            <w:r w:rsidRPr="001F0885">
              <w:t>с</w:t>
            </w:r>
            <w:r w:rsidRPr="001F0885">
              <w:t>тановленных п</w:t>
            </w:r>
            <w:r w:rsidRPr="001F0885">
              <w:t>о</w:t>
            </w:r>
            <w:r w:rsidRPr="001F0885">
              <w:t>казателей кач</w:t>
            </w:r>
            <w:r w:rsidRPr="001F0885">
              <w:t>е</w:t>
            </w:r>
            <w:r w:rsidRPr="001F0885">
              <w:t>ства муниц</w:t>
            </w:r>
            <w:r w:rsidRPr="001F0885">
              <w:t>и</w:t>
            </w:r>
            <w:r w:rsidRPr="001F0885">
              <w:t>пальной у</w:t>
            </w:r>
            <w:r w:rsidRPr="001F0885">
              <w:t>с</w:t>
            </w:r>
            <w:r w:rsidRPr="001F0885">
              <w:t>луги</w:t>
            </w:r>
          </w:p>
        </w:tc>
      </w:tr>
      <w:tr w:rsidR="00764EF2" w:rsidRPr="001F0885" w:rsidTr="001F0885">
        <w:trPr>
          <w:trHeight w:val="568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им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ние пок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зат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единица и</w:t>
            </w:r>
            <w:r w:rsidRPr="001F0885">
              <w:t>з</w:t>
            </w:r>
            <w:r w:rsidRPr="001F0885">
              <w:t xml:space="preserve">мерения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 xml:space="preserve">2018 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>год (оч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редной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2019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(1-й год план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пери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2020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(2-й год план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пери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2018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(очере</w:t>
            </w:r>
            <w:r w:rsidRPr="001F0885">
              <w:rPr>
                <w:spacing w:val="-20"/>
              </w:rPr>
              <w:t>д</w:t>
            </w:r>
            <w:r w:rsidRPr="001F0885">
              <w:rPr>
                <w:spacing w:val="-20"/>
              </w:rPr>
              <w:t>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2019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(1-й год планов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го п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2020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(2-й год 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1F0885" w:rsidP="00D024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764EF2" w:rsidRPr="001F0885">
              <w:rPr>
                <w:spacing w:val="-20"/>
              </w:rPr>
              <w:t xml:space="preserve"> проце</w:t>
            </w:r>
            <w:r w:rsidR="00764EF2" w:rsidRPr="001F0885">
              <w:rPr>
                <w:spacing w:val="-20"/>
              </w:rPr>
              <w:t>н</w:t>
            </w:r>
            <w:r w:rsidR="00764EF2" w:rsidRPr="001F0885">
              <w:rPr>
                <w:spacing w:val="-20"/>
              </w:rPr>
              <w:t>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1F0885" w:rsidP="00D024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764EF2" w:rsidRPr="001F0885">
              <w:rPr>
                <w:spacing w:val="-20"/>
              </w:rPr>
              <w:t xml:space="preserve"> абс</w:t>
            </w:r>
            <w:r w:rsidR="00764EF2" w:rsidRPr="001F0885">
              <w:rPr>
                <w:spacing w:val="-20"/>
              </w:rPr>
              <w:t>о</w:t>
            </w:r>
            <w:r w:rsidR="00764EF2" w:rsidRPr="001F0885">
              <w:rPr>
                <w:spacing w:val="-20"/>
              </w:rPr>
              <w:t>лютных показ</w:t>
            </w:r>
            <w:r w:rsidR="00764EF2" w:rsidRPr="001F0885">
              <w:rPr>
                <w:spacing w:val="-20"/>
              </w:rPr>
              <w:t>а</w:t>
            </w:r>
            <w:r w:rsidR="00764EF2" w:rsidRPr="001F0885">
              <w:rPr>
                <w:spacing w:val="-20"/>
              </w:rPr>
              <w:t>телях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764EF2" w:rsidRPr="001F0885" w:rsidTr="001F0885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_____</w:t>
            </w:r>
          </w:p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наим</w:t>
            </w:r>
            <w:r w:rsidRPr="001F0885">
              <w:t>е</w:t>
            </w:r>
            <w:r w:rsidRPr="001F0885">
              <w:t>нов</w:t>
            </w:r>
            <w:r w:rsidRPr="001F0885">
              <w:t>а</w:t>
            </w:r>
            <w:r w:rsidRPr="001F0885">
              <w:t>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1F0885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764EF2" w:rsidRPr="001F0885">
              <w:t xml:space="preserve">од по </w:t>
            </w:r>
            <w:hyperlink r:id="rId14" w:history="1">
              <w:r w:rsidR="00764EF2" w:rsidRPr="001F0885"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764EF2" w:rsidRPr="001F0885" w:rsidTr="001F088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17</w:t>
            </w:r>
          </w:p>
        </w:tc>
      </w:tr>
      <w:tr w:rsidR="00764EF2" w:rsidRPr="001F0885" w:rsidTr="001F0885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50" w:rsidRPr="001F0885" w:rsidRDefault="00B75250" w:rsidP="00B75250">
            <w:pPr>
              <w:autoSpaceDE w:val="0"/>
              <w:autoSpaceDN w:val="0"/>
              <w:adjustRightInd w:val="0"/>
              <w:jc w:val="both"/>
            </w:pPr>
            <w:r w:rsidRPr="001F0885">
              <w:t>00000000000</w:t>
            </w:r>
          </w:p>
          <w:p w:rsidR="00B75250" w:rsidRPr="001F0885" w:rsidRDefault="00B75250" w:rsidP="00B75250">
            <w:pPr>
              <w:autoSpaceDE w:val="0"/>
              <w:autoSpaceDN w:val="0"/>
              <w:adjustRightInd w:val="0"/>
              <w:jc w:val="both"/>
            </w:pPr>
            <w:r w:rsidRPr="001F0885">
              <w:t>4930122411</w:t>
            </w:r>
          </w:p>
          <w:p w:rsidR="00764EF2" w:rsidRPr="001F0885" w:rsidRDefault="00B75250" w:rsidP="00B75250">
            <w:pPr>
              <w:autoSpaceDE w:val="0"/>
              <w:autoSpaceDN w:val="0"/>
              <w:adjustRightInd w:val="0"/>
            </w:pPr>
            <w:r w:rsidRPr="001F0885">
              <w:t>Д04000201000401000100101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1F0885" w:rsidP="00B75250">
            <w:pPr>
              <w:autoSpaceDE w:val="0"/>
              <w:autoSpaceDN w:val="0"/>
              <w:adjustRightInd w:val="0"/>
            </w:pPr>
            <w:r>
              <w:t>н</w:t>
            </w:r>
            <w:r w:rsidR="00B75250" w:rsidRPr="001F0885">
              <w:t>аро</w:t>
            </w:r>
            <w:r w:rsidR="00B75250" w:rsidRPr="001F0885">
              <w:t>д</w:t>
            </w:r>
            <w:r w:rsidR="00B75250" w:rsidRPr="001F0885">
              <w:t>ные и</w:t>
            </w:r>
            <w:r w:rsidR="00B75250" w:rsidRPr="001F0885">
              <w:t>н</w:t>
            </w:r>
            <w:r w:rsidR="00B75250" w:rsidRPr="001F0885">
              <w:t>стр</w:t>
            </w:r>
            <w:r w:rsidR="00B75250" w:rsidRPr="001F0885">
              <w:t>у</w:t>
            </w:r>
            <w:r w:rsidR="00B75250" w:rsidRPr="001F0885">
              <w:t>менты</w:t>
            </w:r>
            <w:r w:rsidR="00764EF2" w:rsidRPr="001F0885"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  <w:r w:rsidRPr="001F0885">
              <w:t>очная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1F0885" w:rsidP="00D02437">
            <w:pPr>
              <w:autoSpaceDE w:val="0"/>
              <w:autoSpaceDN w:val="0"/>
              <w:adjustRightInd w:val="0"/>
            </w:pPr>
            <w:r>
              <w:t>ч</w:t>
            </w:r>
            <w:r w:rsidR="00764EF2" w:rsidRPr="001F0885">
              <w:t>и</w:t>
            </w:r>
            <w:r w:rsidR="00764EF2" w:rsidRPr="001F0885">
              <w:t>с</w:t>
            </w:r>
            <w:r w:rsidR="00764EF2" w:rsidRPr="001F0885">
              <w:t xml:space="preserve">ло обучающихся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1F0885" w:rsidP="00D02437">
            <w:pPr>
              <w:autoSpaceDE w:val="0"/>
              <w:autoSpaceDN w:val="0"/>
              <w:adjustRightInd w:val="0"/>
            </w:pPr>
            <w:r>
              <w:t>ч</w:t>
            </w:r>
            <w:r w:rsidR="00764EF2" w:rsidRPr="001F0885">
              <w:t>ел</w:t>
            </w:r>
            <w:r w:rsidR="00764EF2" w:rsidRPr="001F0885">
              <w:t>о</w:t>
            </w:r>
            <w:r w:rsidR="00764EF2" w:rsidRPr="001F0885">
              <w:t xml:space="preserve">век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  <w:r w:rsidRPr="001F0885">
              <w:t xml:space="preserve">792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F2" w:rsidRPr="001F0885" w:rsidRDefault="007B3D17" w:rsidP="00D02437">
            <w:pPr>
              <w:autoSpaceDE w:val="0"/>
              <w:autoSpaceDN w:val="0"/>
              <w:adjustRightInd w:val="0"/>
            </w:pPr>
            <w:r w:rsidRPr="001F0885">
              <w:t>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F2" w:rsidRPr="001F0885" w:rsidRDefault="007B3D17" w:rsidP="00D02437">
            <w:pPr>
              <w:autoSpaceDE w:val="0"/>
              <w:autoSpaceDN w:val="0"/>
              <w:adjustRightInd w:val="0"/>
            </w:pPr>
            <w:r w:rsidRPr="001F0885">
              <w:t>62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B3D17" w:rsidP="00D02437">
            <w:pPr>
              <w:autoSpaceDE w:val="0"/>
              <w:autoSpaceDN w:val="0"/>
              <w:adjustRightInd w:val="0"/>
            </w:pPr>
            <w:r w:rsidRPr="001F0885">
              <w:t>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6C2412" w:rsidP="00D02437">
            <w:pPr>
              <w:autoSpaceDE w:val="0"/>
              <w:autoSpaceDN w:val="0"/>
              <w:adjustRightInd w:val="0"/>
            </w:pPr>
            <w:r w:rsidRPr="001F0885">
              <w:t>5-10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</w:tr>
      <w:tr w:rsidR="00764EF2" w:rsidRPr="001F0885" w:rsidTr="001F0885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</w:p>
        </w:tc>
      </w:tr>
    </w:tbl>
    <w:p w:rsidR="00764EF2" w:rsidRPr="001F0885" w:rsidRDefault="00764EF2" w:rsidP="00764EF2">
      <w:pPr>
        <w:autoSpaceDE w:val="0"/>
        <w:autoSpaceDN w:val="0"/>
        <w:adjustRightInd w:val="0"/>
        <w:jc w:val="both"/>
      </w:pPr>
      <w:r w:rsidRPr="001F0885">
        <w:softHyphen/>
      </w:r>
      <w:r w:rsidRPr="001F0885">
        <w:softHyphen/>
      </w:r>
      <w:r w:rsidRPr="001F0885">
        <w:softHyphen/>
      </w:r>
    </w:p>
    <w:p w:rsidR="00764EF2" w:rsidRPr="001F0885" w:rsidRDefault="00764EF2" w:rsidP="00764EF2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1F0885">
        <w:t>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70"/>
        <w:gridCol w:w="1744"/>
        <w:gridCol w:w="6903"/>
      </w:tblGrid>
      <w:tr w:rsidR="00764EF2" w:rsidRPr="001F0885" w:rsidTr="001F0885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40"/>
              <w:jc w:val="center"/>
            </w:pPr>
            <w:r w:rsidRPr="001F0885">
              <w:t>Нормативный правовой акт</w:t>
            </w:r>
          </w:p>
        </w:tc>
      </w:tr>
      <w:tr w:rsidR="00764EF2" w:rsidRPr="001F0885" w:rsidTr="001F088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дата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наименование</w:t>
            </w:r>
          </w:p>
        </w:tc>
      </w:tr>
      <w:tr w:rsidR="00764EF2" w:rsidRPr="001F0885" w:rsidTr="001F088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</w:tr>
      <w:tr w:rsidR="00764EF2" w:rsidRPr="001F0885" w:rsidTr="001F0885">
        <w:tc>
          <w:tcPr>
            <w:tcW w:w="1786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Закон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 xml:space="preserve">Закон 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Постановление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 xml:space="preserve">Приказ  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8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РФ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РФ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Правительство Росси</w:t>
            </w:r>
            <w:r w:rsidRPr="001F0885">
              <w:t>й</w:t>
            </w:r>
            <w:r w:rsidRPr="001F0885">
              <w:t>ской Федерации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Министерство образ</w:t>
            </w:r>
            <w:r w:rsidRPr="001F0885">
              <w:t>о</w:t>
            </w:r>
            <w:r w:rsidRPr="001F0885">
              <w:t>вания и науки Росси</w:t>
            </w:r>
            <w:r w:rsidRPr="001F0885">
              <w:t>й</w:t>
            </w:r>
            <w:r w:rsidRPr="001F0885">
              <w:t>ской Федерации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gridSpan w:val="2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09.10.1992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07.02.1992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15.08.2013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29 августа 2013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3612-1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2300-1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706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1008</w:t>
            </w:r>
          </w:p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3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both"/>
            </w:pPr>
            <w:r w:rsidRPr="001F0885">
              <w:t>«Основы законодательства Российской Федерации о культуре»</w:t>
            </w:r>
          </w:p>
          <w:p w:rsidR="00764EF2" w:rsidRPr="001F0885" w:rsidRDefault="00764EF2" w:rsidP="00D0243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"О защите прав потребителей" (в редакции от 28.07.2012)</w:t>
            </w:r>
          </w:p>
          <w:p w:rsidR="00764EF2" w:rsidRPr="001F0885" w:rsidRDefault="00764EF2" w:rsidP="00D0243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</w:p>
          <w:p w:rsidR="00764EF2" w:rsidRPr="001F0885" w:rsidRDefault="00764EF2" w:rsidP="00D0243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"Об утверждении Правил оказания платных образовательных у</w:t>
            </w:r>
            <w:r w:rsidRPr="001F0885">
              <w:t>с</w:t>
            </w:r>
            <w:r w:rsidRPr="001F0885">
              <w:t>луг"</w:t>
            </w:r>
          </w:p>
          <w:p w:rsidR="00764EF2" w:rsidRPr="001F0885" w:rsidRDefault="00764EF2" w:rsidP="00D0243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</w:p>
          <w:p w:rsidR="00764EF2" w:rsidRPr="001F0885" w:rsidRDefault="00764EF2" w:rsidP="00D0243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Порядок организации и осуществления образовательной де</w:t>
            </w:r>
            <w:r w:rsidRPr="001F0885">
              <w:t>я</w:t>
            </w:r>
            <w:r w:rsidRPr="001F0885">
              <w:t>тельности по дополнительным общеобразовательным пр</w:t>
            </w:r>
            <w:r w:rsidRPr="001F0885">
              <w:t>о</w:t>
            </w:r>
            <w:r w:rsidRPr="001F0885">
              <w:t>граммам</w:t>
            </w:r>
          </w:p>
        </w:tc>
      </w:tr>
    </w:tbl>
    <w:p w:rsidR="00764EF2" w:rsidRPr="001F0885" w:rsidRDefault="00764EF2" w:rsidP="00764EF2">
      <w:pPr>
        <w:autoSpaceDE w:val="0"/>
        <w:autoSpaceDN w:val="0"/>
        <w:adjustRightInd w:val="0"/>
        <w:jc w:val="both"/>
      </w:pPr>
      <w:r w:rsidRPr="001F0885">
        <w:t>5. Порядок оказания муниципальной услуги</w:t>
      </w:r>
    </w:p>
    <w:p w:rsidR="00764EF2" w:rsidRPr="001F0885" w:rsidRDefault="00764EF2" w:rsidP="00764EF2">
      <w:pPr>
        <w:autoSpaceDE w:val="0"/>
        <w:autoSpaceDN w:val="0"/>
        <w:adjustRightInd w:val="0"/>
        <w:jc w:val="both"/>
      </w:pPr>
      <w:r w:rsidRPr="001F0885">
        <w:t>5.1. Нормативные правовые акты, регулирующие порядок оказания муниципальной услуги</w:t>
      </w:r>
    </w:p>
    <w:p w:rsidR="00764EF2" w:rsidRPr="001F0885" w:rsidRDefault="00764EF2" w:rsidP="00764EF2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lastRenderedPageBreak/>
        <w:t>Федеральный закон от 05.10.1999 184-ФЗ «Об общих принципах организации законодательных (представительных) и исполнительных орг</w:t>
      </w:r>
      <w:r w:rsidRPr="001F0885">
        <w:rPr>
          <w:u w:val="single"/>
        </w:rPr>
        <w:t>а</w:t>
      </w:r>
      <w:r w:rsidRPr="001F0885">
        <w:rPr>
          <w:u w:val="single"/>
        </w:rPr>
        <w:t>нов государственной власти субъектов РФ»;</w:t>
      </w:r>
    </w:p>
    <w:p w:rsidR="00764EF2" w:rsidRPr="001F0885" w:rsidRDefault="00764EF2" w:rsidP="00764EF2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05.10.2003 131-ФЗ «Об общих принципах организации местного самоуправления в РФ»;</w:t>
      </w:r>
    </w:p>
    <w:p w:rsidR="00764EF2" w:rsidRPr="001F0885" w:rsidRDefault="00764EF2" w:rsidP="00764EF2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28.12.2012 273-ФЗ «Об образовании в РФ».</w:t>
      </w:r>
    </w:p>
    <w:p w:rsidR="00764EF2" w:rsidRPr="001F0885" w:rsidRDefault="00764EF2" w:rsidP="00764EF2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Приказ Министерства культуры  Российской Федерации от 14.08.2013 №1145 «Об утверждении порядка приема на обучение по дополн</w:t>
      </w:r>
      <w:r w:rsidRPr="001F0885">
        <w:rPr>
          <w:u w:val="single"/>
        </w:rPr>
        <w:t>и</w:t>
      </w:r>
      <w:r w:rsidRPr="001F0885">
        <w:rPr>
          <w:u w:val="single"/>
        </w:rPr>
        <w:t>тельным предпрофессиональным программам в области и</w:t>
      </w:r>
      <w:r w:rsidRPr="001F0885">
        <w:rPr>
          <w:u w:val="single"/>
        </w:rPr>
        <w:t>с</w:t>
      </w:r>
      <w:r w:rsidRPr="001F0885">
        <w:rPr>
          <w:u w:val="single"/>
        </w:rPr>
        <w:t>кусств»</w:t>
      </w:r>
    </w:p>
    <w:p w:rsidR="00764EF2" w:rsidRPr="001F0885" w:rsidRDefault="00764EF2" w:rsidP="00764EF2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Постановление  Федеральной службы по надзору в сфере защиты прав потребителей и благополучия человека от 4 июля 2014г. №41 «Об у</w:t>
      </w:r>
      <w:r w:rsidRPr="001F0885">
        <w:rPr>
          <w:u w:val="single"/>
        </w:rPr>
        <w:t>т</w:t>
      </w:r>
      <w:r w:rsidRPr="001F0885">
        <w:rPr>
          <w:u w:val="single"/>
        </w:rPr>
        <w:t>верждении СанПин 2.4.4.3172-14 «Санитарно-эпидемиологические требования  к  устройству, содержанию и организации режима работы обр</w:t>
      </w:r>
      <w:r w:rsidRPr="001F0885">
        <w:rPr>
          <w:u w:val="single"/>
        </w:rPr>
        <w:t>а</w:t>
      </w:r>
      <w:r w:rsidRPr="001F0885">
        <w:rPr>
          <w:u w:val="single"/>
        </w:rPr>
        <w:t>зовательных организаций дополнительного образования детей»</w:t>
      </w:r>
    </w:p>
    <w:p w:rsidR="00764EF2" w:rsidRPr="001F0885" w:rsidRDefault="00764EF2" w:rsidP="00764EF2">
      <w:pPr>
        <w:autoSpaceDE w:val="0"/>
        <w:autoSpaceDN w:val="0"/>
        <w:adjustRightInd w:val="0"/>
        <w:jc w:val="both"/>
      </w:pPr>
      <w:r w:rsidRPr="001F0885">
        <w:t xml:space="preserve">                                            (реквизиты нормативного правового акта)</w:t>
      </w:r>
    </w:p>
    <w:p w:rsidR="00764EF2" w:rsidRPr="001F0885" w:rsidRDefault="00764EF2" w:rsidP="00764EF2">
      <w:pPr>
        <w:autoSpaceDE w:val="0"/>
        <w:autoSpaceDN w:val="0"/>
        <w:adjustRightInd w:val="0"/>
        <w:jc w:val="both"/>
      </w:pPr>
      <w:r w:rsidRPr="001F0885">
        <w:t>5.2.  Порядок информирования потенциальных потребителей муниципальной услуги: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4742"/>
      </w:tblGrid>
      <w:tr w:rsidR="00764EF2" w:rsidRPr="001F0885" w:rsidTr="001F0885">
        <w:tc>
          <w:tcPr>
            <w:tcW w:w="5196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Состав размещаемой информации</w:t>
            </w:r>
          </w:p>
        </w:tc>
        <w:tc>
          <w:tcPr>
            <w:tcW w:w="4742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Частота обновления информации</w:t>
            </w:r>
          </w:p>
        </w:tc>
      </w:tr>
      <w:tr w:rsidR="00764EF2" w:rsidRPr="001F0885" w:rsidTr="001F0885">
        <w:tc>
          <w:tcPr>
            <w:tcW w:w="5196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5196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4742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</w:tr>
      <w:tr w:rsidR="00764EF2" w:rsidRPr="001F0885" w:rsidTr="001F0885">
        <w:tc>
          <w:tcPr>
            <w:tcW w:w="5196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  <w:r w:rsidRPr="001F0885">
              <w:t>На сайте департамента культуры и туризма Новгородской области в сети Интернет</w:t>
            </w:r>
          </w:p>
        </w:tc>
        <w:tc>
          <w:tcPr>
            <w:tcW w:w="5196" w:type="dxa"/>
            <w:shd w:val="clear" w:color="auto" w:fill="auto"/>
          </w:tcPr>
          <w:p w:rsidR="00764EF2" w:rsidRPr="001F0885" w:rsidRDefault="00676F1D" w:rsidP="00D02437">
            <w:pPr>
              <w:autoSpaceDE w:val="0"/>
              <w:autoSpaceDN w:val="0"/>
              <w:adjustRightInd w:val="0"/>
            </w:pPr>
            <w:r>
              <w:t>о</w:t>
            </w:r>
            <w:r w:rsidR="00764EF2" w:rsidRPr="001F0885">
              <w:t>б учреждении и его деятельности в соответс</w:t>
            </w:r>
            <w:r w:rsidR="00764EF2" w:rsidRPr="001F0885">
              <w:t>т</w:t>
            </w:r>
            <w:r w:rsidR="00764EF2" w:rsidRPr="001F0885">
              <w:t>вии с требованиями Закона Российской Фед</w:t>
            </w:r>
            <w:r w:rsidR="00764EF2" w:rsidRPr="001F0885">
              <w:t>е</w:t>
            </w:r>
            <w:r w:rsidR="00764EF2" w:rsidRPr="001F0885">
              <w:t>рации от 07.02.1997 г. №2300-1 «О защите прав потребителей» пп.9,10</w:t>
            </w:r>
          </w:p>
        </w:tc>
        <w:tc>
          <w:tcPr>
            <w:tcW w:w="4742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  <w:r w:rsidRPr="001F0885">
              <w:t>1 раз в квартал</w:t>
            </w:r>
          </w:p>
        </w:tc>
      </w:tr>
      <w:tr w:rsidR="00764EF2" w:rsidRPr="001F0885" w:rsidTr="001F0885">
        <w:tc>
          <w:tcPr>
            <w:tcW w:w="5196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  <w:r w:rsidRPr="001F0885">
              <w:t xml:space="preserve">На сайтах: </w:t>
            </w:r>
            <w:r w:rsidRPr="001F0885">
              <w:rPr>
                <w:lang w:val="en-US"/>
              </w:rPr>
              <w:t>valdayadm</w:t>
            </w:r>
            <w:r w:rsidRPr="001F0885">
              <w:t>.</w:t>
            </w:r>
            <w:r w:rsidRPr="001F0885">
              <w:rPr>
                <w:lang w:val="en-US"/>
              </w:rPr>
              <w:t>ru</w:t>
            </w:r>
            <w:r w:rsidRPr="001F0885">
              <w:t xml:space="preserve">       </w:t>
            </w:r>
            <w:r w:rsidRPr="001F0885">
              <w:rPr>
                <w:lang w:val="en-US"/>
              </w:rPr>
              <w:t>valday</w:t>
            </w:r>
            <w:r w:rsidRPr="001F0885">
              <w:t>.</w:t>
            </w:r>
            <w:r w:rsidRPr="001F0885">
              <w:rPr>
                <w:lang w:val="en-US"/>
              </w:rPr>
              <w:t>com</w:t>
            </w:r>
          </w:p>
        </w:tc>
        <w:tc>
          <w:tcPr>
            <w:tcW w:w="5196" w:type="dxa"/>
            <w:shd w:val="clear" w:color="auto" w:fill="auto"/>
          </w:tcPr>
          <w:p w:rsidR="00764EF2" w:rsidRPr="001F0885" w:rsidRDefault="00676F1D" w:rsidP="00D02437">
            <w:pPr>
              <w:autoSpaceDE w:val="0"/>
              <w:autoSpaceDN w:val="0"/>
              <w:adjustRightInd w:val="0"/>
            </w:pPr>
            <w:r>
              <w:t>п</w:t>
            </w:r>
            <w:r w:rsidR="00764EF2" w:rsidRPr="001F0885">
              <w:t>равила приема, новости, события</w:t>
            </w:r>
          </w:p>
        </w:tc>
        <w:tc>
          <w:tcPr>
            <w:tcW w:w="4742" w:type="dxa"/>
            <w:shd w:val="clear" w:color="auto" w:fill="auto"/>
          </w:tcPr>
          <w:p w:rsidR="00764EF2" w:rsidRPr="001F0885" w:rsidRDefault="001F0885" w:rsidP="00D02437">
            <w:pPr>
              <w:autoSpaceDE w:val="0"/>
              <w:autoSpaceDN w:val="0"/>
              <w:adjustRightInd w:val="0"/>
            </w:pPr>
            <w:r>
              <w:t>е</w:t>
            </w:r>
            <w:r w:rsidR="00764EF2" w:rsidRPr="001F0885">
              <w:t>жемесячно</w:t>
            </w:r>
          </w:p>
        </w:tc>
      </w:tr>
      <w:tr w:rsidR="00764EF2" w:rsidRPr="001F0885" w:rsidTr="001F0885">
        <w:tc>
          <w:tcPr>
            <w:tcW w:w="5196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  <w:r w:rsidRPr="001F0885">
              <w:t>На информационных стендах (уголках получ</w:t>
            </w:r>
            <w:r w:rsidRPr="001F0885">
              <w:t>а</w:t>
            </w:r>
            <w:r w:rsidRPr="001F0885">
              <w:t>телей услуг)</w:t>
            </w:r>
          </w:p>
        </w:tc>
        <w:tc>
          <w:tcPr>
            <w:tcW w:w="5196" w:type="dxa"/>
            <w:shd w:val="clear" w:color="auto" w:fill="auto"/>
          </w:tcPr>
          <w:p w:rsidR="00764EF2" w:rsidRPr="001F0885" w:rsidRDefault="00676F1D" w:rsidP="00D02437">
            <w:pPr>
              <w:autoSpaceDE w:val="0"/>
              <w:autoSpaceDN w:val="0"/>
              <w:adjustRightInd w:val="0"/>
            </w:pPr>
            <w:r>
              <w:t>о</w:t>
            </w:r>
            <w:r w:rsidR="00764EF2" w:rsidRPr="001F0885">
              <w:t>бъявления, афиша мероприятий</w:t>
            </w:r>
          </w:p>
        </w:tc>
        <w:tc>
          <w:tcPr>
            <w:tcW w:w="4742" w:type="dxa"/>
            <w:shd w:val="clear" w:color="auto" w:fill="auto"/>
          </w:tcPr>
          <w:p w:rsidR="00764EF2" w:rsidRPr="001F0885" w:rsidRDefault="001F0885" w:rsidP="00D02437">
            <w:pPr>
              <w:autoSpaceDE w:val="0"/>
              <w:autoSpaceDN w:val="0"/>
              <w:adjustRightInd w:val="0"/>
            </w:pPr>
            <w:r>
              <w:t>е</w:t>
            </w:r>
            <w:r w:rsidR="00764EF2" w:rsidRPr="001F0885">
              <w:t>женедельно</w:t>
            </w:r>
          </w:p>
        </w:tc>
      </w:tr>
      <w:tr w:rsidR="00764EF2" w:rsidRPr="001F0885" w:rsidTr="001F0885">
        <w:tc>
          <w:tcPr>
            <w:tcW w:w="5196" w:type="dxa"/>
            <w:shd w:val="clear" w:color="auto" w:fill="auto"/>
          </w:tcPr>
          <w:p w:rsidR="00764EF2" w:rsidRPr="001F0885" w:rsidRDefault="00764EF2" w:rsidP="00D02437">
            <w:pPr>
              <w:autoSpaceDE w:val="0"/>
              <w:autoSpaceDN w:val="0"/>
              <w:adjustRightInd w:val="0"/>
            </w:pPr>
            <w:r w:rsidRPr="001F0885">
              <w:t>В районной газете «Валдай»</w:t>
            </w:r>
          </w:p>
        </w:tc>
        <w:tc>
          <w:tcPr>
            <w:tcW w:w="5196" w:type="dxa"/>
            <w:shd w:val="clear" w:color="auto" w:fill="auto"/>
          </w:tcPr>
          <w:p w:rsidR="00764EF2" w:rsidRPr="001F0885" w:rsidRDefault="00676F1D" w:rsidP="00D02437">
            <w:pPr>
              <w:autoSpaceDE w:val="0"/>
              <w:autoSpaceDN w:val="0"/>
              <w:adjustRightInd w:val="0"/>
            </w:pPr>
            <w:r>
              <w:t>с</w:t>
            </w:r>
            <w:r w:rsidR="00764EF2" w:rsidRPr="001F0885">
              <w:t>татьи, интервью, объявления, анонсы</w:t>
            </w:r>
          </w:p>
        </w:tc>
        <w:tc>
          <w:tcPr>
            <w:tcW w:w="4742" w:type="dxa"/>
            <w:shd w:val="clear" w:color="auto" w:fill="auto"/>
          </w:tcPr>
          <w:p w:rsidR="00764EF2" w:rsidRPr="001F0885" w:rsidRDefault="001F0885" w:rsidP="00D02437">
            <w:pPr>
              <w:autoSpaceDE w:val="0"/>
              <w:autoSpaceDN w:val="0"/>
              <w:adjustRightInd w:val="0"/>
            </w:pPr>
            <w:r>
              <w:t>п</w:t>
            </w:r>
            <w:r w:rsidR="00764EF2" w:rsidRPr="001F0885">
              <w:t>о мере поступления новой информации, но не реже 1 раз в месяц</w:t>
            </w:r>
          </w:p>
        </w:tc>
      </w:tr>
    </w:tbl>
    <w:p w:rsidR="00764EF2" w:rsidRPr="001F0885" w:rsidRDefault="00764EF2" w:rsidP="00764EF2">
      <w:pPr>
        <w:autoSpaceDE w:val="0"/>
        <w:autoSpaceDN w:val="0"/>
        <w:adjustRightInd w:val="0"/>
        <w:jc w:val="both"/>
      </w:pPr>
    </w:p>
    <w:p w:rsidR="008D178B" w:rsidRPr="001F0885" w:rsidRDefault="008D178B" w:rsidP="008D178B">
      <w:pPr>
        <w:autoSpaceDE w:val="0"/>
        <w:autoSpaceDN w:val="0"/>
        <w:adjustRightInd w:val="0"/>
        <w:jc w:val="center"/>
      </w:pPr>
      <w:r w:rsidRPr="001F0885">
        <w:t>Раздел 3</w:t>
      </w:r>
    </w:p>
    <w:p w:rsidR="008D178B" w:rsidRPr="001F0885" w:rsidRDefault="008D178B" w:rsidP="008D178B">
      <w:pPr>
        <w:autoSpaceDE w:val="0"/>
        <w:autoSpaceDN w:val="0"/>
        <w:adjustRightInd w:val="0"/>
        <w:jc w:val="both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8D178B" w:rsidRPr="001F08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F0885">
              <w:t xml:space="preserve">1. Наименование муниципальной услуги </w:t>
            </w:r>
            <w:r w:rsidRPr="001F0885">
              <w:rPr>
                <w:b/>
                <w:u w:val="single"/>
              </w:rPr>
              <w:t>Реализация дополнительных общеобразовательных пре</w:t>
            </w:r>
            <w:r w:rsidRPr="001F0885">
              <w:rPr>
                <w:b/>
                <w:u w:val="single"/>
              </w:rPr>
              <w:t>д</w:t>
            </w:r>
            <w:r w:rsidRPr="001F0885">
              <w:rPr>
                <w:b/>
                <w:u w:val="single"/>
              </w:rPr>
              <w:t>профессиональных программ в области искусств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right"/>
            </w:pPr>
            <w:r w:rsidRPr="001F0885"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11Д04000201000201002100</w:t>
            </w:r>
          </w:p>
        </w:tc>
      </w:tr>
      <w:tr w:rsidR="008D178B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  <w:r w:rsidRPr="001F0885">
              <w:t xml:space="preserve">2. Категории потребителей муниципальной   услуги </w:t>
            </w:r>
            <w:r w:rsidRPr="001F0885">
              <w:rPr>
                <w:u w:val="single"/>
              </w:rPr>
              <w:t>Физические лица, имеющие необходимые для о</w:t>
            </w:r>
            <w:r w:rsidRPr="001F0885">
              <w:rPr>
                <w:u w:val="single"/>
              </w:rPr>
              <w:t>с</w:t>
            </w:r>
            <w:r w:rsidRPr="001F0885">
              <w:rPr>
                <w:u w:val="single"/>
              </w:rPr>
              <w:t>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</w:tc>
      </w:tr>
      <w:tr w:rsidR="008D178B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right"/>
            </w:pPr>
          </w:p>
        </w:tc>
      </w:tr>
      <w:tr w:rsidR="008D178B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8D178B" w:rsidRPr="001F0885" w:rsidRDefault="008D178B" w:rsidP="008D178B">
      <w:pPr>
        <w:autoSpaceDE w:val="0"/>
        <w:autoSpaceDN w:val="0"/>
        <w:adjustRightInd w:val="0"/>
        <w:jc w:val="both"/>
      </w:pPr>
      <w:r w:rsidRPr="001F0885">
        <w:t>3.  Показатели,  характеризующие качество и (или) объем (содерж</w:t>
      </w:r>
      <w:r w:rsidRPr="001F0885">
        <w:t>а</w:t>
      </w:r>
      <w:r w:rsidRPr="001F0885">
        <w:t>ние) муниципальной услуги:</w:t>
      </w:r>
    </w:p>
    <w:p w:rsidR="008D178B" w:rsidRPr="001F0885" w:rsidRDefault="008D178B" w:rsidP="008D178B">
      <w:pPr>
        <w:autoSpaceDE w:val="0"/>
        <w:autoSpaceDN w:val="0"/>
        <w:adjustRightInd w:val="0"/>
        <w:jc w:val="both"/>
      </w:pPr>
      <w:r w:rsidRPr="001F0885">
        <w:lastRenderedPageBreak/>
        <w:t>3.1. Показатели, характеризующие качество муниципальной услуги: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705"/>
        <w:gridCol w:w="1527"/>
      </w:tblGrid>
      <w:tr w:rsidR="008D178B" w:rsidRPr="001F0885" w:rsidTr="001F0885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Уникал</w:t>
            </w:r>
            <w:r w:rsidRPr="001F0885">
              <w:rPr>
                <w:spacing w:val="-20"/>
              </w:rPr>
              <w:t>ь</w:t>
            </w:r>
            <w:r w:rsidRPr="001F0885">
              <w:rPr>
                <w:spacing w:val="-20"/>
              </w:rPr>
              <w:t>ный номер реестровой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характеризующий содержание муниципальной у</w:t>
            </w:r>
            <w:r w:rsidRPr="001F0885">
              <w:t>с</w:t>
            </w:r>
            <w:r w:rsidRPr="001F0885">
              <w:t>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</w:t>
            </w:r>
            <w:r w:rsidRPr="001F0885">
              <w:t>и</w:t>
            </w:r>
            <w:r w:rsidRPr="001F0885">
              <w:t>зующий условия (фо</w:t>
            </w:r>
            <w:r w:rsidRPr="001F0885">
              <w:t>р</w:t>
            </w:r>
            <w:r w:rsidRPr="001F0885">
              <w:t>мы) оказания муниц</w:t>
            </w:r>
            <w:r w:rsidRPr="001F0885">
              <w:t>и</w:t>
            </w:r>
            <w:r w:rsidRPr="001F0885">
              <w:t>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 качества муниц</w:t>
            </w:r>
            <w:r w:rsidRPr="001F0885">
              <w:t>и</w:t>
            </w:r>
            <w:r w:rsidRPr="001F0885">
              <w:t>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 показателя качества муниц</w:t>
            </w:r>
            <w:r w:rsidRPr="001F0885">
              <w:t>и</w:t>
            </w:r>
            <w:r w:rsidRPr="001F0885">
              <w:t>пальной услуги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</w:t>
            </w:r>
            <w:r w:rsidRPr="001F0885">
              <w:t>з</w:t>
            </w:r>
            <w:r w:rsidRPr="001F0885">
              <w:t>можные) отклон</w:t>
            </w:r>
            <w:r w:rsidRPr="001F0885">
              <w:t>е</w:t>
            </w:r>
            <w:r w:rsidRPr="001F0885">
              <w:t>ния от установле</w:t>
            </w:r>
            <w:r w:rsidRPr="001F0885">
              <w:t>н</w:t>
            </w:r>
            <w:r w:rsidRPr="001F0885">
              <w:t>ных показателей качества муниц</w:t>
            </w:r>
            <w:r w:rsidRPr="001F0885">
              <w:t>и</w:t>
            </w:r>
            <w:r w:rsidRPr="001F0885">
              <w:t>пальной у</w:t>
            </w:r>
            <w:r w:rsidRPr="001F0885">
              <w:t>с</w:t>
            </w:r>
            <w:r w:rsidRPr="001F0885">
              <w:t>луги</w:t>
            </w:r>
          </w:p>
        </w:tc>
      </w:tr>
      <w:tr w:rsidR="008D178B" w:rsidRPr="001F0885" w:rsidTr="001F0885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1F0885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е</w:t>
            </w:r>
            <w:r w:rsidR="008D178B" w:rsidRPr="001F0885">
              <w:t xml:space="preserve">диница измерения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2018 год (оч</w:t>
            </w:r>
            <w:r w:rsidRPr="001F0885">
              <w:t>е</w:t>
            </w:r>
            <w:r w:rsidRPr="001F0885">
              <w:t>ре</w:t>
            </w:r>
            <w:r w:rsidRPr="001F0885">
              <w:t>д</w:t>
            </w:r>
            <w:r w:rsidRPr="001F0885">
              <w:t>ной ф</w:t>
            </w:r>
            <w:r w:rsidRPr="001F0885">
              <w:t>и</w:t>
            </w:r>
            <w:r w:rsidRPr="001F0885">
              <w:t>нанс</w:t>
            </w:r>
            <w:r w:rsidRPr="001F0885">
              <w:t>о</w:t>
            </w:r>
            <w:r w:rsidRPr="001F0885">
              <w:t>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2019 год      (1-й год пл</w:t>
            </w:r>
            <w:r w:rsidRPr="001F0885">
              <w:t>а</w:t>
            </w:r>
            <w:r w:rsidRPr="001F0885">
              <w:t>нов</w:t>
            </w:r>
            <w:r w:rsidRPr="001F0885">
              <w:t>о</w:t>
            </w:r>
            <w:r w:rsidRPr="001F0885">
              <w:t>го п</w:t>
            </w:r>
            <w:r w:rsidRPr="001F0885">
              <w:t>е</w:t>
            </w:r>
            <w:r w:rsidRPr="001F0885">
              <w:t>ри</w:t>
            </w:r>
            <w:r w:rsidRPr="001F0885">
              <w:t>о</w:t>
            </w:r>
            <w:r w:rsidRPr="001F0885">
              <w:t>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2020 год       (2-й год пл</w:t>
            </w:r>
            <w:r w:rsidRPr="001F0885">
              <w:t>а</w:t>
            </w:r>
            <w:r w:rsidRPr="001F0885">
              <w:t>нов</w:t>
            </w:r>
            <w:r w:rsidRPr="001F0885">
              <w:t>о</w:t>
            </w:r>
            <w:r w:rsidRPr="001F0885">
              <w:t>го п</w:t>
            </w:r>
            <w:r w:rsidRPr="001F0885">
              <w:t>е</w:t>
            </w:r>
            <w:r w:rsidRPr="001F0885">
              <w:t>ри</w:t>
            </w:r>
            <w:r w:rsidRPr="001F0885">
              <w:t>о</w:t>
            </w:r>
            <w:r w:rsidRPr="001F0885">
              <w:t>да)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в пр</w:t>
            </w:r>
            <w:r w:rsidRPr="001F0885">
              <w:t>о</w:t>
            </w:r>
            <w:r w:rsidRPr="001F0885">
              <w:t>це</w:t>
            </w:r>
            <w:r w:rsidRPr="001F0885">
              <w:t>н</w:t>
            </w:r>
            <w:r w:rsidRPr="001F0885">
              <w:t>тах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в абсолю</w:t>
            </w:r>
            <w:r w:rsidRPr="001F0885">
              <w:t>т</w:t>
            </w:r>
            <w:r w:rsidRPr="001F0885">
              <w:t>ных показ</w:t>
            </w:r>
            <w:r w:rsidRPr="001F0885">
              <w:t>а</w:t>
            </w:r>
            <w:r w:rsidRPr="001F0885">
              <w:t>телях</w:t>
            </w:r>
          </w:p>
        </w:tc>
      </w:tr>
      <w:tr w:rsidR="008D178B" w:rsidRPr="001F0885" w:rsidTr="001F0885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(наимен</w:t>
            </w:r>
            <w:r w:rsidRPr="001F0885">
              <w:t>о</w:t>
            </w:r>
            <w:r w:rsidRPr="001F0885">
              <w:t>вание п</w:t>
            </w:r>
            <w:r w:rsidRPr="001F0885">
              <w:t>о</w:t>
            </w:r>
            <w:r w:rsidRPr="001F0885">
              <w:t>казателя)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(наимен</w:t>
            </w:r>
            <w:r w:rsidRPr="001F0885">
              <w:t>о</w:t>
            </w:r>
            <w:r w:rsidRPr="001F0885">
              <w:t>вание п</w:t>
            </w:r>
            <w:r w:rsidRPr="001F0885">
              <w:t>о</w:t>
            </w:r>
            <w:r w:rsidRPr="001F0885">
              <w:t>казателя)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наимен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код </w:t>
            </w:r>
          </w:p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по </w:t>
            </w:r>
            <w:hyperlink r:id="rId15" w:history="1">
              <w:r w:rsidRPr="001F0885"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D178B" w:rsidRPr="001F0885" w:rsidTr="001F0885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14</w:t>
            </w:r>
          </w:p>
        </w:tc>
      </w:tr>
      <w:tr w:rsidR="008D178B" w:rsidRPr="001F0885" w:rsidTr="001F0885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8D178B">
            <w:pPr>
              <w:autoSpaceDE w:val="0"/>
              <w:autoSpaceDN w:val="0"/>
              <w:adjustRightInd w:val="0"/>
              <w:jc w:val="both"/>
            </w:pPr>
            <w:r w:rsidRPr="001F0885">
              <w:t>00000000000</w:t>
            </w:r>
          </w:p>
          <w:p w:rsidR="008D178B" w:rsidRPr="001F0885" w:rsidRDefault="008D178B" w:rsidP="008D178B">
            <w:pPr>
              <w:autoSpaceDE w:val="0"/>
              <w:autoSpaceDN w:val="0"/>
              <w:adjustRightInd w:val="0"/>
              <w:jc w:val="both"/>
            </w:pPr>
            <w:r w:rsidRPr="001F0885">
              <w:t>4930122411</w:t>
            </w:r>
          </w:p>
          <w:p w:rsidR="008D178B" w:rsidRPr="001F0885" w:rsidRDefault="008D178B" w:rsidP="008D178B">
            <w:pPr>
              <w:autoSpaceDE w:val="0"/>
              <w:autoSpaceDN w:val="0"/>
              <w:adjustRightInd w:val="0"/>
              <w:jc w:val="both"/>
            </w:pPr>
            <w:r w:rsidRPr="001F0885">
              <w:t>Д04000201000201002100101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1F0885" w:rsidP="008D178B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8D178B" w:rsidRPr="001F0885">
              <w:t>трунные  инстр</w:t>
            </w:r>
            <w:r w:rsidR="008D178B" w:rsidRPr="001F0885">
              <w:t>у</w:t>
            </w:r>
            <w:r w:rsidR="008D178B" w:rsidRPr="001F0885">
              <w:t xml:space="preserve">менты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1F0885" w:rsidP="00E47347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8D178B" w:rsidRPr="001F0885">
              <w:t xml:space="preserve">чная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1F0885" w:rsidP="00E47347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8D178B" w:rsidRPr="001F0885">
              <w:t>ткр</w:t>
            </w:r>
            <w:r w:rsidR="008D178B" w:rsidRPr="001F0885">
              <w:t>ы</w:t>
            </w:r>
            <w:r w:rsidR="008D178B" w:rsidRPr="001F0885">
              <w:t>тость и досту</w:t>
            </w:r>
            <w:r w:rsidR="008D178B" w:rsidRPr="001F0885">
              <w:t>п</w:t>
            </w:r>
            <w:r w:rsidR="008D178B" w:rsidRPr="001F0885">
              <w:t>ность инфо</w:t>
            </w:r>
            <w:r w:rsidR="008D178B" w:rsidRPr="001F0885">
              <w:t>р</w:t>
            </w:r>
            <w:r w:rsidR="008D178B" w:rsidRPr="001F0885">
              <w:t>мации об у</w:t>
            </w:r>
            <w:r w:rsidR="008D178B" w:rsidRPr="001F0885">
              <w:t>ч</w:t>
            </w:r>
            <w:r w:rsidR="008D178B" w:rsidRPr="001F0885">
              <w:t>режд</w:t>
            </w:r>
            <w:r w:rsidR="008D178B" w:rsidRPr="001F0885">
              <w:t>е</w:t>
            </w:r>
            <w:r w:rsidR="008D178B" w:rsidRPr="001F0885">
              <w:t>нии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пр</w:t>
            </w:r>
            <w:r w:rsidRPr="001F0885">
              <w:t>о</w:t>
            </w:r>
            <w:r w:rsidRPr="001F0885"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6C2412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5-</w:t>
            </w:r>
            <w:r w:rsidR="008D178B" w:rsidRPr="001F0885"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</w:tc>
      </w:tr>
      <w:tr w:rsidR="008D178B" w:rsidRPr="001F0885" w:rsidTr="001F0885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1F0885" w:rsidP="00E47347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8D178B" w:rsidRPr="001F0885">
              <w:t>довл</w:t>
            </w:r>
            <w:r w:rsidR="008D178B" w:rsidRPr="001F0885">
              <w:t>е</w:t>
            </w:r>
            <w:r w:rsidR="008D178B" w:rsidRPr="001F0885">
              <w:t>творе</w:t>
            </w:r>
            <w:r w:rsidR="008D178B" w:rsidRPr="001F0885">
              <w:t>н</w:t>
            </w:r>
            <w:r w:rsidR="008D178B" w:rsidRPr="001F0885">
              <w:t>ность качес</w:t>
            </w:r>
            <w:r w:rsidR="008D178B" w:rsidRPr="001F0885">
              <w:t>т</w:t>
            </w:r>
            <w:r w:rsidR="008D178B" w:rsidRPr="001F0885">
              <w:t>вом ок</w:t>
            </w:r>
            <w:r w:rsidR="008D178B" w:rsidRPr="001F0885">
              <w:t>а</w:t>
            </w:r>
            <w:r w:rsidR="008D178B" w:rsidRPr="001F0885">
              <w:t>зания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пр</w:t>
            </w:r>
            <w:r w:rsidRPr="001F0885">
              <w:t>о</w:t>
            </w:r>
            <w:r w:rsidRPr="001F0885"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6C2412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5-</w:t>
            </w:r>
            <w:r w:rsidR="008D178B" w:rsidRPr="001F0885"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D178B" w:rsidRPr="001F0885" w:rsidRDefault="008D178B" w:rsidP="008D178B">
      <w:pPr>
        <w:autoSpaceDE w:val="0"/>
        <w:autoSpaceDN w:val="0"/>
        <w:adjustRightInd w:val="0"/>
        <w:jc w:val="both"/>
      </w:pPr>
    </w:p>
    <w:p w:rsidR="008D178B" w:rsidRPr="001F0885" w:rsidRDefault="008D178B" w:rsidP="008D178B">
      <w:pPr>
        <w:autoSpaceDE w:val="0"/>
        <w:autoSpaceDN w:val="0"/>
        <w:adjustRightInd w:val="0"/>
        <w:jc w:val="both"/>
      </w:pPr>
      <w:r w:rsidRPr="001F0885">
        <w:t>3.2. Показатели, характеризующие объем (содержание) муниципальной услуги:</w:t>
      </w:r>
    </w:p>
    <w:tbl>
      <w:tblPr>
        <w:tblW w:w="15746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7"/>
        <w:gridCol w:w="1003"/>
        <w:gridCol w:w="1080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912"/>
        <w:gridCol w:w="992"/>
      </w:tblGrid>
      <w:tr w:rsidR="008D178B" w:rsidRPr="001F0885" w:rsidTr="001F0885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Уникал</w:t>
            </w:r>
            <w:r w:rsidRPr="001F0885">
              <w:t>ь</w:t>
            </w:r>
            <w:r w:rsidRPr="001F0885">
              <w:t>ный н</w:t>
            </w:r>
            <w:r w:rsidRPr="001F0885">
              <w:t>о</w:t>
            </w:r>
            <w:r w:rsidRPr="001F0885">
              <w:t>мер ре</w:t>
            </w:r>
            <w:r w:rsidRPr="001F0885">
              <w:t>е</w:t>
            </w:r>
            <w:r w:rsidRPr="001F0885">
              <w:t>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характеризу</w:t>
            </w:r>
            <w:r w:rsidRPr="001F0885">
              <w:t>ю</w:t>
            </w:r>
            <w:r w:rsidRPr="001F0885">
              <w:t>щий содержание муниц</w:t>
            </w:r>
            <w:r w:rsidRPr="001F0885">
              <w:t>и</w:t>
            </w:r>
            <w:r w:rsidRPr="001F0885">
              <w:t>пальной услуги (по справо</w:t>
            </w:r>
            <w:r w:rsidRPr="001F0885">
              <w:t>ч</w:t>
            </w:r>
            <w:r w:rsidRPr="001F0885">
              <w:t>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</w:t>
            </w:r>
            <w:r w:rsidRPr="001F0885">
              <w:t>к</w:t>
            </w:r>
            <w:r w:rsidRPr="001F0885">
              <w:t>теризующий усл</w:t>
            </w:r>
            <w:r w:rsidRPr="001F0885">
              <w:t>о</w:t>
            </w:r>
            <w:r w:rsidRPr="001F0885">
              <w:t>вия (формы) оказ</w:t>
            </w:r>
            <w:r w:rsidRPr="001F0885">
              <w:t>а</w:t>
            </w:r>
            <w:r w:rsidRPr="001F0885">
              <w:t>ния муниципал</w:t>
            </w:r>
            <w:r w:rsidRPr="001F0885">
              <w:t>ь</w:t>
            </w:r>
            <w:r w:rsidRPr="001F0885">
              <w:t>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показателя объема муниципальной у</w:t>
            </w:r>
            <w:r w:rsidRPr="001F0885">
              <w:t>с</w:t>
            </w:r>
            <w:r w:rsidRPr="001F0885">
              <w:t>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Размер платы (цена, т</w:t>
            </w:r>
            <w:r w:rsidRPr="001F0885">
              <w:t>а</w:t>
            </w:r>
            <w:r w:rsidRPr="001F0885">
              <w:t>риф)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(возможные) о</w:t>
            </w:r>
            <w:r w:rsidRPr="001F0885">
              <w:t>т</w:t>
            </w:r>
            <w:r w:rsidRPr="001F0885">
              <w:t>клонения от у</w:t>
            </w:r>
            <w:r w:rsidRPr="001F0885">
              <w:t>с</w:t>
            </w:r>
            <w:r w:rsidRPr="001F0885">
              <w:t>тановленных п</w:t>
            </w:r>
            <w:r w:rsidRPr="001F0885">
              <w:t>о</w:t>
            </w:r>
            <w:r w:rsidRPr="001F0885">
              <w:t>казателей кач</w:t>
            </w:r>
            <w:r w:rsidRPr="001F0885">
              <w:t>е</w:t>
            </w:r>
            <w:r w:rsidRPr="001F0885">
              <w:t>ства муниц</w:t>
            </w:r>
            <w:r w:rsidRPr="001F0885">
              <w:t>и</w:t>
            </w:r>
            <w:r w:rsidRPr="001F0885">
              <w:t>пальной у</w:t>
            </w:r>
            <w:r w:rsidRPr="001F0885">
              <w:t>с</w:t>
            </w:r>
            <w:r w:rsidRPr="001F0885">
              <w:t>луги</w:t>
            </w:r>
          </w:p>
        </w:tc>
      </w:tr>
      <w:tr w:rsidR="008D178B" w:rsidRPr="001F0885" w:rsidTr="001F0885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им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ние пок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зат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единица и</w:t>
            </w:r>
            <w:r w:rsidRPr="001F0885">
              <w:t>з</w:t>
            </w:r>
            <w:r w:rsidRPr="001F0885">
              <w:t xml:space="preserve">мерения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2018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(оч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редной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2019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(1-й год план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пери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2020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(2-й год план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пери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2018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(очере</w:t>
            </w:r>
            <w:r w:rsidRPr="001F0885">
              <w:rPr>
                <w:spacing w:val="-20"/>
              </w:rPr>
              <w:t>д</w:t>
            </w:r>
            <w:r w:rsidRPr="001F0885">
              <w:rPr>
                <w:spacing w:val="-20"/>
              </w:rPr>
              <w:t>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2019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(1-й год планов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го п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2020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(2-й год планового периода)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1F0885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8D178B" w:rsidRPr="001F0885">
              <w:rPr>
                <w:spacing w:val="-20"/>
              </w:rPr>
              <w:t xml:space="preserve"> пр</w:t>
            </w:r>
            <w:r w:rsidR="008D178B" w:rsidRPr="001F0885">
              <w:rPr>
                <w:spacing w:val="-20"/>
              </w:rPr>
              <w:t>о</w:t>
            </w:r>
            <w:r w:rsidR="008D178B" w:rsidRPr="001F0885">
              <w:rPr>
                <w:spacing w:val="-20"/>
              </w:rPr>
              <w:t>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1F0885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8D178B" w:rsidRPr="001F0885">
              <w:rPr>
                <w:spacing w:val="-20"/>
              </w:rPr>
              <w:t xml:space="preserve"> абс</w:t>
            </w:r>
            <w:r w:rsidR="008D178B" w:rsidRPr="001F0885">
              <w:rPr>
                <w:spacing w:val="-20"/>
              </w:rPr>
              <w:t>о</w:t>
            </w:r>
            <w:r w:rsidR="008D178B" w:rsidRPr="001F0885">
              <w:rPr>
                <w:spacing w:val="-20"/>
              </w:rPr>
              <w:t>лютных показат</w:t>
            </w:r>
            <w:r w:rsidR="008D178B" w:rsidRPr="001F0885">
              <w:rPr>
                <w:spacing w:val="-20"/>
              </w:rPr>
              <w:t>е</w:t>
            </w:r>
            <w:r w:rsidR="008D178B" w:rsidRPr="001F0885">
              <w:rPr>
                <w:spacing w:val="-20"/>
              </w:rPr>
              <w:t>лях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8D178B" w:rsidRPr="001F0885" w:rsidTr="001F0885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</w:t>
            </w:r>
          </w:p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1F08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наим</w:t>
            </w:r>
            <w:r w:rsidRPr="001F0885">
              <w:t>е</w:t>
            </w:r>
            <w:r w:rsidRPr="001F0885">
              <w:t>нов</w:t>
            </w:r>
            <w:r w:rsidRPr="001F0885">
              <w:t>а</w:t>
            </w:r>
            <w:r w:rsidRPr="001F0885">
              <w:t>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1F0885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8D178B" w:rsidRPr="001F0885">
              <w:t xml:space="preserve">од по </w:t>
            </w:r>
            <w:hyperlink r:id="rId16" w:history="1">
              <w:r w:rsidR="008D178B" w:rsidRPr="001F0885"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8D178B" w:rsidRPr="001F0885" w:rsidTr="001F0885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17</w:t>
            </w:r>
          </w:p>
        </w:tc>
      </w:tr>
      <w:tr w:rsidR="008D178B" w:rsidRPr="001F0885" w:rsidTr="001F0885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26429">
            <w:pPr>
              <w:autoSpaceDE w:val="0"/>
              <w:autoSpaceDN w:val="0"/>
              <w:adjustRightInd w:val="0"/>
              <w:jc w:val="both"/>
            </w:pPr>
            <w:r w:rsidRPr="001F0885">
              <w:t>00000000</w:t>
            </w:r>
            <w:r w:rsidRPr="001F0885">
              <w:lastRenderedPageBreak/>
              <w:t>000</w:t>
            </w:r>
          </w:p>
          <w:p w:rsidR="00E26429" w:rsidRPr="001F0885" w:rsidRDefault="00E26429" w:rsidP="00E26429">
            <w:pPr>
              <w:autoSpaceDE w:val="0"/>
              <w:autoSpaceDN w:val="0"/>
              <w:adjustRightInd w:val="0"/>
              <w:jc w:val="both"/>
            </w:pPr>
            <w:r w:rsidRPr="001F0885">
              <w:t>4930122411</w:t>
            </w:r>
          </w:p>
          <w:p w:rsidR="008D178B" w:rsidRPr="001F0885" w:rsidRDefault="00E26429" w:rsidP="00E26429">
            <w:pPr>
              <w:autoSpaceDE w:val="0"/>
              <w:autoSpaceDN w:val="0"/>
              <w:adjustRightInd w:val="0"/>
            </w:pPr>
            <w:r w:rsidRPr="001F0885">
              <w:t>Д04000201000201002100101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6074B0" w:rsidP="00E26429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="00E26429" w:rsidRPr="001F0885">
              <w:t>тру</w:t>
            </w:r>
            <w:r w:rsidR="00E26429" w:rsidRPr="001F0885">
              <w:t>н</w:t>
            </w:r>
            <w:r w:rsidR="00E26429" w:rsidRPr="001F0885">
              <w:lastRenderedPageBreak/>
              <w:t xml:space="preserve">ные </w:t>
            </w:r>
            <w:r w:rsidR="008D178B" w:rsidRPr="001F0885">
              <w:t xml:space="preserve"> инстр</w:t>
            </w:r>
            <w:r w:rsidR="008D178B" w:rsidRPr="001F0885">
              <w:t>у</w:t>
            </w:r>
            <w:r w:rsidR="008D178B" w:rsidRPr="001F0885">
              <w:t xml:space="preserve">менты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  <w:r w:rsidRPr="001F0885">
              <w:t>очная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6074B0" w:rsidP="00E47347">
            <w:pPr>
              <w:autoSpaceDE w:val="0"/>
              <w:autoSpaceDN w:val="0"/>
              <w:adjustRightInd w:val="0"/>
            </w:pPr>
            <w:r>
              <w:t>ч</w:t>
            </w:r>
            <w:r w:rsidR="008D178B" w:rsidRPr="001F0885">
              <w:t>и</w:t>
            </w:r>
            <w:r w:rsidR="008D178B" w:rsidRPr="001F0885">
              <w:t>с</w:t>
            </w:r>
            <w:r w:rsidR="008D178B" w:rsidRPr="001F0885">
              <w:lastRenderedPageBreak/>
              <w:t xml:space="preserve">ло обучающихся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6074B0" w:rsidP="00E47347">
            <w:pPr>
              <w:autoSpaceDE w:val="0"/>
              <w:autoSpaceDN w:val="0"/>
              <w:adjustRightInd w:val="0"/>
            </w:pPr>
            <w:r>
              <w:lastRenderedPageBreak/>
              <w:t>ч</w:t>
            </w:r>
            <w:r w:rsidR="008D178B" w:rsidRPr="001F0885">
              <w:t>ел</w:t>
            </w:r>
            <w:r w:rsidR="008D178B" w:rsidRPr="001F0885">
              <w:t>о</w:t>
            </w:r>
            <w:r w:rsidR="008D178B" w:rsidRPr="001F0885">
              <w:lastRenderedPageBreak/>
              <w:t xml:space="preserve">век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  <w:r w:rsidRPr="001F0885">
              <w:lastRenderedPageBreak/>
              <w:t xml:space="preserve">792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8B" w:rsidRPr="001F0885" w:rsidRDefault="007B3D17" w:rsidP="00E47347">
            <w:pPr>
              <w:autoSpaceDE w:val="0"/>
              <w:autoSpaceDN w:val="0"/>
              <w:adjustRightInd w:val="0"/>
            </w:pPr>
            <w:r w:rsidRPr="001F0885"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8B" w:rsidRPr="001F0885" w:rsidRDefault="007B3D17" w:rsidP="00E47347">
            <w:pPr>
              <w:autoSpaceDE w:val="0"/>
              <w:autoSpaceDN w:val="0"/>
              <w:adjustRightInd w:val="0"/>
            </w:pPr>
            <w:r w:rsidRPr="001F0885"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7B3D17" w:rsidP="00E47347">
            <w:pPr>
              <w:autoSpaceDE w:val="0"/>
              <w:autoSpaceDN w:val="0"/>
              <w:adjustRightInd w:val="0"/>
            </w:pPr>
            <w:r w:rsidRPr="001F0885"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6C2412" w:rsidP="00E47347">
            <w:pPr>
              <w:autoSpaceDE w:val="0"/>
              <w:autoSpaceDN w:val="0"/>
              <w:adjustRightInd w:val="0"/>
            </w:pPr>
            <w:r w:rsidRPr="001F0885"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</w:tr>
      <w:tr w:rsidR="008D178B" w:rsidRPr="001F0885" w:rsidTr="001F0885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</w:p>
        </w:tc>
      </w:tr>
    </w:tbl>
    <w:p w:rsidR="008D178B" w:rsidRPr="001F0885" w:rsidRDefault="008D178B" w:rsidP="008D178B">
      <w:pPr>
        <w:autoSpaceDE w:val="0"/>
        <w:autoSpaceDN w:val="0"/>
        <w:adjustRightInd w:val="0"/>
        <w:jc w:val="both"/>
      </w:pPr>
      <w:r w:rsidRPr="001F0885">
        <w:softHyphen/>
      </w:r>
      <w:r w:rsidRPr="001F0885">
        <w:softHyphen/>
      </w:r>
      <w:r w:rsidRPr="001F0885">
        <w:softHyphen/>
      </w:r>
    </w:p>
    <w:p w:rsidR="008D178B" w:rsidRPr="001F0885" w:rsidRDefault="008D178B" w:rsidP="008D178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F0885">
        <w:t>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70"/>
        <w:gridCol w:w="1744"/>
        <w:gridCol w:w="6903"/>
      </w:tblGrid>
      <w:tr w:rsidR="008D178B" w:rsidRPr="001F0885" w:rsidTr="006074B0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40"/>
              <w:jc w:val="center"/>
            </w:pPr>
            <w:r w:rsidRPr="001F0885">
              <w:t>Нормативный правовой акт</w:t>
            </w:r>
          </w:p>
        </w:tc>
      </w:tr>
      <w:tr w:rsidR="008D178B" w:rsidRPr="001F0885" w:rsidTr="006074B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дата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наименование</w:t>
            </w:r>
          </w:p>
        </w:tc>
      </w:tr>
      <w:tr w:rsidR="008D178B" w:rsidRPr="001F0885" w:rsidTr="006074B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</w:tr>
      <w:tr w:rsidR="008D178B" w:rsidRPr="001F0885" w:rsidTr="006074B0">
        <w:tc>
          <w:tcPr>
            <w:tcW w:w="1786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Закон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 xml:space="preserve">Закон 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Постановление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 xml:space="preserve">Приказ  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8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РФ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РФ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Правительство Росси</w:t>
            </w:r>
            <w:r w:rsidRPr="001F0885">
              <w:t>й</w:t>
            </w:r>
            <w:r w:rsidRPr="001F0885">
              <w:t>ской Федерации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Министерство образ</w:t>
            </w:r>
            <w:r w:rsidRPr="001F0885">
              <w:t>о</w:t>
            </w:r>
            <w:r w:rsidRPr="001F0885">
              <w:t>вания и науки Росси</w:t>
            </w:r>
            <w:r w:rsidRPr="001F0885">
              <w:t>й</w:t>
            </w:r>
            <w:r w:rsidRPr="001F0885">
              <w:t>ской Федерации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gridSpan w:val="2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09.10.1992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07.02.1992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15.08.2013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29 августа 2013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3612-1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2300-1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706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1008</w:t>
            </w:r>
          </w:p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3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both"/>
            </w:pPr>
            <w:r w:rsidRPr="001F0885">
              <w:t>«Основы законодательства Российской Федерации о культуре»</w:t>
            </w:r>
          </w:p>
          <w:p w:rsidR="008D178B" w:rsidRPr="001F0885" w:rsidRDefault="008D178B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"О защите прав потребителей" (в редакции от 28.07.2012)</w:t>
            </w:r>
          </w:p>
          <w:p w:rsidR="008D178B" w:rsidRPr="001F0885" w:rsidRDefault="008D178B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</w:p>
          <w:p w:rsidR="008D178B" w:rsidRPr="001F0885" w:rsidRDefault="008D178B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"Об утверждении Правил оказания платных образовательных у</w:t>
            </w:r>
            <w:r w:rsidRPr="001F0885">
              <w:t>с</w:t>
            </w:r>
            <w:r w:rsidRPr="001F0885">
              <w:t>луг"</w:t>
            </w:r>
          </w:p>
          <w:p w:rsidR="008D178B" w:rsidRPr="001F0885" w:rsidRDefault="008D178B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</w:p>
          <w:p w:rsidR="008D178B" w:rsidRPr="001F0885" w:rsidRDefault="008D178B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Порядок организации и осуществления образовательной де</w:t>
            </w:r>
            <w:r w:rsidRPr="001F0885">
              <w:t>я</w:t>
            </w:r>
            <w:r w:rsidRPr="001F0885">
              <w:t>тельности по дополнительным общеобразовательным пр</w:t>
            </w:r>
            <w:r w:rsidRPr="001F0885">
              <w:t>о</w:t>
            </w:r>
            <w:r w:rsidRPr="001F0885">
              <w:t>граммам</w:t>
            </w:r>
          </w:p>
        </w:tc>
      </w:tr>
    </w:tbl>
    <w:p w:rsidR="008D178B" w:rsidRPr="001F0885" w:rsidRDefault="008D178B" w:rsidP="008D178B">
      <w:pPr>
        <w:autoSpaceDE w:val="0"/>
        <w:autoSpaceDN w:val="0"/>
        <w:adjustRightInd w:val="0"/>
        <w:jc w:val="both"/>
      </w:pPr>
      <w:r w:rsidRPr="001F0885">
        <w:t>5. Порядок оказания муниципальной услуги</w:t>
      </w:r>
    </w:p>
    <w:p w:rsidR="008D178B" w:rsidRPr="001F0885" w:rsidRDefault="008D178B" w:rsidP="008D178B">
      <w:pPr>
        <w:autoSpaceDE w:val="0"/>
        <w:autoSpaceDN w:val="0"/>
        <w:adjustRightInd w:val="0"/>
        <w:jc w:val="both"/>
      </w:pPr>
      <w:r w:rsidRPr="001F0885">
        <w:t>5.1. Нормативные правовые акты, регулирующие порядок оказания муниципальной услуги</w:t>
      </w:r>
    </w:p>
    <w:p w:rsidR="008D178B" w:rsidRPr="001F0885" w:rsidRDefault="008D178B" w:rsidP="008D178B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05.10.1999 184-ФЗ «Об общих принципах организации законодательных (представительных) и исполнительных орг</w:t>
      </w:r>
      <w:r w:rsidRPr="001F0885">
        <w:rPr>
          <w:u w:val="single"/>
        </w:rPr>
        <w:t>а</w:t>
      </w:r>
      <w:r w:rsidRPr="001F0885">
        <w:rPr>
          <w:u w:val="single"/>
        </w:rPr>
        <w:t>нов государственной власти субъектов РФ»;</w:t>
      </w:r>
    </w:p>
    <w:p w:rsidR="008D178B" w:rsidRPr="001F0885" w:rsidRDefault="008D178B" w:rsidP="008D178B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05.10.2003 131-ФЗ «Об общих принципах организации местного самоуправления в РФ»;</w:t>
      </w:r>
    </w:p>
    <w:p w:rsidR="008D178B" w:rsidRPr="001F0885" w:rsidRDefault="008D178B" w:rsidP="008D178B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28.12.2012 273-ФЗ «Об образовании в РФ».</w:t>
      </w:r>
    </w:p>
    <w:p w:rsidR="008D178B" w:rsidRPr="001F0885" w:rsidRDefault="008D178B" w:rsidP="008D178B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Приказ Министерства культуры  Российской Федерации от 14.08.2013 №1145 «Об утверждении порядка приема на обучение по дополн</w:t>
      </w:r>
      <w:r w:rsidRPr="001F0885">
        <w:rPr>
          <w:u w:val="single"/>
        </w:rPr>
        <w:t>и</w:t>
      </w:r>
      <w:r w:rsidRPr="001F0885">
        <w:rPr>
          <w:u w:val="single"/>
        </w:rPr>
        <w:t>тельным предпрофессиональным программам в области и</w:t>
      </w:r>
      <w:r w:rsidRPr="001F0885">
        <w:rPr>
          <w:u w:val="single"/>
        </w:rPr>
        <w:t>с</w:t>
      </w:r>
      <w:r w:rsidRPr="001F0885">
        <w:rPr>
          <w:u w:val="single"/>
        </w:rPr>
        <w:t>кусств»</w:t>
      </w:r>
    </w:p>
    <w:p w:rsidR="008D178B" w:rsidRPr="001F0885" w:rsidRDefault="008D178B" w:rsidP="008D178B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lastRenderedPageBreak/>
        <w:t>Постановление  Федеральной службы по надзору в сфере защиты прав потребителей и благополучия человека от 4 июля 2014г. №41 «Об у</w:t>
      </w:r>
      <w:r w:rsidRPr="001F0885">
        <w:rPr>
          <w:u w:val="single"/>
        </w:rPr>
        <w:t>т</w:t>
      </w:r>
      <w:r w:rsidRPr="001F0885">
        <w:rPr>
          <w:u w:val="single"/>
        </w:rPr>
        <w:t>верждении СанПин 2.4.4.3172-14 «Санитарно-эпидемиологические требования  к  устройству, содержанию и организации режима работы обр</w:t>
      </w:r>
      <w:r w:rsidRPr="001F0885">
        <w:rPr>
          <w:u w:val="single"/>
        </w:rPr>
        <w:t>а</w:t>
      </w:r>
      <w:r w:rsidRPr="001F0885">
        <w:rPr>
          <w:u w:val="single"/>
        </w:rPr>
        <w:t>зовательных организаций дополнительного образования детей»</w:t>
      </w:r>
    </w:p>
    <w:p w:rsidR="008D178B" w:rsidRPr="001F0885" w:rsidRDefault="008D178B" w:rsidP="008D178B">
      <w:pPr>
        <w:autoSpaceDE w:val="0"/>
        <w:autoSpaceDN w:val="0"/>
        <w:adjustRightInd w:val="0"/>
        <w:jc w:val="both"/>
      </w:pPr>
      <w:r w:rsidRPr="001F0885">
        <w:t xml:space="preserve">                                            (реквизиты нормативного правового акта)</w:t>
      </w:r>
    </w:p>
    <w:p w:rsidR="008D178B" w:rsidRPr="001F0885" w:rsidRDefault="008D178B" w:rsidP="008D178B">
      <w:pPr>
        <w:autoSpaceDE w:val="0"/>
        <w:autoSpaceDN w:val="0"/>
        <w:adjustRightInd w:val="0"/>
        <w:jc w:val="both"/>
      </w:pPr>
      <w:r w:rsidRPr="001F0885">
        <w:t>5.2.  Порядок информирования потенциальных потребителей мун</w:t>
      </w:r>
      <w:r w:rsidRPr="001F0885">
        <w:t>и</w:t>
      </w:r>
      <w:r w:rsidRPr="001F0885">
        <w:t>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8D178B" w:rsidRPr="001F0885">
        <w:tc>
          <w:tcPr>
            <w:tcW w:w="5196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Частота обновления информации</w:t>
            </w:r>
          </w:p>
        </w:tc>
      </w:tr>
      <w:tr w:rsidR="008D178B" w:rsidRPr="001F0885">
        <w:tc>
          <w:tcPr>
            <w:tcW w:w="5196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5196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5016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</w:tr>
      <w:tr w:rsidR="008D178B" w:rsidRPr="001F0885">
        <w:tc>
          <w:tcPr>
            <w:tcW w:w="5196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  <w:r w:rsidRPr="001F0885">
              <w:t>На сайте департамента культуры и туризма Новгородской области в сети Интернет</w:t>
            </w:r>
          </w:p>
        </w:tc>
        <w:tc>
          <w:tcPr>
            <w:tcW w:w="5196" w:type="dxa"/>
            <w:shd w:val="clear" w:color="auto" w:fill="auto"/>
          </w:tcPr>
          <w:p w:rsidR="008D178B" w:rsidRPr="001F0885" w:rsidRDefault="006074B0" w:rsidP="00E47347">
            <w:pPr>
              <w:autoSpaceDE w:val="0"/>
              <w:autoSpaceDN w:val="0"/>
              <w:adjustRightInd w:val="0"/>
            </w:pPr>
            <w:r>
              <w:t>о</w:t>
            </w:r>
            <w:r w:rsidR="008D178B" w:rsidRPr="001F0885">
              <w:t>б учреждении и его деятельности в соответс</w:t>
            </w:r>
            <w:r w:rsidR="008D178B" w:rsidRPr="001F0885">
              <w:t>т</w:t>
            </w:r>
            <w:r w:rsidR="008D178B" w:rsidRPr="001F0885">
              <w:t>вии с требованиями Закона Российской Фед</w:t>
            </w:r>
            <w:r w:rsidR="008D178B" w:rsidRPr="001F0885">
              <w:t>е</w:t>
            </w:r>
            <w:r w:rsidR="008D178B" w:rsidRPr="001F0885">
              <w:t>рации от 07.02.1997 г. №2300-1 «О защите прав потребителей» пп.9,10</w:t>
            </w:r>
          </w:p>
        </w:tc>
        <w:tc>
          <w:tcPr>
            <w:tcW w:w="5016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  <w:r w:rsidRPr="001F0885">
              <w:t>1 раз в квартал</w:t>
            </w:r>
          </w:p>
        </w:tc>
      </w:tr>
      <w:tr w:rsidR="008D178B" w:rsidRPr="001F0885">
        <w:tc>
          <w:tcPr>
            <w:tcW w:w="5196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  <w:r w:rsidRPr="001F0885">
              <w:t xml:space="preserve">На сайтах: </w:t>
            </w:r>
            <w:r w:rsidRPr="001F0885">
              <w:rPr>
                <w:lang w:val="en-US"/>
              </w:rPr>
              <w:t>valdayadm</w:t>
            </w:r>
            <w:r w:rsidRPr="001F0885">
              <w:t>.</w:t>
            </w:r>
            <w:r w:rsidRPr="001F0885">
              <w:rPr>
                <w:lang w:val="en-US"/>
              </w:rPr>
              <w:t>ru</w:t>
            </w:r>
            <w:r w:rsidRPr="001F0885">
              <w:t xml:space="preserve">       </w:t>
            </w:r>
            <w:r w:rsidRPr="001F0885">
              <w:rPr>
                <w:lang w:val="en-US"/>
              </w:rPr>
              <w:t>valday</w:t>
            </w:r>
            <w:r w:rsidRPr="001F0885">
              <w:t>.</w:t>
            </w:r>
            <w:r w:rsidRPr="001F0885">
              <w:rPr>
                <w:lang w:val="en-US"/>
              </w:rPr>
              <w:t>com</w:t>
            </w:r>
          </w:p>
        </w:tc>
        <w:tc>
          <w:tcPr>
            <w:tcW w:w="5196" w:type="dxa"/>
            <w:shd w:val="clear" w:color="auto" w:fill="auto"/>
          </w:tcPr>
          <w:p w:rsidR="008D178B" w:rsidRPr="001F0885" w:rsidRDefault="006074B0" w:rsidP="00E47347">
            <w:pPr>
              <w:autoSpaceDE w:val="0"/>
              <w:autoSpaceDN w:val="0"/>
              <w:adjustRightInd w:val="0"/>
            </w:pPr>
            <w:r>
              <w:t>п</w:t>
            </w:r>
            <w:r w:rsidR="008D178B" w:rsidRPr="001F0885">
              <w:t>равила приема, новости, события</w:t>
            </w:r>
          </w:p>
        </w:tc>
        <w:tc>
          <w:tcPr>
            <w:tcW w:w="5016" w:type="dxa"/>
            <w:shd w:val="clear" w:color="auto" w:fill="auto"/>
          </w:tcPr>
          <w:p w:rsidR="008D178B" w:rsidRPr="001F0885" w:rsidRDefault="006074B0" w:rsidP="00E47347">
            <w:pPr>
              <w:autoSpaceDE w:val="0"/>
              <w:autoSpaceDN w:val="0"/>
              <w:adjustRightInd w:val="0"/>
            </w:pPr>
            <w:r>
              <w:t>е</w:t>
            </w:r>
            <w:r w:rsidR="008D178B" w:rsidRPr="001F0885">
              <w:t>жемесячно</w:t>
            </w:r>
          </w:p>
        </w:tc>
      </w:tr>
      <w:tr w:rsidR="008D178B" w:rsidRPr="001F0885">
        <w:tc>
          <w:tcPr>
            <w:tcW w:w="5196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  <w:r w:rsidRPr="001F0885">
              <w:t>На информационных стендах (уголках получ</w:t>
            </w:r>
            <w:r w:rsidRPr="001F0885">
              <w:t>а</w:t>
            </w:r>
            <w:r w:rsidRPr="001F0885">
              <w:t>телей услуг)</w:t>
            </w:r>
          </w:p>
        </w:tc>
        <w:tc>
          <w:tcPr>
            <w:tcW w:w="5196" w:type="dxa"/>
            <w:shd w:val="clear" w:color="auto" w:fill="auto"/>
          </w:tcPr>
          <w:p w:rsidR="008D178B" w:rsidRPr="001F0885" w:rsidRDefault="006074B0" w:rsidP="00E47347">
            <w:pPr>
              <w:autoSpaceDE w:val="0"/>
              <w:autoSpaceDN w:val="0"/>
              <w:adjustRightInd w:val="0"/>
            </w:pPr>
            <w:r>
              <w:t>о</w:t>
            </w:r>
            <w:r w:rsidR="008D178B" w:rsidRPr="001F0885">
              <w:t>бъявления, афиша мероприятий</w:t>
            </w:r>
          </w:p>
        </w:tc>
        <w:tc>
          <w:tcPr>
            <w:tcW w:w="5016" w:type="dxa"/>
            <w:shd w:val="clear" w:color="auto" w:fill="auto"/>
          </w:tcPr>
          <w:p w:rsidR="008D178B" w:rsidRPr="001F0885" w:rsidRDefault="006074B0" w:rsidP="00E47347">
            <w:pPr>
              <w:autoSpaceDE w:val="0"/>
              <w:autoSpaceDN w:val="0"/>
              <w:adjustRightInd w:val="0"/>
            </w:pPr>
            <w:r>
              <w:t>е</w:t>
            </w:r>
            <w:r w:rsidR="008D178B" w:rsidRPr="001F0885">
              <w:t>женедельно</w:t>
            </w:r>
          </w:p>
        </w:tc>
      </w:tr>
      <w:tr w:rsidR="008D178B" w:rsidRPr="001F0885">
        <w:tc>
          <w:tcPr>
            <w:tcW w:w="5196" w:type="dxa"/>
            <w:shd w:val="clear" w:color="auto" w:fill="auto"/>
          </w:tcPr>
          <w:p w:rsidR="008D178B" w:rsidRPr="001F0885" w:rsidRDefault="008D178B" w:rsidP="00E47347">
            <w:pPr>
              <w:autoSpaceDE w:val="0"/>
              <w:autoSpaceDN w:val="0"/>
              <w:adjustRightInd w:val="0"/>
            </w:pPr>
            <w:r w:rsidRPr="001F0885">
              <w:t>В районной газете «Валдай»</w:t>
            </w:r>
          </w:p>
        </w:tc>
        <w:tc>
          <w:tcPr>
            <w:tcW w:w="5196" w:type="dxa"/>
            <w:shd w:val="clear" w:color="auto" w:fill="auto"/>
          </w:tcPr>
          <w:p w:rsidR="008D178B" w:rsidRPr="001F0885" w:rsidRDefault="006074B0" w:rsidP="00E47347">
            <w:pPr>
              <w:autoSpaceDE w:val="0"/>
              <w:autoSpaceDN w:val="0"/>
              <w:adjustRightInd w:val="0"/>
            </w:pPr>
            <w:r>
              <w:t>с</w:t>
            </w:r>
            <w:r w:rsidR="008D178B" w:rsidRPr="001F0885">
              <w:t>татьи, интервью, объявления, анонсы</w:t>
            </w:r>
          </w:p>
        </w:tc>
        <w:tc>
          <w:tcPr>
            <w:tcW w:w="5016" w:type="dxa"/>
            <w:shd w:val="clear" w:color="auto" w:fill="auto"/>
          </w:tcPr>
          <w:p w:rsidR="008D178B" w:rsidRPr="001F0885" w:rsidRDefault="006074B0" w:rsidP="00E47347">
            <w:pPr>
              <w:autoSpaceDE w:val="0"/>
              <w:autoSpaceDN w:val="0"/>
              <w:adjustRightInd w:val="0"/>
            </w:pPr>
            <w:r>
              <w:t>п</w:t>
            </w:r>
            <w:r w:rsidR="008D178B" w:rsidRPr="001F0885">
              <w:t>о мере поступления новой информации, но не реже 1 раз в месяц</w:t>
            </w:r>
          </w:p>
        </w:tc>
      </w:tr>
    </w:tbl>
    <w:p w:rsidR="00E26429" w:rsidRPr="001F0885" w:rsidRDefault="00E26429" w:rsidP="00C2171E">
      <w:pPr>
        <w:autoSpaceDE w:val="0"/>
        <w:autoSpaceDN w:val="0"/>
        <w:adjustRightInd w:val="0"/>
        <w:jc w:val="center"/>
      </w:pPr>
    </w:p>
    <w:p w:rsidR="00E26429" w:rsidRPr="001F0885" w:rsidRDefault="00E26429" w:rsidP="00E26429">
      <w:pPr>
        <w:autoSpaceDE w:val="0"/>
        <w:autoSpaceDN w:val="0"/>
        <w:adjustRightInd w:val="0"/>
        <w:jc w:val="center"/>
      </w:pPr>
      <w:r w:rsidRPr="001F0885">
        <w:t>Раздел 4</w:t>
      </w:r>
    </w:p>
    <w:p w:rsidR="00E26429" w:rsidRPr="001F0885" w:rsidRDefault="00E26429" w:rsidP="00E26429">
      <w:pPr>
        <w:autoSpaceDE w:val="0"/>
        <w:autoSpaceDN w:val="0"/>
        <w:adjustRightInd w:val="0"/>
        <w:jc w:val="both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E26429" w:rsidRPr="001F08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F0885">
              <w:t xml:space="preserve">1. Наименование муниципальной услуги </w:t>
            </w:r>
            <w:r w:rsidRPr="001F0885">
              <w:rPr>
                <w:b/>
                <w:u w:val="single"/>
              </w:rPr>
              <w:t>Реализация дополнительных общеобразовательных пре</w:t>
            </w:r>
            <w:r w:rsidRPr="001F0885">
              <w:rPr>
                <w:b/>
                <w:u w:val="single"/>
              </w:rPr>
              <w:t>д</w:t>
            </w:r>
            <w:r w:rsidRPr="001F0885">
              <w:rPr>
                <w:b/>
                <w:u w:val="single"/>
              </w:rPr>
              <w:t>профессиональных программ в области искусств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right"/>
            </w:pPr>
            <w:r w:rsidRPr="001F0885"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11Д04000201000101003100</w:t>
            </w:r>
          </w:p>
        </w:tc>
      </w:tr>
      <w:tr w:rsidR="00E26429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  <w:r w:rsidRPr="001F0885">
              <w:t xml:space="preserve">2. Категории потребителей муниципальной   услуги </w:t>
            </w:r>
            <w:r w:rsidRPr="001F0885">
              <w:rPr>
                <w:u w:val="single"/>
              </w:rPr>
              <w:t>Физические лица, имеющие необходимые для о</w:t>
            </w:r>
            <w:r w:rsidRPr="001F0885">
              <w:rPr>
                <w:u w:val="single"/>
              </w:rPr>
              <w:t>с</w:t>
            </w:r>
            <w:r w:rsidRPr="001F0885">
              <w:rPr>
                <w:u w:val="single"/>
              </w:rPr>
              <w:t>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</w:tc>
      </w:tr>
      <w:tr w:rsidR="00E26429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right"/>
            </w:pPr>
          </w:p>
        </w:tc>
      </w:tr>
      <w:tr w:rsidR="00E26429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26429" w:rsidRPr="001F0885" w:rsidRDefault="00E26429" w:rsidP="00E26429">
      <w:pPr>
        <w:autoSpaceDE w:val="0"/>
        <w:autoSpaceDN w:val="0"/>
        <w:adjustRightInd w:val="0"/>
        <w:jc w:val="both"/>
      </w:pPr>
      <w:r w:rsidRPr="001F0885">
        <w:t>3.  Показатели,  характеризующие качество и (или) объем (содержание) муниципальной услуги:</w:t>
      </w:r>
    </w:p>
    <w:p w:rsidR="00E26429" w:rsidRPr="001F0885" w:rsidRDefault="00E26429" w:rsidP="00E26429">
      <w:pPr>
        <w:autoSpaceDE w:val="0"/>
        <w:autoSpaceDN w:val="0"/>
        <w:adjustRightInd w:val="0"/>
        <w:jc w:val="both"/>
      </w:pPr>
      <w:r w:rsidRPr="001F0885">
        <w:t>3.1. Показатели, характеризующие качество муниципальной услуги: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705"/>
        <w:gridCol w:w="1527"/>
      </w:tblGrid>
      <w:tr w:rsidR="00E26429" w:rsidRPr="001F0885" w:rsidTr="006074B0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Уникал</w:t>
            </w:r>
            <w:r w:rsidRPr="001F0885">
              <w:rPr>
                <w:spacing w:val="-20"/>
              </w:rPr>
              <w:t>ь</w:t>
            </w:r>
            <w:r w:rsidRPr="001F0885">
              <w:rPr>
                <w:spacing w:val="-20"/>
              </w:rPr>
              <w:t>ный номер реестровой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характеризующий содержание муниципальной у</w:t>
            </w:r>
            <w:r w:rsidRPr="001F0885">
              <w:t>с</w:t>
            </w:r>
            <w:r w:rsidRPr="001F0885">
              <w:t>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</w:t>
            </w:r>
            <w:r w:rsidRPr="001F0885">
              <w:t>и</w:t>
            </w:r>
            <w:r w:rsidRPr="001F0885">
              <w:t>зующий условия (фо</w:t>
            </w:r>
            <w:r w:rsidRPr="001F0885">
              <w:t>р</w:t>
            </w:r>
            <w:r w:rsidRPr="001F0885">
              <w:t>мы) оказания муниц</w:t>
            </w:r>
            <w:r w:rsidRPr="001F0885">
              <w:t>и</w:t>
            </w:r>
            <w:r w:rsidRPr="001F0885">
              <w:t>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 качества муниц</w:t>
            </w:r>
            <w:r w:rsidRPr="001F0885">
              <w:t>и</w:t>
            </w:r>
            <w:r w:rsidRPr="001F0885">
              <w:t>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 показателя качества муниц</w:t>
            </w:r>
            <w:r w:rsidRPr="001F0885">
              <w:t>и</w:t>
            </w:r>
            <w:r w:rsidRPr="001F0885">
              <w:t>пальной услуги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</w:t>
            </w:r>
            <w:r w:rsidRPr="001F0885">
              <w:t>з</w:t>
            </w:r>
            <w:r w:rsidRPr="001F0885">
              <w:t>можные) отклон</w:t>
            </w:r>
            <w:r w:rsidRPr="001F0885">
              <w:t>е</w:t>
            </w:r>
            <w:r w:rsidRPr="001F0885">
              <w:t>ния от установле</w:t>
            </w:r>
            <w:r w:rsidRPr="001F0885">
              <w:t>н</w:t>
            </w:r>
            <w:r w:rsidRPr="001F0885">
              <w:t>ных показателей качества муниц</w:t>
            </w:r>
            <w:r w:rsidRPr="001F0885">
              <w:t>и</w:t>
            </w:r>
            <w:r w:rsidRPr="001F0885">
              <w:lastRenderedPageBreak/>
              <w:t>пальной у</w:t>
            </w:r>
            <w:r w:rsidRPr="001F0885">
              <w:t>с</w:t>
            </w:r>
            <w:r w:rsidRPr="001F0885">
              <w:t>луги</w:t>
            </w:r>
          </w:p>
        </w:tc>
      </w:tr>
      <w:tr w:rsidR="00E26429" w:rsidRPr="001F0885" w:rsidTr="006074B0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е</w:t>
            </w:r>
            <w:r w:rsidR="00E26429" w:rsidRPr="001F0885">
              <w:t xml:space="preserve">диница измерения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2018 год (оч</w:t>
            </w:r>
            <w:r w:rsidRPr="001F0885">
              <w:t>е</w:t>
            </w:r>
            <w:r w:rsidRPr="001F0885">
              <w:t>ре</w:t>
            </w:r>
            <w:r w:rsidRPr="001F0885">
              <w:t>д</w:t>
            </w:r>
            <w:r w:rsidRPr="001F0885">
              <w:t>ной ф</w:t>
            </w:r>
            <w:r w:rsidRPr="001F0885">
              <w:t>и</w:t>
            </w:r>
            <w:r w:rsidRPr="001F0885">
              <w:t>нанс</w:t>
            </w:r>
            <w:r w:rsidRPr="001F0885">
              <w:t>о</w:t>
            </w:r>
            <w:r w:rsidRPr="001F0885">
              <w:t>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2019 год      (1-й год пл</w:t>
            </w:r>
            <w:r w:rsidRPr="001F0885">
              <w:t>а</w:t>
            </w:r>
            <w:r w:rsidRPr="001F0885">
              <w:t>нов</w:t>
            </w:r>
            <w:r w:rsidRPr="001F0885">
              <w:t>о</w:t>
            </w:r>
            <w:r w:rsidRPr="001F0885">
              <w:t>го п</w:t>
            </w:r>
            <w:r w:rsidRPr="001F0885">
              <w:t>е</w:t>
            </w:r>
            <w:r w:rsidRPr="001F0885">
              <w:t>ри</w:t>
            </w:r>
            <w:r w:rsidRPr="001F0885">
              <w:t>о</w:t>
            </w:r>
            <w:r w:rsidRPr="001F0885">
              <w:t>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2020 год       (2-й год пл</w:t>
            </w:r>
            <w:r w:rsidRPr="001F0885">
              <w:t>а</w:t>
            </w:r>
            <w:r w:rsidRPr="001F0885">
              <w:t>нов</w:t>
            </w:r>
            <w:r w:rsidRPr="001F0885">
              <w:t>о</w:t>
            </w:r>
            <w:r w:rsidRPr="001F0885">
              <w:t>го п</w:t>
            </w:r>
            <w:r w:rsidRPr="001F0885">
              <w:t>е</w:t>
            </w:r>
            <w:r w:rsidRPr="001F0885">
              <w:t>ри</w:t>
            </w:r>
            <w:r w:rsidRPr="001F0885">
              <w:t>о</w:t>
            </w:r>
            <w:r w:rsidRPr="001F0885">
              <w:t>да)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в пр</w:t>
            </w:r>
            <w:r w:rsidRPr="001F0885">
              <w:t>о</w:t>
            </w:r>
            <w:r w:rsidRPr="001F0885">
              <w:t>це</w:t>
            </w:r>
            <w:r w:rsidRPr="001F0885">
              <w:t>н</w:t>
            </w:r>
            <w:r w:rsidRPr="001F0885">
              <w:t>тах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в абсолю</w:t>
            </w:r>
            <w:r w:rsidRPr="001F0885">
              <w:t>т</w:t>
            </w:r>
            <w:r w:rsidRPr="001F0885">
              <w:t>ных показ</w:t>
            </w:r>
            <w:r w:rsidRPr="001F0885">
              <w:t>а</w:t>
            </w:r>
            <w:r w:rsidRPr="001F0885">
              <w:t>телях</w:t>
            </w:r>
          </w:p>
        </w:tc>
      </w:tr>
      <w:tr w:rsidR="00E26429" w:rsidRPr="001F0885" w:rsidTr="006074B0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(наимен</w:t>
            </w:r>
            <w:r w:rsidRPr="001F0885">
              <w:t>о</w:t>
            </w:r>
            <w:r w:rsidRPr="001F0885">
              <w:t>вание п</w:t>
            </w:r>
            <w:r w:rsidRPr="001F0885">
              <w:t>о</w:t>
            </w:r>
            <w:r w:rsidRPr="001F0885">
              <w:t>казателя)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(наимен</w:t>
            </w:r>
            <w:r w:rsidRPr="001F0885">
              <w:t>о</w:t>
            </w:r>
            <w:r w:rsidRPr="001F0885">
              <w:t>вание п</w:t>
            </w:r>
            <w:r w:rsidRPr="001F0885">
              <w:t>о</w:t>
            </w:r>
            <w:r w:rsidRPr="001F0885">
              <w:t>казателя)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наимен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код </w:t>
            </w:r>
          </w:p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по </w:t>
            </w:r>
            <w:hyperlink r:id="rId17" w:history="1">
              <w:r w:rsidRPr="001F0885"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E26429" w:rsidRPr="001F0885" w:rsidTr="006074B0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14</w:t>
            </w:r>
          </w:p>
        </w:tc>
      </w:tr>
      <w:tr w:rsidR="00E26429" w:rsidRPr="001F0885" w:rsidTr="006074B0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26429">
            <w:pPr>
              <w:autoSpaceDE w:val="0"/>
              <w:autoSpaceDN w:val="0"/>
              <w:adjustRightInd w:val="0"/>
              <w:jc w:val="both"/>
            </w:pPr>
            <w:r w:rsidRPr="001F0885">
              <w:t>00000000000</w:t>
            </w:r>
          </w:p>
          <w:p w:rsidR="00E26429" w:rsidRPr="001F0885" w:rsidRDefault="00E26429" w:rsidP="00E26429">
            <w:pPr>
              <w:autoSpaceDE w:val="0"/>
              <w:autoSpaceDN w:val="0"/>
              <w:adjustRightInd w:val="0"/>
              <w:jc w:val="both"/>
            </w:pPr>
            <w:r w:rsidRPr="001F0885">
              <w:t>4930122411</w:t>
            </w:r>
          </w:p>
          <w:p w:rsidR="00E26429" w:rsidRPr="001F0885" w:rsidRDefault="00E26429" w:rsidP="00E26429">
            <w:pPr>
              <w:autoSpaceDE w:val="0"/>
              <w:autoSpaceDN w:val="0"/>
              <w:adjustRightInd w:val="0"/>
              <w:jc w:val="both"/>
            </w:pPr>
            <w:r w:rsidRPr="001F0885">
              <w:t>Д040002010001010031101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074B0" w:rsidP="00E26429">
            <w:pPr>
              <w:autoSpaceDE w:val="0"/>
              <w:autoSpaceDN w:val="0"/>
              <w:adjustRightInd w:val="0"/>
              <w:jc w:val="center"/>
            </w:pPr>
            <w:r>
              <w:t>ф</w:t>
            </w:r>
            <w:r w:rsidR="00E26429" w:rsidRPr="001F0885">
              <w:t>орт</w:t>
            </w:r>
            <w:r w:rsidR="00E26429" w:rsidRPr="001F0885">
              <w:t>е</w:t>
            </w:r>
            <w:r w:rsidR="00E26429" w:rsidRPr="001F0885">
              <w:t xml:space="preserve">пиано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E26429" w:rsidRPr="001F0885">
              <w:t xml:space="preserve">чная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E26429" w:rsidRPr="001F0885">
              <w:t>ткр</w:t>
            </w:r>
            <w:r w:rsidR="00E26429" w:rsidRPr="001F0885">
              <w:t>ы</w:t>
            </w:r>
            <w:r w:rsidR="00E26429" w:rsidRPr="001F0885">
              <w:t>тость и досту</w:t>
            </w:r>
            <w:r w:rsidR="00E26429" w:rsidRPr="001F0885">
              <w:t>п</w:t>
            </w:r>
            <w:r w:rsidR="00E26429" w:rsidRPr="001F0885">
              <w:t>ность инфо</w:t>
            </w:r>
            <w:r w:rsidR="00E26429" w:rsidRPr="001F0885">
              <w:t>р</w:t>
            </w:r>
            <w:r w:rsidR="00E26429" w:rsidRPr="001F0885">
              <w:t>мации об у</w:t>
            </w:r>
            <w:r w:rsidR="00E26429" w:rsidRPr="001F0885">
              <w:t>ч</w:t>
            </w:r>
            <w:r w:rsidR="00E26429" w:rsidRPr="001F0885">
              <w:t>режд</w:t>
            </w:r>
            <w:r w:rsidR="00E26429" w:rsidRPr="001F0885">
              <w:t>е</w:t>
            </w:r>
            <w:r w:rsidR="00E26429" w:rsidRPr="001F0885">
              <w:t>нии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пр</w:t>
            </w:r>
            <w:r w:rsidRPr="001F0885">
              <w:t>о</w:t>
            </w:r>
            <w:r w:rsidRPr="001F0885"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C2412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5-</w:t>
            </w:r>
            <w:r w:rsidR="00E26429" w:rsidRPr="001F0885"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</w:tc>
      </w:tr>
      <w:tr w:rsidR="00E26429" w:rsidRPr="001F0885" w:rsidTr="006074B0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E26429" w:rsidRPr="001F0885">
              <w:t>довл</w:t>
            </w:r>
            <w:r w:rsidR="00E26429" w:rsidRPr="001F0885">
              <w:t>е</w:t>
            </w:r>
            <w:r w:rsidR="00E26429" w:rsidRPr="001F0885">
              <w:t>творе</w:t>
            </w:r>
            <w:r w:rsidR="00E26429" w:rsidRPr="001F0885">
              <w:t>н</w:t>
            </w:r>
            <w:r w:rsidR="00E26429" w:rsidRPr="001F0885">
              <w:t>ность качес</w:t>
            </w:r>
            <w:r w:rsidR="00E26429" w:rsidRPr="001F0885">
              <w:t>т</w:t>
            </w:r>
            <w:r w:rsidR="00E26429" w:rsidRPr="001F0885">
              <w:t>вом ок</w:t>
            </w:r>
            <w:r w:rsidR="00E26429" w:rsidRPr="001F0885">
              <w:t>а</w:t>
            </w:r>
            <w:r w:rsidR="00E26429" w:rsidRPr="001F0885">
              <w:lastRenderedPageBreak/>
              <w:t>зания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пр</w:t>
            </w:r>
            <w:r w:rsidRPr="001F0885">
              <w:t>о</w:t>
            </w:r>
            <w:r w:rsidRPr="001F0885"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C2412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5-</w:t>
            </w:r>
            <w:r w:rsidR="00E26429" w:rsidRPr="001F0885"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26429" w:rsidRPr="001F0885" w:rsidRDefault="00E26429" w:rsidP="00E26429">
      <w:pPr>
        <w:autoSpaceDE w:val="0"/>
        <w:autoSpaceDN w:val="0"/>
        <w:adjustRightInd w:val="0"/>
        <w:jc w:val="both"/>
      </w:pPr>
    </w:p>
    <w:p w:rsidR="00E26429" w:rsidRPr="001F0885" w:rsidRDefault="00E26429" w:rsidP="00E26429">
      <w:pPr>
        <w:autoSpaceDE w:val="0"/>
        <w:autoSpaceDN w:val="0"/>
        <w:adjustRightInd w:val="0"/>
        <w:jc w:val="both"/>
      </w:pPr>
      <w:r w:rsidRPr="001F0885">
        <w:t>3.2. Показатели, характеризующие объем (содержание) муниципальной услуги:</w:t>
      </w:r>
    </w:p>
    <w:tbl>
      <w:tblPr>
        <w:tblW w:w="15746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7"/>
        <w:gridCol w:w="1003"/>
        <w:gridCol w:w="1080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912"/>
        <w:gridCol w:w="992"/>
      </w:tblGrid>
      <w:tr w:rsidR="00E26429" w:rsidRPr="001F0885" w:rsidTr="006074B0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Уникал</w:t>
            </w:r>
            <w:r w:rsidRPr="001F0885">
              <w:t>ь</w:t>
            </w:r>
            <w:r w:rsidRPr="001F0885">
              <w:t>ный н</w:t>
            </w:r>
            <w:r w:rsidRPr="001F0885">
              <w:t>о</w:t>
            </w:r>
            <w:r w:rsidRPr="001F0885">
              <w:t>мер ре</w:t>
            </w:r>
            <w:r w:rsidRPr="001F0885">
              <w:t>е</w:t>
            </w:r>
            <w:r w:rsidRPr="001F0885">
              <w:t>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характеризу</w:t>
            </w:r>
            <w:r w:rsidRPr="001F0885">
              <w:t>ю</w:t>
            </w:r>
            <w:r w:rsidRPr="001F0885">
              <w:t>щий содержание муниц</w:t>
            </w:r>
            <w:r w:rsidRPr="001F0885">
              <w:t>и</w:t>
            </w:r>
            <w:r w:rsidRPr="001F0885">
              <w:t>пальной услуги (по справо</w:t>
            </w:r>
            <w:r w:rsidRPr="001F0885">
              <w:t>ч</w:t>
            </w:r>
            <w:r w:rsidRPr="001F0885">
              <w:t>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</w:t>
            </w:r>
            <w:r w:rsidRPr="001F0885">
              <w:t>к</w:t>
            </w:r>
            <w:r w:rsidRPr="001F0885">
              <w:t>теризующий усл</w:t>
            </w:r>
            <w:r w:rsidRPr="001F0885">
              <w:t>о</w:t>
            </w:r>
            <w:r w:rsidRPr="001F0885">
              <w:t>вия (формы) оказ</w:t>
            </w:r>
            <w:r w:rsidRPr="001F0885">
              <w:t>а</w:t>
            </w:r>
            <w:r w:rsidRPr="001F0885">
              <w:t>ния муниципал</w:t>
            </w:r>
            <w:r w:rsidRPr="001F0885">
              <w:t>ь</w:t>
            </w:r>
            <w:r w:rsidRPr="001F0885">
              <w:t>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показателя объема муниципальной у</w:t>
            </w:r>
            <w:r w:rsidRPr="001F0885">
              <w:t>с</w:t>
            </w:r>
            <w:r w:rsidRPr="001F0885">
              <w:t>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Размер платы (цена, т</w:t>
            </w:r>
            <w:r w:rsidRPr="001F0885">
              <w:t>а</w:t>
            </w:r>
            <w:r w:rsidRPr="001F0885">
              <w:t>риф)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(возможные) о</w:t>
            </w:r>
            <w:r w:rsidRPr="001F0885">
              <w:t>т</w:t>
            </w:r>
            <w:r w:rsidRPr="001F0885">
              <w:t>клонения от у</w:t>
            </w:r>
            <w:r w:rsidRPr="001F0885">
              <w:t>с</w:t>
            </w:r>
            <w:r w:rsidRPr="001F0885">
              <w:t>тановленных п</w:t>
            </w:r>
            <w:r w:rsidRPr="001F0885">
              <w:t>о</w:t>
            </w:r>
            <w:r w:rsidRPr="001F0885">
              <w:t>казателей кач</w:t>
            </w:r>
            <w:r w:rsidRPr="001F0885">
              <w:t>е</w:t>
            </w:r>
            <w:r w:rsidRPr="001F0885">
              <w:t>ства муниц</w:t>
            </w:r>
            <w:r w:rsidRPr="001F0885">
              <w:t>и</w:t>
            </w:r>
            <w:r w:rsidRPr="001F0885">
              <w:t>пальной у</w:t>
            </w:r>
            <w:r w:rsidRPr="001F0885">
              <w:t>с</w:t>
            </w:r>
            <w:r w:rsidRPr="001F0885">
              <w:t>луги</w:t>
            </w:r>
          </w:p>
        </w:tc>
      </w:tr>
      <w:tr w:rsidR="00E26429" w:rsidRPr="001F0885" w:rsidTr="006074B0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им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ние пок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зат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единица и</w:t>
            </w:r>
            <w:r w:rsidRPr="001F0885">
              <w:t>з</w:t>
            </w:r>
            <w:r w:rsidRPr="001F0885">
              <w:t xml:space="preserve">мерения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2018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(оч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редной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2019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(1-й год план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пери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2020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(2-й год план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пери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2018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(очере</w:t>
            </w:r>
            <w:r w:rsidRPr="001F0885">
              <w:rPr>
                <w:spacing w:val="-20"/>
              </w:rPr>
              <w:t>д</w:t>
            </w:r>
            <w:r w:rsidRPr="001F0885">
              <w:rPr>
                <w:spacing w:val="-20"/>
              </w:rPr>
              <w:t>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2019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(1-й год планов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го п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2020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(2-й год планового периода)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E26429" w:rsidRPr="001F0885">
              <w:rPr>
                <w:spacing w:val="-20"/>
              </w:rPr>
              <w:t xml:space="preserve"> пр</w:t>
            </w:r>
            <w:r w:rsidR="00E26429" w:rsidRPr="001F0885">
              <w:rPr>
                <w:spacing w:val="-20"/>
              </w:rPr>
              <w:t>о</w:t>
            </w:r>
            <w:r w:rsidR="00E26429" w:rsidRPr="001F0885">
              <w:rPr>
                <w:spacing w:val="-20"/>
              </w:rPr>
              <w:t>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E26429" w:rsidRPr="001F0885">
              <w:rPr>
                <w:spacing w:val="-20"/>
              </w:rPr>
              <w:t xml:space="preserve"> абс</w:t>
            </w:r>
            <w:r w:rsidR="00E26429" w:rsidRPr="001F0885">
              <w:rPr>
                <w:spacing w:val="-20"/>
              </w:rPr>
              <w:t>о</w:t>
            </w:r>
            <w:r w:rsidR="00E26429" w:rsidRPr="001F0885">
              <w:rPr>
                <w:spacing w:val="-20"/>
              </w:rPr>
              <w:t>лютных показат</w:t>
            </w:r>
            <w:r w:rsidR="00E26429" w:rsidRPr="001F0885">
              <w:rPr>
                <w:spacing w:val="-20"/>
              </w:rPr>
              <w:t>е</w:t>
            </w:r>
            <w:r w:rsidR="00E26429" w:rsidRPr="001F0885">
              <w:rPr>
                <w:spacing w:val="-20"/>
              </w:rPr>
              <w:t>лях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E26429" w:rsidRPr="001F0885" w:rsidTr="006074B0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</w:t>
            </w:r>
          </w:p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наим</w:t>
            </w:r>
            <w:r w:rsidRPr="001F0885">
              <w:t>е</w:t>
            </w:r>
            <w:r w:rsidRPr="001F0885">
              <w:t>нов</w:t>
            </w:r>
            <w:r w:rsidRPr="001F0885">
              <w:t>а</w:t>
            </w:r>
            <w:r w:rsidRPr="001F0885">
              <w:t>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E26429" w:rsidRPr="001F0885">
              <w:t xml:space="preserve">од по </w:t>
            </w:r>
            <w:hyperlink r:id="rId18" w:history="1">
              <w:r w:rsidR="00E26429" w:rsidRPr="001F0885"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E26429" w:rsidRPr="001F0885" w:rsidTr="006074B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17</w:t>
            </w:r>
          </w:p>
        </w:tc>
      </w:tr>
      <w:tr w:rsidR="00E26429" w:rsidRPr="001F0885" w:rsidTr="006074B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274EEF">
            <w:pPr>
              <w:autoSpaceDE w:val="0"/>
              <w:autoSpaceDN w:val="0"/>
              <w:adjustRightInd w:val="0"/>
              <w:jc w:val="both"/>
            </w:pPr>
            <w:r w:rsidRPr="001F0885">
              <w:t>00000000000</w:t>
            </w:r>
          </w:p>
          <w:p w:rsidR="00274EEF" w:rsidRPr="001F0885" w:rsidRDefault="00274EEF" w:rsidP="00274EEF">
            <w:pPr>
              <w:autoSpaceDE w:val="0"/>
              <w:autoSpaceDN w:val="0"/>
              <w:adjustRightInd w:val="0"/>
              <w:jc w:val="both"/>
            </w:pPr>
            <w:r w:rsidRPr="001F0885">
              <w:t>4930122411</w:t>
            </w:r>
          </w:p>
          <w:p w:rsidR="00E26429" w:rsidRPr="001F0885" w:rsidRDefault="00274EEF" w:rsidP="00274EEF">
            <w:pPr>
              <w:autoSpaceDE w:val="0"/>
              <w:autoSpaceDN w:val="0"/>
              <w:adjustRightInd w:val="0"/>
            </w:pPr>
            <w:r w:rsidRPr="001F0885">
              <w:t>Д040002010001010</w:t>
            </w:r>
            <w:r w:rsidRPr="001F0885">
              <w:lastRenderedPageBreak/>
              <w:t>031101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074B0" w:rsidP="00274EEF">
            <w:pPr>
              <w:autoSpaceDE w:val="0"/>
              <w:autoSpaceDN w:val="0"/>
              <w:adjustRightInd w:val="0"/>
            </w:pPr>
            <w:r>
              <w:lastRenderedPageBreak/>
              <w:t>ф</w:t>
            </w:r>
            <w:r w:rsidR="00274EEF" w:rsidRPr="001F0885">
              <w:t>орт</w:t>
            </w:r>
            <w:r w:rsidR="00274EEF" w:rsidRPr="001F0885">
              <w:t>е</w:t>
            </w:r>
            <w:r w:rsidR="00274EEF" w:rsidRPr="001F0885">
              <w:t xml:space="preserve">пиано </w:t>
            </w:r>
            <w:r w:rsidR="00E26429" w:rsidRPr="001F0885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  <w:r w:rsidRPr="001F0885">
              <w:t>очная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</w:pPr>
            <w:r>
              <w:t>ч</w:t>
            </w:r>
            <w:r w:rsidR="00E26429" w:rsidRPr="001F0885">
              <w:t>и</w:t>
            </w:r>
            <w:r w:rsidR="00E26429" w:rsidRPr="001F0885">
              <w:t>с</w:t>
            </w:r>
            <w:r w:rsidR="00E26429" w:rsidRPr="001F0885">
              <w:t xml:space="preserve">ло обучающихся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</w:pPr>
            <w:r>
              <w:t>ч</w:t>
            </w:r>
            <w:r w:rsidR="00E26429" w:rsidRPr="001F0885">
              <w:t>ел</w:t>
            </w:r>
            <w:r w:rsidR="00E26429" w:rsidRPr="001F0885">
              <w:t>о</w:t>
            </w:r>
            <w:r w:rsidR="00E26429" w:rsidRPr="001F0885">
              <w:t xml:space="preserve">век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  <w:r w:rsidRPr="001F0885">
              <w:t xml:space="preserve">792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29" w:rsidRPr="001F0885" w:rsidRDefault="00673A16" w:rsidP="00E47347">
            <w:pPr>
              <w:autoSpaceDE w:val="0"/>
              <w:autoSpaceDN w:val="0"/>
              <w:adjustRightInd w:val="0"/>
            </w:pPr>
            <w:r w:rsidRPr="001F0885">
              <w:t>38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29" w:rsidRPr="001F0885" w:rsidRDefault="00673A16" w:rsidP="00E47347">
            <w:pPr>
              <w:autoSpaceDE w:val="0"/>
              <w:autoSpaceDN w:val="0"/>
              <w:adjustRightInd w:val="0"/>
            </w:pPr>
            <w:r w:rsidRPr="001F0885">
              <w:t>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73A16" w:rsidP="00E47347">
            <w:pPr>
              <w:autoSpaceDE w:val="0"/>
              <w:autoSpaceDN w:val="0"/>
              <w:adjustRightInd w:val="0"/>
            </w:pPr>
            <w:r w:rsidRPr="001F0885"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6C2412" w:rsidP="00E47347">
            <w:pPr>
              <w:autoSpaceDE w:val="0"/>
              <w:autoSpaceDN w:val="0"/>
              <w:adjustRightInd w:val="0"/>
            </w:pPr>
            <w:r w:rsidRPr="001F0885"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</w:p>
        </w:tc>
      </w:tr>
    </w:tbl>
    <w:p w:rsidR="00E26429" w:rsidRPr="001F0885" w:rsidRDefault="00E26429" w:rsidP="00E26429">
      <w:pPr>
        <w:autoSpaceDE w:val="0"/>
        <w:autoSpaceDN w:val="0"/>
        <w:adjustRightInd w:val="0"/>
        <w:jc w:val="both"/>
      </w:pPr>
      <w:r w:rsidRPr="001F0885">
        <w:lastRenderedPageBreak/>
        <w:softHyphen/>
      </w:r>
      <w:r w:rsidRPr="001F0885">
        <w:softHyphen/>
      </w:r>
      <w:r w:rsidRPr="001F0885">
        <w:softHyphen/>
      </w:r>
    </w:p>
    <w:p w:rsidR="00E26429" w:rsidRPr="001F0885" w:rsidRDefault="00E26429" w:rsidP="00E26429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1F0885">
        <w:t>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70"/>
        <w:gridCol w:w="1744"/>
        <w:gridCol w:w="6903"/>
      </w:tblGrid>
      <w:tr w:rsidR="00E26429" w:rsidRPr="001F0885" w:rsidTr="006074B0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40"/>
              <w:jc w:val="center"/>
            </w:pPr>
            <w:r w:rsidRPr="001F0885">
              <w:t>Нормативный правовой акт</w:t>
            </w:r>
          </w:p>
        </w:tc>
      </w:tr>
      <w:tr w:rsidR="00E26429" w:rsidRPr="001F0885" w:rsidTr="006074B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дата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наименование</w:t>
            </w:r>
          </w:p>
        </w:tc>
      </w:tr>
      <w:tr w:rsidR="00E26429" w:rsidRPr="001F0885" w:rsidTr="006074B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</w:tr>
      <w:tr w:rsidR="00E26429" w:rsidRPr="001F0885" w:rsidTr="006074B0">
        <w:tc>
          <w:tcPr>
            <w:tcW w:w="1786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Закон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 xml:space="preserve">Закон 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Постановление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 xml:space="preserve">Приказ  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8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РФ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РФ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Правительство Росси</w:t>
            </w:r>
            <w:r w:rsidRPr="001F0885">
              <w:t>й</w:t>
            </w:r>
            <w:r w:rsidRPr="001F0885">
              <w:t>ской Федерации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Министерство образ</w:t>
            </w:r>
            <w:r w:rsidRPr="001F0885">
              <w:t>о</w:t>
            </w:r>
            <w:r w:rsidRPr="001F0885">
              <w:t>вания и науки Росси</w:t>
            </w:r>
            <w:r w:rsidRPr="001F0885">
              <w:t>й</w:t>
            </w:r>
            <w:r w:rsidRPr="001F0885">
              <w:t>ской Федерации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gridSpan w:val="2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09.10.1992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07.02.1992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15.08.2013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29 августа 2013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3612-1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2300-1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706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1008</w:t>
            </w:r>
          </w:p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3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both"/>
            </w:pPr>
            <w:r w:rsidRPr="001F0885">
              <w:t>«Основы законодательства Российской Федерации о культуре»</w:t>
            </w:r>
          </w:p>
          <w:p w:rsidR="00E26429" w:rsidRPr="001F0885" w:rsidRDefault="00E26429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"О защите прав потребителей" (в редакции от 28.07.2012)</w:t>
            </w:r>
          </w:p>
          <w:p w:rsidR="00E26429" w:rsidRPr="001F0885" w:rsidRDefault="00E26429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</w:p>
          <w:p w:rsidR="00E26429" w:rsidRPr="001F0885" w:rsidRDefault="00E26429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"Об утверждении Правил оказания платных образовательных у</w:t>
            </w:r>
            <w:r w:rsidRPr="001F0885">
              <w:t>с</w:t>
            </w:r>
            <w:r w:rsidRPr="001F0885">
              <w:t>луг"</w:t>
            </w:r>
          </w:p>
          <w:p w:rsidR="00E26429" w:rsidRPr="001F0885" w:rsidRDefault="00E26429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</w:p>
          <w:p w:rsidR="00E26429" w:rsidRPr="001F0885" w:rsidRDefault="00E26429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Порядок организации и осуществления образовательной де</w:t>
            </w:r>
            <w:r w:rsidRPr="001F0885">
              <w:t>я</w:t>
            </w:r>
            <w:r w:rsidRPr="001F0885">
              <w:t>тельности по дополнительным общеобразовательным пр</w:t>
            </w:r>
            <w:r w:rsidRPr="001F0885">
              <w:t>о</w:t>
            </w:r>
            <w:r w:rsidRPr="001F0885">
              <w:t>граммам</w:t>
            </w:r>
          </w:p>
        </w:tc>
      </w:tr>
    </w:tbl>
    <w:p w:rsidR="00E26429" w:rsidRPr="001F0885" w:rsidRDefault="00E26429" w:rsidP="00E26429">
      <w:pPr>
        <w:autoSpaceDE w:val="0"/>
        <w:autoSpaceDN w:val="0"/>
        <w:adjustRightInd w:val="0"/>
        <w:jc w:val="both"/>
      </w:pPr>
      <w:r w:rsidRPr="001F0885">
        <w:t>5. Порядок оказания муниципальной услуги</w:t>
      </w:r>
    </w:p>
    <w:p w:rsidR="00E26429" w:rsidRPr="001F0885" w:rsidRDefault="00E26429" w:rsidP="00E26429">
      <w:pPr>
        <w:autoSpaceDE w:val="0"/>
        <w:autoSpaceDN w:val="0"/>
        <w:adjustRightInd w:val="0"/>
        <w:jc w:val="both"/>
      </w:pPr>
      <w:r w:rsidRPr="001F0885">
        <w:t>5.1. Нормативные правовые акты, регулирующие порядок оказания муниципальной услуги</w:t>
      </w:r>
    </w:p>
    <w:p w:rsidR="00E26429" w:rsidRPr="001F0885" w:rsidRDefault="00E26429" w:rsidP="00E26429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05.10.1999 184-ФЗ «Об общих принципах организации законодательных (представительных) и исполнительных орг</w:t>
      </w:r>
      <w:r w:rsidRPr="001F0885">
        <w:rPr>
          <w:u w:val="single"/>
        </w:rPr>
        <w:t>а</w:t>
      </w:r>
      <w:r w:rsidRPr="001F0885">
        <w:rPr>
          <w:u w:val="single"/>
        </w:rPr>
        <w:t>нов государственной власти субъектов РФ»;</w:t>
      </w:r>
    </w:p>
    <w:p w:rsidR="00E26429" w:rsidRPr="001F0885" w:rsidRDefault="00E26429" w:rsidP="00E26429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05.10.2003 131-ФЗ «Об общих принципах о</w:t>
      </w:r>
      <w:r w:rsidRPr="001F0885">
        <w:rPr>
          <w:u w:val="single"/>
        </w:rPr>
        <w:t>р</w:t>
      </w:r>
      <w:r w:rsidRPr="001F0885">
        <w:rPr>
          <w:u w:val="single"/>
        </w:rPr>
        <w:t>ганизации местного самоуправления в РФ»;</w:t>
      </w:r>
    </w:p>
    <w:p w:rsidR="00E26429" w:rsidRPr="001F0885" w:rsidRDefault="00E26429" w:rsidP="00E26429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28.12.2012 273-ФЗ «Об образовании в РФ».</w:t>
      </w:r>
    </w:p>
    <w:p w:rsidR="00E26429" w:rsidRPr="001F0885" w:rsidRDefault="00E26429" w:rsidP="00E26429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Приказ Министерства культуры  Российской Федерации от 14.08.2013 №1145 «Об утверждении порядка приема на обучение по дополн</w:t>
      </w:r>
      <w:r w:rsidRPr="001F0885">
        <w:rPr>
          <w:u w:val="single"/>
        </w:rPr>
        <w:t>и</w:t>
      </w:r>
      <w:r w:rsidRPr="001F0885">
        <w:rPr>
          <w:u w:val="single"/>
        </w:rPr>
        <w:t>тельным предпрофессиональным программам в области и</w:t>
      </w:r>
      <w:r w:rsidRPr="001F0885">
        <w:rPr>
          <w:u w:val="single"/>
        </w:rPr>
        <w:t>с</w:t>
      </w:r>
      <w:r w:rsidRPr="001F0885">
        <w:rPr>
          <w:u w:val="single"/>
        </w:rPr>
        <w:t>кусств»</w:t>
      </w:r>
    </w:p>
    <w:p w:rsidR="00E26429" w:rsidRPr="001F0885" w:rsidRDefault="00E26429" w:rsidP="00E26429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Постановление  Федеральной службы по надзору в сфере защиты прав потребителей и благополучия человека от 4 июля 2014г. №41 «Об у</w:t>
      </w:r>
      <w:r w:rsidRPr="001F0885">
        <w:rPr>
          <w:u w:val="single"/>
        </w:rPr>
        <w:t>т</w:t>
      </w:r>
      <w:r w:rsidRPr="001F0885">
        <w:rPr>
          <w:u w:val="single"/>
        </w:rPr>
        <w:t>верждении СанПин 2.4.4.3172-14 «Санитарно-эпидемиологические требования  к  устройству, содержанию и организации режима работы обр</w:t>
      </w:r>
      <w:r w:rsidRPr="001F0885">
        <w:rPr>
          <w:u w:val="single"/>
        </w:rPr>
        <w:t>а</w:t>
      </w:r>
      <w:r w:rsidRPr="001F0885">
        <w:rPr>
          <w:u w:val="single"/>
        </w:rPr>
        <w:t>зовательных организаций дополнительного образования детей»</w:t>
      </w:r>
    </w:p>
    <w:p w:rsidR="00E26429" w:rsidRPr="001F0885" w:rsidRDefault="00E26429" w:rsidP="00E26429">
      <w:pPr>
        <w:autoSpaceDE w:val="0"/>
        <w:autoSpaceDN w:val="0"/>
        <w:adjustRightInd w:val="0"/>
        <w:jc w:val="both"/>
      </w:pPr>
      <w:r w:rsidRPr="001F0885">
        <w:t xml:space="preserve">                                            (реквизиты нормативного правового акта)</w:t>
      </w:r>
    </w:p>
    <w:p w:rsidR="00E26429" w:rsidRPr="001F0885" w:rsidRDefault="00E26429" w:rsidP="00E26429">
      <w:pPr>
        <w:autoSpaceDE w:val="0"/>
        <w:autoSpaceDN w:val="0"/>
        <w:adjustRightInd w:val="0"/>
        <w:jc w:val="both"/>
      </w:pPr>
      <w:r w:rsidRPr="001F0885">
        <w:t>5.2.  Порядок информирования потенциальных потребителей муниципальной услуги: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4742"/>
      </w:tblGrid>
      <w:tr w:rsidR="00E26429" w:rsidRPr="001F0885" w:rsidTr="006074B0">
        <w:tc>
          <w:tcPr>
            <w:tcW w:w="5196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Состав размещаемой информации</w:t>
            </w:r>
          </w:p>
        </w:tc>
        <w:tc>
          <w:tcPr>
            <w:tcW w:w="4742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Частота обновления информации</w:t>
            </w:r>
          </w:p>
        </w:tc>
      </w:tr>
      <w:tr w:rsidR="00E26429" w:rsidRPr="001F0885" w:rsidTr="006074B0">
        <w:tc>
          <w:tcPr>
            <w:tcW w:w="5196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5196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4742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</w:tr>
      <w:tr w:rsidR="00E26429" w:rsidRPr="001F0885" w:rsidTr="006074B0">
        <w:tc>
          <w:tcPr>
            <w:tcW w:w="5196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  <w:r w:rsidRPr="001F0885">
              <w:t xml:space="preserve">На сайте департамента культуры и туризма </w:t>
            </w:r>
            <w:r w:rsidRPr="001F0885">
              <w:lastRenderedPageBreak/>
              <w:t>Новгородской области в сети Интернет</w:t>
            </w:r>
          </w:p>
        </w:tc>
        <w:tc>
          <w:tcPr>
            <w:tcW w:w="5196" w:type="dxa"/>
            <w:shd w:val="clear" w:color="auto" w:fill="auto"/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</w:pPr>
            <w:r>
              <w:lastRenderedPageBreak/>
              <w:t>о</w:t>
            </w:r>
            <w:r w:rsidR="00E26429" w:rsidRPr="001F0885">
              <w:t>б учреждении и его деятельности в соответс</w:t>
            </w:r>
            <w:r w:rsidR="00E26429" w:rsidRPr="001F0885">
              <w:t>т</w:t>
            </w:r>
            <w:r w:rsidR="00E26429" w:rsidRPr="001F0885">
              <w:lastRenderedPageBreak/>
              <w:t>вии с требованиями Закона Российской Фед</w:t>
            </w:r>
            <w:r w:rsidR="00E26429" w:rsidRPr="001F0885">
              <w:t>е</w:t>
            </w:r>
            <w:r w:rsidR="00E26429" w:rsidRPr="001F0885">
              <w:t>рации от 07.02.1997 г. №2300-1 «О защите прав потребителей» пп.9,10</w:t>
            </w:r>
          </w:p>
        </w:tc>
        <w:tc>
          <w:tcPr>
            <w:tcW w:w="4742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  <w:r w:rsidRPr="001F0885">
              <w:lastRenderedPageBreak/>
              <w:t>1 раз в квартал</w:t>
            </w:r>
          </w:p>
        </w:tc>
      </w:tr>
      <w:tr w:rsidR="00E26429" w:rsidRPr="001F0885" w:rsidTr="006074B0">
        <w:tc>
          <w:tcPr>
            <w:tcW w:w="5196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  <w:r w:rsidRPr="001F0885">
              <w:lastRenderedPageBreak/>
              <w:t xml:space="preserve">На сайтах: </w:t>
            </w:r>
            <w:r w:rsidRPr="001F0885">
              <w:rPr>
                <w:lang w:val="en-US"/>
              </w:rPr>
              <w:t>valdayadm</w:t>
            </w:r>
            <w:r w:rsidRPr="001F0885">
              <w:t>.</w:t>
            </w:r>
            <w:r w:rsidRPr="001F0885">
              <w:rPr>
                <w:lang w:val="en-US"/>
              </w:rPr>
              <w:t>ru</w:t>
            </w:r>
            <w:r w:rsidRPr="001F0885">
              <w:t xml:space="preserve">       </w:t>
            </w:r>
            <w:r w:rsidRPr="001F0885">
              <w:rPr>
                <w:lang w:val="en-US"/>
              </w:rPr>
              <w:t>valday</w:t>
            </w:r>
            <w:r w:rsidRPr="001F0885">
              <w:t>.</w:t>
            </w:r>
            <w:r w:rsidRPr="001F0885">
              <w:rPr>
                <w:lang w:val="en-US"/>
              </w:rPr>
              <w:t>com</w:t>
            </w:r>
          </w:p>
        </w:tc>
        <w:tc>
          <w:tcPr>
            <w:tcW w:w="5196" w:type="dxa"/>
            <w:shd w:val="clear" w:color="auto" w:fill="auto"/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</w:pPr>
            <w:r>
              <w:t>п</w:t>
            </w:r>
            <w:r w:rsidR="00E26429" w:rsidRPr="001F0885">
              <w:t>равила приема, новости, события</w:t>
            </w:r>
          </w:p>
        </w:tc>
        <w:tc>
          <w:tcPr>
            <w:tcW w:w="4742" w:type="dxa"/>
            <w:shd w:val="clear" w:color="auto" w:fill="auto"/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</w:pPr>
            <w:r>
              <w:t>е</w:t>
            </w:r>
            <w:r w:rsidR="00E26429" w:rsidRPr="001F0885">
              <w:t>жемесячно</w:t>
            </w:r>
          </w:p>
        </w:tc>
      </w:tr>
      <w:tr w:rsidR="00E26429" w:rsidRPr="001F0885" w:rsidTr="006074B0">
        <w:tc>
          <w:tcPr>
            <w:tcW w:w="5196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  <w:r w:rsidRPr="001F0885">
              <w:t>На информационных стендах (уголках получ</w:t>
            </w:r>
            <w:r w:rsidRPr="001F0885">
              <w:t>а</w:t>
            </w:r>
            <w:r w:rsidRPr="001F0885">
              <w:t>телей услуг)</w:t>
            </w:r>
          </w:p>
        </w:tc>
        <w:tc>
          <w:tcPr>
            <w:tcW w:w="5196" w:type="dxa"/>
            <w:shd w:val="clear" w:color="auto" w:fill="auto"/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</w:pPr>
            <w:r>
              <w:t>о</w:t>
            </w:r>
            <w:r w:rsidR="00E26429" w:rsidRPr="001F0885">
              <w:t>бъявления, афиша мероприятий</w:t>
            </w:r>
          </w:p>
        </w:tc>
        <w:tc>
          <w:tcPr>
            <w:tcW w:w="4742" w:type="dxa"/>
            <w:shd w:val="clear" w:color="auto" w:fill="auto"/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</w:pPr>
            <w:r>
              <w:t>е</w:t>
            </w:r>
            <w:r w:rsidR="00E26429" w:rsidRPr="001F0885">
              <w:t>женедельно</w:t>
            </w:r>
          </w:p>
        </w:tc>
      </w:tr>
      <w:tr w:rsidR="00E26429" w:rsidRPr="001F0885" w:rsidTr="006074B0">
        <w:tc>
          <w:tcPr>
            <w:tcW w:w="5196" w:type="dxa"/>
            <w:shd w:val="clear" w:color="auto" w:fill="auto"/>
          </w:tcPr>
          <w:p w:rsidR="00E26429" w:rsidRPr="001F0885" w:rsidRDefault="00E26429" w:rsidP="00E47347">
            <w:pPr>
              <w:autoSpaceDE w:val="0"/>
              <w:autoSpaceDN w:val="0"/>
              <w:adjustRightInd w:val="0"/>
            </w:pPr>
            <w:r w:rsidRPr="001F0885">
              <w:t>В районной газете «Валдай»</w:t>
            </w:r>
          </w:p>
        </w:tc>
        <w:tc>
          <w:tcPr>
            <w:tcW w:w="5196" w:type="dxa"/>
            <w:shd w:val="clear" w:color="auto" w:fill="auto"/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</w:pPr>
            <w:r>
              <w:t>с</w:t>
            </w:r>
            <w:r w:rsidR="00E26429" w:rsidRPr="001F0885">
              <w:t>татьи, интервью, объявления, анонсы</w:t>
            </w:r>
          </w:p>
        </w:tc>
        <w:tc>
          <w:tcPr>
            <w:tcW w:w="4742" w:type="dxa"/>
            <w:shd w:val="clear" w:color="auto" w:fill="auto"/>
          </w:tcPr>
          <w:p w:rsidR="00E26429" w:rsidRPr="001F0885" w:rsidRDefault="006074B0" w:rsidP="00E47347">
            <w:pPr>
              <w:autoSpaceDE w:val="0"/>
              <w:autoSpaceDN w:val="0"/>
              <w:adjustRightInd w:val="0"/>
            </w:pPr>
            <w:r>
              <w:t>п</w:t>
            </w:r>
            <w:r w:rsidR="00E26429" w:rsidRPr="001F0885">
              <w:t>о мере поступления новой информации, но не реже 1 раз в месяц</w:t>
            </w:r>
          </w:p>
        </w:tc>
      </w:tr>
    </w:tbl>
    <w:p w:rsidR="00274EEF" w:rsidRPr="001F0885" w:rsidRDefault="00274EEF" w:rsidP="00C2171E">
      <w:pPr>
        <w:autoSpaceDE w:val="0"/>
        <w:autoSpaceDN w:val="0"/>
        <w:adjustRightInd w:val="0"/>
        <w:jc w:val="center"/>
      </w:pPr>
    </w:p>
    <w:p w:rsidR="00274EEF" w:rsidRPr="001F0885" w:rsidRDefault="00274EEF" w:rsidP="00274EEF">
      <w:pPr>
        <w:autoSpaceDE w:val="0"/>
        <w:autoSpaceDN w:val="0"/>
        <w:adjustRightInd w:val="0"/>
        <w:jc w:val="center"/>
      </w:pPr>
      <w:r w:rsidRPr="001F0885">
        <w:t>Раздел 5</w:t>
      </w:r>
    </w:p>
    <w:p w:rsidR="00274EEF" w:rsidRPr="001F0885" w:rsidRDefault="00274EEF" w:rsidP="00274EEF">
      <w:pPr>
        <w:autoSpaceDE w:val="0"/>
        <w:autoSpaceDN w:val="0"/>
        <w:adjustRightInd w:val="0"/>
        <w:jc w:val="both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274EEF" w:rsidRPr="001F08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F0885">
              <w:t xml:space="preserve">1. Наименование муниципальной услуги </w:t>
            </w:r>
            <w:r w:rsidRPr="001F0885">
              <w:rPr>
                <w:b/>
                <w:u w:val="single"/>
              </w:rPr>
              <w:t>Реализация дополнительных общеобразовательных пре</w:t>
            </w:r>
            <w:r w:rsidRPr="001F0885">
              <w:rPr>
                <w:b/>
                <w:u w:val="single"/>
              </w:rPr>
              <w:t>д</w:t>
            </w:r>
            <w:r w:rsidRPr="001F0885">
              <w:rPr>
                <w:b/>
                <w:u w:val="single"/>
              </w:rPr>
              <w:t>профессиональных программ в области искусств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right"/>
            </w:pPr>
            <w:r w:rsidRPr="001F0885"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11Д04000201000601008100</w:t>
            </w:r>
          </w:p>
        </w:tc>
      </w:tr>
      <w:tr w:rsidR="00274EEF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  <w:r w:rsidRPr="001F0885">
              <w:t xml:space="preserve">2. Категории потребителей муниципальной   услуги </w:t>
            </w:r>
            <w:r w:rsidRPr="001F0885">
              <w:rPr>
                <w:u w:val="single"/>
              </w:rPr>
              <w:t>Физические лица, имеющие необходимые для о</w:t>
            </w:r>
            <w:r w:rsidRPr="001F0885">
              <w:rPr>
                <w:u w:val="single"/>
              </w:rPr>
              <w:t>с</w:t>
            </w:r>
            <w:r w:rsidRPr="001F0885">
              <w:rPr>
                <w:u w:val="single"/>
              </w:rPr>
              <w:t>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</w:tc>
      </w:tr>
      <w:tr w:rsidR="00274EEF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right"/>
            </w:pPr>
          </w:p>
        </w:tc>
      </w:tr>
      <w:tr w:rsidR="00274EEF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274EEF" w:rsidRPr="001F0885" w:rsidRDefault="00274EEF" w:rsidP="00274EEF">
      <w:pPr>
        <w:autoSpaceDE w:val="0"/>
        <w:autoSpaceDN w:val="0"/>
        <w:adjustRightInd w:val="0"/>
        <w:jc w:val="both"/>
      </w:pPr>
      <w:r w:rsidRPr="001F0885">
        <w:t>3.  Показатели,  характеризующие качество и (или) объем (содерж</w:t>
      </w:r>
      <w:r w:rsidRPr="001F0885">
        <w:t>а</w:t>
      </w:r>
      <w:r w:rsidRPr="001F0885">
        <w:t>ние) муниципальной услуги:</w:t>
      </w:r>
    </w:p>
    <w:p w:rsidR="00274EEF" w:rsidRPr="001F0885" w:rsidRDefault="00274EEF" w:rsidP="00274EEF">
      <w:pPr>
        <w:autoSpaceDE w:val="0"/>
        <w:autoSpaceDN w:val="0"/>
        <w:adjustRightInd w:val="0"/>
        <w:jc w:val="both"/>
      </w:pPr>
      <w:r w:rsidRPr="001F0885">
        <w:t>3.1. Показатели, характеризующие качество муниципальной услуги:</w:t>
      </w:r>
    </w:p>
    <w:tbl>
      <w:tblPr>
        <w:tblW w:w="15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705"/>
        <w:gridCol w:w="1621"/>
      </w:tblGrid>
      <w:tr w:rsidR="00274EEF" w:rsidRPr="001F0885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Уникал</w:t>
            </w:r>
            <w:r w:rsidRPr="001F0885">
              <w:rPr>
                <w:spacing w:val="-20"/>
              </w:rPr>
              <w:t>ь</w:t>
            </w:r>
            <w:r w:rsidRPr="001F0885">
              <w:rPr>
                <w:spacing w:val="-20"/>
              </w:rPr>
              <w:t>ный номер реестровой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характеризующий содержание муниципальной у</w:t>
            </w:r>
            <w:r w:rsidRPr="001F0885">
              <w:t>с</w:t>
            </w:r>
            <w:r w:rsidRPr="001F0885">
              <w:t>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</w:t>
            </w:r>
            <w:r w:rsidRPr="001F0885">
              <w:t>и</w:t>
            </w:r>
            <w:r w:rsidRPr="001F0885">
              <w:t>зующий условия (фо</w:t>
            </w:r>
            <w:r w:rsidRPr="001F0885">
              <w:t>р</w:t>
            </w:r>
            <w:r w:rsidRPr="001F0885">
              <w:t>мы) оказания муниц</w:t>
            </w:r>
            <w:r w:rsidRPr="001F0885">
              <w:t>и</w:t>
            </w:r>
            <w:r w:rsidRPr="001F0885">
              <w:t>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 качества муниц</w:t>
            </w:r>
            <w:r w:rsidRPr="001F0885">
              <w:t>и</w:t>
            </w:r>
            <w:r w:rsidRPr="001F0885">
              <w:t>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 показателя качества муниц</w:t>
            </w:r>
            <w:r w:rsidRPr="001F0885">
              <w:t>и</w:t>
            </w:r>
            <w:r w:rsidRPr="001F0885">
              <w:t>пальной услуги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</w:t>
            </w:r>
            <w:r w:rsidRPr="001F0885">
              <w:t>з</w:t>
            </w:r>
            <w:r w:rsidRPr="001F0885">
              <w:t>можные) отклонения от установленных показателей качества муниципальной у</w:t>
            </w:r>
            <w:r w:rsidRPr="001F0885">
              <w:t>с</w:t>
            </w:r>
            <w:r w:rsidRPr="001F0885">
              <w:t>луги</w:t>
            </w:r>
          </w:p>
        </w:tc>
      </w:tr>
      <w:tr w:rsidR="00274EEF" w:rsidRPr="001F0885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е</w:t>
            </w:r>
            <w:r w:rsidR="00274EEF" w:rsidRPr="001F0885">
              <w:t xml:space="preserve">диница измерения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2018 год (оч</w:t>
            </w:r>
            <w:r w:rsidRPr="001F0885">
              <w:t>е</w:t>
            </w:r>
            <w:r w:rsidRPr="001F0885">
              <w:t>ре</w:t>
            </w:r>
            <w:r w:rsidRPr="001F0885">
              <w:t>д</w:t>
            </w:r>
            <w:r w:rsidRPr="001F0885">
              <w:t>ной ф</w:t>
            </w:r>
            <w:r w:rsidRPr="001F0885">
              <w:t>и</w:t>
            </w:r>
            <w:r w:rsidRPr="001F0885">
              <w:t>нанс</w:t>
            </w:r>
            <w:r w:rsidRPr="001F0885">
              <w:t>о</w:t>
            </w:r>
            <w:r w:rsidRPr="001F0885">
              <w:lastRenderedPageBreak/>
              <w:t>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lastRenderedPageBreak/>
              <w:t>2019 год      (1-й год пл</w:t>
            </w:r>
            <w:r w:rsidRPr="001F0885">
              <w:t>а</w:t>
            </w:r>
            <w:r w:rsidRPr="001F0885">
              <w:t>нов</w:t>
            </w:r>
            <w:r w:rsidRPr="001F0885">
              <w:t>о</w:t>
            </w:r>
            <w:r w:rsidRPr="001F0885">
              <w:t xml:space="preserve">го </w:t>
            </w:r>
            <w:r w:rsidRPr="001F0885">
              <w:lastRenderedPageBreak/>
              <w:t>п</w:t>
            </w:r>
            <w:r w:rsidRPr="001F0885">
              <w:t>е</w:t>
            </w:r>
            <w:r w:rsidRPr="001F0885">
              <w:t>ри</w:t>
            </w:r>
            <w:r w:rsidRPr="001F0885">
              <w:t>о</w:t>
            </w:r>
            <w:r w:rsidRPr="001F0885">
              <w:t>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lastRenderedPageBreak/>
              <w:t>2020 год       (2-й год пл</w:t>
            </w:r>
            <w:r w:rsidRPr="001F0885">
              <w:t>а</w:t>
            </w:r>
            <w:r w:rsidRPr="001F0885">
              <w:t>нов</w:t>
            </w:r>
            <w:r w:rsidRPr="001F0885">
              <w:t>о</w:t>
            </w:r>
            <w:r w:rsidRPr="001F0885">
              <w:t xml:space="preserve">го </w:t>
            </w:r>
            <w:r w:rsidRPr="001F0885">
              <w:lastRenderedPageBreak/>
              <w:t>п</w:t>
            </w:r>
            <w:r w:rsidRPr="001F0885">
              <w:t>е</w:t>
            </w:r>
            <w:r w:rsidRPr="001F0885">
              <w:t>ри</w:t>
            </w:r>
            <w:r w:rsidRPr="001F0885">
              <w:t>о</w:t>
            </w:r>
            <w:r w:rsidRPr="001F0885">
              <w:t>да)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lastRenderedPageBreak/>
              <w:t>в пр</w:t>
            </w:r>
            <w:r w:rsidRPr="001F0885">
              <w:t>о</w:t>
            </w:r>
            <w:r w:rsidRPr="001F0885">
              <w:t>це</w:t>
            </w:r>
            <w:r w:rsidRPr="001F0885">
              <w:t>н</w:t>
            </w:r>
            <w:r w:rsidRPr="001F0885">
              <w:t>тах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в абсолютных показателях</w:t>
            </w:r>
          </w:p>
        </w:tc>
      </w:tr>
      <w:tr w:rsidR="00274EEF" w:rsidRPr="001F0885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(наимен</w:t>
            </w:r>
            <w:r w:rsidRPr="001F0885">
              <w:t>о</w:t>
            </w:r>
            <w:r w:rsidRPr="001F0885">
              <w:t>вание п</w:t>
            </w:r>
            <w:r w:rsidRPr="001F0885">
              <w:t>о</w:t>
            </w:r>
            <w:r w:rsidRPr="001F0885">
              <w:t>казателя)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(наимен</w:t>
            </w:r>
            <w:r w:rsidRPr="001F0885">
              <w:t>о</w:t>
            </w:r>
            <w:r w:rsidRPr="001F0885">
              <w:t>вание п</w:t>
            </w:r>
            <w:r w:rsidRPr="001F0885">
              <w:t>о</w:t>
            </w:r>
            <w:r w:rsidRPr="001F0885">
              <w:t>казателя)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наимен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код </w:t>
            </w:r>
          </w:p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по </w:t>
            </w:r>
            <w:hyperlink r:id="rId19" w:history="1">
              <w:r w:rsidRPr="001F0885"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274EEF" w:rsidRPr="001F0885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14</w:t>
            </w:r>
          </w:p>
        </w:tc>
      </w:tr>
      <w:tr w:rsidR="00274EEF" w:rsidRPr="001F0885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274EEF">
            <w:pPr>
              <w:autoSpaceDE w:val="0"/>
              <w:autoSpaceDN w:val="0"/>
              <w:adjustRightInd w:val="0"/>
              <w:jc w:val="both"/>
            </w:pPr>
            <w:r w:rsidRPr="001F0885">
              <w:t>00000000000</w:t>
            </w:r>
          </w:p>
          <w:p w:rsidR="00274EEF" w:rsidRPr="001F0885" w:rsidRDefault="00274EEF" w:rsidP="00274EEF">
            <w:pPr>
              <w:autoSpaceDE w:val="0"/>
              <w:autoSpaceDN w:val="0"/>
              <w:adjustRightInd w:val="0"/>
              <w:jc w:val="both"/>
            </w:pPr>
            <w:r w:rsidRPr="001F0885">
              <w:t>4930122411</w:t>
            </w:r>
          </w:p>
          <w:p w:rsidR="00274EEF" w:rsidRPr="001F0885" w:rsidRDefault="00274EEF" w:rsidP="00274EEF">
            <w:pPr>
              <w:autoSpaceDE w:val="0"/>
              <w:autoSpaceDN w:val="0"/>
              <w:adjustRightInd w:val="0"/>
              <w:jc w:val="both"/>
            </w:pPr>
            <w:r w:rsidRPr="001F0885">
              <w:t>Д04000201000601008100101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074B0" w:rsidP="00274EE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  <w:r w:rsidR="00274EEF" w:rsidRPr="001F0885">
              <w:t xml:space="preserve">оровое пение 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274EEF" w:rsidRPr="001F0885">
              <w:t xml:space="preserve">чная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274EEF" w:rsidRPr="001F0885">
              <w:t>ткр</w:t>
            </w:r>
            <w:r w:rsidR="00274EEF" w:rsidRPr="001F0885">
              <w:t>ы</w:t>
            </w:r>
            <w:r w:rsidR="00274EEF" w:rsidRPr="001F0885">
              <w:t>тость и досту</w:t>
            </w:r>
            <w:r w:rsidR="00274EEF" w:rsidRPr="001F0885">
              <w:t>п</w:t>
            </w:r>
            <w:r w:rsidR="00274EEF" w:rsidRPr="001F0885">
              <w:t>ность инфо</w:t>
            </w:r>
            <w:r w:rsidR="00274EEF" w:rsidRPr="001F0885">
              <w:t>р</w:t>
            </w:r>
            <w:r w:rsidR="00274EEF" w:rsidRPr="001F0885">
              <w:t>мации об у</w:t>
            </w:r>
            <w:r w:rsidR="00274EEF" w:rsidRPr="001F0885">
              <w:t>ч</w:t>
            </w:r>
            <w:r w:rsidR="00274EEF" w:rsidRPr="001F0885">
              <w:t>режд</w:t>
            </w:r>
            <w:r w:rsidR="00274EEF" w:rsidRPr="001F0885">
              <w:t>е</w:t>
            </w:r>
            <w:r w:rsidR="00274EEF" w:rsidRPr="001F0885">
              <w:t>нии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пр</w:t>
            </w:r>
            <w:r w:rsidRPr="001F0885">
              <w:t>о</w:t>
            </w:r>
            <w:r w:rsidRPr="001F0885"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C2412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5-</w:t>
            </w:r>
            <w:r w:rsidR="00274EEF" w:rsidRPr="001F0885"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</w:tc>
      </w:tr>
      <w:tr w:rsidR="00274EEF" w:rsidRPr="001F0885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274EEF" w:rsidRPr="001F0885">
              <w:t>довл</w:t>
            </w:r>
            <w:r w:rsidR="00274EEF" w:rsidRPr="001F0885">
              <w:t>е</w:t>
            </w:r>
            <w:r w:rsidR="00274EEF" w:rsidRPr="001F0885">
              <w:t>творе</w:t>
            </w:r>
            <w:r w:rsidR="00274EEF" w:rsidRPr="001F0885">
              <w:t>н</w:t>
            </w:r>
            <w:r w:rsidR="00274EEF" w:rsidRPr="001F0885">
              <w:t>ность качес</w:t>
            </w:r>
            <w:r w:rsidR="00274EEF" w:rsidRPr="001F0885">
              <w:t>т</w:t>
            </w:r>
            <w:r w:rsidR="00274EEF" w:rsidRPr="001F0885">
              <w:t>вом ок</w:t>
            </w:r>
            <w:r w:rsidR="00274EEF" w:rsidRPr="001F0885">
              <w:t>а</w:t>
            </w:r>
            <w:r w:rsidR="00274EEF" w:rsidRPr="001F0885">
              <w:t>зания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пр</w:t>
            </w:r>
            <w:r w:rsidRPr="001F0885">
              <w:t>о</w:t>
            </w:r>
            <w:r w:rsidRPr="001F0885"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C2412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5-</w:t>
            </w:r>
            <w:r w:rsidR="00274EEF" w:rsidRPr="001F0885"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4EEF" w:rsidRPr="001F0885" w:rsidRDefault="00274EEF" w:rsidP="00274EEF">
      <w:pPr>
        <w:autoSpaceDE w:val="0"/>
        <w:autoSpaceDN w:val="0"/>
        <w:adjustRightInd w:val="0"/>
        <w:jc w:val="both"/>
      </w:pPr>
    </w:p>
    <w:p w:rsidR="00274EEF" w:rsidRPr="001F0885" w:rsidRDefault="00274EEF" w:rsidP="00274EEF">
      <w:pPr>
        <w:autoSpaceDE w:val="0"/>
        <w:autoSpaceDN w:val="0"/>
        <w:adjustRightInd w:val="0"/>
        <w:jc w:val="both"/>
      </w:pPr>
      <w:r w:rsidRPr="001F0885">
        <w:t>3.2. Показатели, характеризующие объем (содержание) муниципальной услуги:</w:t>
      </w:r>
    </w:p>
    <w:tbl>
      <w:tblPr>
        <w:tblW w:w="15746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7"/>
        <w:gridCol w:w="1003"/>
        <w:gridCol w:w="1080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912"/>
        <w:gridCol w:w="992"/>
      </w:tblGrid>
      <w:tr w:rsidR="00274EEF" w:rsidRPr="001F0885" w:rsidTr="006074B0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Уникал</w:t>
            </w:r>
            <w:r w:rsidRPr="001F0885">
              <w:t>ь</w:t>
            </w:r>
            <w:r w:rsidRPr="001F0885">
              <w:t>ный н</w:t>
            </w:r>
            <w:r w:rsidRPr="001F0885">
              <w:t>о</w:t>
            </w:r>
            <w:r w:rsidRPr="001F0885">
              <w:t>мер ре</w:t>
            </w:r>
            <w:r w:rsidRPr="001F0885">
              <w:t>е</w:t>
            </w:r>
            <w:r w:rsidRPr="001F0885">
              <w:lastRenderedPageBreak/>
              <w:t>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lastRenderedPageBreak/>
              <w:t>Показатель, характеризу</w:t>
            </w:r>
            <w:r w:rsidRPr="001F0885">
              <w:t>ю</w:t>
            </w:r>
            <w:r w:rsidRPr="001F0885">
              <w:t>щий содержание муниц</w:t>
            </w:r>
            <w:r w:rsidRPr="001F0885">
              <w:t>и</w:t>
            </w:r>
            <w:r w:rsidRPr="001F0885">
              <w:t>пальной услуги (по справо</w:t>
            </w:r>
            <w:r w:rsidRPr="001F0885">
              <w:t>ч</w:t>
            </w:r>
            <w:r w:rsidRPr="001F0885">
              <w:lastRenderedPageBreak/>
              <w:t>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lastRenderedPageBreak/>
              <w:t>Показатель, хара</w:t>
            </w:r>
            <w:r w:rsidRPr="001F0885">
              <w:t>к</w:t>
            </w:r>
            <w:r w:rsidRPr="001F0885">
              <w:t>теризующий усл</w:t>
            </w:r>
            <w:r w:rsidRPr="001F0885">
              <w:t>о</w:t>
            </w:r>
            <w:r w:rsidRPr="001F0885">
              <w:t>вия (формы) оказ</w:t>
            </w:r>
            <w:r w:rsidRPr="001F0885">
              <w:t>а</w:t>
            </w:r>
            <w:r w:rsidRPr="001F0885">
              <w:lastRenderedPageBreak/>
              <w:t>ния муниципал</w:t>
            </w:r>
            <w:r w:rsidRPr="001F0885">
              <w:t>ь</w:t>
            </w:r>
            <w:r w:rsidRPr="001F0885">
              <w:t>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lastRenderedPageBreak/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показателя объема муниципальной у</w:t>
            </w:r>
            <w:r w:rsidRPr="001F0885">
              <w:t>с</w:t>
            </w:r>
            <w:r w:rsidRPr="001F0885">
              <w:lastRenderedPageBreak/>
              <w:t>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lastRenderedPageBreak/>
              <w:t>Размер платы (цена, т</w:t>
            </w:r>
            <w:r w:rsidRPr="001F0885">
              <w:t>а</w:t>
            </w:r>
            <w:r w:rsidRPr="001F0885">
              <w:t>риф)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(возможные) о</w:t>
            </w:r>
            <w:r w:rsidRPr="001F0885">
              <w:t>т</w:t>
            </w:r>
            <w:r w:rsidRPr="001F0885">
              <w:t>клонения от у</w:t>
            </w:r>
            <w:r w:rsidRPr="001F0885">
              <w:t>с</w:t>
            </w:r>
            <w:r w:rsidRPr="001F0885">
              <w:lastRenderedPageBreak/>
              <w:t>тановленных п</w:t>
            </w:r>
            <w:r w:rsidRPr="001F0885">
              <w:t>о</w:t>
            </w:r>
            <w:r w:rsidRPr="001F0885">
              <w:t>казателей кач</w:t>
            </w:r>
            <w:r w:rsidRPr="001F0885">
              <w:t>е</w:t>
            </w:r>
            <w:r w:rsidRPr="001F0885">
              <w:t>ства муниц</w:t>
            </w:r>
            <w:r w:rsidRPr="001F0885">
              <w:t>и</w:t>
            </w:r>
            <w:r w:rsidRPr="001F0885">
              <w:t>пальной у</w:t>
            </w:r>
            <w:r w:rsidRPr="001F0885">
              <w:t>с</w:t>
            </w:r>
            <w:r w:rsidRPr="001F0885">
              <w:t>луги</w:t>
            </w:r>
          </w:p>
        </w:tc>
      </w:tr>
      <w:tr w:rsidR="00274EEF" w:rsidRPr="001F0885" w:rsidTr="006074B0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им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ние пок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зат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единица и</w:t>
            </w:r>
            <w:r w:rsidRPr="001F0885">
              <w:t>з</w:t>
            </w:r>
            <w:r w:rsidRPr="001F0885">
              <w:t xml:space="preserve">мерения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2018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(оч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редной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2019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(1-й год план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пери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2020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(2-й год план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пери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2018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(очере</w:t>
            </w:r>
            <w:r w:rsidRPr="001F0885">
              <w:rPr>
                <w:spacing w:val="-20"/>
              </w:rPr>
              <w:t>д</w:t>
            </w:r>
            <w:r w:rsidRPr="001F0885">
              <w:rPr>
                <w:spacing w:val="-20"/>
              </w:rPr>
              <w:t>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2019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(1-й год планов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го п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2020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(2-й год планового периода)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274EEF" w:rsidRPr="001F0885">
              <w:rPr>
                <w:spacing w:val="-20"/>
              </w:rPr>
              <w:t xml:space="preserve"> пр</w:t>
            </w:r>
            <w:r w:rsidR="00274EEF" w:rsidRPr="001F0885">
              <w:rPr>
                <w:spacing w:val="-20"/>
              </w:rPr>
              <w:t>о</w:t>
            </w:r>
            <w:r w:rsidR="00274EEF" w:rsidRPr="001F0885">
              <w:rPr>
                <w:spacing w:val="-20"/>
              </w:rPr>
              <w:t>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274EEF" w:rsidRPr="001F0885">
              <w:rPr>
                <w:spacing w:val="-20"/>
              </w:rPr>
              <w:t xml:space="preserve"> абс</w:t>
            </w:r>
            <w:r w:rsidR="00274EEF" w:rsidRPr="001F0885">
              <w:rPr>
                <w:spacing w:val="-20"/>
              </w:rPr>
              <w:t>о</w:t>
            </w:r>
            <w:r w:rsidR="00274EEF" w:rsidRPr="001F0885">
              <w:rPr>
                <w:spacing w:val="-20"/>
              </w:rPr>
              <w:t>лютных показат</w:t>
            </w:r>
            <w:r w:rsidR="00274EEF" w:rsidRPr="001F0885">
              <w:rPr>
                <w:spacing w:val="-20"/>
              </w:rPr>
              <w:t>е</w:t>
            </w:r>
            <w:r w:rsidR="00274EEF" w:rsidRPr="001F0885">
              <w:rPr>
                <w:spacing w:val="-20"/>
              </w:rPr>
              <w:t>лях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274EEF" w:rsidRPr="001F0885" w:rsidTr="006074B0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</w:t>
            </w:r>
          </w:p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наим</w:t>
            </w:r>
            <w:r w:rsidRPr="001F0885">
              <w:t>е</w:t>
            </w:r>
            <w:r w:rsidRPr="001F0885">
              <w:t>нов</w:t>
            </w:r>
            <w:r w:rsidRPr="001F0885">
              <w:t>а</w:t>
            </w:r>
            <w:r w:rsidRPr="001F0885">
              <w:t>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274EEF" w:rsidRPr="001F0885">
              <w:t xml:space="preserve">од по </w:t>
            </w:r>
            <w:hyperlink r:id="rId20" w:history="1">
              <w:r w:rsidR="00274EEF" w:rsidRPr="001F0885"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274EEF" w:rsidRPr="001F0885" w:rsidTr="006074B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17</w:t>
            </w:r>
          </w:p>
        </w:tc>
      </w:tr>
      <w:tr w:rsidR="00274EEF" w:rsidRPr="001F0885" w:rsidTr="006074B0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274EEF">
            <w:pPr>
              <w:autoSpaceDE w:val="0"/>
              <w:autoSpaceDN w:val="0"/>
              <w:adjustRightInd w:val="0"/>
              <w:jc w:val="both"/>
            </w:pPr>
            <w:r w:rsidRPr="001F0885">
              <w:t>00000000000</w:t>
            </w:r>
          </w:p>
          <w:p w:rsidR="00274EEF" w:rsidRPr="001F0885" w:rsidRDefault="00274EEF" w:rsidP="00274EEF">
            <w:pPr>
              <w:autoSpaceDE w:val="0"/>
              <w:autoSpaceDN w:val="0"/>
              <w:adjustRightInd w:val="0"/>
              <w:jc w:val="both"/>
            </w:pPr>
            <w:r w:rsidRPr="001F0885">
              <w:t>4930122411</w:t>
            </w:r>
          </w:p>
          <w:p w:rsidR="00274EEF" w:rsidRPr="001F0885" w:rsidRDefault="00274EEF" w:rsidP="00274EEF">
            <w:pPr>
              <w:autoSpaceDE w:val="0"/>
              <w:autoSpaceDN w:val="0"/>
              <w:adjustRightInd w:val="0"/>
            </w:pPr>
            <w:r w:rsidRPr="001F0885">
              <w:t>Д04000201000601008100101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074B0" w:rsidP="00274EEF">
            <w:pPr>
              <w:autoSpaceDE w:val="0"/>
              <w:autoSpaceDN w:val="0"/>
              <w:adjustRightInd w:val="0"/>
            </w:pPr>
            <w:r>
              <w:t>х</w:t>
            </w:r>
            <w:r w:rsidR="00274EEF" w:rsidRPr="001F0885">
              <w:t xml:space="preserve">оровое пение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  <w:r w:rsidRPr="001F0885">
              <w:t>очная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</w:pPr>
            <w:r>
              <w:t>ч</w:t>
            </w:r>
            <w:r w:rsidR="00274EEF" w:rsidRPr="001F0885">
              <w:t>и</w:t>
            </w:r>
            <w:r w:rsidR="00274EEF" w:rsidRPr="001F0885">
              <w:t>с</w:t>
            </w:r>
            <w:r w:rsidR="00274EEF" w:rsidRPr="001F0885">
              <w:t xml:space="preserve">ло обучающихся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</w:pPr>
            <w:r>
              <w:t>ч</w:t>
            </w:r>
            <w:r w:rsidR="00274EEF" w:rsidRPr="001F0885">
              <w:t>ел</w:t>
            </w:r>
            <w:r w:rsidR="00274EEF" w:rsidRPr="001F0885">
              <w:t>о</w:t>
            </w:r>
            <w:r w:rsidR="00274EEF" w:rsidRPr="001F0885">
              <w:t xml:space="preserve">век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  <w:r w:rsidRPr="001F0885">
              <w:t xml:space="preserve">792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EF" w:rsidRPr="001F0885" w:rsidRDefault="00673A16" w:rsidP="00E47347">
            <w:pPr>
              <w:autoSpaceDE w:val="0"/>
              <w:autoSpaceDN w:val="0"/>
              <w:adjustRightInd w:val="0"/>
            </w:pPr>
            <w:r w:rsidRPr="001F0885">
              <w:t>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EF" w:rsidRPr="001F0885" w:rsidRDefault="00673A16" w:rsidP="00E47347">
            <w:pPr>
              <w:autoSpaceDE w:val="0"/>
              <w:autoSpaceDN w:val="0"/>
              <w:adjustRightInd w:val="0"/>
            </w:pPr>
            <w:r w:rsidRPr="001F0885"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73A16" w:rsidP="00E47347">
            <w:pPr>
              <w:autoSpaceDE w:val="0"/>
              <w:autoSpaceDN w:val="0"/>
              <w:adjustRightInd w:val="0"/>
            </w:pPr>
            <w:r w:rsidRPr="001F0885"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6C2412" w:rsidP="00E47347">
            <w:pPr>
              <w:autoSpaceDE w:val="0"/>
              <w:autoSpaceDN w:val="0"/>
              <w:adjustRightInd w:val="0"/>
            </w:pPr>
            <w:r w:rsidRPr="001F0885"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</w:tr>
      <w:tr w:rsidR="00274EEF" w:rsidRPr="001F0885" w:rsidTr="006074B0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</w:p>
        </w:tc>
      </w:tr>
    </w:tbl>
    <w:p w:rsidR="00274EEF" w:rsidRPr="001F0885" w:rsidRDefault="00274EEF" w:rsidP="00274EEF">
      <w:pPr>
        <w:autoSpaceDE w:val="0"/>
        <w:autoSpaceDN w:val="0"/>
        <w:adjustRightInd w:val="0"/>
        <w:jc w:val="both"/>
      </w:pPr>
      <w:r w:rsidRPr="001F0885">
        <w:softHyphen/>
      </w:r>
      <w:r w:rsidRPr="001F0885">
        <w:softHyphen/>
      </w:r>
      <w:r w:rsidRPr="001F0885">
        <w:softHyphen/>
      </w:r>
    </w:p>
    <w:p w:rsidR="00274EEF" w:rsidRPr="001F0885" w:rsidRDefault="00274EEF" w:rsidP="00274EEF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1F0885">
        <w:t>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70"/>
        <w:gridCol w:w="1744"/>
        <w:gridCol w:w="6903"/>
      </w:tblGrid>
      <w:tr w:rsidR="00274EEF" w:rsidRPr="001F0885" w:rsidTr="006074B0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40"/>
              <w:jc w:val="center"/>
            </w:pPr>
            <w:r w:rsidRPr="001F0885">
              <w:t>Нормативный правовой акт</w:t>
            </w:r>
          </w:p>
        </w:tc>
      </w:tr>
      <w:tr w:rsidR="00274EEF" w:rsidRPr="001F0885" w:rsidTr="006074B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дата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номер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наименование</w:t>
            </w:r>
          </w:p>
        </w:tc>
      </w:tr>
      <w:tr w:rsidR="00274EEF" w:rsidRPr="001F0885" w:rsidTr="006074B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</w:tr>
      <w:tr w:rsidR="00274EEF" w:rsidRPr="001F0885" w:rsidTr="006074B0">
        <w:tc>
          <w:tcPr>
            <w:tcW w:w="1786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Закон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 xml:space="preserve">Закон 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Постановление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 xml:space="preserve">Приказ  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8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РФ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РФ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Правительство Росси</w:t>
            </w:r>
            <w:r w:rsidRPr="001F0885">
              <w:t>й</w:t>
            </w:r>
            <w:r w:rsidRPr="001F0885">
              <w:t>ской Федерации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Министерство образ</w:t>
            </w:r>
            <w:r w:rsidRPr="001F0885">
              <w:t>о</w:t>
            </w:r>
            <w:r w:rsidRPr="001F0885">
              <w:t>вания и науки Росси</w:t>
            </w:r>
            <w:r w:rsidRPr="001F0885">
              <w:t>й</w:t>
            </w:r>
            <w:r w:rsidRPr="001F0885">
              <w:t>ской Федерации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gridSpan w:val="2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09.10.1992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07.02.1992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15.08.2013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29 августа 2013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3612-1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2300-1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706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1008</w:t>
            </w:r>
          </w:p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3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both"/>
            </w:pPr>
            <w:r w:rsidRPr="001F0885">
              <w:t>«Основы законодательства Российской Федерации о культуре»</w:t>
            </w:r>
          </w:p>
          <w:p w:rsidR="00274EEF" w:rsidRPr="001F0885" w:rsidRDefault="00274EEF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"О защите прав потребителей" (в редакции от 28.07.2012)</w:t>
            </w:r>
          </w:p>
          <w:p w:rsidR="00274EEF" w:rsidRPr="001F0885" w:rsidRDefault="00274EEF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</w:p>
          <w:p w:rsidR="00274EEF" w:rsidRPr="001F0885" w:rsidRDefault="00274EEF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"Об утверждении Правил оказания платных образовательных у</w:t>
            </w:r>
            <w:r w:rsidRPr="001F0885">
              <w:t>с</w:t>
            </w:r>
            <w:r w:rsidRPr="001F0885">
              <w:t>луг"</w:t>
            </w:r>
          </w:p>
          <w:p w:rsidR="00274EEF" w:rsidRPr="001F0885" w:rsidRDefault="00274EEF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</w:p>
          <w:p w:rsidR="00274EEF" w:rsidRPr="001F0885" w:rsidRDefault="00274EEF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Порядок организации и осуществления образовательной де</w:t>
            </w:r>
            <w:r w:rsidRPr="001F0885">
              <w:t>я</w:t>
            </w:r>
            <w:r w:rsidRPr="001F0885">
              <w:t>тельности по дополнительным общеобразовательным пр</w:t>
            </w:r>
            <w:r w:rsidRPr="001F0885">
              <w:t>о</w:t>
            </w:r>
            <w:r w:rsidRPr="001F0885">
              <w:t>граммам</w:t>
            </w:r>
          </w:p>
        </w:tc>
      </w:tr>
    </w:tbl>
    <w:p w:rsidR="00274EEF" w:rsidRPr="001F0885" w:rsidRDefault="00274EEF" w:rsidP="00274EEF">
      <w:pPr>
        <w:autoSpaceDE w:val="0"/>
        <w:autoSpaceDN w:val="0"/>
        <w:adjustRightInd w:val="0"/>
        <w:jc w:val="both"/>
      </w:pPr>
      <w:r w:rsidRPr="001F0885">
        <w:t>5. Порядок оказания муниципальной услуги</w:t>
      </w:r>
    </w:p>
    <w:p w:rsidR="00274EEF" w:rsidRPr="001F0885" w:rsidRDefault="00274EEF" w:rsidP="00274EEF">
      <w:pPr>
        <w:autoSpaceDE w:val="0"/>
        <w:autoSpaceDN w:val="0"/>
        <w:adjustRightInd w:val="0"/>
        <w:jc w:val="both"/>
      </w:pPr>
      <w:r w:rsidRPr="001F0885">
        <w:t>5.1. Нормативные правовые акты, регулирующие порядок оказания муниципальной услуги</w:t>
      </w:r>
    </w:p>
    <w:p w:rsidR="00274EEF" w:rsidRPr="001F0885" w:rsidRDefault="00274EEF" w:rsidP="00274EEF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05.10.1999 184-ФЗ «Об общих принципах организации законодательных (представительных) и исполнительных орг</w:t>
      </w:r>
      <w:r w:rsidRPr="001F0885">
        <w:rPr>
          <w:u w:val="single"/>
        </w:rPr>
        <w:t>а</w:t>
      </w:r>
      <w:r w:rsidRPr="001F0885">
        <w:rPr>
          <w:u w:val="single"/>
        </w:rPr>
        <w:t>нов государственной власти субъектов РФ»;</w:t>
      </w:r>
    </w:p>
    <w:p w:rsidR="00274EEF" w:rsidRPr="001F0885" w:rsidRDefault="00274EEF" w:rsidP="00274EEF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05.10.2003 131-ФЗ «Об общих принципах организации местного самоуправления в РФ»;</w:t>
      </w:r>
    </w:p>
    <w:p w:rsidR="00274EEF" w:rsidRPr="001F0885" w:rsidRDefault="00274EEF" w:rsidP="00274EEF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28.12.2012 273-ФЗ «Об образовании в РФ».</w:t>
      </w:r>
    </w:p>
    <w:p w:rsidR="00274EEF" w:rsidRPr="001F0885" w:rsidRDefault="00274EEF" w:rsidP="00274EEF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Приказ Министерства культуры  Российской Федерации от 14.08.2013г. №1145 «Об утверждении порядка приема на обучение по дополн</w:t>
      </w:r>
      <w:r w:rsidRPr="001F0885">
        <w:rPr>
          <w:u w:val="single"/>
        </w:rPr>
        <w:t>и</w:t>
      </w:r>
      <w:r w:rsidRPr="001F0885">
        <w:rPr>
          <w:u w:val="single"/>
        </w:rPr>
        <w:t>тельным предпрофессиональным программам в области и</w:t>
      </w:r>
      <w:r w:rsidRPr="001F0885">
        <w:rPr>
          <w:u w:val="single"/>
        </w:rPr>
        <w:t>с</w:t>
      </w:r>
      <w:r w:rsidRPr="001F0885">
        <w:rPr>
          <w:u w:val="single"/>
        </w:rPr>
        <w:t>кусств»</w:t>
      </w:r>
    </w:p>
    <w:p w:rsidR="00274EEF" w:rsidRPr="001F0885" w:rsidRDefault="00274EEF" w:rsidP="00274EEF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Постановление  Федеральной службы по надзору в сфере защиты прав потребителей и благополучия человека от 4 июля 2014г. №41 «Об у</w:t>
      </w:r>
      <w:r w:rsidRPr="001F0885">
        <w:rPr>
          <w:u w:val="single"/>
        </w:rPr>
        <w:t>т</w:t>
      </w:r>
      <w:r w:rsidRPr="001F0885">
        <w:rPr>
          <w:u w:val="single"/>
        </w:rPr>
        <w:t>верждении СанПин 2.4.4.3172-14 «Санитарно-эпидемиологические требования  к  устройству, содержанию и организации режима р</w:t>
      </w:r>
      <w:r w:rsidRPr="001F0885">
        <w:rPr>
          <w:u w:val="single"/>
        </w:rPr>
        <w:t>а</w:t>
      </w:r>
      <w:r w:rsidRPr="001F0885">
        <w:rPr>
          <w:u w:val="single"/>
        </w:rPr>
        <w:t>боты обр</w:t>
      </w:r>
      <w:r w:rsidRPr="001F0885">
        <w:rPr>
          <w:u w:val="single"/>
        </w:rPr>
        <w:t>а</w:t>
      </w:r>
      <w:r w:rsidRPr="001F0885">
        <w:rPr>
          <w:u w:val="single"/>
        </w:rPr>
        <w:t>зовательных организаций дополнительного образования детей»</w:t>
      </w:r>
    </w:p>
    <w:p w:rsidR="00274EEF" w:rsidRPr="001F0885" w:rsidRDefault="00274EEF" w:rsidP="00274EEF">
      <w:pPr>
        <w:autoSpaceDE w:val="0"/>
        <w:autoSpaceDN w:val="0"/>
        <w:adjustRightInd w:val="0"/>
        <w:jc w:val="both"/>
      </w:pPr>
      <w:r w:rsidRPr="001F0885">
        <w:t xml:space="preserve">                                            (реквизиты нормативного правового акта)</w:t>
      </w:r>
    </w:p>
    <w:p w:rsidR="00274EEF" w:rsidRPr="001F0885" w:rsidRDefault="00274EEF" w:rsidP="00274EEF">
      <w:pPr>
        <w:autoSpaceDE w:val="0"/>
        <w:autoSpaceDN w:val="0"/>
        <w:adjustRightInd w:val="0"/>
        <w:jc w:val="both"/>
      </w:pPr>
      <w:r w:rsidRPr="001F0885">
        <w:t>5.2.  Порядок информирования потенциальных потребителей муниципальной услуги: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4742"/>
      </w:tblGrid>
      <w:tr w:rsidR="00274EEF" w:rsidRPr="001F0885" w:rsidTr="006074B0">
        <w:tc>
          <w:tcPr>
            <w:tcW w:w="5196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Состав размещаемой информации</w:t>
            </w:r>
          </w:p>
        </w:tc>
        <w:tc>
          <w:tcPr>
            <w:tcW w:w="4742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Частота обновления информации</w:t>
            </w:r>
          </w:p>
        </w:tc>
      </w:tr>
      <w:tr w:rsidR="00274EEF" w:rsidRPr="001F0885" w:rsidTr="006074B0">
        <w:tc>
          <w:tcPr>
            <w:tcW w:w="5196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5196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4742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</w:tr>
      <w:tr w:rsidR="00274EEF" w:rsidRPr="001F0885" w:rsidTr="006074B0">
        <w:tc>
          <w:tcPr>
            <w:tcW w:w="5196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  <w:r w:rsidRPr="001F0885">
              <w:t>На сайте департамента культуры и туризма Новгородской области в сети Интернет</w:t>
            </w:r>
          </w:p>
        </w:tc>
        <w:tc>
          <w:tcPr>
            <w:tcW w:w="5196" w:type="dxa"/>
            <w:shd w:val="clear" w:color="auto" w:fill="auto"/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</w:pPr>
            <w:r>
              <w:t>о</w:t>
            </w:r>
            <w:r w:rsidR="00274EEF" w:rsidRPr="001F0885">
              <w:t>б учреждении и его деятельности в соответс</w:t>
            </w:r>
            <w:r w:rsidR="00274EEF" w:rsidRPr="001F0885">
              <w:t>т</w:t>
            </w:r>
            <w:r w:rsidR="00274EEF" w:rsidRPr="001F0885">
              <w:t>вии с требованиями Закона Российской Фед</w:t>
            </w:r>
            <w:r w:rsidR="00274EEF" w:rsidRPr="001F0885">
              <w:t>е</w:t>
            </w:r>
            <w:r w:rsidR="00274EEF" w:rsidRPr="001F0885">
              <w:t>рации от 07.02.1997 г. №2300-1 «О защите прав потребителей» пп.9,10</w:t>
            </w:r>
          </w:p>
        </w:tc>
        <w:tc>
          <w:tcPr>
            <w:tcW w:w="4742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  <w:r w:rsidRPr="001F0885">
              <w:t>1 раз в квартал</w:t>
            </w:r>
          </w:p>
        </w:tc>
      </w:tr>
      <w:tr w:rsidR="00274EEF" w:rsidRPr="001F0885" w:rsidTr="006074B0">
        <w:tc>
          <w:tcPr>
            <w:tcW w:w="5196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  <w:r w:rsidRPr="001F0885">
              <w:t xml:space="preserve">На сайтах: </w:t>
            </w:r>
            <w:r w:rsidRPr="001F0885">
              <w:rPr>
                <w:lang w:val="en-US"/>
              </w:rPr>
              <w:t>valdayadm</w:t>
            </w:r>
            <w:r w:rsidRPr="001F0885">
              <w:t>.</w:t>
            </w:r>
            <w:r w:rsidRPr="001F0885">
              <w:rPr>
                <w:lang w:val="en-US"/>
              </w:rPr>
              <w:t>ru</w:t>
            </w:r>
            <w:r w:rsidRPr="001F0885">
              <w:t xml:space="preserve">       </w:t>
            </w:r>
            <w:r w:rsidRPr="001F0885">
              <w:rPr>
                <w:lang w:val="en-US"/>
              </w:rPr>
              <w:t>valday</w:t>
            </w:r>
            <w:r w:rsidRPr="001F0885">
              <w:t>.</w:t>
            </w:r>
            <w:r w:rsidRPr="001F0885">
              <w:rPr>
                <w:lang w:val="en-US"/>
              </w:rPr>
              <w:t>com</w:t>
            </w:r>
          </w:p>
        </w:tc>
        <w:tc>
          <w:tcPr>
            <w:tcW w:w="5196" w:type="dxa"/>
            <w:shd w:val="clear" w:color="auto" w:fill="auto"/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</w:pPr>
            <w:r>
              <w:t>п</w:t>
            </w:r>
            <w:r w:rsidR="00274EEF" w:rsidRPr="001F0885">
              <w:t>равила приема, новости, события</w:t>
            </w:r>
          </w:p>
        </w:tc>
        <w:tc>
          <w:tcPr>
            <w:tcW w:w="4742" w:type="dxa"/>
            <w:shd w:val="clear" w:color="auto" w:fill="auto"/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</w:pPr>
            <w:r>
              <w:t>е</w:t>
            </w:r>
            <w:r w:rsidR="00274EEF" w:rsidRPr="001F0885">
              <w:t>жемесячно</w:t>
            </w:r>
          </w:p>
        </w:tc>
      </w:tr>
      <w:tr w:rsidR="00274EEF" w:rsidRPr="001F0885" w:rsidTr="006074B0">
        <w:tc>
          <w:tcPr>
            <w:tcW w:w="5196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  <w:r w:rsidRPr="001F0885">
              <w:t>На информационных стендах (уголках получ</w:t>
            </w:r>
            <w:r w:rsidRPr="001F0885">
              <w:t>а</w:t>
            </w:r>
            <w:r w:rsidRPr="001F0885">
              <w:t>телей услуг)</w:t>
            </w:r>
          </w:p>
        </w:tc>
        <w:tc>
          <w:tcPr>
            <w:tcW w:w="5196" w:type="dxa"/>
            <w:shd w:val="clear" w:color="auto" w:fill="auto"/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</w:pPr>
            <w:r>
              <w:t>о</w:t>
            </w:r>
            <w:r w:rsidR="00274EEF" w:rsidRPr="001F0885">
              <w:t>бъявления, афиша мероприятий</w:t>
            </w:r>
          </w:p>
        </w:tc>
        <w:tc>
          <w:tcPr>
            <w:tcW w:w="4742" w:type="dxa"/>
            <w:shd w:val="clear" w:color="auto" w:fill="auto"/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</w:pPr>
            <w:r>
              <w:t>е</w:t>
            </w:r>
            <w:r w:rsidR="00274EEF" w:rsidRPr="001F0885">
              <w:t>женедельно</w:t>
            </w:r>
          </w:p>
        </w:tc>
      </w:tr>
      <w:tr w:rsidR="00274EEF" w:rsidRPr="001F0885" w:rsidTr="006074B0">
        <w:tc>
          <w:tcPr>
            <w:tcW w:w="5196" w:type="dxa"/>
            <w:shd w:val="clear" w:color="auto" w:fill="auto"/>
          </w:tcPr>
          <w:p w:rsidR="00274EEF" w:rsidRPr="001F0885" w:rsidRDefault="00274EEF" w:rsidP="00E47347">
            <w:pPr>
              <w:autoSpaceDE w:val="0"/>
              <w:autoSpaceDN w:val="0"/>
              <w:adjustRightInd w:val="0"/>
            </w:pPr>
            <w:r w:rsidRPr="001F0885">
              <w:t>В районной газете «Валдай»</w:t>
            </w:r>
          </w:p>
        </w:tc>
        <w:tc>
          <w:tcPr>
            <w:tcW w:w="5196" w:type="dxa"/>
            <w:shd w:val="clear" w:color="auto" w:fill="auto"/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</w:pPr>
            <w:r>
              <w:t>с</w:t>
            </w:r>
            <w:r w:rsidR="00274EEF" w:rsidRPr="001F0885">
              <w:t>татьи, интервью, объявления, анонсы</w:t>
            </w:r>
          </w:p>
        </w:tc>
        <w:tc>
          <w:tcPr>
            <w:tcW w:w="4742" w:type="dxa"/>
            <w:shd w:val="clear" w:color="auto" w:fill="auto"/>
          </w:tcPr>
          <w:p w:rsidR="00274EEF" w:rsidRPr="001F0885" w:rsidRDefault="006074B0" w:rsidP="00E47347">
            <w:pPr>
              <w:autoSpaceDE w:val="0"/>
              <w:autoSpaceDN w:val="0"/>
              <w:adjustRightInd w:val="0"/>
            </w:pPr>
            <w:r>
              <w:t>п</w:t>
            </w:r>
            <w:r w:rsidR="00274EEF" w:rsidRPr="001F0885">
              <w:t xml:space="preserve">о мере поступления новой информации, </w:t>
            </w:r>
            <w:r w:rsidR="00274EEF" w:rsidRPr="001F0885">
              <w:lastRenderedPageBreak/>
              <w:t>но не реже 1 раз в месяц</w:t>
            </w:r>
          </w:p>
        </w:tc>
      </w:tr>
    </w:tbl>
    <w:p w:rsidR="00F9152A" w:rsidRPr="001F0885" w:rsidRDefault="00F9152A" w:rsidP="00274EEF">
      <w:pPr>
        <w:autoSpaceDE w:val="0"/>
        <w:autoSpaceDN w:val="0"/>
        <w:adjustRightInd w:val="0"/>
        <w:jc w:val="center"/>
      </w:pPr>
    </w:p>
    <w:p w:rsidR="00EA5969" w:rsidRPr="001F0885" w:rsidRDefault="00F9152A" w:rsidP="00F9152A">
      <w:pPr>
        <w:autoSpaceDE w:val="0"/>
        <w:autoSpaceDN w:val="0"/>
        <w:adjustRightInd w:val="0"/>
        <w:jc w:val="center"/>
      </w:pPr>
      <w:r w:rsidRPr="001F0885">
        <w:t xml:space="preserve">Раздел </w:t>
      </w:r>
      <w:r w:rsidR="00F561AF" w:rsidRPr="001F0885">
        <w:t xml:space="preserve">  </w:t>
      </w:r>
      <w:r w:rsidR="00EA5969" w:rsidRPr="001F0885">
        <w:t>6</w:t>
      </w:r>
    </w:p>
    <w:p w:rsidR="00EA5969" w:rsidRPr="001F0885" w:rsidRDefault="00EA5969" w:rsidP="00EA5969">
      <w:pPr>
        <w:autoSpaceDE w:val="0"/>
        <w:autoSpaceDN w:val="0"/>
        <w:adjustRightInd w:val="0"/>
        <w:jc w:val="both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EA5969" w:rsidRPr="001F08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69" w:rsidRPr="001F0885" w:rsidRDefault="00EA5969" w:rsidP="00E4734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F0885">
              <w:t xml:space="preserve">1. Наименование муниципальной услуги </w:t>
            </w:r>
            <w:r w:rsidRPr="001F0885">
              <w:rPr>
                <w:b/>
                <w:u w:val="single"/>
              </w:rPr>
              <w:t>Реализация дополнительных общеразвивающих программ</w:t>
            </w:r>
          </w:p>
          <w:p w:rsidR="00EA5969" w:rsidRPr="001F0885" w:rsidRDefault="00EA5969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A5969" w:rsidRPr="001F0885" w:rsidRDefault="00EA5969" w:rsidP="00E47347">
            <w:pPr>
              <w:autoSpaceDE w:val="0"/>
              <w:autoSpaceDN w:val="0"/>
              <w:adjustRightInd w:val="0"/>
              <w:jc w:val="right"/>
            </w:pPr>
            <w:r w:rsidRPr="001F0885"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EA5969" w:rsidRPr="001F0885" w:rsidRDefault="00EA5969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11Г42001000300701007100</w:t>
            </w:r>
          </w:p>
        </w:tc>
      </w:tr>
      <w:tr w:rsidR="00EA5969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969" w:rsidRPr="001F0885" w:rsidRDefault="00EA5969" w:rsidP="00E47347">
            <w:pPr>
              <w:autoSpaceDE w:val="0"/>
              <w:autoSpaceDN w:val="0"/>
              <w:adjustRightInd w:val="0"/>
            </w:pPr>
            <w:r w:rsidRPr="001F0885">
              <w:t xml:space="preserve">2. Категории потребителей муниципальной   услуги </w:t>
            </w:r>
            <w:r w:rsidRPr="001F0885">
              <w:rPr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EA5969" w:rsidRPr="001F0885" w:rsidRDefault="00EA5969" w:rsidP="00E47347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EA5969" w:rsidRPr="001F0885" w:rsidRDefault="00EA5969" w:rsidP="00E47347">
            <w:pPr>
              <w:autoSpaceDE w:val="0"/>
              <w:autoSpaceDN w:val="0"/>
              <w:adjustRightInd w:val="0"/>
              <w:jc w:val="center"/>
            </w:pPr>
          </w:p>
        </w:tc>
      </w:tr>
      <w:tr w:rsidR="00EA5969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69" w:rsidRPr="001F0885" w:rsidRDefault="00EA5969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EA5969" w:rsidRPr="001F0885" w:rsidRDefault="00EA5969" w:rsidP="00E4734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shd w:val="clear" w:color="auto" w:fill="auto"/>
          </w:tcPr>
          <w:p w:rsidR="00EA5969" w:rsidRPr="001F0885" w:rsidRDefault="00EA5969" w:rsidP="00E47347">
            <w:pPr>
              <w:autoSpaceDE w:val="0"/>
              <w:autoSpaceDN w:val="0"/>
              <w:adjustRightInd w:val="0"/>
              <w:jc w:val="right"/>
            </w:pPr>
          </w:p>
        </w:tc>
      </w:tr>
      <w:tr w:rsidR="00EA5969" w:rsidRPr="001F08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69" w:rsidRPr="001F0885" w:rsidRDefault="00EA5969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  <w:shd w:val="clear" w:color="auto" w:fill="auto"/>
          </w:tcPr>
          <w:p w:rsidR="00EA5969" w:rsidRPr="001F0885" w:rsidRDefault="00EA5969" w:rsidP="00E4734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  <w:shd w:val="clear" w:color="auto" w:fill="auto"/>
          </w:tcPr>
          <w:p w:rsidR="00EA5969" w:rsidRPr="001F0885" w:rsidRDefault="00EA5969" w:rsidP="00E47347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9152A" w:rsidRPr="001F0885" w:rsidRDefault="00F9152A" w:rsidP="00F9152A">
      <w:pPr>
        <w:autoSpaceDE w:val="0"/>
        <w:autoSpaceDN w:val="0"/>
        <w:adjustRightInd w:val="0"/>
        <w:jc w:val="both"/>
      </w:pPr>
      <w:r w:rsidRPr="001F0885">
        <w:t>3.  Показатели,  характеризующие качество и (или) объем (содержание) муниципальной услуги:</w:t>
      </w:r>
    </w:p>
    <w:p w:rsidR="00F9152A" w:rsidRPr="001F0885" w:rsidRDefault="00F9152A" w:rsidP="00F9152A">
      <w:pPr>
        <w:autoSpaceDE w:val="0"/>
        <w:autoSpaceDN w:val="0"/>
        <w:adjustRightInd w:val="0"/>
        <w:jc w:val="both"/>
      </w:pPr>
      <w:r w:rsidRPr="001F0885">
        <w:t>3.1. Показатели, характеризующие качество муниципальной услуги: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814"/>
        <w:gridCol w:w="1276"/>
      </w:tblGrid>
      <w:tr w:rsidR="00F9152A" w:rsidRPr="001F0885" w:rsidTr="006074B0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Уникал</w:t>
            </w:r>
            <w:r w:rsidRPr="001F0885">
              <w:rPr>
                <w:spacing w:val="-20"/>
              </w:rPr>
              <w:t>ь</w:t>
            </w:r>
            <w:r w:rsidRPr="001F0885">
              <w:rPr>
                <w:spacing w:val="-20"/>
              </w:rPr>
              <w:t>ный номер реестровой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характеризующий содержание муниципальной у</w:t>
            </w:r>
            <w:r w:rsidRPr="001F0885">
              <w:t>с</w:t>
            </w:r>
            <w:r w:rsidRPr="001F0885">
              <w:t>луги (по справочникам)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</w:t>
            </w:r>
            <w:r w:rsidRPr="001F0885">
              <w:t>и</w:t>
            </w:r>
            <w:r w:rsidRPr="001F0885">
              <w:t>зующий условия (фо</w:t>
            </w:r>
            <w:r w:rsidRPr="001F0885">
              <w:t>р</w:t>
            </w:r>
            <w:r w:rsidRPr="001F0885">
              <w:t>мы) оказания муниц</w:t>
            </w:r>
            <w:r w:rsidRPr="001F0885">
              <w:t>и</w:t>
            </w:r>
            <w:r w:rsidRPr="001F0885">
              <w:t>пальной услуги (по справочникам)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 качества муниц</w:t>
            </w:r>
            <w:r w:rsidRPr="001F0885">
              <w:t>и</w:t>
            </w:r>
            <w:r w:rsidRPr="001F0885">
              <w:t>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 показателя качества муниц</w:t>
            </w:r>
            <w:r w:rsidRPr="001F0885">
              <w:t>и</w:t>
            </w:r>
            <w:r w:rsidRPr="001F0885">
              <w:t>пальной услуги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</w:t>
            </w:r>
            <w:r w:rsidRPr="001F0885">
              <w:t>з</w:t>
            </w:r>
            <w:r w:rsidRPr="001F0885">
              <w:t>можные) отклон</w:t>
            </w:r>
            <w:r w:rsidRPr="001F0885">
              <w:t>е</w:t>
            </w:r>
            <w:r w:rsidRPr="001F0885">
              <w:t>ния от устано</w:t>
            </w:r>
            <w:r w:rsidRPr="001F0885">
              <w:t>в</w:t>
            </w:r>
            <w:r w:rsidRPr="001F0885">
              <w:t>ленных показат</w:t>
            </w:r>
            <w:r w:rsidRPr="001F0885">
              <w:t>е</w:t>
            </w:r>
            <w:r w:rsidRPr="001F0885">
              <w:t>лей качества м</w:t>
            </w:r>
            <w:r w:rsidRPr="001F0885">
              <w:t>у</w:t>
            </w:r>
            <w:r w:rsidRPr="001F0885">
              <w:t>ниципальной у</w:t>
            </w:r>
            <w:r w:rsidRPr="001F0885">
              <w:t>с</w:t>
            </w:r>
            <w:r w:rsidRPr="001F0885">
              <w:t>луги</w:t>
            </w:r>
          </w:p>
        </w:tc>
      </w:tr>
      <w:tr w:rsidR="00F9152A" w:rsidRPr="001F0885" w:rsidTr="006074B0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074B0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е</w:t>
            </w:r>
            <w:r w:rsidR="00F9152A" w:rsidRPr="001F0885">
              <w:t xml:space="preserve">диница измерения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2018 год (оч</w:t>
            </w:r>
            <w:r w:rsidRPr="001F0885">
              <w:t>е</w:t>
            </w:r>
            <w:r w:rsidRPr="001F0885">
              <w:t>ре</w:t>
            </w:r>
            <w:r w:rsidRPr="001F0885">
              <w:t>д</w:t>
            </w:r>
            <w:r w:rsidRPr="001F0885">
              <w:t>ной ф</w:t>
            </w:r>
            <w:r w:rsidRPr="001F0885">
              <w:t>и</w:t>
            </w:r>
            <w:r w:rsidRPr="001F0885">
              <w:t>нанс</w:t>
            </w:r>
            <w:r w:rsidRPr="001F0885">
              <w:t>о</w:t>
            </w:r>
            <w:r w:rsidRPr="001F0885">
              <w:t>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2019 год      (1-й год пл</w:t>
            </w:r>
            <w:r w:rsidRPr="001F0885">
              <w:t>а</w:t>
            </w:r>
            <w:r w:rsidRPr="001F0885">
              <w:t>нов</w:t>
            </w:r>
            <w:r w:rsidRPr="001F0885">
              <w:t>о</w:t>
            </w:r>
            <w:r w:rsidRPr="001F0885">
              <w:t>го п</w:t>
            </w:r>
            <w:r w:rsidRPr="001F0885">
              <w:t>е</w:t>
            </w:r>
            <w:r w:rsidRPr="001F0885">
              <w:t>ри</w:t>
            </w:r>
            <w:r w:rsidRPr="001F0885">
              <w:t>о</w:t>
            </w:r>
            <w:r w:rsidRPr="001F0885">
              <w:t>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2020 год       (2-й год пл</w:t>
            </w:r>
            <w:r w:rsidRPr="001F0885">
              <w:t>а</w:t>
            </w:r>
            <w:r w:rsidRPr="001F0885">
              <w:t>нов</w:t>
            </w:r>
            <w:r w:rsidRPr="001F0885">
              <w:t>о</w:t>
            </w:r>
            <w:r w:rsidRPr="001F0885">
              <w:t>го п</w:t>
            </w:r>
            <w:r w:rsidRPr="001F0885">
              <w:t>е</w:t>
            </w:r>
            <w:r w:rsidRPr="001F0885">
              <w:t>ри</w:t>
            </w:r>
            <w:r w:rsidRPr="001F0885">
              <w:t>о</w:t>
            </w:r>
            <w:r w:rsidRPr="001F0885">
              <w:t>да)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в пр</w:t>
            </w:r>
            <w:r w:rsidRPr="001F0885">
              <w:t>о</w:t>
            </w:r>
            <w:r w:rsidRPr="001F0885">
              <w:t>це</w:t>
            </w:r>
            <w:r w:rsidRPr="001F0885">
              <w:t>н</w:t>
            </w:r>
            <w:r w:rsidRPr="001F0885">
              <w:t>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в абс</w:t>
            </w:r>
            <w:r w:rsidRPr="001F0885">
              <w:t>о</w:t>
            </w:r>
            <w:r w:rsidRPr="001F0885">
              <w:t>лютных показат</w:t>
            </w:r>
            <w:r w:rsidRPr="001F0885">
              <w:t>е</w:t>
            </w:r>
            <w:r w:rsidRPr="001F0885">
              <w:t>лях</w:t>
            </w:r>
          </w:p>
        </w:tc>
      </w:tr>
      <w:tr w:rsidR="00F9152A" w:rsidRPr="001F0885" w:rsidTr="006074B0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</w:t>
            </w:r>
            <w:r w:rsidR="006074B0"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(наимен</w:t>
            </w:r>
            <w:r w:rsidRPr="001F0885">
              <w:t>о</w:t>
            </w:r>
            <w:r w:rsidRPr="001F0885">
              <w:t>вание п</w:t>
            </w:r>
            <w:r w:rsidRPr="001F0885">
              <w:t>о</w:t>
            </w:r>
            <w:r w:rsidRPr="001F0885">
              <w:t>казателя)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(наимен</w:t>
            </w:r>
            <w:r w:rsidRPr="001F0885">
              <w:t>о</w:t>
            </w:r>
            <w:r w:rsidRPr="001F0885">
              <w:t>вание п</w:t>
            </w:r>
            <w:r w:rsidRPr="001F0885">
              <w:t>о</w:t>
            </w:r>
            <w:r w:rsidRPr="001F0885">
              <w:t>казателя)</w:t>
            </w:r>
            <w:r w:rsidRPr="001F0885">
              <w:rPr>
                <w:spacing w:val="-20"/>
                <w:vertAlign w:val="superscript"/>
              </w:rPr>
              <w:t xml:space="preserve"> 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наимен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код </w:t>
            </w:r>
          </w:p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по </w:t>
            </w:r>
            <w:hyperlink r:id="rId21" w:history="1">
              <w:r w:rsidRPr="001F0885"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9152A" w:rsidRPr="001F0885" w:rsidTr="006074B0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lastRenderedPageBreak/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</w:pPr>
            <w:r w:rsidRPr="001F0885">
              <w:t>14</w:t>
            </w:r>
          </w:p>
        </w:tc>
      </w:tr>
      <w:tr w:rsidR="00F9152A" w:rsidRPr="001F0885" w:rsidTr="006074B0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5A" w:rsidRPr="001F0885" w:rsidRDefault="0067305A" w:rsidP="0067305A">
            <w:pPr>
              <w:autoSpaceDE w:val="0"/>
              <w:autoSpaceDN w:val="0"/>
              <w:adjustRightInd w:val="0"/>
              <w:jc w:val="both"/>
            </w:pPr>
            <w:r w:rsidRPr="001F0885">
              <w:t>00000000000</w:t>
            </w:r>
          </w:p>
          <w:p w:rsidR="00F9152A" w:rsidRPr="001F0885" w:rsidRDefault="0067305A" w:rsidP="0067305A">
            <w:pPr>
              <w:autoSpaceDE w:val="0"/>
              <w:autoSpaceDN w:val="0"/>
              <w:adjustRightInd w:val="0"/>
              <w:jc w:val="both"/>
            </w:pPr>
            <w:r w:rsidRPr="001F0885">
              <w:t>4930122411Г42001000300701007100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6730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074B0" w:rsidP="00E47347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9152A" w:rsidRPr="001F0885">
              <w:t xml:space="preserve">чная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074B0" w:rsidP="00E47347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F9152A" w:rsidRPr="001F0885">
              <w:t>ткр</w:t>
            </w:r>
            <w:r w:rsidR="00F9152A" w:rsidRPr="001F0885">
              <w:t>ы</w:t>
            </w:r>
            <w:r w:rsidR="00F9152A" w:rsidRPr="001F0885">
              <w:t>тость и досту</w:t>
            </w:r>
            <w:r w:rsidR="00F9152A" w:rsidRPr="001F0885">
              <w:t>п</w:t>
            </w:r>
            <w:r w:rsidR="00F9152A" w:rsidRPr="001F0885">
              <w:t>ность инфо</w:t>
            </w:r>
            <w:r w:rsidR="00F9152A" w:rsidRPr="001F0885">
              <w:t>р</w:t>
            </w:r>
            <w:r w:rsidR="00F9152A" w:rsidRPr="001F0885">
              <w:t>мации об у</w:t>
            </w:r>
            <w:r w:rsidR="00F9152A" w:rsidRPr="001F0885">
              <w:t>ч</w:t>
            </w:r>
            <w:r w:rsidR="00F9152A" w:rsidRPr="001F0885">
              <w:t>режд</w:t>
            </w:r>
            <w:r w:rsidR="00F9152A" w:rsidRPr="001F0885">
              <w:t>е</w:t>
            </w:r>
            <w:r w:rsidR="00F9152A" w:rsidRPr="001F0885">
              <w:t>нии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пр</w:t>
            </w:r>
            <w:r w:rsidRPr="001F0885">
              <w:t>о</w:t>
            </w:r>
            <w:r w:rsidRPr="001F0885"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C2412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5-</w:t>
            </w:r>
            <w:r w:rsidR="00F9152A" w:rsidRPr="001F0885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</w:tc>
      </w:tr>
      <w:tr w:rsidR="00F9152A" w:rsidRPr="001F0885" w:rsidTr="006074B0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074B0" w:rsidP="00E47347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F9152A" w:rsidRPr="001F0885">
              <w:t>довл</w:t>
            </w:r>
            <w:r w:rsidR="00F9152A" w:rsidRPr="001F0885">
              <w:t>е</w:t>
            </w:r>
            <w:r w:rsidR="00F9152A" w:rsidRPr="001F0885">
              <w:t>творе</w:t>
            </w:r>
            <w:r w:rsidR="00F9152A" w:rsidRPr="001F0885">
              <w:t>н</w:t>
            </w:r>
            <w:r w:rsidR="00F9152A" w:rsidRPr="001F0885">
              <w:t>ность качес</w:t>
            </w:r>
            <w:r w:rsidR="00F9152A" w:rsidRPr="001F0885">
              <w:t>т</w:t>
            </w:r>
            <w:r w:rsidR="00F9152A" w:rsidRPr="001F0885">
              <w:t>вом ок</w:t>
            </w:r>
            <w:r w:rsidR="00F9152A" w:rsidRPr="001F0885">
              <w:t>а</w:t>
            </w:r>
            <w:r w:rsidR="00F9152A" w:rsidRPr="001F0885">
              <w:t>зания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пр</w:t>
            </w:r>
            <w:r w:rsidRPr="001F0885">
              <w:t>о</w:t>
            </w:r>
            <w:r w:rsidRPr="001F0885">
              <w:t>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7305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</w:t>
            </w:r>
            <w:r w:rsidR="00F9152A" w:rsidRPr="001F088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7305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</w:t>
            </w:r>
            <w:r w:rsidR="00F9152A" w:rsidRPr="001F0885"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7305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</w:t>
            </w:r>
            <w:r w:rsidR="00F9152A" w:rsidRPr="001F0885"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C2412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5-</w:t>
            </w:r>
            <w:r w:rsidR="00F9152A" w:rsidRPr="001F0885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9152A" w:rsidRPr="001F0885" w:rsidRDefault="00F9152A" w:rsidP="00F9152A">
      <w:pPr>
        <w:autoSpaceDE w:val="0"/>
        <w:autoSpaceDN w:val="0"/>
        <w:adjustRightInd w:val="0"/>
        <w:jc w:val="both"/>
      </w:pPr>
    </w:p>
    <w:p w:rsidR="00F9152A" w:rsidRPr="001F0885" w:rsidRDefault="00F9152A" w:rsidP="00F9152A">
      <w:pPr>
        <w:autoSpaceDE w:val="0"/>
        <w:autoSpaceDN w:val="0"/>
        <w:adjustRightInd w:val="0"/>
        <w:jc w:val="both"/>
      </w:pPr>
      <w:r w:rsidRPr="001F0885">
        <w:t>3.2. Показатели, характеризующие объем (содержание) муниципал</w:t>
      </w:r>
      <w:r w:rsidRPr="001F0885">
        <w:t>ь</w:t>
      </w:r>
      <w:r w:rsidRPr="001F0885">
        <w:t>ной услуги:</w:t>
      </w:r>
    </w:p>
    <w:tbl>
      <w:tblPr>
        <w:tblW w:w="15604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7"/>
        <w:gridCol w:w="1003"/>
        <w:gridCol w:w="1080"/>
        <w:gridCol w:w="1080"/>
        <w:gridCol w:w="1080"/>
        <w:gridCol w:w="1080"/>
        <w:gridCol w:w="602"/>
        <w:gridCol w:w="877"/>
        <w:gridCol w:w="644"/>
        <w:gridCol w:w="757"/>
        <w:gridCol w:w="771"/>
        <w:gridCol w:w="838"/>
        <w:gridCol w:w="882"/>
        <w:gridCol w:w="901"/>
        <w:gridCol w:w="1080"/>
        <w:gridCol w:w="10"/>
        <w:gridCol w:w="912"/>
        <w:gridCol w:w="850"/>
      </w:tblGrid>
      <w:tr w:rsidR="00F9152A" w:rsidRPr="001F0885" w:rsidTr="006074B0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Уникал</w:t>
            </w:r>
            <w:r w:rsidRPr="001F0885">
              <w:t>ь</w:t>
            </w:r>
            <w:r w:rsidRPr="001F0885">
              <w:t>ный н</w:t>
            </w:r>
            <w:r w:rsidRPr="001F0885">
              <w:t>о</w:t>
            </w:r>
            <w:r w:rsidRPr="001F0885">
              <w:t>мер ре</w:t>
            </w:r>
            <w:r w:rsidRPr="001F0885">
              <w:t>е</w:t>
            </w:r>
            <w:r w:rsidRPr="001F0885">
              <w:t>стровой записи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характеризу</w:t>
            </w:r>
            <w:r w:rsidRPr="001F0885">
              <w:t>ю</w:t>
            </w:r>
            <w:r w:rsidRPr="001F0885">
              <w:t>щий содержание муниц</w:t>
            </w:r>
            <w:r w:rsidRPr="001F0885">
              <w:t>и</w:t>
            </w:r>
            <w:r w:rsidRPr="001F0885">
              <w:t>пальной услуги (по справо</w:t>
            </w:r>
            <w:r w:rsidRPr="001F0885">
              <w:t>ч</w:t>
            </w:r>
            <w:r w:rsidRPr="001F0885">
              <w:t>никам)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</w:t>
            </w:r>
            <w:r w:rsidRPr="001F0885">
              <w:t>к</w:t>
            </w:r>
            <w:r w:rsidRPr="001F0885">
              <w:t>теризующий усл</w:t>
            </w:r>
            <w:r w:rsidRPr="001F0885">
              <w:t>о</w:t>
            </w:r>
            <w:r w:rsidRPr="001F0885">
              <w:t>вия (формы) оказ</w:t>
            </w:r>
            <w:r w:rsidRPr="001F0885">
              <w:t>а</w:t>
            </w:r>
            <w:r w:rsidRPr="001F0885">
              <w:t>ния муниципал</w:t>
            </w:r>
            <w:r w:rsidRPr="001F0885">
              <w:t>ь</w:t>
            </w:r>
            <w:r w:rsidRPr="001F0885">
              <w:t>ной услуги (по справочникам)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 объема муниципальной услуги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показателя объема муниципальной у</w:t>
            </w:r>
            <w:r w:rsidRPr="001F0885">
              <w:t>с</w:t>
            </w:r>
            <w:r w:rsidRPr="001F0885">
              <w:t>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Размер платы (цена, т</w:t>
            </w:r>
            <w:r w:rsidRPr="001F0885">
              <w:t>а</w:t>
            </w:r>
            <w:r w:rsidRPr="001F0885">
              <w:t>риф)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</w:t>
            </w:r>
            <w:r w:rsidRPr="001F0885">
              <w:t>з</w:t>
            </w:r>
            <w:r w:rsidRPr="001F0885">
              <w:t>можные) отклонения от установленных показателей качества мун</w:t>
            </w:r>
            <w:r w:rsidRPr="001F0885">
              <w:t>и</w:t>
            </w:r>
            <w:r w:rsidRPr="001F0885">
              <w:t>ципальной у</w:t>
            </w:r>
            <w:r w:rsidRPr="001F0885">
              <w:t>с</w:t>
            </w:r>
            <w:r w:rsidRPr="001F0885">
              <w:t>луги</w:t>
            </w:r>
          </w:p>
        </w:tc>
      </w:tr>
      <w:tr w:rsidR="00F9152A" w:rsidRPr="001F0885" w:rsidTr="006074B0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им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lastRenderedPageBreak/>
              <w:t>ние пок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зат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lastRenderedPageBreak/>
              <w:t>единица и</w:t>
            </w:r>
            <w:r w:rsidRPr="001F0885">
              <w:t>з</w:t>
            </w:r>
            <w:r w:rsidRPr="001F0885">
              <w:t xml:space="preserve">мерения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2018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>год (оч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 xml:space="preserve">редной </w:t>
            </w:r>
            <w:r w:rsidRPr="001F0885">
              <w:rPr>
                <w:spacing w:val="-20"/>
              </w:rPr>
              <w:lastRenderedPageBreak/>
              <w:t>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lastRenderedPageBreak/>
              <w:t>2019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(1-й год план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lastRenderedPageBreak/>
              <w:t>вого пери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lastRenderedPageBreak/>
              <w:t>2020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(2-й год план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lastRenderedPageBreak/>
              <w:t>вого пери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lastRenderedPageBreak/>
              <w:t>2018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(очере</w:t>
            </w:r>
            <w:r w:rsidRPr="001F0885">
              <w:rPr>
                <w:spacing w:val="-20"/>
              </w:rPr>
              <w:t>д</w:t>
            </w:r>
            <w:r w:rsidRPr="001F0885">
              <w:rPr>
                <w:spacing w:val="-20"/>
              </w:rPr>
              <w:t>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lastRenderedPageBreak/>
              <w:t>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lastRenderedPageBreak/>
              <w:t>2019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(1-й год планов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го п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lastRenderedPageBreak/>
              <w:t>риода)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lastRenderedPageBreak/>
              <w:t>2020</w:t>
            </w:r>
            <w:r w:rsidR="00F561AF" w:rsidRPr="001F0885">
              <w:rPr>
                <w:spacing w:val="-20"/>
              </w:rPr>
              <w:t xml:space="preserve"> </w:t>
            </w:r>
            <w:r w:rsidRPr="001F0885">
              <w:rPr>
                <w:spacing w:val="-20"/>
              </w:rPr>
              <w:t xml:space="preserve"> год (2-й год планового периода)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074B0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F9152A" w:rsidRPr="001F0885">
              <w:rPr>
                <w:spacing w:val="-20"/>
              </w:rPr>
              <w:t xml:space="preserve"> пр</w:t>
            </w:r>
            <w:r w:rsidR="00F9152A" w:rsidRPr="001F0885">
              <w:rPr>
                <w:spacing w:val="-20"/>
              </w:rPr>
              <w:t>о</w:t>
            </w:r>
            <w:r w:rsidR="00F9152A" w:rsidRPr="001F0885">
              <w:rPr>
                <w:spacing w:val="-20"/>
              </w:rPr>
              <w:t>центах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074B0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F9152A" w:rsidRPr="001F0885">
              <w:rPr>
                <w:spacing w:val="-20"/>
              </w:rPr>
              <w:t xml:space="preserve"> абс</w:t>
            </w:r>
            <w:r w:rsidR="00F9152A" w:rsidRPr="001F0885">
              <w:rPr>
                <w:spacing w:val="-20"/>
              </w:rPr>
              <w:t>о</w:t>
            </w:r>
            <w:r w:rsidR="00F9152A" w:rsidRPr="001F0885">
              <w:rPr>
                <w:spacing w:val="-20"/>
              </w:rPr>
              <w:t>лютных показ</w:t>
            </w:r>
            <w:r w:rsidR="00F9152A" w:rsidRPr="001F0885">
              <w:rPr>
                <w:spacing w:val="-20"/>
              </w:rPr>
              <w:t>а</w:t>
            </w:r>
            <w:r w:rsidR="00F9152A" w:rsidRPr="001F0885">
              <w:rPr>
                <w:spacing w:val="-20"/>
              </w:rPr>
              <w:t>телях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F9152A" w:rsidRPr="001F0885" w:rsidTr="006074B0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F9152A" w:rsidRPr="001F0885" w:rsidRDefault="00F9152A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</w:t>
            </w:r>
          </w:p>
          <w:p w:rsidR="00F9152A" w:rsidRPr="001F0885" w:rsidRDefault="00F9152A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F9152A" w:rsidRPr="001F0885" w:rsidRDefault="00F9152A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6074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наим</w:t>
            </w:r>
            <w:r w:rsidRPr="001F0885">
              <w:t>е</w:t>
            </w:r>
            <w:r w:rsidRPr="001F0885">
              <w:t>нов</w:t>
            </w:r>
            <w:r w:rsidRPr="001F0885">
              <w:t>а</w:t>
            </w:r>
            <w:r w:rsidRPr="001F0885">
              <w:t>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074B0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F9152A" w:rsidRPr="001F0885">
              <w:t xml:space="preserve">од по </w:t>
            </w:r>
            <w:hyperlink r:id="rId22" w:history="1">
              <w:r w:rsidR="00F9152A" w:rsidRPr="001F0885">
                <w:t>ОКЕИ</w:t>
              </w:r>
            </w:hyperlink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9152A" w:rsidRPr="001F0885" w:rsidTr="006074B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17</w:t>
            </w:r>
          </w:p>
        </w:tc>
      </w:tr>
      <w:tr w:rsidR="00F9152A" w:rsidRPr="001F0885" w:rsidTr="006074B0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58" w:rsidRPr="001F0885" w:rsidRDefault="000D6858" w:rsidP="000D6858">
            <w:pPr>
              <w:autoSpaceDE w:val="0"/>
              <w:autoSpaceDN w:val="0"/>
              <w:adjustRightInd w:val="0"/>
              <w:jc w:val="both"/>
            </w:pPr>
            <w:r w:rsidRPr="001F0885">
              <w:t>00000000000</w:t>
            </w:r>
          </w:p>
          <w:p w:rsidR="00F9152A" w:rsidRPr="001F0885" w:rsidRDefault="000D6858" w:rsidP="000D6858">
            <w:pPr>
              <w:autoSpaceDE w:val="0"/>
              <w:autoSpaceDN w:val="0"/>
              <w:adjustRightInd w:val="0"/>
            </w:pPr>
            <w:r w:rsidRPr="001F0885">
              <w:t>4930122411Г42001000300701007100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  <w:r w:rsidRPr="001F0885">
              <w:t>очная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76F1D" w:rsidP="000D6858">
            <w:pPr>
              <w:autoSpaceDE w:val="0"/>
              <w:autoSpaceDN w:val="0"/>
              <w:adjustRightInd w:val="0"/>
            </w:pPr>
            <w:r>
              <w:t>ч</w:t>
            </w:r>
            <w:r w:rsidR="00F9152A" w:rsidRPr="001F0885">
              <w:t>и</w:t>
            </w:r>
            <w:r w:rsidR="00F9152A" w:rsidRPr="001F0885">
              <w:t>с</w:t>
            </w:r>
            <w:r w:rsidR="00F9152A" w:rsidRPr="001F0885">
              <w:t xml:space="preserve">ло </w:t>
            </w:r>
            <w:r w:rsidR="000D6858" w:rsidRPr="001F0885">
              <w:t>ч</w:t>
            </w:r>
            <w:r w:rsidR="000D6858" w:rsidRPr="001F0885">
              <w:t>е</w:t>
            </w:r>
            <w:r w:rsidR="000D6858" w:rsidRPr="001F0885">
              <w:t>л</w:t>
            </w:r>
            <w:r w:rsidR="000D6858" w:rsidRPr="001F0885">
              <w:t>о</w:t>
            </w:r>
            <w:r w:rsidR="000D6858" w:rsidRPr="001F0885">
              <w:t>века ч</w:t>
            </w:r>
            <w:r w:rsidR="000D6858" w:rsidRPr="001F0885">
              <w:t>а</w:t>
            </w:r>
            <w:r w:rsidR="000D6858" w:rsidRPr="001F0885">
              <w:t>сов пр</w:t>
            </w:r>
            <w:r w:rsidR="000D6858" w:rsidRPr="001F0885">
              <w:t>е</w:t>
            </w:r>
            <w:r w:rsidR="000D6858" w:rsidRPr="001F0885">
              <w:t>б</w:t>
            </w:r>
            <w:r w:rsidR="000D6858" w:rsidRPr="001F0885">
              <w:t>ы</w:t>
            </w:r>
            <w:r w:rsidR="000D6858" w:rsidRPr="001F0885">
              <w:t>в</w:t>
            </w:r>
            <w:r w:rsidR="000D6858" w:rsidRPr="001F0885">
              <w:t>а</w:t>
            </w:r>
            <w:r w:rsidR="000D6858" w:rsidRPr="001F0885">
              <w:t>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76F1D" w:rsidP="00E47347">
            <w:pPr>
              <w:autoSpaceDE w:val="0"/>
              <w:autoSpaceDN w:val="0"/>
              <w:adjustRightInd w:val="0"/>
            </w:pPr>
            <w:r>
              <w:t>ч</w:t>
            </w:r>
            <w:r w:rsidR="00F9152A" w:rsidRPr="001F0885">
              <w:t>ел</w:t>
            </w:r>
            <w:r w:rsidR="00F9152A" w:rsidRPr="001F0885">
              <w:t>о</w:t>
            </w:r>
            <w:r w:rsidR="00F9152A" w:rsidRPr="001F0885">
              <w:t xml:space="preserve">век </w:t>
            </w:r>
            <w:r w:rsidR="000D6858" w:rsidRPr="001F0885">
              <w:t>-час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0D6858" w:rsidP="000D6858">
            <w:pPr>
              <w:autoSpaceDE w:val="0"/>
              <w:autoSpaceDN w:val="0"/>
              <w:adjustRightInd w:val="0"/>
            </w:pPr>
            <w:r w:rsidRPr="001F0885">
              <w:t>539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2A" w:rsidRPr="001F0885" w:rsidRDefault="000D6858" w:rsidP="00E47347">
            <w:pPr>
              <w:autoSpaceDE w:val="0"/>
              <w:autoSpaceDN w:val="0"/>
              <w:adjustRightInd w:val="0"/>
            </w:pPr>
            <w:r w:rsidRPr="001F0885">
              <w:t>8530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2A" w:rsidRPr="001F0885" w:rsidRDefault="000D6858" w:rsidP="00E47347">
            <w:pPr>
              <w:autoSpaceDE w:val="0"/>
              <w:autoSpaceDN w:val="0"/>
              <w:adjustRightInd w:val="0"/>
            </w:pPr>
            <w:r w:rsidRPr="001F0885">
              <w:t>6400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0D6858" w:rsidP="00E47347">
            <w:pPr>
              <w:autoSpaceDE w:val="0"/>
              <w:autoSpaceDN w:val="0"/>
              <w:adjustRightInd w:val="0"/>
            </w:pPr>
            <w:r w:rsidRPr="001F0885">
              <w:t>5400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  <w:r w:rsidRPr="001F0885"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6C2412" w:rsidP="00E47347">
            <w:pPr>
              <w:autoSpaceDE w:val="0"/>
              <w:autoSpaceDN w:val="0"/>
              <w:adjustRightInd w:val="0"/>
            </w:pPr>
            <w:r w:rsidRPr="001F0885">
              <w:t>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</w:tr>
      <w:tr w:rsidR="00F9152A" w:rsidRPr="001F0885" w:rsidTr="006074B0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</w:p>
        </w:tc>
      </w:tr>
    </w:tbl>
    <w:p w:rsidR="00F9152A" w:rsidRPr="001F0885" w:rsidRDefault="00F9152A" w:rsidP="00F9152A">
      <w:pPr>
        <w:autoSpaceDE w:val="0"/>
        <w:autoSpaceDN w:val="0"/>
        <w:adjustRightInd w:val="0"/>
        <w:jc w:val="both"/>
      </w:pPr>
      <w:r w:rsidRPr="001F0885">
        <w:softHyphen/>
      </w:r>
      <w:r w:rsidRPr="001F0885">
        <w:softHyphen/>
      </w:r>
      <w:r w:rsidRPr="001F0885">
        <w:softHyphen/>
      </w:r>
    </w:p>
    <w:p w:rsidR="00F9152A" w:rsidRPr="001F0885" w:rsidRDefault="00F9152A" w:rsidP="00F9152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1F0885">
        <w:t>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70"/>
        <w:gridCol w:w="1744"/>
        <w:gridCol w:w="6761"/>
      </w:tblGrid>
      <w:tr w:rsidR="00F9152A" w:rsidRPr="001F0885" w:rsidTr="00676F1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40"/>
              <w:jc w:val="center"/>
            </w:pPr>
            <w:r w:rsidRPr="001F0885">
              <w:t>Нормативный правовой акт</w:t>
            </w:r>
          </w:p>
        </w:tc>
      </w:tr>
      <w:tr w:rsidR="00F9152A" w:rsidRPr="001F0885" w:rsidTr="00676F1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дата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номер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наименование</w:t>
            </w:r>
          </w:p>
        </w:tc>
      </w:tr>
      <w:tr w:rsidR="00F9152A" w:rsidRPr="001F0885" w:rsidTr="00676F1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</w:tr>
      <w:tr w:rsidR="00F9152A" w:rsidRPr="001F0885" w:rsidTr="00676F1D">
        <w:tc>
          <w:tcPr>
            <w:tcW w:w="1786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Закон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 xml:space="preserve">Закон 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Постановление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 xml:space="preserve">Приказ  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8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РФ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РФ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Правительство Росси</w:t>
            </w:r>
            <w:r w:rsidRPr="001F0885">
              <w:t>й</w:t>
            </w:r>
            <w:r w:rsidRPr="001F0885">
              <w:t>ской Федерации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Министерство образ</w:t>
            </w:r>
            <w:r w:rsidRPr="001F0885">
              <w:t>о</w:t>
            </w:r>
            <w:r w:rsidRPr="001F0885">
              <w:t>вания и науки Росси</w:t>
            </w:r>
            <w:r w:rsidRPr="001F0885">
              <w:t>й</w:t>
            </w:r>
            <w:r w:rsidRPr="001F0885">
              <w:t>ской Федерации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  <w:gridSpan w:val="2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09.10.1992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07.02.1992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15.08.2013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29 августа 2013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4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3612-1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2300-1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lastRenderedPageBreak/>
              <w:t>706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1008</w:t>
            </w:r>
          </w:p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1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both"/>
            </w:pPr>
            <w:r w:rsidRPr="001F0885">
              <w:lastRenderedPageBreak/>
              <w:t>«Основы законодательства Российской Федерации о культуре»</w:t>
            </w:r>
          </w:p>
          <w:p w:rsidR="00F9152A" w:rsidRPr="001F0885" w:rsidRDefault="00F9152A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"О защите прав потребителей" (в редакции от 28.07.2012)</w:t>
            </w:r>
          </w:p>
          <w:p w:rsidR="00F9152A" w:rsidRPr="001F0885" w:rsidRDefault="00F9152A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</w:p>
          <w:p w:rsidR="00F9152A" w:rsidRPr="001F0885" w:rsidRDefault="00F9152A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lastRenderedPageBreak/>
              <w:t>"Об утверждении Правил оказания платных образовательных у</w:t>
            </w:r>
            <w:r w:rsidRPr="001F0885">
              <w:t>с</w:t>
            </w:r>
            <w:r w:rsidRPr="001F0885">
              <w:t>луг"</w:t>
            </w:r>
          </w:p>
          <w:p w:rsidR="00F9152A" w:rsidRPr="001F0885" w:rsidRDefault="00F9152A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</w:p>
          <w:p w:rsidR="00F9152A" w:rsidRPr="001F0885" w:rsidRDefault="00F9152A" w:rsidP="00E47347">
            <w:pPr>
              <w:widowControl w:val="0"/>
              <w:overflowPunct w:val="0"/>
              <w:autoSpaceDE w:val="0"/>
              <w:autoSpaceDN w:val="0"/>
              <w:adjustRightInd w:val="0"/>
              <w:ind w:left="-9" w:right="132"/>
              <w:jc w:val="both"/>
            </w:pPr>
            <w:r w:rsidRPr="001F0885">
              <w:t>Порядок организации и осуществления образовательной де</w:t>
            </w:r>
            <w:r w:rsidRPr="001F0885">
              <w:t>я</w:t>
            </w:r>
            <w:r w:rsidRPr="001F0885">
              <w:t>тельности по дополнительным общеобразовательным пр</w:t>
            </w:r>
            <w:r w:rsidRPr="001F0885">
              <w:t>о</w:t>
            </w:r>
            <w:r w:rsidRPr="001F0885">
              <w:t>граммам</w:t>
            </w:r>
          </w:p>
        </w:tc>
      </w:tr>
    </w:tbl>
    <w:p w:rsidR="00F9152A" w:rsidRPr="001F0885" w:rsidRDefault="00F9152A" w:rsidP="00F9152A">
      <w:pPr>
        <w:autoSpaceDE w:val="0"/>
        <w:autoSpaceDN w:val="0"/>
        <w:adjustRightInd w:val="0"/>
        <w:jc w:val="both"/>
      </w:pPr>
      <w:r w:rsidRPr="001F0885">
        <w:lastRenderedPageBreak/>
        <w:t>5. Порядок оказания муниципальной услуги</w:t>
      </w:r>
    </w:p>
    <w:p w:rsidR="00F9152A" w:rsidRPr="001F0885" w:rsidRDefault="00F9152A" w:rsidP="00F9152A">
      <w:pPr>
        <w:autoSpaceDE w:val="0"/>
        <w:autoSpaceDN w:val="0"/>
        <w:adjustRightInd w:val="0"/>
        <w:jc w:val="both"/>
      </w:pPr>
      <w:r w:rsidRPr="001F0885">
        <w:t>5.1. Нормативные правовые акты, регулирующие порядок оказания муниципальной услуги</w:t>
      </w:r>
    </w:p>
    <w:p w:rsidR="00F9152A" w:rsidRPr="001F0885" w:rsidRDefault="00F9152A" w:rsidP="00F9152A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05.10.1999 184-ФЗ «Об общих принципах организации законодательных (представительных) и исполнительных орг</w:t>
      </w:r>
      <w:r w:rsidRPr="001F0885">
        <w:rPr>
          <w:u w:val="single"/>
        </w:rPr>
        <w:t>а</w:t>
      </w:r>
      <w:r w:rsidRPr="001F0885">
        <w:rPr>
          <w:u w:val="single"/>
        </w:rPr>
        <w:t>нов государственной власти субъектов РФ»;</w:t>
      </w:r>
    </w:p>
    <w:p w:rsidR="00F9152A" w:rsidRPr="001F0885" w:rsidRDefault="00F9152A" w:rsidP="00F9152A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05.10.2003 131-ФЗ «Об общих принципах организации местного самоуправления в РФ»;</w:t>
      </w:r>
    </w:p>
    <w:p w:rsidR="00F9152A" w:rsidRPr="001F0885" w:rsidRDefault="00F9152A" w:rsidP="00F9152A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Федеральный закон от 28.12.2012 273-ФЗ «Об образовании в РФ».</w:t>
      </w:r>
    </w:p>
    <w:p w:rsidR="00F9152A" w:rsidRPr="001F0885" w:rsidRDefault="00F9152A" w:rsidP="00F9152A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Приказ Министерства культуры  Российской Федерации от 14.08.2013г. №1145 «Об утверждении порядка приема на обучение по дополн</w:t>
      </w:r>
      <w:r w:rsidRPr="001F0885">
        <w:rPr>
          <w:u w:val="single"/>
        </w:rPr>
        <w:t>и</w:t>
      </w:r>
      <w:r w:rsidRPr="001F0885">
        <w:rPr>
          <w:u w:val="single"/>
        </w:rPr>
        <w:t>тельным предпрофессиональным программам в области и</w:t>
      </w:r>
      <w:r w:rsidRPr="001F0885">
        <w:rPr>
          <w:u w:val="single"/>
        </w:rPr>
        <w:t>с</w:t>
      </w:r>
      <w:r w:rsidRPr="001F0885">
        <w:rPr>
          <w:u w:val="single"/>
        </w:rPr>
        <w:t>кусств»</w:t>
      </w:r>
    </w:p>
    <w:p w:rsidR="00F9152A" w:rsidRPr="001F0885" w:rsidRDefault="00F9152A" w:rsidP="00F9152A">
      <w:pPr>
        <w:autoSpaceDE w:val="0"/>
        <w:autoSpaceDN w:val="0"/>
        <w:adjustRightInd w:val="0"/>
        <w:jc w:val="both"/>
        <w:rPr>
          <w:u w:val="single"/>
        </w:rPr>
      </w:pPr>
      <w:r w:rsidRPr="001F0885">
        <w:rPr>
          <w:u w:val="single"/>
        </w:rPr>
        <w:t>Постановление  Федеральной службы по надзору в сфере защиты прав потребителей и благополучия человека от 4 июля 2014г. №41 «Об у</w:t>
      </w:r>
      <w:r w:rsidRPr="001F0885">
        <w:rPr>
          <w:u w:val="single"/>
        </w:rPr>
        <w:t>т</w:t>
      </w:r>
      <w:r w:rsidRPr="001F0885">
        <w:rPr>
          <w:u w:val="single"/>
        </w:rPr>
        <w:t>верждении СанПин 2.4.4.3172-14 «Санитарно-эпидемиологические требования  к  устройству, содержанию и организации режима работы обр</w:t>
      </w:r>
      <w:r w:rsidRPr="001F0885">
        <w:rPr>
          <w:u w:val="single"/>
        </w:rPr>
        <w:t>а</w:t>
      </w:r>
      <w:r w:rsidRPr="001F0885">
        <w:rPr>
          <w:u w:val="single"/>
        </w:rPr>
        <w:t>зовательных организаций дополнительного образования детей»</w:t>
      </w:r>
    </w:p>
    <w:p w:rsidR="00F9152A" w:rsidRPr="001F0885" w:rsidRDefault="00F9152A" w:rsidP="00F9152A">
      <w:pPr>
        <w:autoSpaceDE w:val="0"/>
        <w:autoSpaceDN w:val="0"/>
        <w:adjustRightInd w:val="0"/>
        <w:jc w:val="both"/>
      </w:pPr>
      <w:r w:rsidRPr="001F0885">
        <w:t xml:space="preserve">                                            (реквизиты нормативного правового акта)</w:t>
      </w:r>
    </w:p>
    <w:p w:rsidR="00F9152A" w:rsidRPr="001F0885" w:rsidRDefault="00F9152A" w:rsidP="00F9152A">
      <w:pPr>
        <w:autoSpaceDE w:val="0"/>
        <w:autoSpaceDN w:val="0"/>
        <w:adjustRightInd w:val="0"/>
        <w:jc w:val="both"/>
      </w:pPr>
      <w:r w:rsidRPr="001F0885">
        <w:t>5.2.  Порядок информирования потенциальных потребителей муниципальной услуги: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4600"/>
      </w:tblGrid>
      <w:tr w:rsidR="00F9152A" w:rsidRPr="001F0885" w:rsidTr="00676F1D">
        <w:tc>
          <w:tcPr>
            <w:tcW w:w="5196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Состав размещаемой информации</w:t>
            </w:r>
          </w:p>
        </w:tc>
        <w:tc>
          <w:tcPr>
            <w:tcW w:w="4600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1F0885">
              <w:t>Частота обновления информации</w:t>
            </w:r>
          </w:p>
        </w:tc>
      </w:tr>
      <w:tr w:rsidR="00F9152A" w:rsidRPr="001F0885" w:rsidTr="00676F1D">
        <w:tc>
          <w:tcPr>
            <w:tcW w:w="5196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5196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4600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</w:tr>
      <w:tr w:rsidR="00F9152A" w:rsidRPr="001F0885" w:rsidTr="00676F1D">
        <w:tc>
          <w:tcPr>
            <w:tcW w:w="5196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  <w:r w:rsidRPr="001F0885">
              <w:t>На сайте департамента культуры и туризма Новгородской области в сети Интернет</w:t>
            </w:r>
          </w:p>
        </w:tc>
        <w:tc>
          <w:tcPr>
            <w:tcW w:w="5196" w:type="dxa"/>
            <w:shd w:val="clear" w:color="auto" w:fill="auto"/>
          </w:tcPr>
          <w:p w:rsidR="00F9152A" w:rsidRPr="001F0885" w:rsidRDefault="00676F1D" w:rsidP="00E47347">
            <w:pPr>
              <w:autoSpaceDE w:val="0"/>
              <w:autoSpaceDN w:val="0"/>
              <w:adjustRightInd w:val="0"/>
            </w:pPr>
            <w:r>
              <w:t>о</w:t>
            </w:r>
            <w:r w:rsidR="00F9152A" w:rsidRPr="001F0885">
              <w:t>б учреждении и его деятельности в соответс</w:t>
            </w:r>
            <w:r w:rsidR="00F9152A" w:rsidRPr="001F0885">
              <w:t>т</w:t>
            </w:r>
            <w:r w:rsidR="00F9152A" w:rsidRPr="001F0885">
              <w:t>вии с требованиями Закона Российской Фед</w:t>
            </w:r>
            <w:r w:rsidR="00F9152A" w:rsidRPr="001F0885">
              <w:t>е</w:t>
            </w:r>
            <w:r w:rsidR="00F9152A" w:rsidRPr="001F0885">
              <w:t>рации от 07.02.1997 г. №2300-1 «О защите прав потребителей» пп.9,10</w:t>
            </w:r>
          </w:p>
        </w:tc>
        <w:tc>
          <w:tcPr>
            <w:tcW w:w="4600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  <w:r w:rsidRPr="001F0885">
              <w:t>1 раз в квартал</w:t>
            </w:r>
          </w:p>
        </w:tc>
      </w:tr>
      <w:tr w:rsidR="00F9152A" w:rsidRPr="001F0885" w:rsidTr="00676F1D">
        <w:tc>
          <w:tcPr>
            <w:tcW w:w="5196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  <w:r w:rsidRPr="001F0885">
              <w:t xml:space="preserve">На сайтах: </w:t>
            </w:r>
            <w:r w:rsidRPr="001F0885">
              <w:rPr>
                <w:lang w:val="en-US"/>
              </w:rPr>
              <w:t>valdayadm</w:t>
            </w:r>
            <w:r w:rsidRPr="001F0885">
              <w:t>.</w:t>
            </w:r>
            <w:r w:rsidRPr="001F0885">
              <w:rPr>
                <w:lang w:val="en-US"/>
              </w:rPr>
              <w:t>ru</w:t>
            </w:r>
            <w:r w:rsidRPr="001F0885">
              <w:t xml:space="preserve">       </w:t>
            </w:r>
            <w:r w:rsidRPr="001F0885">
              <w:rPr>
                <w:lang w:val="en-US"/>
              </w:rPr>
              <w:t>valday</w:t>
            </w:r>
            <w:r w:rsidRPr="001F0885">
              <w:t>.</w:t>
            </w:r>
            <w:r w:rsidRPr="001F0885">
              <w:rPr>
                <w:lang w:val="en-US"/>
              </w:rPr>
              <w:t>com</w:t>
            </w:r>
          </w:p>
        </w:tc>
        <w:tc>
          <w:tcPr>
            <w:tcW w:w="5196" w:type="dxa"/>
            <w:shd w:val="clear" w:color="auto" w:fill="auto"/>
          </w:tcPr>
          <w:p w:rsidR="00F9152A" w:rsidRPr="001F0885" w:rsidRDefault="00676F1D" w:rsidP="00E47347">
            <w:pPr>
              <w:autoSpaceDE w:val="0"/>
              <w:autoSpaceDN w:val="0"/>
              <w:adjustRightInd w:val="0"/>
            </w:pPr>
            <w:r>
              <w:t>п</w:t>
            </w:r>
            <w:r w:rsidR="00F9152A" w:rsidRPr="001F0885">
              <w:t>равила приема, новости, события</w:t>
            </w:r>
          </w:p>
        </w:tc>
        <w:tc>
          <w:tcPr>
            <w:tcW w:w="4600" w:type="dxa"/>
            <w:shd w:val="clear" w:color="auto" w:fill="auto"/>
          </w:tcPr>
          <w:p w:rsidR="00F9152A" w:rsidRPr="001F0885" w:rsidRDefault="00676F1D" w:rsidP="00E47347">
            <w:pPr>
              <w:autoSpaceDE w:val="0"/>
              <w:autoSpaceDN w:val="0"/>
              <w:adjustRightInd w:val="0"/>
            </w:pPr>
            <w:r>
              <w:t>е</w:t>
            </w:r>
            <w:r w:rsidR="00F9152A" w:rsidRPr="001F0885">
              <w:t>жемесячно</w:t>
            </w:r>
          </w:p>
        </w:tc>
      </w:tr>
      <w:tr w:rsidR="00F9152A" w:rsidRPr="001F0885" w:rsidTr="00676F1D">
        <w:tc>
          <w:tcPr>
            <w:tcW w:w="5196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  <w:r w:rsidRPr="001F0885">
              <w:t>На информационных стендах (уголках получ</w:t>
            </w:r>
            <w:r w:rsidRPr="001F0885">
              <w:t>а</w:t>
            </w:r>
            <w:r w:rsidRPr="001F0885">
              <w:t>телей услуг)</w:t>
            </w:r>
          </w:p>
        </w:tc>
        <w:tc>
          <w:tcPr>
            <w:tcW w:w="5196" w:type="dxa"/>
            <w:shd w:val="clear" w:color="auto" w:fill="auto"/>
          </w:tcPr>
          <w:p w:rsidR="00F9152A" w:rsidRPr="001F0885" w:rsidRDefault="00676F1D" w:rsidP="00E47347">
            <w:pPr>
              <w:autoSpaceDE w:val="0"/>
              <w:autoSpaceDN w:val="0"/>
              <w:adjustRightInd w:val="0"/>
            </w:pPr>
            <w:r>
              <w:t>о</w:t>
            </w:r>
            <w:r w:rsidR="00F9152A" w:rsidRPr="001F0885">
              <w:t>бъявления, афиша мероприятий</w:t>
            </w:r>
          </w:p>
        </w:tc>
        <w:tc>
          <w:tcPr>
            <w:tcW w:w="4600" w:type="dxa"/>
            <w:shd w:val="clear" w:color="auto" w:fill="auto"/>
          </w:tcPr>
          <w:p w:rsidR="00F9152A" w:rsidRPr="001F0885" w:rsidRDefault="00676F1D" w:rsidP="00E47347">
            <w:pPr>
              <w:autoSpaceDE w:val="0"/>
              <w:autoSpaceDN w:val="0"/>
              <w:adjustRightInd w:val="0"/>
            </w:pPr>
            <w:r>
              <w:t>е</w:t>
            </w:r>
            <w:r w:rsidR="00F9152A" w:rsidRPr="001F0885">
              <w:t>женедельно</w:t>
            </w:r>
          </w:p>
        </w:tc>
      </w:tr>
      <w:tr w:rsidR="00F9152A" w:rsidRPr="001F0885" w:rsidTr="00676F1D">
        <w:tc>
          <w:tcPr>
            <w:tcW w:w="5196" w:type="dxa"/>
            <w:shd w:val="clear" w:color="auto" w:fill="auto"/>
          </w:tcPr>
          <w:p w:rsidR="00F9152A" w:rsidRPr="001F0885" w:rsidRDefault="00F9152A" w:rsidP="00E47347">
            <w:pPr>
              <w:autoSpaceDE w:val="0"/>
              <w:autoSpaceDN w:val="0"/>
              <w:adjustRightInd w:val="0"/>
            </w:pPr>
            <w:r w:rsidRPr="001F0885">
              <w:t>В районной газете «Валдай»</w:t>
            </w:r>
          </w:p>
        </w:tc>
        <w:tc>
          <w:tcPr>
            <w:tcW w:w="5196" w:type="dxa"/>
            <w:shd w:val="clear" w:color="auto" w:fill="auto"/>
          </w:tcPr>
          <w:p w:rsidR="00F9152A" w:rsidRPr="001F0885" w:rsidRDefault="00676F1D" w:rsidP="00E47347">
            <w:pPr>
              <w:autoSpaceDE w:val="0"/>
              <w:autoSpaceDN w:val="0"/>
              <w:adjustRightInd w:val="0"/>
            </w:pPr>
            <w:r>
              <w:t>с</w:t>
            </w:r>
            <w:r w:rsidR="00F9152A" w:rsidRPr="001F0885">
              <w:t>татьи, интервью, объявления, анонсы</w:t>
            </w:r>
          </w:p>
        </w:tc>
        <w:tc>
          <w:tcPr>
            <w:tcW w:w="4600" w:type="dxa"/>
            <w:shd w:val="clear" w:color="auto" w:fill="auto"/>
          </w:tcPr>
          <w:p w:rsidR="00F9152A" w:rsidRPr="001F0885" w:rsidRDefault="00676F1D" w:rsidP="00E47347">
            <w:pPr>
              <w:autoSpaceDE w:val="0"/>
              <w:autoSpaceDN w:val="0"/>
              <w:adjustRightInd w:val="0"/>
            </w:pPr>
            <w:r>
              <w:t>п</w:t>
            </w:r>
            <w:r w:rsidR="00F9152A" w:rsidRPr="001F0885">
              <w:t>о мере поступления новой информации, но не реже 1 раз в месяц</w:t>
            </w:r>
          </w:p>
        </w:tc>
      </w:tr>
    </w:tbl>
    <w:p w:rsidR="00F9152A" w:rsidRDefault="00F9152A" w:rsidP="00274EEF">
      <w:pPr>
        <w:autoSpaceDE w:val="0"/>
        <w:autoSpaceDN w:val="0"/>
        <w:adjustRightInd w:val="0"/>
        <w:jc w:val="center"/>
      </w:pPr>
    </w:p>
    <w:p w:rsidR="00676F1D" w:rsidRPr="001F0885" w:rsidRDefault="00676F1D" w:rsidP="00274EEF">
      <w:pPr>
        <w:autoSpaceDE w:val="0"/>
        <w:autoSpaceDN w:val="0"/>
        <w:adjustRightInd w:val="0"/>
        <w:jc w:val="center"/>
      </w:pPr>
    </w:p>
    <w:p w:rsidR="00676F1D" w:rsidRDefault="00D23930" w:rsidP="00C2171E">
      <w:pPr>
        <w:autoSpaceDE w:val="0"/>
        <w:autoSpaceDN w:val="0"/>
        <w:adjustRightInd w:val="0"/>
        <w:jc w:val="center"/>
      </w:pPr>
      <w:r w:rsidRPr="001F0885">
        <w:lastRenderedPageBreak/>
        <w:t xml:space="preserve">Часть 2. Сведения о выполняемых работах </w:t>
      </w:r>
    </w:p>
    <w:p w:rsidR="00D23930" w:rsidRPr="001F0885" w:rsidRDefault="00D23930" w:rsidP="00C2171E">
      <w:pPr>
        <w:autoSpaceDE w:val="0"/>
        <w:autoSpaceDN w:val="0"/>
        <w:adjustRightInd w:val="0"/>
        <w:jc w:val="center"/>
      </w:pPr>
      <w:r w:rsidRPr="001F0885">
        <w:t>Раздел _____</w:t>
      </w:r>
    </w:p>
    <w:p w:rsidR="00D23930" w:rsidRPr="001F0885" w:rsidRDefault="00D23930" w:rsidP="00C2171E">
      <w:pPr>
        <w:autoSpaceDE w:val="0"/>
        <w:autoSpaceDN w:val="0"/>
        <w:adjustRightInd w:val="0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136"/>
      </w:tblGrid>
      <w:tr w:rsidR="00D23930" w:rsidRPr="001F0885" w:rsidTr="00676F1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</w:pPr>
            <w:r w:rsidRPr="001F0885">
              <w:t>1. Наименование работы ________________________________________________________</w:t>
            </w:r>
          </w:p>
          <w:p w:rsidR="00D23930" w:rsidRPr="001F0885" w:rsidRDefault="00D23930" w:rsidP="00021533">
            <w:pPr>
              <w:autoSpaceDE w:val="0"/>
              <w:autoSpaceDN w:val="0"/>
              <w:adjustRightInd w:val="0"/>
            </w:pPr>
            <w:r w:rsidRPr="001F0885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1F0885" w:rsidRDefault="00C00BBD" w:rsidP="00021533">
            <w:pPr>
              <w:autoSpaceDE w:val="0"/>
              <w:autoSpaceDN w:val="0"/>
              <w:adjustRightInd w:val="0"/>
              <w:jc w:val="right"/>
            </w:pPr>
            <w:r w:rsidRPr="001F0885">
              <w:t>Код</w:t>
            </w:r>
            <w:r w:rsidR="00D23930" w:rsidRPr="001F0885">
              <w:t xml:space="preserve"> по </w:t>
            </w:r>
            <w:r w:rsidR="00323EBE" w:rsidRPr="001F0885">
              <w:t>общероссийск</w:t>
            </w:r>
            <w:r w:rsidR="00323EBE" w:rsidRPr="001F0885">
              <w:t>о</w:t>
            </w:r>
            <w:r w:rsidR="00323EBE" w:rsidRPr="001F0885">
              <w:t xml:space="preserve">му </w:t>
            </w:r>
            <w:r w:rsidR="00D23930" w:rsidRPr="001F0885">
              <w:t>базовому перечню</w:t>
            </w:r>
            <w:r w:rsidR="00323EBE" w:rsidRPr="001F0885">
              <w:t xml:space="preserve"> или региональному п</w:t>
            </w:r>
            <w:r w:rsidR="00323EBE" w:rsidRPr="001F0885">
              <w:t>е</w:t>
            </w:r>
            <w:r w:rsidR="00323EBE" w:rsidRPr="001F0885">
              <w:t>речню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1F0885" w:rsidTr="00676F1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</w:pPr>
            <w:r w:rsidRPr="001F0885"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1F0885" w:rsidTr="00676F1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</w:pPr>
            <w:r w:rsidRPr="001F0885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1F0885" w:rsidRDefault="00D23930" w:rsidP="0002153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3930" w:rsidRPr="001F0885" w:rsidRDefault="00D23930" w:rsidP="00C2171E">
      <w:pPr>
        <w:autoSpaceDE w:val="0"/>
        <w:autoSpaceDN w:val="0"/>
        <w:adjustRightInd w:val="0"/>
        <w:jc w:val="both"/>
      </w:pPr>
    </w:p>
    <w:p w:rsidR="00D23930" w:rsidRPr="001F0885" w:rsidRDefault="00D23930" w:rsidP="00C2171E">
      <w:pPr>
        <w:autoSpaceDE w:val="0"/>
        <w:autoSpaceDN w:val="0"/>
        <w:adjustRightInd w:val="0"/>
        <w:jc w:val="both"/>
      </w:pPr>
      <w:r w:rsidRPr="001F0885">
        <w:t xml:space="preserve">3. Показатели, характеризующие </w:t>
      </w:r>
      <w:r w:rsidR="00F61A15" w:rsidRPr="001F0885">
        <w:t xml:space="preserve">качество и (или) </w:t>
      </w:r>
      <w:r w:rsidRPr="001F0885">
        <w:t xml:space="preserve">объем </w:t>
      </w:r>
      <w:r w:rsidR="00F61A15" w:rsidRPr="001F0885">
        <w:t>(содерж</w:t>
      </w:r>
      <w:r w:rsidR="00F61A15" w:rsidRPr="001F0885">
        <w:t>а</w:t>
      </w:r>
      <w:r w:rsidR="00F61A15" w:rsidRPr="001F0885">
        <w:t xml:space="preserve">ние) </w:t>
      </w:r>
      <w:r w:rsidRPr="001F0885">
        <w:t>работы:</w:t>
      </w:r>
    </w:p>
    <w:p w:rsidR="00D23930" w:rsidRPr="001F0885" w:rsidRDefault="00D23930" w:rsidP="00C2171E">
      <w:pPr>
        <w:autoSpaceDE w:val="0"/>
        <w:autoSpaceDN w:val="0"/>
        <w:adjustRightInd w:val="0"/>
        <w:jc w:val="both"/>
      </w:pPr>
      <w:bookmarkStart w:id="0" w:name="Par11"/>
      <w:bookmarkEnd w:id="0"/>
      <w:r w:rsidRPr="001F0885">
        <w:t>3.1. Показатели, характеризующие качество работы:</w:t>
      </w:r>
    </w:p>
    <w:tbl>
      <w:tblPr>
        <w:tblW w:w="15311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6"/>
        <w:gridCol w:w="1184"/>
        <w:gridCol w:w="1080"/>
        <w:gridCol w:w="1080"/>
        <w:gridCol w:w="1080"/>
        <w:gridCol w:w="1260"/>
        <w:gridCol w:w="900"/>
        <w:gridCol w:w="1342"/>
        <w:gridCol w:w="998"/>
        <w:gridCol w:w="1130"/>
        <w:gridCol w:w="1030"/>
        <w:gridCol w:w="1080"/>
        <w:gridCol w:w="901"/>
        <w:gridCol w:w="1080"/>
        <w:gridCol w:w="10"/>
      </w:tblGrid>
      <w:tr w:rsidR="006A264E" w:rsidRPr="001F0885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676F1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Уникал</w:t>
            </w:r>
            <w:r w:rsidRPr="001F0885">
              <w:t>ь</w:t>
            </w:r>
            <w:r w:rsidRPr="001F0885">
              <w:t>ный н</w:t>
            </w:r>
            <w:r w:rsidRPr="001F0885">
              <w:t>о</w:t>
            </w:r>
            <w:r w:rsidRPr="001F0885">
              <w:t>мер ре</w:t>
            </w:r>
            <w:r w:rsidRPr="001F0885">
              <w:t>е</w:t>
            </w:r>
            <w:r w:rsidRPr="001F0885">
              <w:t>стровой записи</w:t>
            </w:r>
          </w:p>
        </w:tc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характеризующий содержание работы (по спр</w:t>
            </w:r>
            <w:r w:rsidRPr="001F0885">
              <w:t>а</w:t>
            </w:r>
            <w:r w:rsidRPr="001F0885">
              <w:t>вочникам)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Показатель, характ</w:t>
            </w:r>
            <w:r w:rsidRPr="001F0885">
              <w:t>е</w:t>
            </w:r>
            <w:r w:rsidRPr="001F0885">
              <w:t>ризующий условия (формы) выполнения работы (по справо</w:t>
            </w:r>
            <w:r w:rsidRPr="001F0885">
              <w:t>ч</w:t>
            </w:r>
            <w:r w:rsidRPr="001F0885">
              <w:t>никам)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Показатель качества работы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Значение</w:t>
            </w:r>
          </w:p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показателя качества работы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>Допустимые (возможные) о</w:t>
            </w:r>
            <w:r w:rsidRPr="001F0885">
              <w:t>т</w:t>
            </w:r>
            <w:r w:rsidRPr="001F0885">
              <w:t>клонения от у</w:t>
            </w:r>
            <w:r w:rsidRPr="001F0885">
              <w:t>с</w:t>
            </w:r>
            <w:r w:rsidRPr="001F0885">
              <w:t>тановленных п</w:t>
            </w:r>
            <w:r w:rsidRPr="001F0885">
              <w:t>о</w:t>
            </w:r>
            <w:r w:rsidRPr="001F0885">
              <w:t>казателей качес</w:t>
            </w:r>
            <w:r w:rsidRPr="001F0885">
              <w:t>т</w:t>
            </w:r>
            <w:r w:rsidRPr="001F0885">
              <w:t>ва муниципал</w:t>
            </w:r>
            <w:r w:rsidRPr="001F0885">
              <w:t>ь</w:t>
            </w:r>
            <w:r w:rsidRPr="001F0885">
              <w:t>ной услуги</w:t>
            </w:r>
          </w:p>
        </w:tc>
      </w:tr>
      <w:tr w:rsidR="006A264E" w:rsidRPr="001F0885"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vertAlign w:val="superscript"/>
              </w:rPr>
            </w:pPr>
            <w:r w:rsidRPr="001F0885">
              <w:rPr>
                <w:spacing w:val="-20"/>
              </w:rPr>
              <w:t>наим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нование показ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теля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1F0885">
              <w:t xml:space="preserve">единица измерения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20__ год (очередной финанс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вый год)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20__ год (1-й год планового периода)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20__ год (2-й год планового периода)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76F1D" w:rsidP="00AE5E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6A264E" w:rsidRPr="001F0885">
              <w:rPr>
                <w:spacing w:val="-20"/>
              </w:rPr>
              <w:t xml:space="preserve"> пр</w:t>
            </w:r>
            <w:r w:rsidR="006A264E" w:rsidRPr="001F0885">
              <w:rPr>
                <w:spacing w:val="-20"/>
              </w:rPr>
              <w:t>о</w:t>
            </w:r>
            <w:r w:rsidR="006A264E" w:rsidRPr="001F0885">
              <w:rPr>
                <w:spacing w:val="-20"/>
              </w:rPr>
              <w:t>центах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76F1D" w:rsidP="00AE5E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6A264E" w:rsidRPr="001F0885">
              <w:rPr>
                <w:spacing w:val="-20"/>
              </w:rPr>
              <w:t xml:space="preserve"> абсолю</w:t>
            </w:r>
            <w:r w:rsidR="006A264E" w:rsidRPr="001F0885">
              <w:rPr>
                <w:spacing w:val="-20"/>
              </w:rPr>
              <w:t>т</w:t>
            </w:r>
            <w:r w:rsidR="006A264E" w:rsidRPr="001F0885">
              <w:rPr>
                <w:spacing w:val="-20"/>
              </w:rPr>
              <w:t>ных пок</w:t>
            </w:r>
            <w:r w:rsidR="006A264E" w:rsidRPr="001F0885">
              <w:rPr>
                <w:spacing w:val="-20"/>
              </w:rPr>
              <w:t>а</w:t>
            </w:r>
            <w:r w:rsidR="006A264E" w:rsidRPr="001F0885">
              <w:rPr>
                <w:spacing w:val="-20"/>
              </w:rPr>
              <w:t>зат</w:t>
            </w:r>
            <w:r w:rsidR="006A264E" w:rsidRPr="001F0885">
              <w:rPr>
                <w:spacing w:val="-20"/>
              </w:rPr>
              <w:t>е</w:t>
            </w:r>
            <w:r w:rsidR="006A264E" w:rsidRPr="001F0885">
              <w:rPr>
                <w:spacing w:val="-20"/>
              </w:rPr>
              <w:t>лях</w:t>
            </w:r>
          </w:p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6A264E" w:rsidRPr="001F0885">
        <w:trPr>
          <w:gridAfter w:val="1"/>
          <w:wAfter w:w="10" w:type="dxa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6A264E" w:rsidRPr="001F0885" w:rsidRDefault="006A264E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показат</w:t>
            </w:r>
            <w:r w:rsidRPr="001F0885">
              <w:t>е</w:t>
            </w:r>
            <w:r w:rsidRPr="001F0885">
              <w:t>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6A264E" w:rsidRPr="001F0885" w:rsidRDefault="006A264E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6A264E" w:rsidRPr="001F0885" w:rsidRDefault="006A264E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6A264E" w:rsidRPr="001F0885" w:rsidRDefault="006A264E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</w:t>
            </w:r>
            <w:r w:rsidRPr="001F0885">
              <w:t>е</w:t>
            </w:r>
            <w:r w:rsidRPr="001F0885">
              <w:t>нование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_______</w:t>
            </w:r>
          </w:p>
          <w:p w:rsidR="006A264E" w:rsidRPr="001F0885" w:rsidRDefault="006A264E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(наимен</w:t>
            </w:r>
            <w:r w:rsidRPr="001F0885">
              <w:t>о</w:t>
            </w:r>
            <w:r w:rsidRPr="001F0885">
              <w:t>вание п</w:t>
            </w:r>
            <w:r w:rsidRPr="001F0885">
              <w:t>о</w:t>
            </w:r>
            <w:r w:rsidRPr="001F0885">
              <w:t>казателя)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76F1D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>
              <w:t>н</w:t>
            </w:r>
            <w:r w:rsidR="006A264E" w:rsidRPr="001F0885">
              <w:t>аимен</w:t>
            </w:r>
            <w:r w:rsidR="006A264E" w:rsidRPr="001F0885">
              <w:t>о</w:t>
            </w:r>
            <w:r w:rsidR="006A264E" w:rsidRPr="001F0885">
              <w:t>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76F1D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</w:t>
            </w:r>
            <w:r w:rsidR="006A264E" w:rsidRPr="001F0885">
              <w:t xml:space="preserve">од по </w:t>
            </w:r>
            <w:hyperlink r:id="rId23" w:history="1">
              <w:r w:rsidR="006A264E" w:rsidRPr="001F0885">
                <w:t>ОКЕИ</w:t>
              </w:r>
            </w:hyperlink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A264E" w:rsidRPr="001F0885">
        <w:trPr>
          <w:gridAfter w:val="1"/>
          <w:wAfter w:w="1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  <w:r w:rsidRPr="001F0885">
              <w:t>14</w:t>
            </w:r>
          </w:p>
        </w:tc>
      </w:tr>
      <w:tr w:rsidR="006A264E" w:rsidRPr="001F0885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64E" w:rsidRPr="001F0885">
        <w:trPr>
          <w:gridAfter w:val="1"/>
          <w:wAfter w:w="10" w:type="dxa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64E" w:rsidRPr="001F0885">
        <w:trPr>
          <w:gridAfter w:val="1"/>
          <w:wAfter w:w="10" w:type="dxa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64E" w:rsidRPr="001F0885">
        <w:trPr>
          <w:gridAfter w:val="1"/>
          <w:wAfter w:w="10" w:type="dxa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4E" w:rsidRPr="001F0885" w:rsidRDefault="006A264E" w:rsidP="00AE5ED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23EBE" w:rsidRPr="001F0885" w:rsidRDefault="00323EBE" w:rsidP="00C2171E">
      <w:pPr>
        <w:autoSpaceDE w:val="0"/>
        <w:autoSpaceDN w:val="0"/>
        <w:adjustRightInd w:val="0"/>
        <w:jc w:val="both"/>
      </w:pPr>
    </w:p>
    <w:p w:rsidR="00D23930" w:rsidRPr="001F0885" w:rsidRDefault="00D23930" w:rsidP="00C2171E">
      <w:pPr>
        <w:autoSpaceDE w:val="0"/>
        <w:autoSpaceDN w:val="0"/>
        <w:adjustRightInd w:val="0"/>
        <w:jc w:val="both"/>
      </w:pPr>
      <w:bookmarkStart w:id="1" w:name="Par86"/>
      <w:bookmarkEnd w:id="1"/>
      <w:r w:rsidRPr="001F0885">
        <w:t xml:space="preserve">3.2. Показатели, характеризующие объем </w:t>
      </w:r>
      <w:r w:rsidR="00F61A15" w:rsidRPr="001F0885">
        <w:t xml:space="preserve">(содержание) </w:t>
      </w:r>
      <w:r w:rsidRPr="001F0885">
        <w:t>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1002"/>
        <w:gridCol w:w="1003"/>
        <w:gridCol w:w="1003"/>
        <w:gridCol w:w="1003"/>
        <w:gridCol w:w="1003"/>
        <w:gridCol w:w="1003"/>
        <w:gridCol w:w="962"/>
        <w:gridCol w:w="592"/>
        <w:gridCol w:w="705"/>
        <w:gridCol w:w="768"/>
        <w:gridCol w:w="665"/>
        <w:gridCol w:w="665"/>
        <w:gridCol w:w="768"/>
        <w:gridCol w:w="665"/>
        <w:gridCol w:w="665"/>
        <w:gridCol w:w="669"/>
        <w:gridCol w:w="764"/>
      </w:tblGrid>
      <w:tr w:rsidR="002F77B6" w:rsidRPr="001F0885">
        <w:tc>
          <w:tcPr>
            <w:tcW w:w="875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Ун</w:t>
            </w:r>
            <w:r w:rsidRPr="001F0885">
              <w:t>и</w:t>
            </w:r>
            <w:r w:rsidRPr="001F0885">
              <w:t>кал</w:t>
            </w:r>
            <w:r w:rsidRPr="001F0885">
              <w:t>ь</w:t>
            </w:r>
            <w:r w:rsidRPr="001F0885">
              <w:t>ный номер реес</w:t>
            </w:r>
            <w:r w:rsidRPr="001F0885">
              <w:t>т</w:t>
            </w:r>
            <w:r w:rsidRPr="001F0885">
              <w:t>ровой зап</w:t>
            </w:r>
            <w:r w:rsidRPr="001F0885">
              <w:t>и</w:t>
            </w:r>
            <w:r w:rsidRPr="001F0885">
              <w:t>си</w:t>
            </w:r>
          </w:p>
        </w:tc>
        <w:tc>
          <w:tcPr>
            <w:tcW w:w="2987" w:type="dxa"/>
            <w:gridSpan w:val="3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Показатель, характер</w:t>
            </w:r>
            <w:r w:rsidRPr="001F0885">
              <w:t>и</w:t>
            </w:r>
            <w:r w:rsidRPr="001F0885">
              <w:t>зующий содержание раб</w:t>
            </w:r>
            <w:r w:rsidRPr="001F0885">
              <w:t>о</w:t>
            </w:r>
            <w:r w:rsidRPr="001F0885">
              <w:t>ты (по справочникам)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</w:pPr>
            <w:r w:rsidRPr="001F0885">
              <w:t>Показатель, х</w:t>
            </w:r>
            <w:r w:rsidRPr="001F0885">
              <w:t>а</w:t>
            </w:r>
            <w:r w:rsidRPr="001F0885">
              <w:t>рактеризующий условия (формы) выполнения р</w:t>
            </w:r>
            <w:r w:rsidRPr="001F0885">
              <w:t>а</w:t>
            </w:r>
            <w:r w:rsidRPr="001F0885">
              <w:t>боты (по спр</w:t>
            </w:r>
            <w:r w:rsidRPr="001F0885">
              <w:t>а</w:t>
            </w:r>
            <w:r w:rsidRPr="001F0885">
              <w:t>вочникам)</w:t>
            </w:r>
          </w:p>
        </w:tc>
        <w:tc>
          <w:tcPr>
            <w:tcW w:w="3228" w:type="dxa"/>
            <w:gridSpan w:val="4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Показатель объема работы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Значение показ</w:t>
            </w:r>
            <w:r w:rsidRPr="001F0885">
              <w:t>а</w:t>
            </w:r>
            <w:r w:rsidRPr="001F0885">
              <w:t>теля объема раб</w:t>
            </w:r>
            <w:r w:rsidRPr="001F0885">
              <w:t>о</w:t>
            </w:r>
            <w:r w:rsidRPr="001F0885">
              <w:t>ты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748CD" w:rsidRPr="001F0885" w:rsidRDefault="004748CD" w:rsidP="00676F1D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1F0885">
              <w:t>Размер платы (цена, тариф)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4748CD" w:rsidRPr="001F0885" w:rsidRDefault="004748CD" w:rsidP="00676F1D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1F0885">
              <w:t>Допуст</w:t>
            </w:r>
            <w:r w:rsidRPr="001F0885">
              <w:t>и</w:t>
            </w:r>
            <w:r w:rsidRPr="001F0885">
              <w:t>мые (во</w:t>
            </w:r>
            <w:r w:rsidRPr="001F0885">
              <w:t>з</w:t>
            </w:r>
            <w:r w:rsidRPr="001F0885">
              <w:t>можные отклон</w:t>
            </w:r>
            <w:r w:rsidRPr="001F0885">
              <w:t>е</w:t>
            </w:r>
            <w:r w:rsidRPr="001F0885">
              <w:t>ния) от у</w:t>
            </w:r>
            <w:r w:rsidRPr="001F0885">
              <w:t>с</w:t>
            </w:r>
            <w:r w:rsidRPr="001F0885">
              <w:t>тановле</w:t>
            </w:r>
            <w:r w:rsidRPr="001F0885">
              <w:t>н</w:t>
            </w:r>
            <w:r w:rsidRPr="001F0885">
              <w:t>ных пок</w:t>
            </w:r>
            <w:r w:rsidRPr="001F0885">
              <w:t>а</w:t>
            </w:r>
            <w:r w:rsidRPr="001F0885">
              <w:t>зателей к</w:t>
            </w:r>
            <w:r w:rsidRPr="001F0885">
              <w:t>а</w:t>
            </w:r>
            <w:r w:rsidRPr="001F0885">
              <w:t>чества м</w:t>
            </w:r>
            <w:r w:rsidRPr="001F0885">
              <w:t>у</w:t>
            </w:r>
            <w:r w:rsidRPr="001F0885">
              <w:t>ниципал</w:t>
            </w:r>
            <w:r w:rsidRPr="001F0885">
              <w:t>ь</w:t>
            </w:r>
            <w:r w:rsidRPr="001F0885">
              <w:t xml:space="preserve">ной услуги </w:t>
            </w:r>
          </w:p>
        </w:tc>
      </w:tr>
      <w:tr w:rsidR="002F77B6" w:rsidRPr="001F0885">
        <w:tc>
          <w:tcPr>
            <w:tcW w:w="875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center"/>
            </w:pPr>
            <w:r w:rsidRPr="001F0885">
              <w:t>______</w:t>
            </w:r>
          </w:p>
          <w:p w:rsidR="004748CD" w:rsidRPr="001F0885" w:rsidRDefault="004748CD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</w:t>
            </w:r>
            <w:r w:rsidRPr="001F0885">
              <w:t>а</w:t>
            </w:r>
            <w:r w:rsidRPr="001F0885">
              <w:t>имен</w:t>
            </w:r>
            <w:r w:rsidRPr="001F0885">
              <w:t>о</w:t>
            </w:r>
            <w:r w:rsidRPr="001F0885">
              <w:t>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996" w:type="dxa"/>
            <w:shd w:val="clear" w:color="auto" w:fill="auto"/>
          </w:tcPr>
          <w:p w:rsidR="004748CD" w:rsidRPr="001F0885" w:rsidRDefault="00676F1D" w:rsidP="002F77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748CD" w:rsidRPr="001F0885" w:rsidRDefault="004748CD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</w:t>
            </w:r>
            <w:r w:rsidRPr="001F0885">
              <w:t>а</w:t>
            </w:r>
            <w:r w:rsidRPr="001F0885">
              <w:t>имен</w:t>
            </w:r>
            <w:r w:rsidRPr="001F0885">
              <w:t>о</w:t>
            </w:r>
            <w:r w:rsidRPr="001F0885">
              <w:t>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996" w:type="dxa"/>
            <w:shd w:val="clear" w:color="auto" w:fill="auto"/>
          </w:tcPr>
          <w:p w:rsidR="004748CD" w:rsidRPr="001F0885" w:rsidRDefault="00676F1D" w:rsidP="002F77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748CD" w:rsidRPr="001F0885" w:rsidRDefault="004748CD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</w:t>
            </w:r>
            <w:r w:rsidRPr="001F0885">
              <w:t>а</w:t>
            </w:r>
            <w:r w:rsidRPr="001F0885">
              <w:t>имен</w:t>
            </w:r>
            <w:r w:rsidRPr="001F0885">
              <w:t>о</w:t>
            </w:r>
            <w:r w:rsidRPr="001F0885">
              <w:t>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996" w:type="dxa"/>
            <w:shd w:val="clear" w:color="auto" w:fill="auto"/>
          </w:tcPr>
          <w:p w:rsidR="004748CD" w:rsidRPr="001F0885" w:rsidRDefault="00676F1D" w:rsidP="002F77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748CD" w:rsidRPr="001F0885" w:rsidRDefault="004748CD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</w:t>
            </w:r>
            <w:r w:rsidRPr="001F0885">
              <w:t>а</w:t>
            </w:r>
            <w:r w:rsidRPr="001F0885">
              <w:t>имен</w:t>
            </w:r>
            <w:r w:rsidRPr="001F0885">
              <w:t>о</w:t>
            </w:r>
            <w:r w:rsidRPr="001F0885">
              <w:t>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996" w:type="dxa"/>
            <w:shd w:val="clear" w:color="auto" w:fill="auto"/>
          </w:tcPr>
          <w:p w:rsidR="004748CD" w:rsidRPr="001F0885" w:rsidRDefault="00676F1D" w:rsidP="002F77B6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748CD" w:rsidRPr="001F0885" w:rsidRDefault="004748CD" w:rsidP="00676F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vertAlign w:val="superscript"/>
              </w:rPr>
            </w:pPr>
            <w:r w:rsidRPr="001F0885">
              <w:t>(н</w:t>
            </w:r>
            <w:r w:rsidRPr="001F0885">
              <w:t>а</w:t>
            </w:r>
            <w:r w:rsidRPr="001F0885">
              <w:t>имен</w:t>
            </w:r>
            <w:r w:rsidRPr="001F0885">
              <w:t>о</w:t>
            </w:r>
            <w:r w:rsidRPr="001F0885">
              <w:t>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4748CD" w:rsidRPr="001F0885" w:rsidRDefault="004748CD" w:rsidP="00676F1D">
            <w:pPr>
              <w:autoSpaceDE w:val="0"/>
              <w:autoSpaceDN w:val="0"/>
              <w:adjustRightInd w:val="0"/>
              <w:jc w:val="both"/>
            </w:pPr>
            <w:r w:rsidRPr="001F0885">
              <w:t>(н</w:t>
            </w:r>
            <w:r w:rsidRPr="001F0885">
              <w:t>а</w:t>
            </w:r>
            <w:r w:rsidRPr="001F0885">
              <w:t>имен</w:t>
            </w:r>
            <w:r w:rsidRPr="001F0885">
              <w:t>о</w:t>
            </w:r>
            <w:r w:rsidRPr="001F0885">
              <w:t>вание показ</w:t>
            </w:r>
            <w:r w:rsidRPr="001F0885">
              <w:t>а</w:t>
            </w:r>
            <w:r w:rsidRPr="001F0885">
              <w:t>теля)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4748CD" w:rsidRPr="001F0885" w:rsidRDefault="00676F1D" w:rsidP="002F77B6">
            <w:pPr>
              <w:autoSpaceDE w:val="0"/>
              <w:autoSpaceDN w:val="0"/>
              <w:adjustRightInd w:val="0"/>
              <w:jc w:val="both"/>
            </w:pPr>
            <w:r>
              <w:t>е</w:t>
            </w:r>
            <w:r w:rsidR="004748CD" w:rsidRPr="001F0885">
              <w:t>диница и</w:t>
            </w:r>
            <w:r w:rsidR="004748CD" w:rsidRPr="001F0885">
              <w:t>з</w:t>
            </w:r>
            <w:r w:rsidR="004748CD" w:rsidRPr="001F0885">
              <w:t>мерения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748CD" w:rsidRPr="001F0885" w:rsidRDefault="00676F1D" w:rsidP="002F77B6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4748CD" w:rsidRPr="001F0885">
              <w:t>п</w:t>
            </w:r>
            <w:r w:rsidR="004748CD" w:rsidRPr="001F0885">
              <w:t>и</w:t>
            </w:r>
            <w:r w:rsidR="004748CD" w:rsidRPr="001F0885">
              <w:t>с</w:t>
            </w:r>
            <w:r w:rsidR="004748CD" w:rsidRPr="001F0885">
              <w:t>а</w:t>
            </w:r>
            <w:r w:rsidR="004748CD" w:rsidRPr="001F0885">
              <w:t>ние р</w:t>
            </w:r>
            <w:r w:rsidR="004748CD" w:rsidRPr="001F0885">
              <w:t>а</w:t>
            </w:r>
            <w:r w:rsidR="004748CD" w:rsidRPr="001F0885">
              <w:t>б</w:t>
            </w:r>
            <w:r w:rsidR="004748CD" w:rsidRPr="001F0885">
              <w:t>о</w:t>
            </w:r>
            <w:r w:rsidR="004748CD" w:rsidRPr="001F0885">
              <w:t>ты</w:t>
            </w:r>
          </w:p>
        </w:tc>
        <w:tc>
          <w:tcPr>
            <w:tcW w:w="7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20__ год (оч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ре</w:t>
            </w:r>
            <w:r w:rsidRPr="001F0885">
              <w:rPr>
                <w:spacing w:val="-20"/>
              </w:rPr>
              <w:t>д</w:t>
            </w:r>
            <w:r w:rsidRPr="001F0885">
              <w:rPr>
                <w:spacing w:val="-20"/>
              </w:rPr>
              <w:t>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</w:t>
            </w: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совый год)</w:t>
            </w: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20__ год (1-й год пл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20__ год (2-й год пл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7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20__ год (оч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ре</w:t>
            </w:r>
            <w:r w:rsidRPr="001F0885">
              <w:rPr>
                <w:spacing w:val="-20"/>
              </w:rPr>
              <w:t>д</w:t>
            </w:r>
            <w:r w:rsidRPr="001F0885">
              <w:rPr>
                <w:spacing w:val="-20"/>
              </w:rPr>
              <w:t>ной ф</w:t>
            </w:r>
            <w:r w:rsidRPr="001F0885">
              <w:rPr>
                <w:spacing w:val="-20"/>
              </w:rPr>
              <w:t>и</w:t>
            </w:r>
            <w:r w:rsidRPr="001F0885">
              <w:rPr>
                <w:spacing w:val="-20"/>
              </w:rPr>
              <w:t>на</w:t>
            </w: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совый год)</w:t>
            </w: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20__ год (1-й год пл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1F0885">
              <w:rPr>
                <w:spacing w:val="-20"/>
              </w:rPr>
              <w:t>20__ год (2-й год пл</w:t>
            </w:r>
            <w:r w:rsidRPr="001F0885">
              <w:rPr>
                <w:spacing w:val="-20"/>
              </w:rPr>
              <w:t>а</w:t>
            </w:r>
            <w:r w:rsidRPr="001F0885">
              <w:rPr>
                <w:spacing w:val="-20"/>
              </w:rPr>
              <w:t>н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вого п</w:t>
            </w:r>
            <w:r w:rsidRPr="001F0885">
              <w:rPr>
                <w:spacing w:val="-20"/>
              </w:rPr>
              <w:t>е</w:t>
            </w:r>
            <w:r w:rsidRPr="001F0885">
              <w:rPr>
                <w:spacing w:val="-20"/>
              </w:rPr>
              <w:t>ри</w:t>
            </w:r>
            <w:r w:rsidRPr="001F0885">
              <w:rPr>
                <w:spacing w:val="-20"/>
              </w:rPr>
              <w:t>о</w:t>
            </w:r>
            <w:r w:rsidRPr="001F0885">
              <w:rPr>
                <w:spacing w:val="-20"/>
              </w:rPr>
              <w:t>да)</w:t>
            </w:r>
          </w:p>
        </w:tc>
        <w:tc>
          <w:tcPr>
            <w:tcW w:w="678" w:type="dxa"/>
            <w:shd w:val="clear" w:color="auto" w:fill="auto"/>
          </w:tcPr>
          <w:p w:rsidR="004748CD" w:rsidRPr="001F0885" w:rsidRDefault="00676F1D" w:rsidP="002F7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4748CD" w:rsidRPr="001F0885">
              <w:rPr>
                <w:spacing w:val="-20"/>
              </w:rPr>
              <w:t xml:space="preserve"> пр</w:t>
            </w:r>
            <w:r w:rsidR="004748CD" w:rsidRPr="001F0885">
              <w:rPr>
                <w:spacing w:val="-20"/>
              </w:rPr>
              <w:t>о</w:t>
            </w:r>
            <w:r w:rsidR="004748CD" w:rsidRPr="001F0885">
              <w:rPr>
                <w:spacing w:val="-20"/>
              </w:rPr>
              <w:t>це</w:t>
            </w:r>
            <w:r w:rsidR="004748CD" w:rsidRPr="001F0885">
              <w:rPr>
                <w:spacing w:val="-20"/>
              </w:rPr>
              <w:t>н</w:t>
            </w:r>
            <w:r w:rsidR="004748CD" w:rsidRPr="001F0885">
              <w:rPr>
                <w:spacing w:val="-20"/>
              </w:rPr>
              <w:t>тах</w:t>
            </w:r>
          </w:p>
        </w:tc>
        <w:tc>
          <w:tcPr>
            <w:tcW w:w="774" w:type="dxa"/>
            <w:shd w:val="clear" w:color="auto" w:fill="auto"/>
          </w:tcPr>
          <w:p w:rsidR="004748CD" w:rsidRPr="001F0885" w:rsidRDefault="00676F1D" w:rsidP="002F7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в</w:t>
            </w:r>
            <w:r w:rsidR="004748CD" w:rsidRPr="001F0885">
              <w:rPr>
                <w:spacing w:val="-20"/>
              </w:rPr>
              <w:t xml:space="preserve"> а</w:t>
            </w:r>
            <w:r w:rsidR="004748CD" w:rsidRPr="001F0885">
              <w:rPr>
                <w:spacing w:val="-20"/>
              </w:rPr>
              <w:t>б</w:t>
            </w:r>
            <w:r w:rsidR="004748CD" w:rsidRPr="001F0885">
              <w:rPr>
                <w:spacing w:val="-20"/>
              </w:rPr>
              <w:t>с</w:t>
            </w:r>
            <w:r w:rsidR="004748CD" w:rsidRPr="001F0885">
              <w:rPr>
                <w:spacing w:val="-20"/>
              </w:rPr>
              <w:t>о</w:t>
            </w:r>
            <w:r w:rsidR="004748CD" w:rsidRPr="001F0885">
              <w:rPr>
                <w:spacing w:val="-20"/>
              </w:rPr>
              <w:t>лю</w:t>
            </w:r>
            <w:r w:rsidR="004748CD" w:rsidRPr="001F0885">
              <w:rPr>
                <w:spacing w:val="-20"/>
              </w:rPr>
              <w:t>т</w:t>
            </w:r>
            <w:r w:rsidR="004748CD" w:rsidRPr="001F0885">
              <w:rPr>
                <w:spacing w:val="-20"/>
              </w:rPr>
              <w:t>ных пок</w:t>
            </w:r>
            <w:r w:rsidR="004748CD" w:rsidRPr="001F0885">
              <w:rPr>
                <w:spacing w:val="-20"/>
              </w:rPr>
              <w:t>а</w:t>
            </w:r>
            <w:r w:rsidR="004748CD" w:rsidRPr="001F0885">
              <w:rPr>
                <w:spacing w:val="-20"/>
              </w:rPr>
              <w:t>зат</w:t>
            </w:r>
            <w:r w:rsidR="004748CD" w:rsidRPr="001F0885">
              <w:rPr>
                <w:spacing w:val="-20"/>
              </w:rPr>
              <w:t>е</w:t>
            </w:r>
            <w:r w:rsidR="004748CD" w:rsidRPr="001F0885">
              <w:rPr>
                <w:spacing w:val="-20"/>
              </w:rPr>
              <w:t>лях</w:t>
            </w:r>
          </w:p>
          <w:p w:rsidR="004748CD" w:rsidRPr="001F0885" w:rsidRDefault="004748CD" w:rsidP="002F77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</w:tr>
      <w:tr w:rsidR="002F77B6" w:rsidRPr="001F0885">
        <w:tc>
          <w:tcPr>
            <w:tcW w:w="875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5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н</w:t>
            </w:r>
            <w:r w:rsidRPr="001F0885">
              <w:t>а</w:t>
            </w:r>
            <w:r w:rsidRPr="001F0885">
              <w:t>им</w:t>
            </w:r>
            <w:r w:rsidRPr="001F0885">
              <w:t>е</w:t>
            </w:r>
            <w:r w:rsidRPr="001F0885">
              <w:t>нов</w:t>
            </w:r>
            <w:r w:rsidRPr="001F0885">
              <w:t>а</w:t>
            </w:r>
            <w:r w:rsidRPr="001F0885">
              <w:t>ние</w:t>
            </w:r>
          </w:p>
        </w:tc>
        <w:tc>
          <w:tcPr>
            <w:tcW w:w="549" w:type="dxa"/>
            <w:shd w:val="clear" w:color="auto" w:fill="auto"/>
          </w:tcPr>
          <w:p w:rsidR="004748CD" w:rsidRPr="001F0885" w:rsidRDefault="00676F1D" w:rsidP="002F77B6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t>к</w:t>
            </w:r>
            <w:r w:rsidR="004748CD" w:rsidRPr="001F0885">
              <w:t>од по ОКЕИ</w:t>
            </w:r>
            <w:r w:rsidR="00454F4E" w:rsidRPr="001F0885">
              <w:rPr>
                <w:vertAlign w:val="superscript"/>
              </w:rPr>
              <w:t>6</w:t>
            </w:r>
          </w:p>
        </w:tc>
        <w:tc>
          <w:tcPr>
            <w:tcW w:w="728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</w:tr>
      <w:tr w:rsidR="002F77B6" w:rsidRPr="001F0885">
        <w:tc>
          <w:tcPr>
            <w:tcW w:w="875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1</w:t>
            </w:r>
          </w:p>
        </w:tc>
        <w:tc>
          <w:tcPr>
            <w:tcW w:w="995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2</w:t>
            </w:r>
          </w:p>
        </w:tc>
        <w:tc>
          <w:tcPr>
            <w:tcW w:w="996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3</w:t>
            </w:r>
          </w:p>
        </w:tc>
        <w:tc>
          <w:tcPr>
            <w:tcW w:w="996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4</w:t>
            </w:r>
          </w:p>
        </w:tc>
        <w:tc>
          <w:tcPr>
            <w:tcW w:w="996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5</w:t>
            </w:r>
          </w:p>
        </w:tc>
        <w:tc>
          <w:tcPr>
            <w:tcW w:w="996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6</w:t>
            </w:r>
          </w:p>
        </w:tc>
        <w:tc>
          <w:tcPr>
            <w:tcW w:w="996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7</w:t>
            </w:r>
          </w:p>
        </w:tc>
        <w:tc>
          <w:tcPr>
            <w:tcW w:w="955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8</w:t>
            </w:r>
          </w:p>
        </w:tc>
        <w:tc>
          <w:tcPr>
            <w:tcW w:w="549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9</w:t>
            </w:r>
          </w:p>
        </w:tc>
        <w:tc>
          <w:tcPr>
            <w:tcW w:w="728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10</w:t>
            </w:r>
          </w:p>
        </w:tc>
        <w:tc>
          <w:tcPr>
            <w:tcW w:w="778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11</w:t>
            </w:r>
          </w:p>
        </w:tc>
        <w:tc>
          <w:tcPr>
            <w:tcW w:w="674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12</w:t>
            </w:r>
          </w:p>
        </w:tc>
        <w:tc>
          <w:tcPr>
            <w:tcW w:w="674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13</w:t>
            </w:r>
          </w:p>
        </w:tc>
        <w:tc>
          <w:tcPr>
            <w:tcW w:w="778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14</w:t>
            </w:r>
          </w:p>
        </w:tc>
        <w:tc>
          <w:tcPr>
            <w:tcW w:w="674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15</w:t>
            </w:r>
          </w:p>
        </w:tc>
        <w:tc>
          <w:tcPr>
            <w:tcW w:w="674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16</w:t>
            </w:r>
          </w:p>
        </w:tc>
        <w:tc>
          <w:tcPr>
            <w:tcW w:w="678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17</w:t>
            </w:r>
          </w:p>
        </w:tc>
        <w:tc>
          <w:tcPr>
            <w:tcW w:w="774" w:type="dxa"/>
            <w:shd w:val="clear" w:color="auto" w:fill="auto"/>
          </w:tcPr>
          <w:p w:rsidR="006A264E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  <w:r w:rsidRPr="001F0885">
              <w:t>18</w:t>
            </w:r>
          </w:p>
        </w:tc>
      </w:tr>
      <w:tr w:rsidR="002F77B6" w:rsidRPr="001F0885">
        <w:tc>
          <w:tcPr>
            <w:tcW w:w="875" w:type="dxa"/>
            <w:vMerge w:val="restart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 w:val="restart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5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9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</w:tr>
      <w:tr w:rsidR="002F77B6" w:rsidRPr="001F0885">
        <w:tc>
          <w:tcPr>
            <w:tcW w:w="875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5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9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</w:tr>
      <w:tr w:rsidR="002F77B6" w:rsidRPr="001F0885">
        <w:tc>
          <w:tcPr>
            <w:tcW w:w="875" w:type="dxa"/>
            <w:vMerge w:val="restart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 w:val="restart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5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9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</w:tr>
      <w:tr w:rsidR="002F77B6" w:rsidRPr="001F0885">
        <w:tc>
          <w:tcPr>
            <w:tcW w:w="875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vMerge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6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5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9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8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4" w:type="dxa"/>
            <w:shd w:val="clear" w:color="auto" w:fill="auto"/>
          </w:tcPr>
          <w:p w:rsidR="004748CD" w:rsidRPr="001F0885" w:rsidRDefault="004748CD" w:rsidP="002F77B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23930" w:rsidRPr="001F0885" w:rsidRDefault="00D23930" w:rsidP="009869EA">
      <w:pPr>
        <w:autoSpaceDE w:val="0"/>
        <w:autoSpaceDN w:val="0"/>
        <w:adjustRightInd w:val="0"/>
        <w:jc w:val="center"/>
      </w:pPr>
      <w:r w:rsidRPr="001F0885">
        <w:lastRenderedPageBreak/>
        <w:t xml:space="preserve">Часть 3. Прочие сведения о муниципальном задании </w:t>
      </w:r>
    </w:p>
    <w:p w:rsidR="00D23930" w:rsidRPr="001F0885" w:rsidRDefault="00D23930" w:rsidP="009869EA">
      <w:pPr>
        <w:autoSpaceDE w:val="0"/>
        <w:autoSpaceDN w:val="0"/>
        <w:adjustRightInd w:val="0"/>
        <w:jc w:val="center"/>
      </w:pPr>
    </w:p>
    <w:p w:rsidR="00631DC6" w:rsidRPr="001F0885" w:rsidRDefault="00631DC6" w:rsidP="00631DC6">
      <w:pPr>
        <w:autoSpaceDE w:val="0"/>
        <w:autoSpaceDN w:val="0"/>
        <w:adjustRightInd w:val="0"/>
        <w:jc w:val="both"/>
        <w:rPr>
          <w:u w:val="single"/>
        </w:rPr>
      </w:pPr>
      <w:r w:rsidRPr="001F0885">
        <w:t xml:space="preserve">1. Основания для досрочного прекращения выполнения муниципального задания  </w:t>
      </w:r>
      <w:r w:rsidRPr="001F0885">
        <w:rPr>
          <w:u w:val="single"/>
        </w:rPr>
        <w:t>Несоблюдение  потенциальным получателем муниципал</w:t>
      </w:r>
      <w:r w:rsidRPr="001F0885">
        <w:rPr>
          <w:u w:val="single"/>
        </w:rPr>
        <w:t>ь</w:t>
      </w:r>
      <w:r w:rsidRPr="001F0885">
        <w:rPr>
          <w:u w:val="single"/>
        </w:rPr>
        <w:t>ной услуги требований Устава школы, нарушение правил внутреннего распорядка; ликвидация органа исполнительной власти-учредителя учреждения; ликвидация учреждения; иные предусмотренные нормативными правовыми актами случаи, влекущие за собой невозмо</w:t>
      </w:r>
      <w:r w:rsidRPr="001F0885">
        <w:rPr>
          <w:u w:val="single"/>
        </w:rPr>
        <w:t>ж</w:t>
      </w:r>
      <w:r w:rsidRPr="001F0885">
        <w:rPr>
          <w:u w:val="single"/>
        </w:rPr>
        <w:t>ность оказания муниципальной услуги.</w:t>
      </w:r>
    </w:p>
    <w:p w:rsidR="00631DC6" w:rsidRPr="001F0885" w:rsidRDefault="00631DC6" w:rsidP="00631DC6">
      <w:pPr>
        <w:autoSpaceDE w:val="0"/>
        <w:autoSpaceDN w:val="0"/>
        <w:adjustRightInd w:val="0"/>
        <w:jc w:val="both"/>
        <w:rPr>
          <w:u w:val="single"/>
        </w:rPr>
      </w:pPr>
      <w:r w:rsidRPr="001F0885">
        <w:t>2.  Иная информация, необходимая для выполнения (контроля за в</w:t>
      </w:r>
      <w:r w:rsidRPr="001F0885">
        <w:t>ы</w:t>
      </w:r>
      <w:r w:rsidRPr="001F0885">
        <w:t xml:space="preserve">полнением) муниципального задания </w:t>
      </w:r>
      <w:r w:rsidRPr="001F0885">
        <w:rPr>
          <w:u w:val="single"/>
        </w:rPr>
        <w:t>Федеральный закон от 29.12.2012 г.№ 273-ФЗ «Об образовании в РФ» глава 10 ст.75,76, глава 11 ст.83; устав учреждения; кодекс об административных правонар</w:t>
      </w:r>
      <w:r w:rsidRPr="001F0885">
        <w:rPr>
          <w:u w:val="single"/>
        </w:rPr>
        <w:t>у</w:t>
      </w:r>
      <w:r w:rsidRPr="001F0885">
        <w:rPr>
          <w:u w:val="single"/>
        </w:rPr>
        <w:t>шениях от 30.12.2001 №195-ФЗ; правила приема в школу, утвержденные постановлением Администрации Валдайского муниципального района; тип</w:t>
      </w:r>
      <w:r w:rsidRPr="001F0885">
        <w:rPr>
          <w:u w:val="single"/>
        </w:rPr>
        <w:t>о</w:t>
      </w:r>
      <w:r w:rsidRPr="001F0885">
        <w:rPr>
          <w:u w:val="single"/>
        </w:rPr>
        <w:t>вое положение об учреждении дополнительного образования детей, утвержденное Постановлением Правительства РФ от 07.03.1995 г. №233; часть 4 ст.4 областного закона от 29.07.2004 № 310-ОЗ «О системе органов исполнительной власти Новгородской области»; облас</w:t>
      </w:r>
      <w:r w:rsidRPr="001F0885">
        <w:rPr>
          <w:u w:val="single"/>
        </w:rPr>
        <w:t>т</w:t>
      </w:r>
      <w:r w:rsidRPr="001F0885">
        <w:rPr>
          <w:u w:val="single"/>
        </w:rPr>
        <w:t>ной закон от 30.04.2000 №519-ОЗ «Об управлении и распоряжении государственным имуществом Новгородской области» пункт 3, ст13.</w:t>
      </w:r>
    </w:p>
    <w:p w:rsidR="00631DC6" w:rsidRPr="001F0885" w:rsidRDefault="00631DC6" w:rsidP="00631DC6">
      <w:pPr>
        <w:autoSpaceDE w:val="0"/>
        <w:autoSpaceDN w:val="0"/>
        <w:adjustRightInd w:val="0"/>
      </w:pPr>
      <w:r w:rsidRPr="001F0885"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1"/>
        <w:gridCol w:w="4922"/>
        <w:gridCol w:w="4933"/>
      </w:tblGrid>
      <w:tr w:rsidR="00631DC6" w:rsidRPr="001F0885">
        <w:tc>
          <w:tcPr>
            <w:tcW w:w="4931" w:type="dxa"/>
            <w:shd w:val="clear" w:color="auto" w:fill="auto"/>
          </w:tcPr>
          <w:p w:rsidR="00631DC6" w:rsidRPr="001F0885" w:rsidRDefault="00631DC6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Форма контроля</w:t>
            </w:r>
          </w:p>
        </w:tc>
        <w:tc>
          <w:tcPr>
            <w:tcW w:w="4922" w:type="dxa"/>
            <w:shd w:val="clear" w:color="auto" w:fill="auto"/>
          </w:tcPr>
          <w:p w:rsidR="00631DC6" w:rsidRPr="001F0885" w:rsidRDefault="00631DC6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Периодичность</w:t>
            </w:r>
          </w:p>
        </w:tc>
        <w:tc>
          <w:tcPr>
            <w:tcW w:w="4933" w:type="dxa"/>
            <w:shd w:val="clear" w:color="auto" w:fill="auto"/>
          </w:tcPr>
          <w:p w:rsidR="00631DC6" w:rsidRPr="001F0885" w:rsidRDefault="00631DC6" w:rsidP="00E47347">
            <w:pPr>
              <w:autoSpaceDE w:val="0"/>
              <w:autoSpaceDN w:val="0"/>
              <w:adjustRightInd w:val="0"/>
            </w:pPr>
            <w:r w:rsidRPr="001F0885">
              <w:t>Орган местного самоуправления, осущест</w:t>
            </w:r>
            <w:r w:rsidRPr="001F0885">
              <w:t>в</w:t>
            </w:r>
            <w:r w:rsidRPr="001F0885">
              <w:t>ляющий контроль за выполнением  муниц</w:t>
            </w:r>
            <w:r w:rsidRPr="001F0885">
              <w:t>и</w:t>
            </w:r>
            <w:r w:rsidRPr="001F0885">
              <w:t>пального задания</w:t>
            </w:r>
          </w:p>
        </w:tc>
      </w:tr>
      <w:tr w:rsidR="00631DC6" w:rsidRPr="001F0885">
        <w:tc>
          <w:tcPr>
            <w:tcW w:w="4931" w:type="dxa"/>
            <w:shd w:val="clear" w:color="auto" w:fill="auto"/>
          </w:tcPr>
          <w:p w:rsidR="00631DC6" w:rsidRPr="001F0885" w:rsidRDefault="00631DC6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1</w:t>
            </w:r>
          </w:p>
        </w:tc>
        <w:tc>
          <w:tcPr>
            <w:tcW w:w="4922" w:type="dxa"/>
            <w:shd w:val="clear" w:color="auto" w:fill="auto"/>
          </w:tcPr>
          <w:p w:rsidR="00631DC6" w:rsidRPr="001F0885" w:rsidRDefault="00631DC6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2</w:t>
            </w:r>
          </w:p>
        </w:tc>
        <w:tc>
          <w:tcPr>
            <w:tcW w:w="4933" w:type="dxa"/>
            <w:shd w:val="clear" w:color="auto" w:fill="auto"/>
          </w:tcPr>
          <w:p w:rsidR="00631DC6" w:rsidRPr="001F0885" w:rsidRDefault="00631DC6" w:rsidP="00E47347">
            <w:pPr>
              <w:autoSpaceDE w:val="0"/>
              <w:autoSpaceDN w:val="0"/>
              <w:adjustRightInd w:val="0"/>
              <w:jc w:val="center"/>
            </w:pPr>
            <w:r w:rsidRPr="001F0885">
              <w:t>3</w:t>
            </w:r>
          </w:p>
        </w:tc>
      </w:tr>
      <w:tr w:rsidR="00631DC6" w:rsidRPr="001F0885">
        <w:tc>
          <w:tcPr>
            <w:tcW w:w="4931" w:type="dxa"/>
            <w:shd w:val="clear" w:color="auto" w:fill="auto"/>
          </w:tcPr>
          <w:p w:rsidR="00631DC6" w:rsidRPr="001F0885" w:rsidRDefault="00631DC6" w:rsidP="00E47347">
            <w:pPr>
              <w:autoSpaceDE w:val="0"/>
              <w:autoSpaceDN w:val="0"/>
              <w:adjustRightInd w:val="0"/>
            </w:pPr>
            <w:r w:rsidRPr="001F0885">
              <w:t>Анализ и оценка качества предоставляемой муниципальной услуги</w:t>
            </w:r>
          </w:p>
        </w:tc>
        <w:tc>
          <w:tcPr>
            <w:tcW w:w="4922" w:type="dxa"/>
            <w:shd w:val="clear" w:color="auto" w:fill="auto"/>
          </w:tcPr>
          <w:p w:rsidR="00631DC6" w:rsidRPr="001F0885" w:rsidRDefault="00676F1D" w:rsidP="00E47347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386DC1" w:rsidRPr="001F0885">
              <w:t>о плану</w:t>
            </w:r>
          </w:p>
          <w:p w:rsidR="00631DC6" w:rsidRPr="001F0885" w:rsidRDefault="00631DC6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3" w:type="dxa"/>
            <w:shd w:val="clear" w:color="auto" w:fill="auto"/>
          </w:tcPr>
          <w:p w:rsidR="00631DC6" w:rsidRPr="001F0885" w:rsidRDefault="00631DC6" w:rsidP="00386DC1">
            <w:pPr>
              <w:autoSpaceDE w:val="0"/>
              <w:autoSpaceDN w:val="0"/>
              <w:adjustRightInd w:val="0"/>
            </w:pPr>
            <w:r w:rsidRPr="001F0885">
              <w:t>муниципальное казенное учреждение ком</w:t>
            </w:r>
            <w:r w:rsidRPr="001F0885">
              <w:t>и</w:t>
            </w:r>
            <w:r w:rsidRPr="001F0885">
              <w:t>тет культуры и туризма Администрации Ва</w:t>
            </w:r>
            <w:r w:rsidRPr="001F0885">
              <w:t>л</w:t>
            </w:r>
            <w:r w:rsidRPr="001F0885">
              <w:t>дайского муниципального района</w:t>
            </w:r>
            <w:r w:rsidR="00386DC1" w:rsidRPr="001F0885">
              <w:t>, комитет образования Администрации Валдайского муниципального района</w:t>
            </w:r>
          </w:p>
        </w:tc>
      </w:tr>
      <w:tr w:rsidR="00631DC6" w:rsidRPr="001F0885">
        <w:tc>
          <w:tcPr>
            <w:tcW w:w="4931" w:type="dxa"/>
            <w:shd w:val="clear" w:color="auto" w:fill="auto"/>
          </w:tcPr>
          <w:p w:rsidR="00631DC6" w:rsidRPr="001F0885" w:rsidRDefault="00631DC6" w:rsidP="00E47347">
            <w:pPr>
              <w:autoSpaceDE w:val="0"/>
              <w:autoSpaceDN w:val="0"/>
              <w:adjustRightInd w:val="0"/>
            </w:pPr>
            <w:r w:rsidRPr="001F0885">
              <w:t>Посещение проводимых мероприятий с п</w:t>
            </w:r>
            <w:r w:rsidRPr="001F0885">
              <w:t>о</w:t>
            </w:r>
            <w:r w:rsidRPr="001F0885">
              <w:t>следующим анализом</w:t>
            </w:r>
          </w:p>
        </w:tc>
        <w:tc>
          <w:tcPr>
            <w:tcW w:w="4922" w:type="dxa"/>
            <w:shd w:val="clear" w:color="auto" w:fill="auto"/>
          </w:tcPr>
          <w:p w:rsidR="00631DC6" w:rsidRPr="001F0885" w:rsidRDefault="00676F1D" w:rsidP="00E47347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31DC6" w:rsidRPr="001F0885">
              <w:t>о плану</w:t>
            </w:r>
          </w:p>
          <w:p w:rsidR="00631DC6" w:rsidRPr="001F0885" w:rsidRDefault="00631DC6" w:rsidP="00E47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3" w:type="dxa"/>
            <w:shd w:val="clear" w:color="auto" w:fill="auto"/>
          </w:tcPr>
          <w:p w:rsidR="00631DC6" w:rsidRPr="001F0885" w:rsidRDefault="00631DC6" w:rsidP="00E47347">
            <w:r w:rsidRPr="001F0885">
              <w:t>муниципальное казенное учреждение ком</w:t>
            </w:r>
            <w:r w:rsidRPr="001F0885">
              <w:t>и</w:t>
            </w:r>
            <w:r w:rsidRPr="001F0885">
              <w:t>тет культуры и туризма Администрации Ва</w:t>
            </w:r>
            <w:r w:rsidRPr="001F0885">
              <w:t>л</w:t>
            </w:r>
            <w:r w:rsidRPr="001F0885">
              <w:t>дайского муниципального района</w:t>
            </w:r>
          </w:p>
        </w:tc>
      </w:tr>
      <w:tr w:rsidR="00631DC6" w:rsidRPr="001F0885">
        <w:tc>
          <w:tcPr>
            <w:tcW w:w="4931" w:type="dxa"/>
            <w:shd w:val="clear" w:color="auto" w:fill="auto"/>
          </w:tcPr>
          <w:p w:rsidR="00631DC6" w:rsidRPr="001F0885" w:rsidRDefault="00631DC6" w:rsidP="00E47347">
            <w:pPr>
              <w:autoSpaceDE w:val="0"/>
              <w:autoSpaceDN w:val="0"/>
              <w:adjustRightInd w:val="0"/>
            </w:pPr>
            <w:r w:rsidRPr="001F0885">
              <w:t>Отчет о деятельности учреждения по итогам учебного года</w:t>
            </w:r>
          </w:p>
        </w:tc>
        <w:tc>
          <w:tcPr>
            <w:tcW w:w="4922" w:type="dxa"/>
            <w:shd w:val="clear" w:color="auto" w:fill="auto"/>
          </w:tcPr>
          <w:p w:rsidR="00631DC6" w:rsidRPr="001F0885" w:rsidRDefault="00676F1D" w:rsidP="00E473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631DC6" w:rsidRPr="001F0885">
              <w:t>жегодно</w:t>
            </w:r>
          </w:p>
        </w:tc>
        <w:tc>
          <w:tcPr>
            <w:tcW w:w="4933" w:type="dxa"/>
            <w:shd w:val="clear" w:color="auto" w:fill="auto"/>
          </w:tcPr>
          <w:p w:rsidR="00631DC6" w:rsidRPr="001F0885" w:rsidRDefault="00631DC6" w:rsidP="00E47347">
            <w:r w:rsidRPr="001F0885">
              <w:t>муниципальное казенное учреждение ком</w:t>
            </w:r>
            <w:r w:rsidRPr="001F0885">
              <w:t>и</w:t>
            </w:r>
            <w:r w:rsidRPr="001F0885">
              <w:t>тет культуры и туризма Администрации Ва</w:t>
            </w:r>
            <w:r w:rsidRPr="001F0885">
              <w:t>л</w:t>
            </w:r>
            <w:r w:rsidRPr="001F0885">
              <w:t>дайского муниципального района</w:t>
            </w:r>
          </w:p>
        </w:tc>
      </w:tr>
      <w:tr w:rsidR="00631DC6" w:rsidRPr="001F0885">
        <w:tc>
          <w:tcPr>
            <w:tcW w:w="4931" w:type="dxa"/>
            <w:shd w:val="clear" w:color="auto" w:fill="auto"/>
          </w:tcPr>
          <w:p w:rsidR="00631DC6" w:rsidRPr="001F0885" w:rsidRDefault="00631DC6" w:rsidP="00E47347">
            <w:pPr>
              <w:autoSpaceDE w:val="0"/>
              <w:autoSpaceDN w:val="0"/>
              <w:adjustRightInd w:val="0"/>
            </w:pPr>
            <w:r w:rsidRPr="001F0885">
              <w:t>Оперативный контроль (по выявленным пр</w:t>
            </w:r>
            <w:r w:rsidRPr="001F0885">
              <w:t>о</w:t>
            </w:r>
            <w:r w:rsidRPr="001F0885">
              <w:t>блемным фактам и жалобам)</w:t>
            </w:r>
          </w:p>
        </w:tc>
        <w:tc>
          <w:tcPr>
            <w:tcW w:w="4922" w:type="dxa"/>
            <w:shd w:val="clear" w:color="auto" w:fill="auto"/>
          </w:tcPr>
          <w:p w:rsidR="00631DC6" w:rsidRPr="001F0885" w:rsidRDefault="00676F1D" w:rsidP="00E47347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31DC6" w:rsidRPr="001F0885">
              <w:t>о мере поступления</w:t>
            </w:r>
          </w:p>
        </w:tc>
        <w:tc>
          <w:tcPr>
            <w:tcW w:w="4933" w:type="dxa"/>
            <w:shd w:val="clear" w:color="auto" w:fill="auto"/>
          </w:tcPr>
          <w:p w:rsidR="00631DC6" w:rsidRPr="001F0885" w:rsidRDefault="00631DC6" w:rsidP="00E47347">
            <w:r w:rsidRPr="001F0885">
              <w:t>муниципальное казенное учреждение ком</w:t>
            </w:r>
            <w:r w:rsidRPr="001F0885">
              <w:t>и</w:t>
            </w:r>
            <w:r w:rsidRPr="001F0885">
              <w:t>тет культуры и туризма Администрации Ва</w:t>
            </w:r>
            <w:r w:rsidRPr="001F0885">
              <w:t>л</w:t>
            </w:r>
            <w:r w:rsidRPr="001F0885">
              <w:t>дайского муниципального района</w:t>
            </w:r>
          </w:p>
        </w:tc>
      </w:tr>
    </w:tbl>
    <w:p w:rsidR="00631DC6" w:rsidRDefault="00631DC6" w:rsidP="00631DC6">
      <w:pPr>
        <w:autoSpaceDE w:val="0"/>
        <w:autoSpaceDN w:val="0"/>
        <w:adjustRightInd w:val="0"/>
        <w:jc w:val="both"/>
      </w:pPr>
    </w:p>
    <w:p w:rsidR="00676F1D" w:rsidRPr="001F0885" w:rsidRDefault="00676F1D" w:rsidP="00631DC6">
      <w:pPr>
        <w:autoSpaceDE w:val="0"/>
        <w:autoSpaceDN w:val="0"/>
        <w:adjustRightInd w:val="0"/>
        <w:jc w:val="both"/>
      </w:pPr>
    </w:p>
    <w:p w:rsidR="00631DC6" w:rsidRPr="001F0885" w:rsidRDefault="00631DC6" w:rsidP="00631DC6">
      <w:pPr>
        <w:autoSpaceDE w:val="0"/>
        <w:autoSpaceDN w:val="0"/>
        <w:adjustRightInd w:val="0"/>
      </w:pPr>
      <w:r w:rsidRPr="001F0885">
        <w:lastRenderedPageBreak/>
        <w:t>4. Требования к отчетности о выполнении муниципального задания ____________________________________________</w:t>
      </w:r>
    </w:p>
    <w:p w:rsidR="00631DC6" w:rsidRPr="001F0885" w:rsidRDefault="00631DC6" w:rsidP="00631DC6">
      <w:pPr>
        <w:autoSpaceDE w:val="0"/>
        <w:autoSpaceDN w:val="0"/>
        <w:adjustRightInd w:val="0"/>
      </w:pPr>
      <w:r w:rsidRPr="001F0885">
        <w:t>4.1.  Периодичность  представления  отчетов  о  выполнении муниципального задания ____________________________</w:t>
      </w:r>
    </w:p>
    <w:p w:rsidR="00631DC6" w:rsidRPr="001F0885" w:rsidRDefault="00631DC6" w:rsidP="00631DC6">
      <w:pPr>
        <w:autoSpaceDE w:val="0"/>
        <w:autoSpaceDN w:val="0"/>
        <w:adjustRightInd w:val="0"/>
      </w:pPr>
      <w:r w:rsidRPr="001F0885">
        <w:t>________________________________________________________________________________________________________</w:t>
      </w:r>
    </w:p>
    <w:p w:rsidR="00631DC6" w:rsidRPr="001F0885" w:rsidRDefault="00631DC6" w:rsidP="00631DC6">
      <w:pPr>
        <w:autoSpaceDE w:val="0"/>
        <w:autoSpaceDN w:val="0"/>
        <w:adjustRightInd w:val="0"/>
      </w:pPr>
      <w:r w:rsidRPr="001F0885">
        <w:t xml:space="preserve">4.2. Сроки представления отчетов о выполнении муниципального задания </w:t>
      </w:r>
      <w:r w:rsidRPr="001F0885">
        <w:rPr>
          <w:u w:val="single"/>
        </w:rPr>
        <w:t>до 1 февраля года, следующего за отчетным</w:t>
      </w:r>
    </w:p>
    <w:p w:rsidR="00631DC6" w:rsidRPr="001F0885" w:rsidRDefault="00631DC6" w:rsidP="00631DC6">
      <w:pPr>
        <w:autoSpaceDE w:val="0"/>
        <w:autoSpaceDN w:val="0"/>
        <w:adjustRightInd w:val="0"/>
      </w:pPr>
      <w:r w:rsidRPr="001F0885">
        <w:t>________________________________________________________________________________________________________</w:t>
      </w:r>
    </w:p>
    <w:p w:rsidR="00631DC6" w:rsidRPr="001F0885" w:rsidRDefault="00631DC6" w:rsidP="00631DC6">
      <w:pPr>
        <w:autoSpaceDE w:val="0"/>
        <w:autoSpaceDN w:val="0"/>
        <w:adjustRightInd w:val="0"/>
      </w:pPr>
      <w:r w:rsidRPr="001F0885">
        <w:t>4.3. Иные требования к отчетности о выполнении муниципального задания ______________________________________</w:t>
      </w:r>
    </w:p>
    <w:p w:rsidR="00631DC6" w:rsidRPr="001F0885" w:rsidRDefault="00631DC6" w:rsidP="00631DC6">
      <w:pPr>
        <w:autoSpaceDE w:val="0"/>
        <w:autoSpaceDN w:val="0"/>
        <w:adjustRightInd w:val="0"/>
      </w:pPr>
      <w:r w:rsidRPr="001F0885">
        <w:t>________________________________________________________________________________________________________</w:t>
      </w:r>
    </w:p>
    <w:p w:rsidR="00631DC6" w:rsidRPr="001F0885" w:rsidRDefault="00631DC6" w:rsidP="00631DC6">
      <w:pPr>
        <w:autoSpaceDE w:val="0"/>
        <w:autoSpaceDN w:val="0"/>
        <w:adjustRightInd w:val="0"/>
      </w:pPr>
      <w:r w:rsidRPr="001F0885">
        <w:t>5. Иные показатели, связанные с выполнением муниципального задания, ____________________________________</w:t>
      </w:r>
    </w:p>
    <w:p w:rsidR="00631DC6" w:rsidRPr="001F0885" w:rsidRDefault="00631DC6" w:rsidP="00631DC6">
      <w:pPr>
        <w:autoSpaceDE w:val="0"/>
        <w:autoSpaceDN w:val="0"/>
        <w:adjustRightInd w:val="0"/>
      </w:pPr>
      <w:r w:rsidRPr="001F0885">
        <w:t>________________________________________________________________________________________________________</w:t>
      </w:r>
    </w:p>
    <w:p w:rsidR="00631DC6" w:rsidRPr="001F0885" w:rsidRDefault="00631DC6" w:rsidP="00C2171E">
      <w:pPr>
        <w:autoSpaceDE w:val="0"/>
        <w:autoSpaceDN w:val="0"/>
        <w:adjustRightInd w:val="0"/>
      </w:pPr>
    </w:p>
    <w:p w:rsidR="00631DC6" w:rsidRPr="001F0885" w:rsidRDefault="00631DC6" w:rsidP="00C2171E">
      <w:pPr>
        <w:autoSpaceDE w:val="0"/>
        <w:autoSpaceDN w:val="0"/>
        <w:adjustRightInd w:val="0"/>
      </w:pPr>
    </w:p>
    <w:sectPr w:rsidR="00631DC6" w:rsidRPr="001F0885" w:rsidSect="00676F1D">
      <w:headerReference w:type="default" r:id="rId24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D9" w:rsidRDefault="00952ED9" w:rsidP="00C2171E">
      <w:r>
        <w:separator/>
      </w:r>
    </w:p>
  </w:endnote>
  <w:endnote w:type="continuationSeparator" w:id="0">
    <w:p w:rsidR="00952ED9" w:rsidRDefault="00952ED9" w:rsidP="00C2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D9" w:rsidRDefault="00952ED9" w:rsidP="00C2171E">
      <w:r>
        <w:separator/>
      </w:r>
    </w:p>
  </w:footnote>
  <w:footnote w:type="continuationSeparator" w:id="0">
    <w:p w:rsidR="00952ED9" w:rsidRDefault="00952ED9" w:rsidP="00C2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1D" w:rsidRDefault="00676F1D">
    <w:pPr>
      <w:pStyle w:val="a5"/>
      <w:jc w:val="center"/>
    </w:pPr>
    <w:fldSimple w:instr=" PAGE   \* MERGEFORMAT ">
      <w:r w:rsidR="00907A12">
        <w:rPr>
          <w:noProof/>
        </w:rPr>
        <w:t>28</w:t>
      </w:r>
    </w:fldSimple>
  </w:p>
  <w:p w:rsidR="00676F1D" w:rsidRDefault="00676F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056344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2719FF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656844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C93772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5D10D8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171E"/>
    <w:rsid w:val="000046E7"/>
    <w:rsid w:val="00013516"/>
    <w:rsid w:val="00013A53"/>
    <w:rsid w:val="00021533"/>
    <w:rsid w:val="000403F8"/>
    <w:rsid w:val="00051C5C"/>
    <w:rsid w:val="00077DC6"/>
    <w:rsid w:val="00080448"/>
    <w:rsid w:val="00090429"/>
    <w:rsid w:val="000933AB"/>
    <w:rsid w:val="000C1A74"/>
    <w:rsid w:val="000D6858"/>
    <w:rsid w:val="000E132E"/>
    <w:rsid w:val="000F258C"/>
    <w:rsid w:val="00104A78"/>
    <w:rsid w:val="00124908"/>
    <w:rsid w:val="00131BFF"/>
    <w:rsid w:val="00177198"/>
    <w:rsid w:val="00182086"/>
    <w:rsid w:val="00182F10"/>
    <w:rsid w:val="00183D13"/>
    <w:rsid w:val="001A1B34"/>
    <w:rsid w:val="001B7102"/>
    <w:rsid w:val="001C1762"/>
    <w:rsid w:val="001C22CA"/>
    <w:rsid w:val="001F0885"/>
    <w:rsid w:val="00205B2D"/>
    <w:rsid w:val="00225ED9"/>
    <w:rsid w:val="0023380B"/>
    <w:rsid w:val="00237841"/>
    <w:rsid w:val="00250272"/>
    <w:rsid w:val="00251BCC"/>
    <w:rsid w:val="00274EEF"/>
    <w:rsid w:val="0027684B"/>
    <w:rsid w:val="00286529"/>
    <w:rsid w:val="002C67C8"/>
    <w:rsid w:val="002E59A8"/>
    <w:rsid w:val="002F1014"/>
    <w:rsid w:val="002F1750"/>
    <w:rsid w:val="002F620F"/>
    <w:rsid w:val="002F77B6"/>
    <w:rsid w:val="00323EBE"/>
    <w:rsid w:val="00331A03"/>
    <w:rsid w:val="00340B55"/>
    <w:rsid w:val="00386DC1"/>
    <w:rsid w:val="003954EA"/>
    <w:rsid w:val="003C4344"/>
    <w:rsid w:val="003E228B"/>
    <w:rsid w:val="00403CA5"/>
    <w:rsid w:val="00407AE6"/>
    <w:rsid w:val="00411A0C"/>
    <w:rsid w:val="004270C3"/>
    <w:rsid w:val="00430B3D"/>
    <w:rsid w:val="00452AB5"/>
    <w:rsid w:val="00454F4E"/>
    <w:rsid w:val="00471CE2"/>
    <w:rsid w:val="004748CD"/>
    <w:rsid w:val="00477CF8"/>
    <w:rsid w:val="00486477"/>
    <w:rsid w:val="0049593E"/>
    <w:rsid w:val="004F7A86"/>
    <w:rsid w:val="00501B8F"/>
    <w:rsid w:val="00503B4B"/>
    <w:rsid w:val="00506D31"/>
    <w:rsid w:val="005218D8"/>
    <w:rsid w:val="005233B3"/>
    <w:rsid w:val="00527343"/>
    <w:rsid w:val="005429CD"/>
    <w:rsid w:val="005478DB"/>
    <w:rsid w:val="005532DC"/>
    <w:rsid w:val="00565679"/>
    <w:rsid w:val="00572950"/>
    <w:rsid w:val="00592133"/>
    <w:rsid w:val="005B0F46"/>
    <w:rsid w:val="005B79C7"/>
    <w:rsid w:val="005C258B"/>
    <w:rsid w:val="005C4714"/>
    <w:rsid w:val="005D2BD7"/>
    <w:rsid w:val="005E63DD"/>
    <w:rsid w:val="006074B0"/>
    <w:rsid w:val="00607627"/>
    <w:rsid w:val="00610A05"/>
    <w:rsid w:val="006211D2"/>
    <w:rsid w:val="00631DC6"/>
    <w:rsid w:val="006369FA"/>
    <w:rsid w:val="00651657"/>
    <w:rsid w:val="00653689"/>
    <w:rsid w:val="0066088C"/>
    <w:rsid w:val="0067305A"/>
    <w:rsid w:val="00673A16"/>
    <w:rsid w:val="00676F1D"/>
    <w:rsid w:val="00695A56"/>
    <w:rsid w:val="006A1DDF"/>
    <w:rsid w:val="006A264E"/>
    <w:rsid w:val="006C21DA"/>
    <w:rsid w:val="006C2412"/>
    <w:rsid w:val="006F4B1D"/>
    <w:rsid w:val="006F5214"/>
    <w:rsid w:val="00704C19"/>
    <w:rsid w:val="00705454"/>
    <w:rsid w:val="007061AC"/>
    <w:rsid w:val="00706445"/>
    <w:rsid w:val="007155B4"/>
    <w:rsid w:val="007243BD"/>
    <w:rsid w:val="00730818"/>
    <w:rsid w:val="00736259"/>
    <w:rsid w:val="00745E7E"/>
    <w:rsid w:val="00760133"/>
    <w:rsid w:val="007604AC"/>
    <w:rsid w:val="00763121"/>
    <w:rsid w:val="007633EB"/>
    <w:rsid w:val="00764EF2"/>
    <w:rsid w:val="0077523A"/>
    <w:rsid w:val="00785EBD"/>
    <w:rsid w:val="007900D1"/>
    <w:rsid w:val="007B1491"/>
    <w:rsid w:val="007B3D17"/>
    <w:rsid w:val="007B734A"/>
    <w:rsid w:val="007C1C36"/>
    <w:rsid w:val="007C261F"/>
    <w:rsid w:val="007C38E7"/>
    <w:rsid w:val="007D009D"/>
    <w:rsid w:val="007E08DB"/>
    <w:rsid w:val="007F545C"/>
    <w:rsid w:val="008028FB"/>
    <w:rsid w:val="0080346D"/>
    <w:rsid w:val="00823547"/>
    <w:rsid w:val="00845D8D"/>
    <w:rsid w:val="00856624"/>
    <w:rsid w:val="00860949"/>
    <w:rsid w:val="0086462B"/>
    <w:rsid w:val="008911C1"/>
    <w:rsid w:val="00895EEC"/>
    <w:rsid w:val="008B0F67"/>
    <w:rsid w:val="008B28D7"/>
    <w:rsid w:val="008B664C"/>
    <w:rsid w:val="008C26F1"/>
    <w:rsid w:val="008C3273"/>
    <w:rsid w:val="008D178B"/>
    <w:rsid w:val="008E4797"/>
    <w:rsid w:val="008F6A73"/>
    <w:rsid w:val="008F7D51"/>
    <w:rsid w:val="00907A12"/>
    <w:rsid w:val="00910538"/>
    <w:rsid w:val="0091719E"/>
    <w:rsid w:val="009257A9"/>
    <w:rsid w:val="00932DE9"/>
    <w:rsid w:val="00952ED9"/>
    <w:rsid w:val="00955539"/>
    <w:rsid w:val="00956E5D"/>
    <w:rsid w:val="00963C05"/>
    <w:rsid w:val="009671EB"/>
    <w:rsid w:val="00971B54"/>
    <w:rsid w:val="009869EA"/>
    <w:rsid w:val="009C3099"/>
    <w:rsid w:val="009D0394"/>
    <w:rsid w:val="009D4E28"/>
    <w:rsid w:val="00A11B12"/>
    <w:rsid w:val="00A25D00"/>
    <w:rsid w:val="00A25EC2"/>
    <w:rsid w:val="00A402B4"/>
    <w:rsid w:val="00A632FF"/>
    <w:rsid w:val="00A83126"/>
    <w:rsid w:val="00A83F4E"/>
    <w:rsid w:val="00A87E94"/>
    <w:rsid w:val="00AD24A7"/>
    <w:rsid w:val="00AD7FC1"/>
    <w:rsid w:val="00AE5ED5"/>
    <w:rsid w:val="00B11759"/>
    <w:rsid w:val="00B1206A"/>
    <w:rsid w:val="00B222B1"/>
    <w:rsid w:val="00B40C52"/>
    <w:rsid w:val="00B4258A"/>
    <w:rsid w:val="00B5515E"/>
    <w:rsid w:val="00B56480"/>
    <w:rsid w:val="00B75250"/>
    <w:rsid w:val="00BA0F31"/>
    <w:rsid w:val="00BF1900"/>
    <w:rsid w:val="00BF7B5A"/>
    <w:rsid w:val="00C00BBD"/>
    <w:rsid w:val="00C0779B"/>
    <w:rsid w:val="00C100C3"/>
    <w:rsid w:val="00C140ED"/>
    <w:rsid w:val="00C2171E"/>
    <w:rsid w:val="00C257DC"/>
    <w:rsid w:val="00C25F5A"/>
    <w:rsid w:val="00C436F6"/>
    <w:rsid w:val="00CA5F42"/>
    <w:rsid w:val="00CC546C"/>
    <w:rsid w:val="00CD4C26"/>
    <w:rsid w:val="00CD5352"/>
    <w:rsid w:val="00D02437"/>
    <w:rsid w:val="00D122AD"/>
    <w:rsid w:val="00D17E2C"/>
    <w:rsid w:val="00D23930"/>
    <w:rsid w:val="00D2426B"/>
    <w:rsid w:val="00D37707"/>
    <w:rsid w:val="00D41F07"/>
    <w:rsid w:val="00D6290A"/>
    <w:rsid w:val="00D67B79"/>
    <w:rsid w:val="00D83DA7"/>
    <w:rsid w:val="00D959AF"/>
    <w:rsid w:val="00DA53B8"/>
    <w:rsid w:val="00DC71F8"/>
    <w:rsid w:val="00E26429"/>
    <w:rsid w:val="00E43B83"/>
    <w:rsid w:val="00E47347"/>
    <w:rsid w:val="00E47D2C"/>
    <w:rsid w:val="00E90C4A"/>
    <w:rsid w:val="00EA2C81"/>
    <w:rsid w:val="00EA5969"/>
    <w:rsid w:val="00EE1866"/>
    <w:rsid w:val="00EE3771"/>
    <w:rsid w:val="00EE7A48"/>
    <w:rsid w:val="00F2719B"/>
    <w:rsid w:val="00F3435C"/>
    <w:rsid w:val="00F4202D"/>
    <w:rsid w:val="00F561AF"/>
    <w:rsid w:val="00F577B0"/>
    <w:rsid w:val="00F61A15"/>
    <w:rsid w:val="00F77BD0"/>
    <w:rsid w:val="00F82E24"/>
    <w:rsid w:val="00F9152A"/>
    <w:rsid w:val="00FB7ED0"/>
    <w:rsid w:val="00FC10DD"/>
    <w:rsid w:val="00FE3871"/>
    <w:rsid w:val="00FF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rsid w:val="00C2171E"/>
    <w:rPr>
      <w:rFonts w:cs="Times New Roman"/>
    </w:rPr>
  </w:style>
  <w:style w:type="table" w:styleId="a8">
    <w:name w:val="Table Grid"/>
    <w:basedOn w:val="a1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6F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4ADE9F37830E2B89DB319FBCCE6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3A8E-1EF8-483B-8FA3-DB9B9EE7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5958</Words>
  <Characters>33966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39845</CharactersWithSpaces>
  <SharedDoc>false</SharedDoc>
  <HLinks>
    <vt:vector size="96" baseType="variant"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User</cp:lastModifiedBy>
  <cp:revision>2</cp:revision>
  <cp:lastPrinted>2017-12-19T10:54:00Z</cp:lastPrinted>
  <dcterms:created xsi:type="dcterms:W3CDTF">2018-02-12T06:33:00Z</dcterms:created>
  <dcterms:modified xsi:type="dcterms:W3CDTF">2018-02-12T06:33:00Z</dcterms:modified>
</cp:coreProperties>
</file>