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  </w:t>
      </w:r>
      <w:r w:rsidR="00031068">
        <w:rPr>
          <w:color w:val="000000"/>
          <w:sz w:val="28"/>
        </w:rPr>
        <w:t>18</w:t>
      </w:r>
      <w:r w:rsidR="00E84BDB">
        <w:rPr>
          <w:color w:val="000000"/>
          <w:sz w:val="28"/>
        </w:rPr>
        <w:t>.0</w:t>
      </w:r>
      <w:r w:rsidR="00880EB1">
        <w:rPr>
          <w:color w:val="000000"/>
          <w:sz w:val="28"/>
        </w:rPr>
        <w:t>8</w:t>
      </w:r>
      <w:r w:rsidR="00E84BDB">
        <w:rPr>
          <w:color w:val="000000"/>
          <w:sz w:val="28"/>
        </w:rPr>
        <w:t>.2015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D07D5E">
        <w:rPr>
          <w:color w:val="000000"/>
          <w:sz w:val="28"/>
        </w:rPr>
        <w:t xml:space="preserve"> </w:t>
      </w:r>
      <w:r w:rsidR="00031068">
        <w:rPr>
          <w:color w:val="000000"/>
          <w:sz w:val="28"/>
        </w:rPr>
        <w:t>1242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031068" w:rsidRDefault="00031068" w:rsidP="0003106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плана-графика работы </w:t>
      </w:r>
    </w:p>
    <w:p w:rsidR="00031068" w:rsidRDefault="00031068" w:rsidP="00031068">
      <w:pPr>
        <w:spacing w:line="240" w:lineRule="exact"/>
        <w:jc w:val="center"/>
      </w:pPr>
      <w:r>
        <w:rPr>
          <w:b/>
          <w:sz w:val="28"/>
          <w:szCs w:val="28"/>
        </w:rPr>
        <w:t>лекторских групп в 2015/2016 учебном году</w:t>
      </w:r>
    </w:p>
    <w:p w:rsidR="00031068" w:rsidRDefault="00031068" w:rsidP="0003106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031068" w:rsidRDefault="00031068" w:rsidP="00031068">
      <w:pPr>
        <w:jc w:val="both"/>
        <w:rPr>
          <w:b/>
          <w:sz w:val="28"/>
          <w:szCs w:val="28"/>
        </w:rPr>
      </w:pPr>
    </w:p>
    <w:p w:rsidR="00031068" w:rsidRPr="00031068" w:rsidRDefault="00031068" w:rsidP="00031068">
      <w:pPr>
        <w:ind w:firstLine="700"/>
        <w:jc w:val="both"/>
        <w:rPr>
          <w:b/>
          <w:sz w:val="28"/>
          <w:szCs w:val="28"/>
        </w:rPr>
      </w:pPr>
      <w:r>
        <w:rPr>
          <w:sz w:val="28"/>
          <w:szCs w:val="28"/>
        </w:rPr>
        <w:t>Во исполнение пункта 1.19 мероприятий подпрограммы «Комплексные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ры противодействия наркомании и зависимости от других психоактивных веществ в Новгородской области» государственной программы Новгоро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ской области «Обеспечение общественного порядка и противодействие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ступности в Новгородской области на 2014-2016 годы», утвержденной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Правительства Новгородской области от 17 октября 2013 года № 270,</w:t>
      </w:r>
      <w:r w:rsidRPr="00031068">
        <w:rPr>
          <w:sz w:val="28"/>
          <w:szCs w:val="28"/>
        </w:rPr>
        <w:t xml:space="preserve"> Администрация Валдайского муниципального района </w:t>
      </w:r>
      <w:r w:rsidRPr="00031068">
        <w:rPr>
          <w:b/>
          <w:sz w:val="28"/>
          <w:szCs w:val="28"/>
        </w:rPr>
        <w:t>ПОСТАНО</w:t>
      </w:r>
      <w:r w:rsidRPr="00031068">
        <w:rPr>
          <w:b/>
          <w:sz w:val="28"/>
          <w:szCs w:val="28"/>
        </w:rPr>
        <w:t>В</w:t>
      </w:r>
      <w:r w:rsidRPr="00031068">
        <w:rPr>
          <w:b/>
          <w:sz w:val="28"/>
          <w:szCs w:val="28"/>
        </w:rPr>
        <w:t>ЛЯЕТ:</w:t>
      </w:r>
    </w:p>
    <w:p w:rsidR="00031068" w:rsidRDefault="00031068" w:rsidP="00031068">
      <w:pPr>
        <w:ind w:firstLine="700"/>
        <w:jc w:val="both"/>
        <w:rPr>
          <w:sz w:val="28"/>
          <w:szCs w:val="28"/>
        </w:rPr>
      </w:pPr>
      <w:r w:rsidRPr="00031068">
        <w:rPr>
          <w:sz w:val="28"/>
          <w:szCs w:val="28"/>
        </w:rPr>
        <w:t>1.</w:t>
      </w:r>
      <w:r>
        <w:rPr>
          <w:sz w:val="28"/>
          <w:szCs w:val="28"/>
        </w:rPr>
        <w:t xml:space="preserve">Утвердить </w:t>
      </w:r>
      <w:r w:rsidRPr="00031068">
        <w:rPr>
          <w:sz w:val="28"/>
          <w:szCs w:val="28"/>
        </w:rPr>
        <w:t xml:space="preserve">прилагаемый </w:t>
      </w:r>
      <w:r>
        <w:rPr>
          <w:sz w:val="28"/>
          <w:szCs w:val="28"/>
        </w:rPr>
        <w:t>план-график работы лекторских групп в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щеобразовательных учреждениях муниципального </w:t>
      </w:r>
      <w:r w:rsidRPr="00031068">
        <w:rPr>
          <w:sz w:val="28"/>
          <w:szCs w:val="28"/>
        </w:rPr>
        <w:t xml:space="preserve">района в </w:t>
      </w:r>
      <w:r>
        <w:rPr>
          <w:sz w:val="28"/>
          <w:szCs w:val="28"/>
        </w:rPr>
        <w:t>2015/2016 уче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</w:t>
      </w:r>
      <w:r w:rsidRPr="00031068">
        <w:rPr>
          <w:sz w:val="28"/>
          <w:szCs w:val="28"/>
        </w:rPr>
        <w:t>ом</w:t>
      </w:r>
      <w:r>
        <w:rPr>
          <w:sz w:val="28"/>
          <w:szCs w:val="28"/>
        </w:rPr>
        <w:t xml:space="preserve"> год</w:t>
      </w:r>
      <w:r w:rsidRPr="00031068">
        <w:rPr>
          <w:sz w:val="28"/>
          <w:szCs w:val="28"/>
        </w:rPr>
        <w:t>у.</w:t>
      </w:r>
      <w:r>
        <w:rPr>
          <w:sz w:val="28"/>
          <w:szCs w:val="28"/>
        </w:rPr>
        <w:t xml:space="preserve"> </w:t>
      </w:r>
    </w:p>
    <w:p w:rsidR="00031068" w:rsidRDefault="00031068" w:rsidP="0003106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 Межведомственным структурам осуществлять деятельность согласно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ну-графику.</w:t>
      </w:r>
    </w:p>
    <w:p w:rsidR="00031068" w:rsidRDefault="00031068" w:rsidP="0003106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 выполнением постановления возложить на первого 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стителя Главы администрации муниципального района Рудину О.Я.</w:t>
      </w:r>
    </w:p>
    <w:p w:rsidR="00D07D5E" w:rsidRPr="00031068" w:rsidRDefault="00031068" w:rsidP="00031068">
      <w:pPr>
        <w:ind w:firstLine="700"/>
        <w:jc w:val="both"/>
        <w:rPr>
          <w:sz w:val="28"/>
          <w:szCs w:val="28"/>
        </w:rPr>
      </w:pPr>
      <w:r w:rsidRPr="00031068">
        <w:rPr>
          <w:sz w:val="28"/>
          <w:szCs w:val="28"/>
        </w:rPr>
        <w:tab/>
        <w:t>4. Опубликовать постановление в бюллетене «Валдайский Вестник» и  разместить на официальном сайте Администрации Валдайского муниц</w:t>
      </w:r>
      <w:r w:rsidRPr="00031068">
        <w:rPr>
          <w:sz w:val="28"/>
          <w:szCs w:val="28"/>
        </w:rPr>
        <w:t>и</w:t>
      </w:r>
      <w:r w:rsidRPr="00031068">
        <w:rPr>
          <w:sz w:val="28"/>
          <w:szCs w:val="28"/>
        </w:rPr>
        <w:t>пального района в сети «Интернет».</w:t>
      </w:r>
    </w:p>
    <w:p w:rsidR="0031575A" w:rsidRDefault="0031575A" w:rsidP="00031068">
      <w:pPr>
        <w:ind w:firstLine="700"/>
        <w:jc w:val="both"/>
        <w:rPr>
          <w:sz w:val="28"/>
          <w:szCs w:val="28"/>
        </w:rPr>
      </w:pPr>
    </w:p>
    <w:p w:rsidR="00031068" w:rsidRPr="00A95096" w:rsidRDefault="00031068" w:rsidP="00031068">
      <w:pPr>
        <w:ind w:firstLine="700"/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84BDB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031068" w:rsidRDefault="00031068" w:rsidP="002E274B">
      <w:pPr>
        <w:jc w:val="right"/>
        <w:rPr>
          <w:sz w:val="28"/>
          <w:szCs w:val="28"/>
        </w:rPr>
      </w:pPr>
    </w:p>
    <w:p w:rsidR="00031068" w:rsidRDefault="00031068" w:rsidP="002E274B">
      <w:pPr>
        <w:jc w:val="right"/>
        <w:rPr>
          <w:sz w:val="28"/>
          <w:szCs w:val="28"/>
        </w:rPr>
      </w:pPr>
    </w:p>
    <w:p w:rsidR="00B579E5" w:rsidRDefault="00B579E5" w:rsidP="002E274B">
      <w:pPr>
        <w:jc w:val="right"/>
        <w:rPr>
          <w:sz w:val="28"/>
          <w:szCs w:val="28"/>
        </w:rPr>
      </w:pPr>
    </w:p>
    <w:p w:rsidR="00B579E5" w:rsidRDefault="00B579E5" w:rsidP="002E274B">
      <w:pPr>
        <w:jc w:val="right"/>
        <w:rPr>
          <w:sz w:val="28"/>
          <w:szCs w:val="28"/>
        </w:rPr>
      </w:pPr>
    </w:p>
    <w:p w:rsidR="00B579E5" w:rsidRDefault="00B579E5" w:rsidP="002E274B">
      <w:pPr>
        <w:jc w:val="right"/>
        <w:rPr>
          <w:sz w:val="28"/>
          <w:szCs w:val="28"/>
        </w:rPr>
      </w:pPr>
    </w:p>
    <w:p w:rsidR="00B579E5" w:rsidRDefault="00B579E5" w:rsidP="002E274B">
      <w:pPr>
        <w:jc w:val="right"/>
        <w:rPr>
          <w:sz w:val="28"/>
          <w:szCs w:val="28"/>
        </w:rPr>
      </w:pPr>
      <w:bookmarkStart w:id="0" w:name="_GoBack"/>
      <w:bookmarkEnd w:id="0"/>
    </w:p>
    <w:p w:rsidR="00031068" w:rsidRDefault="00031068" w:rsidP="002E274B">
      <w:pPr>
        <w:jc w:val="right"/>
        <w:rPr>
          <w:sz w:val="28"/>
          <w:szCs w:val="28"/>
        </w:rPr>
      </w:pPr>
    </w:p>
    <w:p w:rsidR="00031068" w:rsidRDefault="00031068" w:rsidP="002E274B">
      <w:pPr>
        <w:jc w:val="right"/>
        <w:rPr>
          <w:sz w:val="28"/>
          <w:szCs w:val="28"/>
        </w:rPr>
      </w:pPr>
    </w:p>
    <w:p w:rsidR="00031068" w:rsidRDefault="00031068" w:rsidP="002E274B">
      <w:pPr>
        <w:jc w:val="right"/>
        <w:rPr>
          <w:sz w:val="28"/>
          <w:szCs w:val="28"/>
        </w:rPr>
      </w:pPr>
    </w:p>
    <w:p w:rsidR="00031068" w:rsidRDefault="00031068" w:rsidP="00E060CE">
      <w:pPr>
        <w:ind w:left="5400"/>
        <w:jc w:val="right"/>
        <w:rPr>
          <w:sz w:val="28"/>
          <w:szCs w:val="28"/>
        </w:rPr>
      </w:pPr>
    </w:p>
    <w:p w:rsidR="00E060CE" w:rsidRDefault="00E060CE" w:rsidP="00E060CE">
      <w:pPr>
        <w:widowControl w:val="0"/>
        <w:autoSpaceDE w:val="0"/>
        <w:autoSpaceDN w:val="0"/>
        <w:adjustRightInd w:val="0"/>
        <w:ind w:left="540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E060CE" w:rsidRDefault="00E060CE" w:rsidP="00E060CE">
      <w:pPr>
        <w:widowControl w:val="0"/>
        <w:autoSpaceDE w:val="0"/>
        <w:autoSpaceDN w:val="0"/>
        <w:adjustRightInd w:val="0"/>
        <w:ind w:left="5400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E060CE" w:rsidRDefault="00E060CE" w:rsidP="00E060CE">
      <w:pPr>
        <w:widowControl w:val="0"/>
        <w:autoSpaceDE w:val="0"/>
        <w:autoSpaceDN w:val="0"/>
        <w:adjustRightInd w:val="0"/>
        <w:ind w:left="540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DC6AFE" w:rsidRDefault="00E060CE" w:rsidP="00E060CE">
      <w:pPr>
        <w:ind w:left="5400"/>
        <w:jc w:val="center"/>
        <w:rPr>
          <w:sz w:val="24"/>
          <w:szCs w:val="24"/>
        </w:rPr>
      </w:pPr>
      <w:r>
        <w:rPr>
          <w:sz w:val="24"/>
          <w:szCs w:val="24"/>
        </w:rPr>
        <w:t>от 18.08.2015  №1242</w:t>
      </w:r>
    </w:p>
    <w:p w:rsidR="00E060CE" w:rsidRDefault="00E060CE" w:rsidP="00E060CE">
      <w:pPr>
        <w:ind w:left="5400"/>
        <w:jc w:val="center"/>
        <w:rPr>
          <w:sz w:val="24"/>
          <w:szCs w:val="24"/>
        </w:rPr>
      </w:pPr>
    </w:p>
    <w:p w:rsidR="00E060CE" w:rsidRDefault="00E060CE" w:rsidP="00E060CE">
      <w:pPr>
        <w:ind w:firstLine="720"/>
        <w:jc w:val="center"/>
        <w:rPr>
          <w:rFonts w:eastAsia="A"/>
          <w:b/>
          <w:sz w:val="24"/>
          <w:szCs w:val="24"/>
        </w:rPr>
      </w:pPr>
    </w:p>
    <w:p w:rsidR="00E060CE" w:rsidRPr="00F11185" w:rsidRDefault="00E060CE" w:rsidP="00E060CE">
      <w:pPr>
        <w:ind w:firstLine="720"/>
        <w:jc w:val="center"/>
        <w:rPr>
          <w:b/>
          <w:sz w:val="24"/>
          <w:szCs w:val="24"/>
        </w:rPr>
      </w:pPr>
      <w:r w:rsidRPr="00F11185">
        <w:rPr>
          <w:rFonts w:eastAsia="A"/>
          <w:b/>
          <w:sz w:val="24"/>
          <w:szCs w:val="24"/>
        </w:rPr>
        <w:t>П</w:t>
      </w:r>
      <w:r w:rsidRPr="00F11185">
        <w:rPr>
          <w:b/>
          <w:sz w:val="24"/>
          <w:szCs w:val="24"/>
        </w:rPr>
        <w:t>ЛАН-ГРАФИК</w:t>
      </w:r>
    </w:p>
    <w:p w:rsidR="00E060CE" w:rsidRDefault="00E060CE" w:rsidP="00E060CE">
      <w:pPr>
        <w:ind w:firstLine="720"/>
        <w:jc w:val="center"/>
        <w:rPr>
          <w:b/>
          <w:sz w:val="24"/>
          <w:szCs w:val="24"/>
        </w:rPr>
      </w:pPr>
      <w:r w:rsidRPr="00F11185">
        <w:rPr>
          <w:b/>
          <w:sz w:val="24"/>
          <w:szCs w:val="24"/>
        </w:rPr>
        <w:t xml:space="preserve">работы лекторских групп в общеобразовательных учреждениях </w:t>
      </w:r>
    </w:p>
    <w:p w:rsidR="00E060CE" w:rsidRPr="00F11185" w:rsidRDefault="00E060CE" w:rsidP="00E060CE">
      <w:pPr>
        <w:ind w:firstLine="720"/>
        <w:jc w:val="center"/>
        <w:rPr>
          <w:rFonts w:eastAsia="A"/>
          <w:b/>
          <w:sz w:val="24"/>
          <w:szCs w:val="24"/>
        </w:rPr>
      </w:pPr>
      <w:r w:rsidRPr="00F11185">
        <w:rPr>
          <w:b/>
          <w:sz w:val="24"/>
          <w:szCs w:val="24"/>
        </w:rPr>
        <w:t>муниципал</w:t>
      </w:r>
      <w:r w:rsidRPr="00F11185">
        <w:rPr>
          <w:b/>
          <w:sz w:val="24"/>
          <w:szCs w:val="24"/>
        </w:rPr>
        <w:t>ь</w:t>
      </w:r>
      <w:r w:rsidRPr="00F11185">
        <w:rPr>
          <w:b/>
          <w:sz w:val="24"/>
          <w:szCs w:val="24"/>
        </w:rPr>
        <w:t>ного района</w:t>
      </w:r>
      <w:r w:rsidRPr="00F11185">
        <w:rPr>
          <w:rFonts w:eastAsia="A"/>
          <w:b/>
          <w:sz w:val="24"/>
          <w:szCs w:val="24"/>
        </w:rPr>
        <w:t xml:space="preserve"> в </w:t>
      </w:r>
      <w:r w:rsidRPr="00F11185">
        <w:rPr>
          <w:b/>
          <w:sz w:val="24"/>
          <w:szCs w:val="24"/>
        </w:rPr>
        <w:t>2015/2016 учебн</w:t>
      </w:r>
      <w:r w:rsidRPr="00F11185">
        <w:rPr>
          <w:rFonts w:eastAsia="A"/>
          <w:b/>
          <w:sz w:val="24"/>
          <w:szCs w:val="24"/>
        </w:rPr>
        <w:t>ом</w:t>
      </w:r>
      <w:r w:rsidRPr="00F11185">
        <w:rPr>
          <w:b/>
          <w:sz w:val="24"/>
          <w:szCs w:val="24"/>
        </w:rPr>
        <w:t xml:space="preserve"> год</w:t>
      </w:r>
      <w:r w:rsidRPr="00F11185">
        <w:rPr>
          <w:rFonts w:eastAsia="A"/>
          <w:b/>
          <w:sz w:val="24"/>
          <w:szCs w:val="24"/>
        </w:rPr>
        <w:t>у</w:t>
      </w:r>
    </w:p>
    <w:p w:rsidR="00E060CE" w:rsidRPr="00E060CE" w:rsidRDefault="00E060CE" w:rsidP="00E060CE">
      <w:pPr>
        <w:jc w:val="center"/>
        <w:rPr>
          <w:sz w:val="12"/>
          <w:szCs w:val="12"/>
        </w:rPr>
      </w:pPr>
    </w:p>
    <w:tbl>
      <w:tblPr>
        <w:tblW w:w="9587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22"/>
        <w:gridCol w:w="2833"/>
        <w:gridCol w:w="1383"/>
        <w:gridCol w:w="834"/>
        <w:gridCol w:w="1715"/>
      </w:tblGrid>
      <w:tr w:rsidR="00E060CE" w:rsidRPr="00F11185">
        <w:tc>
          <w:tcPr>
            <w:tcW w:w="2822" w:type="dxa"/>
          </w:tcPr>
          <w:p w:rsidR="00E060CE" w:rsidRPr="00F11185" w:rsidRDefault="00E060CE" w:rsidP="00443B55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t>Название учреждения</w:t>
            </w:r>
          </w:p>
        </w:tc>
        <w:tc>
          <w:tcPr>
            <w:tcW w:w="2833" w:type="dxa"/>
          </w:tcPr>
          <w:p w:rsidR="00E060CE" w:rsidRPr="00F11185" w:rsidRDefault="00E060CE" w:rsidP="00443B55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t>Мероприятие</w:t>
            </w:r>
          </w:p>
        </w:tc>
        <w:tc>
          <w:tcPr>
            <w:tcW w:w="1383" w:type="dxa"/>
          </w:tcPr>
          <w:p w:rsidR="00E060CE" w:rsidRPr="00F11185" w:rsidRDefault="00E060CE" w:rsidP="00443B55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t>Дата</w:t>
            </w:r>
          </w:p>
        </w:tc>
        <w:tc>
          <w:tcPr>
            <w:tcW w:w="834" w:type="dxa"/>
          </w:tcPr>
          <w:p w:rsidR="00E060CE" w:rsidRPr="00F11185" w:rsidRDefault="00E060CE" w:rsidP="00443B55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t>Класс</w:t>
            </w:r>
          </w:p>
        </w:tc>
        <w:tc>
          <w:tcPr>
            <w:tcW w:w="1715" w:type="dxa"/>
          </w:tcPr>
          <w:p w:rsidR="00E060CE" w:rsidRPr="00F11185" w:rsidRDefault="00E060CE" w:rsidP="00443B55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11185">
              <w:rPr>
                <w:sz w:val="24"/>
                <w:szCs w:val="24"/>
              </w:rPr>
              <w:t>тветственные</w:t>
            </w:r>
          </w:p>
        </w:tc>
      </w:tr>
      <w:tr w:rsidR="00E060CE" w:rsidRPr="00F11185">
        <w:tc>
          <w:tcPr>
            <w:tcW w:w="2822" w:type="dxa"/>
          </w:tcPr>
          <w:p w:rsidR="00E060CE" w:rsidRPr="00F11185" w:rsidRDefault="00E060CE" w:rsidP="00443B55">
            <w:pPr>
              <w:suppressAutoHyphens/>
              <w:snapToGrid w:val="0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t>Филиал муниципального автономного общеобразовательного учреждения «Средняя школ</w:t>
            </w:r>
            <w:r>
              <w:rPr>
                <w:sz w:val="24"/>
                <w:szCs w:val="24"/>
              </w:rPr>
              <w:t>а</w:t>
            </w:r>
            <w:r w:rsidRPr="00F11185">
              <w:rPr>
                <w:sz w:val="24"/>
                <w:szCs w:val="24"/>
              </w:rPr>
              <w:t xml:space="preserve"> № 4 с.Яжелбицы» в д.Любница  (д.Семёновщина)</w:t>
            </w:r>
          </w:p>
        </w:tc>
        <w:tc>
          <w:tcPr>
            <w:tcW w:w="2833" w:type="dxa"/>
          </w:tcPr>
          <w:p w:rsidR="00E060CE" w:rsidRPr="00F11185" w:rsidRDefault="00E060CE" w:rsidP="00443B55">
            <w:pPr>
              <w:snapToGrid w:val="0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t>1. Работа лекторской группы.</w:t>
            </w:r>
          </w:p>
          <w:p w:rsidR="00E060CE" w:rsidRPr="00F11185" w:rsidRDefault="00E060CE" w:rsidP="00443B5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1185">
              <w:rPr>
                <w:sz w:val="24"/>
                <w:szCs w:val="24"/>
              </w:rPr>
              <w:t>.Индивидуальная пр</w:t>
            </w:r>
            <w:r w:rsidRPr="00F11185">
              <w:rPr>
                <w:sz w:val="24"/>
                <w:szCs w:val="24"/>
              </w:rPr>
              <w:t>о</w:t>
            </w:r>
            <w:r w:rsidRPr="00F11185">
              <w:rPr>
                <w:sz w:val="24"/>
                <w:szCs w:val="24"/>
              </w:rPr>
              <w:t>филактическая работа с детьми «группы риска»</w:t>
            </w:r>
            <w:r>
              <w:rPr>
                <w:sz w:val="24"/>
                <w:szCs w:val="24"/>
              </w:rPr>
              <w:t>.</w:t>
            </w:r>
          </w:p>
          <w:p w:rsidR="00E060CE" w:rsidRPr="00F11185" w:rsidRDefault="00E060CE" w:rsidP="00443B5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11185">
              <w:rPr>
                <w:sz w:val="24"/>
                <w:szCs w:val="24"/>
              </w:rPr>
              <w:t>. Разъяснительная работа с педагогами ОУ и род</w:t>
            </w:r>
            <w:r w:rsidRPr="00F11185">
              <w:rPr>
                <w:sz w:val="24"/>
                <w:szCs w:val="24"/>
              </w:rPr>
              <w:t>и</w:t>
            </w:r>
            <w:r w:rsidRPr="00F11185">
              <w:rPr>
                <w:sz w:val="24"/>
                <w:szCs w:val="24"/>
              </w:rPr>
              <w:t>телями (законными пре</w:t>
            </w:r>
            <w:r w:rsidRPr="00F11185">
              <w:rPr>
                <w:sz w:val="24"/>
                <w:szCs w:val="24"/>
              </w:rPr>
              <w:t>д</w:t>
            </w:r>
            <w:r w:rsidRPr="00F11185">
              <w:rPr>
                <w:sz w:val="24"/>
                <w:szCs w:val="24"/>
              </w:rPr>
              <w:t>ставителями).</w:t>
            </w:r>
          </w:p>
        </w:tc>
        <w:tc>
          <w:tcPr>
            <w:tcW w:w="1383" w:type="dxa"/>
          </w:tcPr>
          <w:p w:rsidR="00E060CE" w:rsidRPr="00F11185" w:rsidRDefault="00E060CE" w:rsidP="00443B55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t>15 сентября 2015 года</w:t>
            </w:r>
          </w:p>
          <w:p w:rsidR="00E060CE" w:rsidRPr="00F11185" w:rsidRDefault="00E060CE" w:rsidP="00443B55">
            <w:pPr>
              <w:pStyle w:val="af5"/>
              <w:jc w:val="center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t>в течение года</w:t>
            </w:r>
          </w:p>
          <w:p w:rsidR="00E060CE" w:rsidRPr="00F11185" w:rsidRDefault="00E060CE" w:rsidP="00443B55">
            <w:pPr>
              <w:pStyle w:val="af5"/>
              <w:jc w:val="center"/>
              <w:rPr>
                <w:sz w:val="24"/>
                <w:szCs w:val="24"/>
              </w:rPr>
            </w:pPr>
          </w:p>
          <w:p w:rsidR="00E060CE" w:rsidRPr="00F11185" w:rsidRDefault="00E060CE" w:rsidP="00443B55">
            <w:pPr>
              <w:pStyle w:val="af5"/>
              <w:jc w:val="center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834" w:type="dxa"/>
          </w:tcPr>
          <w:p w:rsidR="00E060CE" w:rsidRPr="00F11185" w:rsidRDefault="00E060CE" w:rsidP="00443B55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t>3-4</w:t>
            </w:r>
          </w:p>
          <w:p w:rsidR="00E060CE" w:rsidRPr="00F11185" w:rsidRDefault="00E060CE" w:rsidP="00443B55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t>7-8</w:t>
            </w:r>
          </w:p>
          <w:p w:rsidR="00E060CE" w:rsidRPr="00F11185" w:rsidRDefault="00E060CE" w:rsidP="00443B55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</w:p>
          <w:p w:rsidR="00E060CE" w:rsidRPr="00F11185" w:rsidRDefault="00E060CE" w:rsidP="00443B55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5" w:type="dxa"/>
          </w:tcPr>
          <w:p w:rsidR="00E060CE" w:rsidRPr="00F11185" w:rsidRDefault="00E060CE" w:rsidP="00443B55">
            <w:pPr>
              <w:snapToGrid w:val="0"/>
              <w:jc w:val="center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t>представители межведо</w:t>
            </w:r>
            <w:r w:rsidRPr="00F11185">
              <w:rPr>
                <w:sz w:val="24"/>
                <w:szCs w:val="24"/>
              </w:rPr>
              <w:t>м</w:t>
            </w:r>
            <w:r w:rsidRPr="00F11185">
              <w:rPr>
                <w:sz w:val="24"/>
                <w:szCs w:val="24"/>
              </w:rPr>
              <w:t>ственных структур</w:t>
            </w:r>
          </w:p>
        </w:tc>
      </w:tr>
      <w:tr w:rsidR="00E060CE" w:rsidRPr="00F11185">
        <w:tc>
          <w:tcPr>
            <w:tcW w:w="2822" w:type="dxa"/>
          </w:tcPr>
          <w:p w:rsidR="00E060CE" w:rsidRPr="00F11185" w:rsidRDefault="00E060CE" w:rsidP="00443B55">
            <w:pPr>
              <w:suppressAutoHyphens/>
              <w:snapToGrid w:val="0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t>Муниципальное автономное общеобразовательное учреждение «Средняя   школа № 4 с.Яжелбицы»</w:t>
            </w:r>
          </w:p>
        </w:tc>
        <w:tc>
          <w:tcPr>
            <w:tcW w:w="2833" w:type="dxa"/>
          </w:tcPr>
          <w:p w:rsidR="00E060CE" w:rsidRDefault="00E060CE" w:rsidP="00443B55">
            <w:pPr>
              <w:snapToGrid w:val="0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t>1. Работа лекторской группы.</w:t>
            </w:r>
          </w:p>
          <w:p w:rsidR="00E060CE" w:rsidRPr="00F11185" w:rsidRDefault="00E060CE" w:rsidP="00443B55">
            <w:pPr>
              <w:snapToGrid w:val="0"/>
              <w:rPr>
                <w:sz w:val="24"/>
                <w:szCs w:val="24"/>
              </w:rPr>
            </w:pPr>
          </w:p>
          <w:p w:rsidR="00E060CE" w:rsidRPr="00F11185" w:rsidRDefault="00E060CE" w:rsidP="00443B55">
            <w:pPr>
              <w:snapToGrid w:val="0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t>2. Индивидуальная пр</w:t>
            </w:r>
            <w:r w:rsidRPr="00F11185">
              <w:rPr>
                <w:sz w:val="24"/>
                <w:szCs w:val="24"/>
              </w:rPr>
              <w:t>о</w:t>
            </w:r>
            <w:r w:rsidRPr="00F11185">
              <w:rPr>
                <w:sz w:val="24"/>
                <w:szCs w:val="24"/>
              </w:rPr>
              <w:t>филактическая работа с детьми «группы риска»</w:t>
            </w:r>
            <w:r>
              <w:rPr>
                <w:sz w:val="24"/>
                <w:szCs w:val="24"/>
              </w:rPr>
              <w:t>.</w:t>
            </w:r>
          </w:p>
          <w:p w:rsidR="00E060CE" w:rsidRPr="00F11185" w:rsidRDefault="00E060CE" w:rsidP="00443B5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11185">
              <w:rPr>
                <w:sz w:val="24"/>
                <w:szCs w:val="24"/>
              </w:rPr>
              <w:t>. Разъяснительная работа с педагогами ОУ и род</w:t>
            </w:r>
            <w:r w:rsidRPr="00F11185">
              <w:rPr>
                <w:sz w:val="24"/>
                <w:szCs w:val="24"/>
              </w:rPr>
              <w:t>и</w:t>
            </w:r>
            <w:r w:rsidRPr="00F11185">
              <w:rPr>
                <w:sz w:val="24"/>
                <w:szCs w:val="24"/>
              </w:rPr>
              <w:t>телями (законными пре</w:t>
            </w:r>
            <w:r w:rsidRPr="00F11185">
              <w:rPr>
                <w:sz w:val="24"/>
                <w:szCs w:val="24"/>
              </w:rPr>
              <w:t>д</w:t>
            </w:r>
            <w:r w:rsidRPr="00F11185">
              <w:rPr>
                <w:sz w:val="24"/>
                <w:szCs w:val="24"/>
              </w:rPr>
              <w:t>ставителями).</w:t>
            </w:r>
          </w:p>
        </w:tc>
        <w:tc>
          <w:tcPr>
            <w:tcW w:w="1383" w:type="dxa"/>
          </w:tcPr>
          <w:p w:rsidR="00E060CE" w:rsidRPr="00F11185" w:rsidRDefault="00E060CE" w:rsidP="00443B55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t xml:space="preserve">29 сентября </w:t>
            </w:r>
          </w:p>
          <w:p w:rsidR="00E060CE" w:rsidRPr="00F11185" w:rsidRDefault="00E060CE" w:rsidP="00443B55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t>2015 года</w:t>
            </w:r>
          </w:p>
          <w:p w:rsidR="00E060CE" w:rsidRPr="00F11185" w:rsidRDefault="00E060CE" w:rsidP="00443B55">
            <w:pPr>
              <w:pStyle w:val="af5"/>
              <w:jc w:val="center"/>
              <w:rPr>
                <w:sz w:val="24"/>
                <w:szCs w:val="24"/>
              </w:rPr>
            </w:pPr>
          </w:p>
          <w:p w:rsidR="00E060CE" w:rsidRPr="00F11185" w:rsidRDefault="00E060CE" w:rsidP="00443B55">
            <w:pPr>
              <w:pStyle w:val="af5"/>
              <w:jc w:val="center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t>в течение года</w:t>
            </w:r>
          </w:p>
          <w:p w:rsidR="00E060CE" w:rsidRPr="00F11185" w:rsidRDefault="00E060CE" w:rsidP="00443B55">
            <w:pPr>
              <w:pStyle w:val="af5"/>
              <w:rPr>
                <w:sz w:val="24"/>
                <w:szCs w:val="24"/>
              </w:rPr>
            </w:pPr>
          </w:p>
          <w:p w:rsidR="00E060CE" w:rsidRPr="00F11185" w:rsidRDefault="00E060CE" w:rsidP="00443B55">
            <w:pPr>
              <w:pStyle w:val="af5"/>
              <w:jc w:val="center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834" w:type="dxa"/>
          </w:tcPr>
          <w:p w:rsidR="00E060CE" w:rsidRPr="00F11185" w:rsidRDefault="00E060CE" w:rsidP="00443B55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t>3-4</w:t>
            </w:r>
          </w:p>
          <w:p w:rsidR="00E060CE" w:rsidRPr="00F11185" w:rsidRDefault="00E060CE" w:rsidP="00443B55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t>7-8</w:t>
            </w:r>
          </w:p>
          <w:p w:rsidR="00E060CE" w:rsidRPr="00F11185" w:rsidRDefault="00E060CE" w:rsidP="00443B55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t>9-11</w:t>
            </w:r>
          </w:p>
          <w:p w:rsidR="00E060CE" w:rsidRPr="00F11185" w:rsidRDefault="00E060CE" w:rsidP="00443B55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</w:p>
          <w:p w:rsidR="00E060CE" w:rsidRPr="00F11185" w:rsidRDefault="00E060CE" w:rsidP="00443B55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5" w:type="dxa"/>
          </w:tcPr>
          <w:p w:rsidR="00E060CE" w:rsidRPr="00F11185" w:rsidRDefault="00E060CE" w:rsidP="00443B5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представители межведо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ствен</w:t>
            </w:r>
            <w:r w:rsidRPr="00F11185">
              <w:rPr>
                <w:sz w:val="24"/>
                <w:szCs w:val="24"/>
              </w:rPr>
              <w:t>ных структур</w:t>
            </w:r>
          </w:p>
        </w:tc>
      </w:tr>
      <w:tr w:rsidR="00E060CE" w:rsidRPr="00F11185">
        <w:tc>
          <w:tcPr>
            <w:tcW w:w="2822" w:type="dxa"/>
          </w:tcPr>
          <w:p w:rsidR="00E060CE" w:rsidRPr="00F11185" w:rsidRDefault="00E060CE" w:rsidP="00443B55">
            <w:pPr>
              <w:suppressAutoHyphens/>
              <w:snapToGrid w:val="0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t xml:space="preserve">Муниципальное автономное общеобразовательное учреждение «Основная школа № </w:t>
            </w:r>
            <w:smartTag w:uri="urn:schemas-microsoft-com:office:smarttags" w:element="metricconverter">
              <w:smartTagPr>
                <w:attr w:name="ProductID" w:val="6 г"/>
              </w:smartTagPr>
              <w:r w:rsidRPr="00F11185">
                <w:rPr>
                  <w:sz w:val="24"/>
                  <w:szCs w:val="24"/>
                </w:rPr>
                <w:t>6 г</w:t>
              </w:r>
            </w:smartTag>
            <w:r w:rsidRPr="00F11185">
              <w:rPr>
                <w:sz w:val="24"/>
                <w:szCs w:val="24"/>
              </w:rPr>
              <w:t>.Валдай-3»</w:t>
            </w:r>
          </w:p>
        </w:tc>
        <w:tc>
          <w:tcPr>
            <w:tcW w:w="2833" w:type="dxa"/>
          </w:tcPr>
          <w:p w:rsidR="00E060CE" w:rsidRPr="00F11185" w:rsidRDefault="00E060CE" w:rsidP="00443B55">
            <w:pPr>
              <w:snapToGrid w:val="0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t>1. Работа лекторской группы.</w:t>
            </w:r>
          </w:p>
          <w:p w:rsidR="00E060CE" w:rsidRPr="00F11185" w:rsidRDefault="00E060CE" w:rsidP="00443B5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1185">
              <w:rPr>
                <w:sz w:val="24"/>
                <w:szCs w:val="24"/>
              </w:rPr>
              <w:t>. Индивидуальная пр</w:t>
            </w:r>
            <w:r w:rsidRPr="00F11185">
              <w:rPr>
                <w:sz w:val="24"/>
                <w:szCs w:val="24"/>
              </w:rPr>
              <w:t>о</w:t>
            </w:r>
            <w:r w:rsidRPr="00F11185">
              <w:rPr>
                <w:sz w:val="24"/>
                <w:szCs w:val="24"/>
              </w:rPr>
              <w:t>филактическая работа с детьми «группы риска»</w:t>
            </w:r>
            <w:r>
              <w:rPr>
                <w:sz w:val="24"/>
                <w:szCs w:val="24"/>
              </w:rPr>
              <w:t>.</w:t>
            </w:r>
          </w:p>
          <w:p w:rsidR="00E060CE" w:rsidRPr="00F11185" w:rsidRDefault="00E060CE" w:rsidP="00443B5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11185">
              <w:rPr>
                <w:sz w:val="24"/>
                <w:szCs w:val="24"/>
              </w:rPr>
              <w:t>. Разъяснительная работа с педагогами ОУ и род</w:t>
            </w:r>
            <w:r w:rsidRPr="00F11185">
              <w:rPr>
                <w:sz w:val="24"/>
                <w:szCs w:val="24"/>
              </w:rPr>
              <w:t>и</w:t>
            </w:r>
            <w:r w:rsidRPr="00F11185">
              <w:rPr>
                <w:sz w:val="24"/>
                <w:szCs w:val="24"/>
              </w:rPr>
              <w:t>телями (законными пре</w:t>
            </w:r>
            <w:r w:rsidRPr="00F11185">
              <w:rPr>
                <w:sz w:val="24"/>
                <w:szCs w:val="24"/>
              </w:rPr>
              <w:t>д</w:t>
            </w:r>
            <w:r w:rsidRPr="00F11185">
              <w:rPr>
                <w:sz w:val="24"/>
                <w:szCs w:val="24"/>
              </w:rPr>
              <w:t>ставителями).</w:t>
            </w:r>
          </w:p>
        </w:tc>
        <w:tc>
          <w:tcPr>
            <w:tcW w:w="1383" w:type="dxa"/>
          </w:tcPr>
          <w:p w:rsidR="00E060CE" w:rsidRPr="00F11185" w:rsidRDefault="00E060CE" w:rsidP="00443B55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t>13 октября 2015 года</w:t>
            </w:r>
          </w:p>
          <w:p w:rsidR="00E060CE" w:rsidRPr="00F11185" w:rsidRDefault="00E060CE" w:rsidP="00443B55">
            <w:pPr>
              <w:pStyle w:val="af5"/>
              <w:jc w:val="center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t>в течение года</w:t>
            </w:r>
          </w:p>
          <w:p w:rsidR="00E060CE" w:rsidRPr="00F11185" w:rsidRDefault="00E060CE" w:rsidP="00443B55">
            <w:pPr>
              <w:pStyle w:val="af5"/>
              <w:jc w:val="center"/>
              <w:rPr>
                <w:sz w:val="24"/>
                <w:szCs w:val="24"/>
              </w:rPr>
            </w:pPr>
          </w:p>
          <w:p w:rsidR="00E060CE" w:rsidRPr="00F11185" w:rsidRDefault="00E060CE" w:rsidP="00443B55">
            <w:pPr>
              <w:pStyle w:val="af5"/>
              <w:jc w:val="center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834" w:type="dxa"/>
          </w:tcPr>
          <w:p w:rsidR="00E060CE" w:rsidRPr="00F11185" w:rsidRDefault="00E060CE" w:rsidP="00443B55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t>3-4</w:t>
            </w:r>
          </w:p>
          <w:p w:rsidR="00E060CE" w:rsidRPr="00F11185" w:rsidRDefault="00E060CE" w:rsidP="00443B55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t>7-9</w:t>
            </w:r>
          </w:p>
          <w:p w:rsidR="00E060CE" w:rsidRPr="00F11185" w:rsidRDefault="00E060CE" w:rsidP="00443B55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</w:p>
          <w:p w:rsidR="00E060CE" w:rsidRPr="00F11185" w:rsidRDefault="00E060CE" w:rsidP="00443B55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5" w:type="dxa"/>
          </w:tcPr>
          <w:p w:rsidR="00E060CE" w:rsidRPr="00F11185" w:rsidRDefault="00E060CE" w:rsidP="00443B5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представители межведо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ствен</w:t>
            </w:r>
            <w:r w:rsidRPr="00F11185">
              <w:rPr>
                <w:sz w:val="24"/>
                <w:szCs w:val="24"/>
              </w:rPr>
              <w:t>ных структур</w:t>
            </w:r>
          </w:p>
        </w:tc>
      </w:tr>
      <w:tr w:rsidR="00E060CE" w:rsidRPr="00F11185">
        <w:tc>
          <w:tcPr>
            <w:tcW w:w="2822" w:type="dxa"/>
          </w:tcPr>
          <w:p w:rsidR="00E060CE" w:rsidRPr="00F11185" w:rsidRDefault="00E060CE" w:rsidP="00443B55">
            <w:pPr>
              <w:suppressAutoHyphens/>
              <w:snapToGrid w:val="0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t>Муниципальное автономное общеобразовательное учреждение «Средняя   школа № 7 д.Ивантеево»</w:t>
            </w:r>
          </w:p>
        </w:tc>
        <w:tc>
          <w:tcPr>
            <w:tcW w:w="2833" w:type="dxa"/>
          </w:tcPr>
          <w:p w:rsidR="00E060CE" w:rsidRPr="00F11185" w:rsidRDefault="00E060CE" w:rsidP="00443B55">
            <w:pPr>
              <w:snapToGrid w:val="0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t>1. Работа лекторской группы.</w:t>
            </w:r>
          </w:p>
          <w:p w:rsidR="00E060CE" w:rsidRDefault="00E060CE" w:rsidP="00443B55">
            <w:pPr>
              <w:snapToGrid w:val="0"/>
              <w:rPr>
                <w:sz w:val="24"/>
                <w:szCs w:val="24"/>
              </w:rPr>
            </w:pPr>
          </w:p>
          <w:p w:rsidR="00E060CE" w:rsidRPr="00F11185" w:rsidRDefault="00E060CE" w:rsidP="00443B55">
            <w:pPr>
              <w:snapToGrid w:val="0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F11185">
              <w:rPr>
                <w:sz w:val="24"/>
                <w:szCs w:val="24"/>
              </w:rPr>
              <w:t>Индивидуальная пр</w:t>
            </w:r>
            <w:r w:rsidRPr="00F11185">
              <w:rPr>
                <w:sz w:val="24"/>
                <w:szCs w:val="24"/>
              </w:rPr>
              <w:t>о</w:t>
            </w:r>
            <w:r w:rsidRPr="00F11185">
              <w:rPr>
                <w:sz w:val="24"/>
                <w:szCs w:val="24"/>
              </w:rPr>
              <w:t>филактическая работа с детьми «группы риска».</w:t>
            </w:r>
          </w:p>
          <w:p w:rsidR="00E060CE" w:rsidRPr="00F11185" w:rsidRDefault="00E060CE" w:rsidP="00443B5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11185">
              <w:rPr>
                <w:sz w:val="24"/>
                <w:szCs w:val="24"/>
              </w:rPr>
              <w:t>. Разъяснительная работа с педагогами ОУ и род</w:t>
            </w:r>
            <w:r w:rsidRPr="00F11185">
              <w:rPr>
                <w:sz w:val="24"/>
                <w:szCs w:val="24"/>
              </w:rPr>
              <w:t>и</w:t>
            </w:r>
            <w:r w:rsidRPr="00F11185">
              <w:rPr>
                <w:sz w:val="24"/>
                <w:szCs w:val="24"/>
              </w:rPr>
              <w:t>телями (законными пре</w:t>
            </w:r>
            <w:r w:rsidRPr="00F11185">
              <w:rPr>
                <w:sz w:val="24"/>
                <w:szCs w:val="24"/>
              </w:rPr>
              <w:t>д</w:t>
            </w:r>
            <w:r w:rsidRPr="00F11185">
              <w:rPr>
                <w:sz w:val="24"/>
                <w:szCs w:val="24"/>
              </w:rPr>
              <w:t>ставителями)</w:t>
            </w:r>
          </w:p>
        </w:tc>
        <w:tc>
          <w:tcPr>
            <w:tcW w:w="1383" w:type="dxa"/>
          </w:tcPr>
          <w:p w:rsidR="00E060CE" w:rsidRPr="00F11185" w:rsidRDefault="00E060CE" w:rsidP="00443B55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t>17 ноября 2015 года</w:t>
            </w:r>
          </w:p>
          <w:p w:rsidR="00E060CE" w:rsidRPr="00F11185" w:rsidRDefault="00E060CE" w:rsidP="00443B55">
            <w:pPr>
              <w:pStyle w:val="af5"/>
              <w:jc w:val="center"/>
              <w:rPr>
                <w:sz w:val="24"/>
                <w:szCs w:val="24"/>
              </w:rPr>
            </w:pPr>
          </w:p>
          <w:p w:rsidR="00E060CE" w:rsidRPr="00F11185" w:rsidRDefault="00E060CE" w:rsidP="00443B55">
            <w:pPr>
              <w:pStyle w:val="af5"/>
              <w:jc w:val="center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t>в течение года</w:t>
            </w:r>
          </w:p>
          <w:p w:rsidR="00E060CE" w:rsidRPr="00F11185" w:rsidRDefault="00E060CE" w:rsidP="00443B55">
            <w:pPr>
              <w:pStyle w:val="af5"/>
              <w:jc w:val="center"/>
              <w:rPr>
                <w:sz w:val="24"/>
                <w:szCs w:val="24"/>
              </w:rPr>
            </w:pPr>
          </w:p>
          <w:p w:rsidR="00E060CE" w:rsidRPr="00F11185" w:rsidRDefault="00E060CE" w:rsidP="00443B55">
            <w:pPr>
              <w:pStyle w:val="af5"/>
              <w:jc w:val="center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834" w:type="dxa"/>
          </w:tcPr>
          <w:p w:rsidR="00E060CE" w:rsidRPr="00F11185" w:rsidRDefault="00E060CE" w:rsidP="00443B55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t>3-4</w:t>
            </w:r>
          </w:p>
          <w:p w:rsidR="00E060CE" w:rsidRPr="00F11185" w:rsidRDefault="00E060CE" w:rsidP="00443B55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t>7-8</w:t>
            </w:r>
          </w:p>
          <w:p w:rsidR="00E060CE" w:rsidRPr="00F11185" w:rsidRDefault="00E060CE" w:rsidP="00443B55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t>9-11</w:t>
            </w:r>
          </w:p>
        </w:tc>
        <w:tc>
          <w:tcPr>
            <w:tcW w:w="1715" w:type="dxa"/>
          </w:tcPr>
          <w:p w:rsidR="00E060CE" w:rsidRPr="00F11185" w:rsidRDefault="00E060CE" w:rsidP="00443B5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представители межведо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ствен</w:t>
            </w:r>
            <w:r w:rsidRPr="00F11185">
              <w:rPr>
                <w:sz w:val="24"/>
                <w:szCs w:val="24"/>
              </w:rPr>
              <w:t>ных структур</w:t>
            </w:r>
          </w:p>
        </w:tc>
      </w:tr>
      <w:tr w:rsidR="00E060CE" w:rsidRPr="00F11185">
        <w:tc>
          <w:tcPr>
            <w:tcW w:w="2822" w:type="dxa"/>
          </w:tcPr>
          <w:p w:rsidR="00E060CE" w:rsidRPr="00F11185" w:rsidRDefault="00E060CE" w:rsidP="00443B55">
            <w:pPr>
              <w:suppressAutoHyphens/>
              <w:snapToGrid w:val="0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t xml:space="preserve">Филиал муниципального </w:t>
            </w:r>
            <w:r w:rsidRPr="00F11185">
              <w:rPr>
                <w:sz w:val="24"/>
                <w:szCs w:val="24"/>
              </w:rPr>
              <w:lastRenderedPageBreak/>
              <w:t>автономного общеобразовательного учреждения «Средняя школ</w:t>
            </w:r>
            <w:r>
              <w:rPr>
                <w:sz w:val="24"/>
                <w:szCs w:val="24"/>
              </w:rPr>
              <w:t>а</w:t>
            </w:r>
            <w:r w:rsidRPr="00F11185">
              <w:rPr>
                <w:sz w:val="24"/>
                <w:szCs w:val="24"/>
              </w:rPr>
              <w:t xml:space="preserve"> № 1 им.М.Аверина г.Валдай» в с.Едрово</w:t>
            </w:r>
          </w:p>
        </w:tc>
        <w:tc>
          <w:tcPr>
            <w:tcW w:w="2833" w:type="dxa"/>
          </w:tcPr>
          <w:p w:rsidR="00E060CE" w:rsidRPr="00F11185" w:rsidRDefault="00E060CE" w:rsidP="00443B55">
            <w:pPr>
              <w:snapToGrid w:val="0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lastRenderedPageBreak/>
              <w:t xml:space="preserve">1. Работа лекторской </w:t>
            </w:r>
            <w:r w:rsidRPr="00F11185">
              <w:rPr>
                <w:sz w:val="24"/>
                <w:szCs w:val="24"/>
              </w:rPr>
              <w:lastRenderedPageBreak/>
              <w:t>группы.</w:t>
            </w:r>
          </w:p>
          <w:p w:rsidR="00E060CE" w:rsidRPr="00F11185" w:rsidRDefault="00E060CE" w:rsidP="00443B55">
            <w:pPr>
              <w:snapToGrid w:val="0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t>2. Индивидуальная пр</w:t>
            </w:r>
            <w:r w:rsidRPr="00F11185">
              <w:rPr>
                <w:sz w:val="24"/>
                <w:szCs w:val="24"/>
              </w:rPr>
              <w:t>о</w:t>
            </w:r>
            <w:r w:rsidRPr="00F11185">
              <w:rPr>
                <w:sz w:val="24"/>
                <w:szCs w:val="24"/>
              </w:rPr>
              <w:t>филактическая работа с детьми «группы риска».</w:t>
            </w:r>
          </w:p>
          <w:p w:rsidR="00E060CE" w:rsidRPr="00F11185" w:rsidRDefault="00E060CE" w:rsidP="00443B5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11185">
              <w:rPr>
                <w:sz w:val="24"/>
                <w:szCs w:val="24"/>
              </w:rPr>
              <w:t>. Разъяснительная работа с педагогами ОУ и род</w:t>
            </w:r>
            <w:r w:rsidRPr="00F11185">
              <w:rPr>
                <w:sz w:val="24"/>
                <w:szCs w:val="24"/>
              </w:rPr>
              <w:t>и</w:t>
            </w:r>
            <w:r w:rsidRPr="00F11185">
              <w:rPr>
                <w:sz w:val="24"/>
                <w:szCs w:val="24"/>
              </w:rPr>
              <w:t>телями (законными пре</w:t>
            </w:r>
            <w:r w:rsidRPr="00F11185">
              <w:rPr>
                <w:sz w:val="24"/>
                <w:szCs w:val="24"/>
              </w:rPr>
              <w:t>д</w:t>
            </w:r>
            <w:r w:rsidRPr="00F11185">
              <w:rPr>
                <w:sz w:val="24"/>
                <w:szCs w:val="24"/>
              </w:rPr>
              <w:t>ставителями)</w:t>
            </w:r>
          </w:p>
        </w:tc>
        <w:tc>
          <w:tcPr>
            <w:tcW w:w="1383" w:type="dxa"/>
          </w:tcPr>
          <w:p w:rsidR="00E060CE" w:rsidRPr="00F11185" w:rsidRDefault="00E060CE" w:rsidP="00443B55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lastRenderedPageBreak/>
              <w:t xml:space="preserve"> 1 декабря </w:t>
            </w:r>
            <w:r w:rsidRPr="00F11185">
              <w:rPr>
                <w:sz w:val="24"/>
                <w:szCs w:val="24"/>
              </w:rPr>
              <w:lastRenderedPageBreak/>
              <w:t>2015</w:t>
            </w:r>
            <w:r>
              <w:rPr>
                <w:sz w:val="24"/>
                <w:szCs w:val="24"/>
              </w:rPr>
              <w:t xml:space="preserve"> </w:t>
            </w:r>
            <w:r w:rsidRPr="00F11185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ода</w:t>
            </w:r>
          </w:p>
          <w:p w:rsidR="00E060CE" w:rsidRPr="00F11185" w:rsidRDefault="00E060CE" w:rsidP="00443B55">
            <w:pPr>
              <w:pStyle w:val="af5"/>
              <w:jc w:val="center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t xml:space="preserve">в течение года </w:t>
            </w:r>
          </w:p>
          <w:p w:rsidR="00E060CE" w:rsidRPr="00F11185" w:rsidRDefault="00E060CE" w:rsidP="00443B55">
            <w:pPr>
              <w:pStyle w:val="af5"/>
              <w:jc w:val="center"/>
              <w:rPr>
                <w:sz w:val="24"/>
                <w:szCs w:val="24"/>
              </w:rPr>
            </w:pPr>
          </w:p>
          <w:p w:rsidR="00E060CE" w:rsidRPr="00F11185" w:rsidRDefault="00E060CE" w:rsidP="00443B55">
            <w:pPr>
              <w:pStyle w:val="af5"/>
              <w:jc w:val="center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834" w:type="dxa"/>
          </w:tcPr>
          <w:p w:rsidR="00E060CE" w:rsidRPr="00F11185" w:rsidRDefault="00E060CE" w:rsidP="00443B55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lastRenderedPageBreak/>
              <w:t>3-4</w:t>
            </w:r>
          </w:p>
          <w:p w:rsidR="00E060CE" w:rsidRPr="00F11185" w:rsidRDefault="00E060CE" w:rsidP="00443B55">
            <w:pPr>
              <w:pStyle w:val="af5"/>
              <w:jc w:val="center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lastRenderedPageBreak/>
              <w:t xml:space="preserve"> 7-9</w:t>
            </w:r>
          </w:p>
          <w:p w:rsidR="00E060CE" w:rsidRPr="00F11185" w:rsidRDefault="00E060CE" w:rsidP="00443B55">
            <w:pPr>
              <w:pStyle w:val="af5"/>
              <w:jc w:val="center"/>
              <w:rPr>
                <w:sz w:val="24"/>
                <w:szCs w:val="24"/>
              </w:rPr>
            </w:pPr>
          </w:p>
          <w:p w:rsidR="00E060CE" w:rsidRPr="00F11185" w:rsidRDefault="00E060CE" w:rsidP="00443B55">
            <w:pPr>
              <w:pStyle w:val="af5"/>
              <w:jc w:val="center"/>
              <w:rPr>
                <w:sz w:val="24"/>
                <w:szCs w:val="24"/>
              </w:rPr>
            </w:pPr>
          </w:p>
          <w:p w:rsidR="00E060CE" w:rsidRPr="00F11185" w:rsidRDefault="00E060CE" w:rsidP="00443B55">
            <w:pPr>
              <w:pStyle w:val="af5"/>
              <w:jc w:val="center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5" w:type="dxa"/>
          </w:tcPr>
          <w:p w:rsidR="00E060CE" w:rsidRPr="00F11185" w:rsidRDefault="00E060CE" w:rsidP="00443B5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представители </w:t>
            </w:r>
            <w:r>
              <w:rPr>
                <w:sz w:val="24"/>
                <w:szCs w:val="24"/>
              </w:rPr>
              <w:lastRenderedPageBreak/>
              <w:t>межведо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ствен</w:t>
            </w:r>
            <w:r w:rsidRPr="00F11185">
              <w:rPr>
                <w:sz w:val="24"/>
                <w:szCs w:val="24"/>
              </w:rPr>
              <w:t>ных структур</w:t>
            </w:r>
          </w:p>
        </w:tc>
      </w:tr>
      <w:tr w:rsidR="00E060CE" w:rsidRPr="00F11185">
        <w:tc>
          <w:tcPr>
            <w:tcW w:w="2822" w:type="dxa"/>
            <w:vMerge w:val="restart"/>
          </w:tcPr>
          <w:p w:rsidR="00E060CE" w:rsidRPr="00F11185" w:rsidRDefault="00E060CE" w:rsidP="00443B55">
            <w:pPr>
              <w:suppressAutoHyphens/>
              <w:snapToGrid w:val="0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lastRenderedPageBreak/>
              <w:t>Муниципальное автономное общеобразовательное учреждение «Средняя   школа № 1 им.М.Аверина г.Валдай»</w:t>
            </w:r>
          </w:p>
        </w:tc>
        <w:tc>
          <w:tcPr>
            <w:tcW w:w="2833" w:type="dxa"/>
          </w:tcPr>
          <w:p w:rsidR="00E060CE" w:rsidRPr="00F11185" w:rsidRDefault="00E060CE" w:rsidP="00443B55">
            <w:pPr>
              <w:snapToGrid w:val="0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t>1. Работа лекторской группы.</w:t>
            </w:r>
          </w:p>
          <w:p w:rsidR="00E060CE" w:rsidRPr="00F11185" w:rsidRDefault="00E060CE" w:rsidP="00443B55">
            <w:pPr>
              <w:snapToGrid w:val="0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t>2.  Индивидуальная пр</w:t>
            </w:r>
            <w:r w:rsidRPr="00F11185">
              <w:rPr>
                <w:sz w:val="24"/>
                <w:szCs w:val="24"/>
              </w:rPr>
              <w:t>о</w:t>
            </w:r>
            <w:r w:rsidRPr="00F11185">
              <w:rPr>
                <w:sz w:val="24"/>
                <w:szCs w:val="24"/>
              </w:rPr>
              <w:t>филактическая работа с детьми «группы риска».</w:t>
            </w:r>
          </w:p>
          <w:p w:rsidR="00E060CE" w:rsidRPr="00F11185" w:rsidRDefault="00E060CE" w:rsidP="00443B55">
            <w:pPr>
              <w:snapToGrid w:val="0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t>3. Разъяснительная работа с педагогами ОУ и род</w:t>
            </w:r>
            <w:r w:rsidRPr="00F11185">
              <w:rPr>
                <w:sz w:val="24"/>
                <w:szCs w:val="24"/>
              </w:rPr>
              <w:t>и</w:t>
            </w:r>
            <w:r w:rsidRPr="00F11185">
              <w:rPr>
                <w:sz w:val="24"/>
                <w:szCs w:val="24"/>
              </w:rPr>
              <w:t>телями (законными пре</w:t>
            </w:r>
            <w:r w:rsidRPr="00F11185">
              <w:rPr>
                <w:sz w:val="24"/>
                <w:szCs w:val="24"/>
              </w:rPr>
              <w:t>д</w:t>
            </w:r>
            <w:r w:rsidRPr="00F11185">
              <w:rPr>
                <w:sz w:val="24"/>
                <w:szCs w:val="24"/>
              </w:rPr>
              <w:t>ставителями)</w:t>
            </w:r>
          </w:p>
        </w:tc>
        <w:tc>
          <w:tcPr>
            <w:tcW w:w="1383" w:type="dxa"/>
          </w:tcPr>
          <w:p w:rsidR="00E060CE" w:rsidRPr="00F11185" w:rsidRDefault="00E060CE" w:rsidP="00443B55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t>15 декабря 2015 года</w:t>
            </w:r>
          </w:p>
        </w:tc>
        <w:tc>
          <w:tcPr>
            <w:tcW w:w="834" w:type="dxa"/>
          </w:tcPr>
          <w:p w:rsidR="00E060CE" w:rsidRPr="00F11185" w:rsidRDefault="00E060CE" w:rsidP="00443B55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t>3-4</w:t>
            </w:r>
          </w:p>
        </w:tc>
        <w:tc>
          <w:tcPr>
            <w:tcW w:w="1715" w:type="dxa"/>
            <w:vMerge w:val="restart"/>
          </w:tcPr>
          <w:p w:rsidR="00E060CE" w:rsidRPr="00F11185" w:rsidRDefault="00E060CE" w:rsidP="00443B5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представители межведо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ствен</w:t>
            </w:r>
            <w:r w:rsidRPr="00F11185">
              <w:rPr>
                <w:sz w:val="24"/>
                <w:szCs w:val="24"/>
              </w:rPr>
              <w:t>ных структур</w:t>
            </w:r>
          </w:p>
        </w:tc>
      </w:tr>
      <w:tr w:rsidR="00E060CE" w:rsidRPr="00F11185">
        <w:tc>
          <w:tcPr>
            <w:tcW w:w="2822" w:type="dxa"/>
            <w:vMerge/>
          </w:tcPr>
          <w:p w:rsidR="00E060CE" w:rsidRPr="00F11185" w:rsidRDefault="00E060CE" w:rsidP="00443B55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:rsidR="00E060CE" w:rsidRPr="00F11185" w:rsidRDefault="00E060CE" w:rsidP="00443B55">
            <w:pPr>
              <w:snapToGrid w:val="0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t>1. Работа лекторской группы.</w:t>
            </w:r>
          </w:p>
        </w:tc>
        <w:tc>
          <w:tcPr>
            <w:tcW w:w="1383" w:type="dxa"/>
          </w:tcPr>
          <w:p w:rsidR="00E060CE" w:rsidRPr="00F11185" w:rsidRDefault="00E060CE" w:rsidP="00443B55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t>19 января 2016 года</w:t>
            </w:r>
          </w:p>
        </w:tc>
        <w:tc>
          <w:tcPr>
            <w:tcW w:w="834" w:type="dxa"/>
          </w:tcPr>
          <w:p w:rsidR="00E060CE" w:rsidRPr="00F11185" w:rsidRDefault="00E060CE" w:rsidP="00443B55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t>7-8</w:t>
            </w:r>
          </w:p>
        </w:tc>
        <w:tc>
          <w:tcPr>
            <w:tcW w:w="1715" w:type="dxa"/>
            <w:vMerge/>
          </w:tcPr>
          <w:p w:rsidR="00E060CE" w:rsidRPr="00F11185" w:rsidRDefault="00E060CE" w:rsidP="00443B5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060CE" w:rsidRPr="00F11185">
        <w:tc>
          <w:tcPr>
            <w:tcW w:w="2822" w:type="dxa"/>
            <w:vMerge/>
          </w:tcPr>
          <w:p w:rsidR="00E060CE" w:rsidRPr="00F11185" w:rsidRDefault="00E060CE" w:rsidP="00443B55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:rsidR="00E060CE" w:rsidRPr="00F11185" w:rsidRDefault="00E060CE" w:rsidP="00443B55">
            <w:pPr>
              <w:snapToGrid w:val="0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t>1. Работа лекторской группы.</w:t>
            </w:r>
          </w:p>
        </w:tc>
        <w:tc>
          <w:tcPr>
            <w:tcW w:w="1383" w:type="dxa"/>
          </w:tcPr>
          <w:p w:rsidR="00E060CE" w:rsidRPr="00F11185" w:rsidRDefault="00E060CE" w:rsidP="00443B55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t>26 января 2016 года</w:t>
            </w:r>
          </w:p>
        </w:tc>
        <w:tc>
          <w:tcPr>
            <w:tcW w:w="834" w:type="dxa"/>
          </w:tcPr>
          <w:p w:rsidR="00E060CE" w:rsidRPr="00F11185" w:rsidRDefault="00E060CE" w:rsidP="00443B55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t>9-11</w:t>
            </w:r>
          </w:p>
        </w:tc>
        <w:tc>
          <w:tcPr>
            <w:tcW w:w="1715" w:type="dxa"/>
            <w:vMerge/>
          </w:tcPr>
          <w:p w:rsidR="00E060CE" w:rsidRPr="00F11185" w:rsidRDefault="00E060CE" w:rsidP="00443B5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060CE" w:rsidRPr="00F11185">
        <w:tc>
          <w:tcPr>
            <w:tcW w:w="2822" w:type="dxa"/>
            <w:vMerge w:val="restart"/>
          </w:tcPr>
          <w:p w:rsidR="00E060CE" w:rsidRPr="00F11185" w:rsidRDefault="00E060CE" w:rsidP="00443B55">
            <w:pPr>
              <w:suppressAutoHyphens/>
              <w:snapToGrid w:val="0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t>Муниципальное автономное общеобразовательное учреждение «Гимназия» г.Валдай</w:t>
            </w:r>
          </w:p>
        </w:tc>
        <w:tc>
          <w:tcPr>
            <w:tcW w:w="2833" w:type="dxa"/>
          </w:tcPr>
          <w:p w:rsidR="00E060CE" w:rsidRPr="00F11185" w:rsidRDefault="00E060CE" w:rsidP="00443B55">
            <w:pPr>
              <w:snapToGrid w:val="0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t>1. Работа лекторской группы.</w:t>
            </w:r>
          </w:p>
          <w:p w:rsidR="00E060CE" w:rsidRPr="00F11185" w:rsidRDefault="00E060CE" w:rsidP="00443B55">
            <w:pPr>
              <w:snapToGrid w:val="0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t>2.  Индивидуальная пр</w:t>
            </w:r>
            <w:r w:rsidRPr="00F11185">
              <w:rPr>
                <w:sz w:val="24"/>
                <w:szCs w:val="24"/>
              </w:rPr>
              <w:t>о</w:t>
            </w:r>
            <w:r w:rsidRPr="00F11185">
              <w:rPr>
                <w:sz w:val="24"/>
                <w:szCs w:val="24"/>
              </w:rPr>
              <w:t>филактическая работа с детьми «группы риска».</w:t>
            </w:r>
          </w:p>
          <w:p w:rsidR="00E060CE" w:rsidRPr="00F11185" w:rsidRDefault="00E060CE" w:rsidP="00443B55">
            <w:pPr>
              <w:snapToGrid w:val="0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t>3. Разъяснительная работа с педагогами ОУ и род</w:t>
            </w:r>
            <w:r w:rsidRPr="00F11185">
              <w:rPr>
                <w:sz w:val="24"/>
                <w:szCs w:val="24"/>
              </w:rPr>
              <w:t>и</w:t>
            </w:r>
            <w:r w:rsidRPr="00F11185">
              <w:rPr>
                <w:sz w:val="24"/>
                <w:szCs w:val="24"/>
              </w:rPr>
              <w:t>телями (законными пре</w:t>
            </w:r>
            <w:r w:rsidRPr="00F11185">
              <w:rPr>
                <w:sz w:val="24"/>
                <w:szCs w:val="24"/>
              </w:rPr>
              <w:t>д</w:t>
            </w:r>
            <w:r w:rsidRPr="00F11185">
              <w:rPr>
                <w:sz w:val="24"/>
                <w:szCs w:val="24"/>
              </w:rPr>
              <w:t>ставителями)</w:t>
            </w:r>
          </w:p>
        </w:tc>
        <w:tc>
          <w:tcPr>
            <w:tcW w:w="1383" w:type="dxa"/>
          </w:tcPr>
          <w:p w:rsidR="00E060CE" w:rsidRPr="00F11185" w:rsidRDefault="00E060CE" w:rsidP="00443B55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t xml:space="preserve">9 февраля </w:t>
            </w:r>
          </w:p>
          <w:p w:rsidR="00E060CE" w:rsidRPr="00F11185" w:rsidRDefault="00E060CE" w:rsidP="00443B55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t xml:space="preserve"> 2016 года</w:t>
            </w:r>
          </w:p>
          <w:p w:rsidR="00E060CE" w:rsidRPr="00F11185" w:rsidRDefault="00E060CE" w:rsidP="00443B55">
            <w:pPr>
              <w:pStyle w:val="af5"/>
              <w:jc w:val="center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t>в течение года</w:t>
            </w:r>
          </w:p>
          <w:p w:rsidR="00E060CE" w:rsidRPr="00F11185" w:rsidRDefault="00E060CE" w:rsidP="00443B55">
            <w:pPr>
              <w:pStyle w:val="af5"/>
              <w:jc w:val="center"/>
              <w:rPr>
                <w:sz w:val="24"/>
                <w:szCs w:val="24"/>
              </w:rPr>
            </w:pPr>
          </w:p>
          <w:p w:rsidR="00E060CE" w:rsidRPr="00F11185" w:rsidRDefault="00E060CE" w:rsidP="00443B55">
            <w:pPr>
              <w:pStyle w:val="af5"/>
              <w:jc w:val="center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834" w:type="dxa"/>
          </w:tcPr>
          <w:p w:rsidR="00E060CE" w:rsidRPr="00F11185" w:rsidRDefault="00E060CE" w:rsidP="00443B55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t>4, 7-8</w:t>
            </w:r>
          </w:p>
          <w:p w:rsidR="00E060CE" w:rsidRPr="00F11185" w:rsidRDefault="00E060CE" w:rsidP="00443B55">
            <w:pPr>
              <w:pStyle w:val="af5"/>
              <w:jc w:val="center"/>
              <w:rPr>
                <w:sz w:val="24"/>
                <w:szCs w:val="24"/>
              </w:rPr>
            </w:pPr>
          </w:p>
          <w:p w:rsidR="00E060CE" w:rsidRPr="00F11185" w:rsidRDefault="00E060CE" w:rsidP="00443B55">
            <w:pPr>
              <w:pStyle w:val="af5"/>
              <w:jc w:val="center"/>
              <w:rPr>
                <w:sz w:val="24"/>
                <w:szCs w:val="24"/>
              </w:rPr>
            </w:pPr>
          </w:p>
          <w:p w:rsidR="00E060CE" w:rsidRPr="00F11185" w:rsidRDefault="00E060CE" w:rsidP="00443B55">
            <w:pPr>
              <w:pStyle w:val="af5"/>
              <w:jc w:val="center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5" w:type="dxa"/>
          </w:tcPr>
          <w:p w:rsidR="00E060CE" w:rsidRPr="00F11185" w:rsidRDefault="00E060CE" w:rsidP="00443B5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представители межведо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ствен</w:t>
            </w:r>
            <w:r w:rsidRPr="00F11185">
              <w:rPr>
                <w:sz w:val="24"/>
                <w:szCs w:val="24"/>
              </w:rPr>
              <w:t>ных структур</w:t>
            </w:r>
          </w:p>
        </w:tc>
      </w:tr>
      <w:tr w:rsidR="00E060CE" w:rsidRPr="00F11185">
        <w:trPr>
          <w:trHeight w:val="806"/>
        </w:trPr>
        <w:tc>
          <w:tcPr>
            <w:tcW w:w="2822" w:type="dxa"/>
            <w:vMerge/>
          </w:tcPr>
          <w:p w:rsidR="00E060CE" w:rsidRPr="00F11185" w:rsidRDefault="00E060CE" w:rsidP="00443B55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:rsidR="00E060CE" w:rsidRPr="00F11185" w:rsidRDefault="00E060CE" w:rsidP="00443B55">
            <w:pPr>
              <w:snapToGrid w:val="0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t>1. Работа лекторской группы.</w:t>
            </w:r>
          </w:p>
          <w:p w:rsidR="00E060CE" w:rsidRPr="00F11185" w:rsidRDefault="00E060CE" w:rsidP="00443B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E060CE" w:rsidRPr="00F11185" w:rsidRDefault="00E060CE" w:rsidP="00443B55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t>16 февраля</w:t>
            </w:r>
          </w:p>
          <w:p w:rsidR="00E060CE" w:rsidRPr="00F11185" w:rsidRDefault="00E060CE" w:rsidP="00443B55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t>2016 года</w:t>
            </w:r>
          </w:p>
        </w:tc>
        <w:tc>
          <w:tcPr>
            <w:tcW w:w="834" w:type="dxa"/>
          </w:tcPr>
          <w:p w:rsidR="00E060CE" w:rsidRPr="00F11185" w:rsidRDefault="00E060CE" w:rsidP="00443B55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t>9-11</w:t>
            </w:r>
          </w:p>
          <w:p w:rsidR="00E060CE" w:rsidRPr="00F11185" w:rsidRDefault="00E060CE" w:rsidP="00443B55">
            <w:pPr>
              <w:pStyle w:val="af5"/>
              <w:jc w:val="center"/>
              <w:rPr>
                <w:sz w:val="24"/>
                <w:szCs w:val="24"/>
              </w:rPr>
            </w:pPr>
          </w:p>
          <w:p w:rsidR="00E060CE" w:rsidRPr="00F11185" w:rsidRDefault="00E060CE" w:rsidP="00443B55">
            <w:pPr>
              <w:pStyle w:val="af5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5" w:type="dxa"/>
          </w:tcPr>
          <w:p w:rsidR="00E060CE" w:rsidRPr="00F11185" w:rsidRDefault="00E060CE" w:rsidP="00443B5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представители межведо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ствен</w:t>
            </w:r>
            <w:r w:rsidRPr="00F11185">
              <w:rPr>
                <w:sz w:val="24"/>
                <w:szCs w:val="24"/>
              </w:rPr>
              <w:t>ных структур</w:t>
            </w:r>
          </w:p>
        </w:tc>
      </w:tr>
      <w:tr w:rsidR="00E060CE" w:rsidRPr="00F11185">
        <w:trPr>
          <w:trHeight w:val="2415"/>
        </w:trPr>
        <w:tc>
          <w:tcPr>
            <w:tcW w:w="2822" w:type="dxa"/>
            <w:vMerge w:val="restart"/>
          </w:tcPr>
          <w:p w:rsidR="00E060CE" w:rsidRPr="00F11185" w:rsidRDefault="00E060CE" w:rsidP="00443B55">
            <w:pPr>
              <w:suppressAutoHyphens/>
              <w:snapToGrid w:val="0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t xml:space="preserve">Муниципальное автономное общеобразовательное учреждение «Средняя   школа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F11185">
                <w:rPr>
                  <w:sz w:val="24"/>
                  <w:szCs w:val="24"/>
                </w:rPr>
                <w:t>2 г</w:t>
              </w:r>
            </w:smartTag>
            <w:r w:rsidRPr="00F11185">
              <w:rPr>
                <w:sz w:val="24"/>
                <w:szCs w:val="24"/>
              </w:rPr>
              <w:t>.Валдай»</w:t>
            </w:r>
          </w:p>
          <w:p w:rsidR="00E060CE" w:rsidRPr="00F11185" w:rsidRDefault="00E060CE" w:rsidP="00443B55">
            <w:pPr>
              <w:suppressAutoHyphens/>
              <w:snapToGrid w:val="0"/>
              <w:rPr>
                <w:sz w:val="24"/>
                <w:szCs w:val="24"/>
              </w:rPr>
            </w:pPr>
          </w:p>
          <w:p w:rsidR="00E060CE" w:rsidRPr="00F11185" w:rsidRDefault="00E060CE" w:rsidP="00443B55">
            <w:pPr>
              <w:suppressAutoHyphens/>
              <w:snapToGrid w:val="0"/>
              <w:rPr>
                <w:sz w:val="24"/>
                <w:szCs w:val="24"/>
              </w:rPr>
            </w:pPr>
          </w:p>
          <w:p w:rsidR="00E060CE" w:rsidRPr="00F11185" w:rsidRDefault="00E060CE" w:rsidP="00443B55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:rsidR="00E060CE" w:rsidRPr="00F11185" w:rsidRDefault="00E060CE" w:rsidP="00443B55">
            <w:pPr>
              <w:snapToGrid w:val="0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t>1. Работа лекторской группы.</w:t>
            </w:r>
          </w:p>
          <w:p w:rsidR="00E060CE" w:rsidRPr="00F11185" w:rsidRDefault="00E060CE" w:rsidP="00443B55">
            <w:pPr>
              <w:snapToGrid w:val="0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t>2.  Индивидуальная пр</w:t>
            </w:r>
            <w:r w:rsidRPr="00F11185">
              <w:rPr>
                <w:sz w:val="24"/>
                <w:szCs w:val="24"/>
              </w:rPr>
              <w:t>о</w:t>
            </w:r>
            <w:r w:rsidRPr="00F11185">
              <w:rPr>
                <w:sz w:val="24"/>
                <w:szCs w:val="24"/>
              </w:rPr>
              <w:t>филактическая работа с детьми «группы риска».</w:t>
            </w:r>
          </w:p>
          <w:p w:rsidR="00E060CE" w:rsidRPr="00F11185" w:rsidRDefault="00E060CE" w:rsidP="00443B55">
            <w:pPr>
              <w:snapToGrid w:val="0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t>3. Разъяснительная работа с педагогами ОУ и род</w:t>
            </w:r>
            <w:r w:rsidRPr="00F11185">
              <w:rPr>
                <w:sz w:val="24"/>
                <w:szCs w:val="24"/>
              </w:rPr>
              <w:t>и</w:t>
            </w:r>
            <w:r w:rsidRPr="00F11185">
              <w:rPr>
                <w:sz w:val="24"/>
                <w:szCs w:val="24"/>
              </w:rPr>
              <w:t>телями (законными пре</w:t>
            </w:r>
            <w:r w:rsidRPr="00F11185">
              <w:rPr>
                <w:sz w:val="24"/>
                <w:szCs w:val="24"/>
              </w:rPr>
              <w:t>д</w:t>
            </w:r>
            <w:r w:rsidRPr="00F11185">
              <w:rPr>
                <w:sz w:val="24"/>
                <w:szCs w:val="24"/>
              </w:rPr>
              <w:t>ставителями).</w:t>
            </w:r>
          </w:p>
        </w:tc>
        <w:tc>
          <w:tcPr>
            <w:tcW w:w="1383" w:type="dxa"/>
          </w:tcPr>
          <w:p w:rsidR="00E060CE" w:rsidRPr="00F11185" w:rsidRDefault="00E060CE" w:rsidP="00443B55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t xml:space="preserve">1 марта </w:t>
            </w:r>
          </w:p>
          <w:p w:rsidR="00E060CE" w:rsidRPr="00F11185" w:rsidRDefault="00E060CE" w:rsidP="00443B55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t>2016 года</w:t>
            </w:r>
          </w:p>
          <w:p w:rsidR="00E060CE" w:rsidRPr="00F11185" w:rsidRDefault="00E060CE" w:rsidP="00443B55">
            <w:pPr>
              <w:pStyle w:val="af5"/>
              <w:jc w:val="center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t>в течение года</w:t>
            </w:r>
          </w:p>
          <w:p w:rsidR="00E060CE" w:rsidRPr="00F11185" w:rsidRDefault="00E060CE" w:rsidP="00443B55">
            <w:pPr>
              <w:pStyle w:val="af5"/>
              <w:jc w:val="center"/>
              <w:rPr>
                <w:sz w:val="24"/>
                <w:szCs w:val="24"/>
              </w:rPr>
            </w:pPr>
          </w:p>
          <w:p w:rsidR="00E060CE" w:rsidRPr="00F11185" w:rsidRDefault="00E060CE" w:rsidP="00443B55">
            <w:pPr>
              <w:pStyle w:val="af5"/>
              <w:jc w:val="center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834" w:type="dxa"/>
          </w:tcPr>
          <w:p w:rsidR="00E060CE" w:rsidRPr="00F11185" w:rsidRDefault="00E060CE" w:rsidP="00443B55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t>4, 7-8</w:t>
            </w:r>
          </w:p>
          <w:p w:rsidR="00E060CE" w:rsidRPr="00F11185" w:rsidRDefault="00E060CE" w:rsidP="00443B55">
            <w:pPr>
              <w:pStyle w:val="af5"/>
              <w:jc w:val="center"/>
              <w:rPr>
                <w:sz w:val="24"/>
                <w:szCs w:val="24"/>
              </w:rPr>
            </w:pPr>
          </w:p>
          <w:p w:rsidR="00E060CE" w:rsidRPr="00F11185" w:rsidRDefault="00E060CE" w:rsidP="00443B55">
            <w:pPr>
              <w:pStyle w:val="af5"/>
              <w:jc w:val="center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5" w:type="dxa"/>
            <w:vMerge w:val="restart"/>
          </w:tcPr>
          <w:p w:rsidR="00E060CE" w:rsidRPr="00F11185" w:rsidRDefault="00E060CE" w:rsidP="00443B5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представители межведо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ствен</w:t>
            </w:r>
            <w:r w:rsidRPr="00F11185">
              <w:rPr>
                <w:sz w:val="24"/>
                <w:szCs w:val="24"/>
              </w:rPr>
              <w:t>ных структур</w:t>
            </w:r>
          </w:p>
        </w:tc>
      </w:tr>
      <w:tr w:rsidR="00E060CE" w:rsidRPr="00F11185">
        <w:trPr>
          <w:trHeight w:val="600"/>
        </w:trPr>
        <w:tc>
          <w:tcPr>
            <w:tcW w:w="2822" w:type="dxa"/>
            <w:vMerge/>
          </w:tcPr>
          <w:p w:rsidR="00E060CE" w:rsidRPr="00F11185" w:rsidRDefault="00E060CE" w:rsidP="00443B55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:rsidR="00E060CE" w:rsidRPr="00F11185" w:rsidRDefault="00E060CE" w:rsidP="00443B55">
            <w:pPr>
              <w:snapToGrid w:val="0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t>1. Работа лекторской группы.</w:t>
            </w:r>
          </w:p>
        </w:tc>
        <w:tc>
          <w:tcPr>
            <w:tcW w:w="1383" w:type="dxa"/>
          </w:tcPr>
          <w:p w:rsidR="00E060CE" w:rsidRPr="00F11185" w:rsidRDefault="00E060CE" w:rsidP="00443B55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t>15 марта</w:t>
            </w:r>
          </w:p>
          <w:p w:rsidR="00E060CE" w:rsidRPr="00F11185" w:rsidRDefault="00E060CE" w:rsidP="00443B55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t xml:space="preserve"> 2016 года</w:t>
            </w:r>
          </w:p>
        </w:tc>
        <w:tc>
          <w:tcPr>
            <w:tcW w:w="834" w:type="dxa"/>
          </w:tcPr>
          <w:p w:rsidR="00E060CE" w:rsidRPr="00F11185" w:rsidRDefault="00E060CE" w:rsidP="00443B55">
            <w:pPr>
              <w:pStyle w:val="af5"/>
              <w:jc w:val="center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t xml:space="preserve">9-11 </w:t>
            </w:r>
          </w:p>
          <w:p w:rsidR="00E060CE" w:rsidRPr="00F11185" w:rsidRDefault="00E060CE" w:rsidP="00443B55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5" w:type="dxa"/>
            <w:vMerge/>
          </w:tcPr>
          <w:p w:rsidR="00E060CE" w:rsidRPr="00F11185" w:rsidRDefault="00E060CE" w:rsidP="00443B55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060CE" w:rsidRPr="00F11185">
        <w:trPr>
          <w:trHeight w:val="435"/>
        </w:trPr>
        <w:tc>
          <w:tcPr>
            <w:tcW w:w="2822" w:type="dxa"/>
          </w:tcPr>
          <w:p w:rsidR="00E060CE" w:rsidRPr="00F11185" w:rsidRDefault="00E060CE" w:rsidP="00443B55">
            <w:pPr>
              <w:suppressAutoHyphens/>
              <w:snapToGrid w:val="0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t xml:space="preserve">Муниципальное автономное общеобразовательное </w:t>
            </w:r>
            <w:r w:rsidRPr="00F11185">
              <w:rPr>
                <w:sz w:val="24"/>
                <w:szCs w:val="24"/>
              </w:rPr>
              <w:lastRenderedPageBreak/>
              <w:t xml:space="preserve">учреждение «Средняя   школа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F11185">
                <w:rPr>
                  <w:sz w:val="24"/>
                  <w:szCs w:val="24"/>
                </w:rPr>
                <w:t>2 г</w:t>
              </w:r>
            </w:smartTag>
            <w:r w:rsidRPr="00F11185">
              <w:rPr>
                <w:sz w:val="24"/>
                <w:szCs w:val="24"/>
              </w:rPr>
              <w:t xml:space="preserve">.Валдай» </w:t>
            </w:r>
          </w:p>
          <w:p w:rsidR="00E060CE" w:rsidRPr="00F11185" w:rsidRDefault="00E060CE" w:rsidP="00443B55">
            <w:pPr>
              <w:suppressAutoHyphens/>
              <w:snapToGrid w:val="0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t>(пл.Кузнечная, д.3)</w:t>
            </w:r>
          </w:p>
        </w:tc>
        <w:tc>
          <w:tcPr>
            <w:tcW w:w="2833" w:type="dxa"/>
          </w:tcPr>
          <w:p w:rsidR="00E060CE" w:rsidRPr="00F11185" w:rsidRDefault="00E060CE" w:rsidP="00443B55">
            <w:pPr>
              <w:snapToGrid w:val="0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lastRenderedPageBreak/>
              <w:t>1. Работа лекторской группы.</w:t>
            </w:r>
          </w:p>
          <w:p w:rsidR="00E060CE" w:rsidRPr="00F11185" w:rsidRDefault="00E060CE" w:rsidP="00443B55">
            <w:pPr>
              <w:pStyle w:val="af5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E060CE" w:rsidRPr="00F11185" w:rsidRDefault="00E060CE" w:rsidP="00443B55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t>5 апреля</w:t>
            </w:r>
          </w:p>
          <w:p w:rsidR="00E060CE" w:rsidRPr="00F11185" w:rsidRDefault="00E060CE" w:rsidP="00443B55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t xml:space="preserve"> 2016 года</w:t>
            </w:r>
          </w:p>
        </w:tc>
        <w:tc>
          <w:tcPr>
            <w:tcW w:w="834" w:type="dxa"/>
          </w:tcPr>
          <w:p w:rsidR="00E060CE" w:rsidRPr="00F11185" w:rsidRDefault="00E060CE" w:rsidP="00443B55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t xml:space="preserve">3-4, </w:t>
            </w:r>
          </w:p>
          <w:p w:rsidR="00E060CE" w:rsidRPr="00F11185" w:rsidRDefault="00E060CE" w:rsidP="00443B55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t>7-9</w:t>
            </w:r>
          </w:p>
        </w:tc>
        <w:tc>
          <w:tcPr>
            <w:tcW w:w="1715" w:type="dxa"/>
          </w:tcPr>
          <w:p w:rsidR="00E060CE" w:rsidRPr="00F11185" w:rsidRDefault="00E060CE" w:rsidP="00443B5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представители межведо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ствен</w:t>
            </w:r>
            <w:r w:rsidRPr="00F11185">
              <w:rPr>
                <w:sz w:val="24"/>
                <w:szCs w:val="24"/>
              </w:rPr>
              <w:t xml:space="preserve">ных </w:t>
            </w:r>
            <w:r w:rsidRPr="00F11185">
              <w:rPr>
                <w:sz w:val="24"/>
                <w:szCs w:val="24"/>
              </w:rPr>
              <w:lastRenderedPageBreak/>
              <w:t>структур</w:t>
            </w:r>
          </w:p>
        </w:tc>
      </w:tr>
      <w:tr w:rsidR="00E060CE" w:rsidRPr="00F11185">
        <w:trPr>
          <w:trHeight w:val="435"/>
        </w:trPr>
        <w:tc>
          <w:tcPr>
            <w:tcW w:w="2822" w:type="dxa"/>
          </w:tcPr>
          <w:p w:rsidR="00E060CE" w:rsidRPr="00F11185" w:rsidRDefault="00E060CE" w:rsidP="00443B55">
            <w:pPr>
              <w:suppressAutoHyphens/>
              <w:snapToGrid w:val="0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lastRenderedPageBreak/>
              <w:t xml:space="preserve">Филиал муниципального автономного общеобразовательного учреждения «Средняя школа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F11185">
                <w:rPr>
                  <w:sz w:val="24"/>
                  <w:szCs w:val="24"/>
                </w:rPr>
                <w:t>2 г</w:t>
              </w:r>
            </w:smartTag>
            <w:r w:rsidRPr="00F11185">
              <w:rPr>
                <w:sz w:val="24"/>
                <w:szCs w:val="24"/>
              </w:rPr>
              <w:t>.Валдай» в п.Рощино</w:t>
            </w:r>
          </w:p>
        </w:tc>
        <w:tc>
          <w:tcPr>
            <w:tcW w:w="2833" w:type="dxa"/>
          </w:tcPr>
          <w:p w:rsidR="00E060CE" w:rsidRPr="00F11185" w:rsidRDefault="00E060CE" w:rsidP="00443B55">
            <w:pPr>
              <w:snapToGrid w:val="0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t>1. Работа лекторской группы.</w:t>
            </w:r>
          </w:p>
        </w:tc>
        <w:tc>
          <w:tcPr>
            <w:tcW w:w="1383" w:type="dxa"/>
          </w:tcPr>
          <w:p w:rsidR="00E060CE" w:rsidRPr="00F11185" w:rsidRDefault="00E060CE" w:rsidP="00443B55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t>12 апреля</w:t>
            </w:r>
          </w:p>
          <w:p w:rsidR="00E060CE" w:rsidRPr="00F11185" w:rsidRDefault="00E060CE" w:rsidP="00443B55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t>2016 года</w:t>
            </w:r>
          </w:p>
        </w:tc>
        <w:tc>
          <w:tcPr>
            <w:tcW w:w="834" w:type="dxa"/>
          </w:tcPr>
          <w:p w:rsidR="00E060CE" w:rsidRPr="00F11185" w:rsidRDefault="00E060CE" w:rsidP="00443B55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F11185">
              <w:rPr>
                <w:sz w:val="24"/>
                <w:szCs w:val="24"/>
              </w:rPr>
              <w:t>1-4</w:t>
            </w:r>
          </w:p>
        </w:tc>
        <w:tc>
          <w:tcPr>
            <w:tcW w:w="1715" w:type="dxa"/>
          </w:tcPr>
          <w:p w:rsidR="00E060CE" w:rsidRPr="00F11185" w:rsidRDefault="00E060CE" w:rsidP="00443B5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представители межведо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ствен</w:t>
            </w:r>
            <w:r w:rsidRPr="00F11185">
              <w:rPr>
                <w:sz w:val="24"/>
                <w:szCs w:val="24"/>
              </w:rPr>
              <w:t>ных структур</w:t>
            </w:r>
          </w:p>
        </w:tc>
      </w:tr>
    </w:tbl>
    <w:p w:rsidR="00E060CE" w:rsidRDefault="00E060CE" w:rsidP="00E060CE">
      <w:pPr>
        <w:jc w:val="both"/>
        <w:rPr>
          <w:sz w:val="28"/>
          <w:szCs w:val="28"/>
        </w:rPr>
      </w:pPr>
    </w:p>
    <w:sectPr w:rsidR="00E060C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038" w:rsidRDefault="00425038">
      <w:r>
        <w:separator/>
      </w:r>
    </w:p>
  </w:endnote>
  <w:endnote w:type="continuationSeparator" w:id="0">
    <w:p w:rsidR="00425038" w:rsidRDefault="00425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038" w:rsidRDefault="00425038">
      <w:r>
        <w:separator/>
      </w:r>
    </w:p>
  </w:footnote>
  <w:footnote w:type="continuationSeparator" w:id="0">
    <w:p w:rsidR="00425038" w:rsidRDefault="00425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B579E5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068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25038"/>
    <w:rsid w:val="004413D4"/>
    <w:rsid w:val="004415E3"/>
    <w:rsid w:val="00442278"/>
    <w:rsid w:val="004430A5"/>
    <w:rsid w:val="00443B5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579E5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060CE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2015-08-04T05:45:00Z</cp:lastPrinted>
  <dcterms:created xsi:type="dcterms:W3CDTF">2015-08-25T05:00:00Z</dcterms:created>
  <dcterms:modified xsi:type="dcterms:W3CDTF">2015-08-25T05:00:00Z</dcterms:modified>
</cp:coreProperties>
</file>