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621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29.06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1282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AF31E7" w:rsidRDefault="006B0BBA" w:rsidP="00EC48EA">
      <w:pPr>
        <w:jc w:val="center"/>
        <w:rPr>
          <w:sz w:val="26"/>
          <w:szCs w:val="26"/>
        </w:rPr>
      </w:pPr>
    </w:p>
    <w:p w:rsidR="00BC256C" w:rsidRPr="00AF31E7" w:rsidRDefault="00BC256C" w:rsidP="00BC256C">
      <w:pPr>
        <w:spacing w:line="240" w:lineRule="exact"/>
        <w:jc w:val="center"/>
        <w:rPr>
          <w:b/>
          <w:sz w:val="28"/>
          <w:szCs w:val="28"/>
        </w:rPr>
      </w:pPr>
      <w:r w:rsidRPr="00AF31E7">
        <w:rPr>
          <w:b/>
          <w:sz w:val="28"/>
          <w:szCs w:val="28"/>
        </w:rPr>
        <w:t xml:space="preserve">Об установлении </w:t>
      </w:r>
    </w:p>
    <w:p w:rsidR="00BC256C" w:rsidRPr="00AF31E7" w:rsidRDefault="00BC256C" w:rsidP="00BC256C">
      <w:pPr>
        <w:spacing w:line="240" w:lineRule="exact"/>
        <w:jc w:val="center"/>
        <w:rPr>
          <w:b/>
          <w:sz w:val="28"/>
          <w:szCs w:val="28"/>
        </w:rPr>
      </w:pPr>
      <w:r w:rsidRPr="00AF31E7">
        <w:rPr>
          <w:b/>
          <w:sz w:val="28"/>
          <w:szCs w:val="28"/>
        </w:rPr>
        <w:t>публичного сервитута</w:t>
      </w:r>
    </w:p>
    <w:p w:rsidR="00BC256C" w:rsidRPr="00BC256C" w:rsidRDefault="00BC256C" w:rsidP="000A22F0">
      <w:pPr>
        <w:ind w:firstLine="709"/>
        <w:jc w:val="both"/>
        <w:rPr>
          <w:sz w:val="28"/>
          <w:szCs w:val="28"/>
        </w:rPr>
      </w:pPr>
    </w:p>
    <w:p w:rsidR="00BC256C" w:rsidRPr="00BC256C" w:rsidRDefault="00BC256C" w:rsidP="000A22F0">
      <w:pPr>
        <w:ind w:firstLine="709"/>
        <w:jc w:val="both"/>
        <w:rPr>
          <w:sz w:val="28"/>
          <w:szCs w:val="28"/>
        </w:rPr>
      </w:pPr>
    </w:p>
    <w:p w:rsidR="00BC256C" w:rsidRDefault="00BC256C" w:rsidP="00BC256C">
      <w:pPr>
        <w:ind w:firstLine="709"/>
        <w:jc w:val="both"/>
        <w:rPr>
          <w:sz w:val="28"/>
          <w:szCs w:val="28"/>
        </w:rPr>
      </w:pPr>
      <w:proofErr w:type="gramStart"/>
      <w:r w:rsidRPr="00BC256C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</w:t>
      </w:r>
      <w:proofErr w:type="gramEnd"/>
      <w:r w:rsidRPr="00BC256C">
        <w:rPr>
          <w:sz w:val="28"/>
          <w:szCs w:val="28"/>
        </w:rPr>
        <w:t>, содержанию обоснования установления публичного сервитута», рассмотрев ходатайства Публичного акционерного общества «</w:t>
      </w:r>
      <w:proofErr w:type="spellStart"/>
      <w:r w:rsidRPr="00BC256C">
        <w:rPr>
          <w:sz w:val="28"/>
          <w:szCs w:val="28"/>
        </w:rPr>
        <w:t>Россети</w:t>
      </w:r>
      <w:proofErr w:type="spellEnd"/>
      <w:r w:rsidRPr="00BC256C">
        <w:rPr>
          <w:sz w:val="28"/>
          <w:szCs w:val="28"/>
        </w:rPr>
        <w:t xml:space="preserve"> Северо-Запад» ИНН: 7802312751, ОГРН: 1047855175785, на основании Передаточного акта ОАО «Новгородэнерго», реорганизуемого в форме присоединения от 14 сентября 2007 года, публикации на официальном сайте муниципального образования от 25.05.2022,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 w:rsidRPr="00BC256C">
        <w:rPr>
          <w:color w:val="000000"/>
          <w:sz w:val="28"/>
          <w:szCs w:val="28"/>
        </w:rPr>
        <w:t>Администрация  Валдайского муниципального района</w:t>
      </w:r>
      <w:r w:rsidRPr="00BC256C">
        <w:rPr>
          <w:color w:val="FF0000"/>
          <w:sz w:val="28"/>
          <w:szCs w:val="28"/>
        </w:rPr>
        <w:t xml:space="preserve"> </w:t>
      </w:r>
      <w:r w:rsidRPr="00BC256C">
        <w:rPr>
          <w:b/>
          <w:sz w:val="28"/>
          <w:szCs w:val="28"/>
        </w:rPr>
        <w:t>ПОСТАНОВЛЯЕТ: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1. На основании пункта 1 статьи 39.97 Земельного кодекса Р</w:t>
      </w:r>
      <w:r>
        <w:rPr>
          <w:sz w:val="28"/>
          <w:szCs w:val="28"/>
        </w:rPr>
        <w:t xml:space="preserve">оссийской </w:t>
      </w:r>
      <w:r w:rsidRPr="00BC256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C256C">
        <w:rPr>
          <w:sz w:val="28"/>
          <w:szCs w:val="28"/>
        </w:rPr>
        <w:t>, установить публичный сервитут в отношении Публичного акционерного общества «</w:t>
      </w:r>
      <w:proofErr w:type="spellStart"/>
      <w:r w:rsidRPr="00BC256C">
        <w:rPr>
          <w:sz w:val="28"/>
          <w:szCs w:val="28"/>
        </w:rPr>
        <w:t>Россети</w:t>
      </w:r>
      <w:proofErr w:type="spellEnd"/>
      <w:r w:rsidRPr="00BC256C">
        <w:rPr>
          <w:sz w:val="28"/>
          <w:szCs w:val="28"/>
        </w:rPr>
        <w:t xml:space="preserve"> Северо-Запад» ИНН: 7802312751, ОГРН: 1047855175785, для целей размещения объектов электросетевого хозяйства, их неотъемлемых технологических частей: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1.1.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bCs/>
          <w:iCs/>
          <w:sz w:val="28"/>
          <w:szCs w:val="28"/>
        </w:rPr>
        <w:t xml:space="preserve">ВЛ-10 кВ ПС </w:t>
      </w:r>
      <w:proofErr w:type="spellStart"/>
      <w:r w:rsidRPr="00BC256C">
        <w:rPr>
          <w:b/>
          <w:bCs/>
          <w:iCs/>
          <w:sz w:val="28"/>
          <w:szCs w:val="28"/>
        </w:rPr>
        <w:t>Бояры</w:t>
      </w:r>
      <w:proofErr w:type="spellEnd"/>
      <w:r w:rsidRPr="00BC256C">
        <w:rPr>
          <w:b/>
          <w:bCs/>
          <w:iCs/>
          <w:sz w:val="28"/>
          <w:szCs w:val="28"/>
        </w:rPr>
        <w:t xml:space="preserve"> линия № 2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216F03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53:03:0000000:214 –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Яжелбицы</w:t>
      </w:r>
      <w:r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Демянск</w:t>
      </w:r>
      <w:r>
        <w:rPr>
          <w:sz w:val="28"/>
          <w:szCs w:val="28"/>
        </w:rPr>
        <w:t xml:space="preserve"> – </w:t>
      </w:r>
      <w:r w:rsidRPr="00BC256C">
        <w:rPr>
          <w:sz w:val="28"/>
          <w:szCs w:val="28"/>
        </w:rPr>
        <w:t>Залучье</w:t>
      </w:r>
      <w:r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Старая Русса</w:t>
      </w:r>
      <w:r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16F03">
        <w:rPr>
          <w:sz w:val="28"/>
          <w:szCs w:val="28"/>
        </w:rPr>
        <w:t>Сольцы</w:t>
      </w:r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53:03:0000000:12654 -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br/>
      </w:r>
      <w:r w:rsidRPr="00BC256C">
        <w:rPr>
          <w:sz w:val="28"/>
          <w:szCs w:val="28"/>
        </w:rPr>
        <w:t>д Сосницы;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53:03:0000000:13336 -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20;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53:03:0000000:13363 -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Кирилловщина</w:t>
      </w:r>
      <w:proofErr w:type="spellEnd"/>
      <w:r w:rsidRPr="00BC256C">
        <w:rPr>
          <w:sz w:val="28"/>
          <w:szCs w:val="28"/>
        </w:rPr>
        <w:t>, улица</w:t>
      </w:r>
      <w:proofErr w:type="gramStart"/>
      <w:r w:rsidRPr="00BC256C">
        <w:rPr>
          <w:sz w:val="28"/>
          <w:szCs w:val="28"/>
        </w:rPr>
        <w:t xml:space="preserve"> П</w:t>
      </w:r>
      <w:proofErr w:type="gramEnd"/>
      <w:r w:rsidRPr="00BC256C">
        <w:rPr>
          <w:sz w:val="28"/>
          <w:szCs w:val="28"/>
        </w:rPr>
        <w:t>ервая, земельный участок 35;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53:03:0000000:13375 -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47;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53:03:0503001:7 -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br/>
      </w:r>
      <w:proofErr w:type="spellStart"/>
      <w:r w:rsidRPr="00BC256C">
        <w:rPr>
          <w:sz w:val="28"/>
          <w:szCs w:val="28"/>
        </w:rPr>
        <w:t>Кирилловщина</w:t>
      </w:r>
      <w:proofErr w:type="spellEnd"/>
      <w:r w:rsidRPr="00BC256C">
        <w:rPr>
          <w:sz w:val="28"/>
          <w:szCs w:val="28"/>
        </w:rPr>
        <w:t xml:space="preserve">, </w:t>
      </w:r>
      <w:proofErr w:type="spellStart"/>
      <w:r w:rsidRPr="00BC256C">
        <w:rPr>
          <w:sz w:val="28"/>
          <w:szCs w:val="28"/>
        </w:rPr>
        <w:t>ул</w:t>
      </w:r>
      <w:proofErr w:type="spellEnd"/>
      <w:proofErr w:type="gramStart"/>
      <w:r w:rsidRPr="00BC256C">
        <w:rPr>
          <w:sz w:val="28"/>
          <w:szCs w:val="28"/>
        </w:rPr>
        <w:t xml:space="preserve"> П</w:t>
      </w:r>
      <w:proofErr w:type="gramEnd"/>
      <w:r w:rsidRPr="00BC256C">
        <w:rPr>
          <w:sz w:val="28"/>
          <w:szCs w:val="28"/>
        </w:rPr>
        <w:t xml:space="preserve">ервая, на земельном участке расположено здание, жилой дом, 14;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53:03:0516001:7 -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53:03:0516001:8 -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53:03:0516001:9 -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53:03:0516001:120 -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35;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53:03:1301001:50 -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53:03:1301001:52 -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53:03:1311001:24 -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53:03:1311001:26 -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53:03:1311001:27 -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53:03:1311001:28 -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53:03:1311001:52 -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53:03:1312001:14 -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53:03:1312001:15 -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53:03:1312001:16 -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 Сухая Нива, д 12;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 Сухая Нива, на земельном участке расположено здание, жилой дом, 49;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53:03:1344001:58 -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 Сухая Нива. На земельном участке расположено здание, магазин, д. 10а;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53:03:1344001:104 -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53:03:1344001:107 -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53:03:1344001:109 -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д. Сухая Нива, дом 44, на земельном участке расположено здание, жилой дом;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53:03:1344001:110 -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д. Сухая Нива, дом 43, на земельном участке расположено здание, жилой дом;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53:03:1344001:114 -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северо-западной части кадастрового квартала 53:03:1344001;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53:03:1344001:116 -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западной части кадастрового квартала 53:03:1311001;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53:03:1344001:120 -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 Сухая Нива, на земельном участке расположено здание, жилой дом, 48;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53:03:1344001:205 -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 Сухая Нива;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53:03:1344001:322 -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br/>
      </w:r>
      <w:r w:rsidRPr="00BC256C">
        <w:rPr>
          <w:sz w:val="28"/>
          <w:szCs w:val="28"/>
        </w:rPr>
        <w:t>д Сухая Нива, земельный участок 70;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53:03:1344001:328 -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деревня Сухая Нива, земельный участок 15б;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53:03:1347001:170 -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деревня Холмы, земельный участок 44.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53:03:0503001 -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</w:t>
      </w:r>
      <w:r>
        <w:rPr>
          <w:bCs/>
          <w:sz w:val="28"/>
          <w:szCs w:val="28"/>
        </w:rPr>
        <w:t xml:space="preserve">вого квартала 53:03:0516001 -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</w:t>
      </w:r>
      <w:r>
        <w:rPr>
          <w:bCs/>
          <w:sz w:val="28"/>
          <w:szCs w:val="28"/>
        </w:rPr>
        <w:t xml:space="preserve">ового квартала 53:03:1301001 -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</w:t>
      </w:r>
      <w:r>
        <w:rPr>
          <w:bCs/>
          <w:sz w:val="28"/>
          <w:szCs w:val="28"/>
        </w:rPr>
        <w:t xml:space="preserve">вого квартала 53:03:1303001 -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53:03:1311001 -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53:03:1312001 -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lastRenderedPageBreak/>
        <w:t>Земли кадастро</w:t>
      </w:r>
      <w:r>
        <w:rPr>
          <w:bCs/>
          <w:sz w:val="28"/>
          <w:szCs w:val="28"/>
        </w:rPr>
        <w:t xml:space="preserve">вого квартала 53:03:1336001 -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53:03:1344001 -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53:03:1346001 -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53:03:1347001 -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53:03:1348001 -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bCs/>
          <w:sz w:val="28"/>
          <w:szCs w:val="28"/>
        </w:rPr>
        <w:t>365 566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1.2.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bCs/>
          <w:iCs/>
          <w:sz w:val="28"/>
          <w:szCs w:val="28"/>
        </w:rPr>
        <w:t xml:space="preserve">ВЛ-10 кВ ПС </w:t>
      </w:r>
      <w:proofErr w:type="spellStart"/>
      <w:r w:rsidRPr="00BC256C">
        <w:rPr>
          <w:b/>
          <w:bCs/>
          <w:iCs/>
          <w:sz w:val="28"/>
          <w:szCs w:val="28"/>
        </w:rPr>
        <w:t>Бояры</w:t>
      </w:r>
      <w:proofErr w:type="spellEnd"/>
      <w:r w:rsidRPr="00BC256C">
        <w:rPr>
          <w:b/>
          <w:bCs/>
          <w:iCs/>
          <w:sz w:val="28"/>
          <w:szCs w:val="28"/>
        </w:rPr>
        <w:t xml:space="preserve"> линия №</w:t>
      </w:r>
      <w:r>
        <w:rPr>
          <w:b/>
          <w:bCs/>
          <w:iCs/>
          <w:sz w:val="28"/>
          <w:szCs w:val="28"/>
        </w:rPr>
        <w:t xml:space="preserve"> </w:t>
      </w:r>
      <w:r w:rsidRPr="00BC256C">
        <w:rPr>
          <w:b/>
          <w:bCs/>
          <w:iCs/>
          <w:sz w:val="28"/>
          <w:szCs w:val="28"/>
        </w:rPr>
        <w:t>5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53:03:0000000:214 -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Яжелбицы</w:t>
      </w:r>
      <w:r w:rsidR="00D31BA2">
        <w:rPr>
          <w:sz w:val="28"/>
          <w:szCs w:val="28"/>
        </w:rPr>
        <w:t xml:space="preserve"> – </w:t>
      </w:r>
      <w:r w:rsidRPr="00BC256C">
        <w:rPr>
          <w:sz w:val="28"/>
          <w:szCs w:val="28"/>
        </w:rPr>
        <w:t>Демянск</w:t>
      </w:r>
      <w:r w:rsidR="00D31BA2">
        <w:rPr>
          <w:sz w:val="28"/>
          <w:szCs w:val="28"/>
        </w:rPr>
        <w:t xml:space="preserve"> – </w:t>
      </w:r>
      <w:r w:rsidRPr="00BC256C">
        <w:rPr>
          <w:sz w:val="28"/>
          <w:szCs w:val="28"/>
        </w:rPr>
        <w:t>Залучье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Старая Русса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Сольцы;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53:03:0000000:11262 -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Семёновщина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53:03:0000000:11278 -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53:03:0000000:11279 -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Язвищи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53:03:0000000:12371 -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53:03:0000000:12479 -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Копейник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53:03:0000000:13334 -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Копейник</w:t>
      </w:r>
      <w:proofErr w:type="spellEnd"/>
      <w:r w:rsidRPr="00BC256C">
        <w:rPr>
          <w:sz w:val="28"/>
          <w:szCs w:val="28"/>
        </w:rPr>
        <w:t>, земельный участок 45;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53:03:0000000:13449 -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Семеновщина</w:t>
      </w:r>
      <w:proofErr w:type="spellEnd"/>
      <w:r w:rsidRPr="00BC256C">
        <w:rPr>
          <w:sz w:val="28"/>
          <w:szCs w:val="28"/>
        </w:rPr>
        <w:t xml:space="preserve">, земельный участок 117;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53:03:1303001:51 -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53:03:1303001:54 -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53:03:1303001:55 -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53:03:1303001:56 -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53:03:1311001:12 -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53:03:1311001:55 -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53:03:1311001:56 -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53:03:1311001:60 -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53:03:1311001:61 -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53:03:1311001:62 -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53:03:1321001:99 -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53:03:1331001:51 -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Семёновщина</w:t>
      </w:r>
      <w:proofErr w:type="spellEnd"/>
      <w:r w:rsidRPr="00BC256C">
        <w:rPr>
          <w:sz w:val="28"/>
          <w:szCs w:val="28"/>
        </w:rPr>
        <w:t>. На земельном участке расположено здание, жилой дом, 40;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53:03:1331001:104 -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Семёновщина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53:03:1331002:97 -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Семёновщина</w:t>
      </w:r>
      <w:proofErr w:type="spellEnd"/>
      <w:r w:rsidRPr="00BC256C">
        <w:rPr>
          <w:sz w:val="28"/>
          <w:szCs w:val="28"/>
        </w:rPr>
        <w:t xml:space="preserve">, в 65 метрах по направлению на юго-восток;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53:03:1331002:106 -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Семёновщина</w:t>
      </w:r>
      <w:proofErr w:type="spellEnd"/>
      <w:r w:rsidRPr="00BC256C">
        <w:rPr>
          <w:sz w:val="28"/>
          <w:szCs w:val="28"/>
        </w:rPr>
        <w:t>, д 102;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53:03:1331002:113 -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Семёновщина</w:t>
      </w:r>
      <w:proofErr w:type="spellEnd"/>
      <w:r w:rsidRPr="00BC256C">
        <w:rPr>
          <w:sz w:val="28"/>
          <w:szCs w:val="28"/>
        </w:rPr>
        <w:t xml:space="preserve">, земельный участок 92а;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53:03:1331002:157 -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Семёновщина</w:t>
      </w:r>
      <w:proofErr w:type="spellEnd"/>
      <w:r w:rsidRPr="00BC256C">
        <w:rPr>
          <w:sz w:val="28"/>
          <w:szCs w:val="28"/>
        </w:rPr>
        <w:t>, земельный участок 91б;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53:03:1331002:278 -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proofErr w:type="spellStart"/>
      <w:r w:rsidRPr="00BC256C">
        <w:rPr>
          <w:sz w:val="28"/>
          <w:szCs w:val="28"/>
        </w:rPr>
        <w:t>д</w:t>
      </w:r>
      <w:proofErr w:type="gramStart"/>
      <w:r w:rsidRPr="00BC256C">
        <w:rPr>
          <w:sz w:val="28"/>
          <w:szCs w:val="28"/>
        </w:rPr>
        <w:t>.С</w:t>
      </w:r>
      <w:proofErr w:type="gramEnd"/>
      <w:r w:rsidRPr="00BC256C">
        <w:rPr>
          <w:sz w:val="28"/>
          <w:szCs w:val="28"/>
        </w:rPr>
        <w:t>емёновщина</w:t>
      </w:r>
      <w:proofErr w:type="spellEnd"/>
      <w:r w:rsidRPr="00BC256C">
        <w:rPr>
          <w:sz w:val="28"/>
          <w:szCs w:val="28"/>
        </w:rPr>
        <w:t>, земельный участок 91а;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53:03:1332001:15 -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Копейник</w:t>
      </w:r>
      <w:proofErr w:type="spellEnd"/>
      <w:r w:rsidRPr="00BC256C">
        <w:rPr>
          <w:sz w:val="28"/>
          <w:szCs w:val="28"/>
        </w:rPr>
        <w:t xml:space="preserve">, д 14;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53:03:1332001:20 -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Копейник</w:t>
      </w:r>
      <w:proofErr w:type="spellEnd"/>
      <w:r w:rsidRPr="00BC256C">
        <w:rPr>
          <w:sz w:val="28"/>
          <w:szCs w:val="28"/>
        </w:rPr>
        <w:t xml:space="preserve">, д 3;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53:03:1332001:61 -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 95 метрах по направлению на юго-восток;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53:03:1333001:147 -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proofErr w:type="spellStart"/>
      <w:r w:rsidRPr="00BC256C">
        <w:rPr>
          <w:sz w:val="28"/>
          <w:szCs w:val="28"/>
        </w:rPr>
        <w:t>д</w:t>
      </w:r>
      <w:proofErr w:type="gramStart"/>
      <w:r w:rsidRPr="00BC256C">
        <w:rPr>
          <w:sz w:val="28"/>
          <w:szCs w:val="28"/>
        </w:rPr>
        <w:t>.Я</w:t>
      </w:r>
      <w:proofErr w:type="gramEnd"/>
      <w:r w:rsidRPr="00BC256C">
        <w:rPr>
          <w:sz w:val="28"/>
          <w:szCs w:val="28"/>
        </w:rPr>
        <w:t>звищи</w:t>
      </w:r>
      <w:proofErr w:type="spellEnd"/>
      <w:r w:rsidRPr="00BC256C">
        <w:rPr>
          <w:sz w:val="28"/>
          <w:szCs w:val="28"/>
        </w:rPr>
        <w:t>, земельный участок 21;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53:03:1337001:25 -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 35 метрах по направлению на северо-восток;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53:03:1337001:29 -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53:03:1340001:15 -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53:03:1340001:16 -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53:03:1340001:31 -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Куяны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53:03:1348001:54 -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Семёновщинское</w:t>
      </w:r>
      <w:proofErr w:type="spellEnd"/>
      <w:r w:rsidRPr="00BC256C">
        <w:rPr>
          <w:sz w:val="28"/>
          <w:szCs w:val="28"/>
        </w:rPr>
        <w:t xml:space="preserve"> сельское поселение, на земельном участке расположено сооружение, автомобильная дорога Холмы</w:t>
      </w:r>
      <w:r w:rsidR="00054250">
        <w:rPr>
          <w:sz w:val="28"/>
          <w:szCs w:val="28"/>
        </w:rPr>
        <w:t xml:space="preserve"> </w:t>
      </w:r>
      <w:proofErr w:type="gramStart"/>
      <w:r w:rsidRPr="00BC256C">
        <w:rPr>
          <w:sz w:val="28"/>
          <w:szCs w:val="28"/>
        </w:rPr>
        <w:t>-</w:t>
      </w:r>
      <w:proofErr w:type="spellStart"/>
      <w:r w:rsidRPr="00BC256C">
        <w:rPr>
          <w:sz w:val="28"/>
          <w:szCs w:val="28"/>
        </w:rPr>
        <w:t>Б</w:t>
      </w:r>
      <w:proofErr w:type="gramEnd"/>
      <w:r w:rsidRPr="00BC256C">
        <w:rPr>
          <w:sz w:val="28"/>
          <w:szCs w:val="28"/>
        </w:rPr>
        <w:t>ояры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53:03:1348001:68 -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 53:03:1301001 -</w:t>
      </w:r>
      <w:r w:rsidR="00BC256C" w:rsidRPr="00BC256C">
        <w:rPr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 53:03:1303001 -</w:t>
      </w:r>
      <w:r w:rsidR="00BC256C" w:rsidRPr="00BC256C">
        <w:rPr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 53:03:1311001 -</w:t>
      </w:r>
      <w:r w:rsidR="00BC256C" w:rsidRPr="00BC256C">
        <w:rPr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Земли кадастрового квартала 53:03:1321001 - </w:t>
      </w:r>
      <w:r w:rsidR="00BC256C"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Земли кадастрового квартала 53:03:1331001 - </w:t>
      </w:r>
      <w:r w:rsidR="00BC256C"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 53:03:1331002 -</w:t>
      </w:r>
      <w:r w:rsidR="00BC256C" w:rsidRPr="00BC256C">
        <w:rPr>
          <w:sz w:val="28"/>
          <w:szCs w:val="28"/>
        </w:rPr>
        <w:t xml:space="preserve"> Российская Федерация, Новгородская область, Валдайский муниципальный район;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 53:03:1332001 -</w:t>
      </w:r>
      <w:r w:rsidR="00BC256C" w:rsidRPr="00BC256C">
        <w:rPr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Земли кадастрового квартала 53:03:1333001 - </w:t>
      </w:r>
      <w:r w:rsidR="00BC256C"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 53:03:1337001 -</w:t>
      </w:r>
      <w:r w:rsidR="00BC256C" w:rsidRPr="00BC256C">
        <w:rPr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Земли кадастрового квартала 53:03:1340001 - </w:t>
      </w:r>
      <w:r w:rsidR="00BC256C"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Земли кадастрового квартала 53:03:1348001 - </w:t>
      </w:r>
      <w:r w:rsidR="00BC256C" w:rsidRPr="00BC256C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346 432</w:t>
      </w:r>
      <w:r w:rsidRPr="00BC256C">
        <w:rPr>
          <w:bCs/>
          <w:sz w:val="28"/>
          <w:szCs w:val="28"/>
        </w:rPr>
        <w:t xml:space="preserve"> 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1.3.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>ВЛ-10 кВ ПС Валдай линия № 12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53:03:0000000:9 -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53:03:0000000:152 -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53:03:0000000:11758 -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Энергетиков;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53:03:0000000:13164 -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городское поселение Валдайское, з/у 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53:03:0402001:33 -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6-ой км автодороги Валдай-Наволок;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53:03:0601001:35 -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53:03:0601001:47 -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53:03:0601001:52 -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53:03:0601001:70 -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53:03:0601001:72 -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53:03:0601001:84 -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53:03:0601001:148 -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53:03:0601002:11 -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53:03:0601002:39 -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53:03:0601002:40 -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53:03:0619006:2 -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Зимогорье, на земельном участке расположено здание, жилой дом № 165;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53:03:0619006:3 -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Зимогорье, на земельном участке расположено здание, жилой дом №167;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53:03:0619006:7 -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53:03:0619006:10 -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53:03:0619006:11 -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53:03:0619007:62 -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53:03:0619007:70 -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Зимогорье, земельный участок расположен в восточной части кадастрового квартала 53:03:0619007;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Совхозная. На земельном участке расположено здание, жилой дом, 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53:03:0619009:196 -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Зимогорье, земельный участок расположен в восточной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53:03:0619009:566 -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Новая;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53:03:0619009:602 -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Зимогорье;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53:03:0619009:603 -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село Зимогорье, улица Заводская, земельный участок 6а;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53:03:0619009:769 -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село Зимогорье, улица Заводская, земельный участок 6в;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53:03:0619010:46 -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д 138;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53:03:0619010:49 -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Зимогорье,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на земельном участке расположено здание,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жилой дом, 142;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53:03:0619010:50 -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дом 144;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53:03:0619010:94 -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дом 166;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53:03:0619010:120 -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д. 171;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53:03:0619010:125 -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53:03:0619010:190 -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д 138а;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53:03:0619010:216 -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з/у 138в;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лесничество, Валдайское участковое лесничество, </w:t>
      </w:r>
      <w:proofErr w:type="gramStart"/>
      <w:r w:rsidRPr="00BC256C">
        <w:rPr>
          <w:sz w:val="28"/>
          <w:szCs w:val="28"/>
        </w:rPr>
        <w:t>лесные</w:t>
      </w:r>
      <w:proofErr w:type="gramEnd"/>
      <w:r w:rsidRPr="00BC256C">
        <w:rPr>
          <w:sz w:val="28"/>
          <w:szCs w:val="28"/>
        </w:rPr>
        <w:t xml:space="preserve"> квартала 1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62, 65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73, 77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122,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124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135, 137, 139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145, 147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254;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53:03:0000000:10749 -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53:03:0000000:12726 -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Гвоздки;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53:03:0000000:13405 -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53:03:0619009:178 -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Зимогорье, ул. Новая, 9;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53:03:1104001:11 -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D31BA2">
        <w:rPr>
          <w:b/>
          <w:sz w:val="28"/>
          <w:szCs w:val="28"/>
        </w:rPr>
        <w:t>53:03:1104001:14</w:t>
      </w:r>
      <w:r w:rsidRPr="00BC256C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53:03:1104001:78 -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054250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53:03:1104001:84 -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53:03:1104001:87 - </w:t>
      </w:r>
      <w:r w:rsidRPr="00BC256C">
        <w:rPr>
          <w:sz w:val="28"/>
          <w:szCs w:val="28"/>
        </w:rPr>
        <w:t xml:space="preserve">Российская Федерация, Новгородская область, муниципальный район Валдайский, сельское поселение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>, деревня Макушино, земельный участок 52;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53:03:1104001:89 - </w:t>
      </w:r>
      <w:r w:rsidRPr="00BC256C">
        <w:rPr>
          <w:sz w:val="28"/>
          <w:szCs w:val="28"/>
        </w:rPr>
        <w:t xml:space="preserve">Российская Федерация. Новгородская область, муниципальный район Валдайский, сельское поселение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>, деревня Макушино, земельный участок 51;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53:03:1105001:24 -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Гвоздки, д 11;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53:03:1105001:27 -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Гвоздки, д 9;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53:03:1105001:47 -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Гвоздки, земельный участок 27а;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53:03:1107001:45 -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Наволок, д 7;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53:03:1107001:92 -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53:03:1108001:53 - </w:t>
      </w:r>
      <w:r w:rsidRPr="00BC256C">
        <w:rPr>
          <w:sz w:val="28"/>
          <w:szCs w:val="28"/>
        </w:rPr>
        <w:t xml:space="preserve">Российская Федерация, Новгородская область, муниципальный район Валдайский, сельское поселение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>, деревня Макушино, земельный участок 34;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53:03:1108001:54 - </w:t>
      </w:r>
      <w:r w:rsidRPr="00BC256C">
        <w:rPr>
          <w:sz w:val="28"/>
          <w:szCs w:val="28"/>
        </w:rPr>
        <w:t xml:space="preserve">Российская Федерация, Новгородская область, муниципальный район Валдайский, сельское поселение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>, деревня Макушино, земельный участок 38;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53:03:1108001:55 - </w:t>
      </w:r>
      <w:r w:rsidRPr="00BC256C">
        <w:rPr>
          <w:sz w:val="28"/>
          <w:szCs w:val="28"/>
        </w:rPr>
        <w:t xml:space="preserve">Российская Федерация, Новгородская область, муниципальный район Валдайский, сельское поселение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>, деревня Макушино, земельный участок 26;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53:03:1108001:59 -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Макушино, земельный участок расположен в южной части кадастрового квартала 53:03:110801;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53:03:1110001:46 -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д Старина, земельный участок расположен в центральной части кадастрового квартала 53:03:1110001;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53:03:1110001:124 -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Старина;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53:03:1112001:26 -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53:03:1112001:27 -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53:03:1112001:28 -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53:03:1112001:31 -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53:03:1112001:32 -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53:03:1112001:84 -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53:03:1112001:100 -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53:03:1113001:44 -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53:03:1113001:62 -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д Гвоздки;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53:03:1113001:152 -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53:03:1113001:198 -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53:03:1113001:228 -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д. Селище, земельный участок расположен в юго-восточной части кадастрового квартала 53603:1113001;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53:03:1113001:229 -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д Селище, земельный участок расположен в юго-восточной части кадастрового квартала 53:03:1113001;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53:03:0000000:12690 -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д.</w:t>
      </w:r>
      <w:r w:rsidR="00D31BA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Костелёво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53:03:0000000:13130 -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з/у 2857/7;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53:03:0402001:29 -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53:03:0402001:30 -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53:03:0402001:31 -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53:03:0402001:32 -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53:03:0402001:34 -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53:03:0403002:59 -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53:03:0414001:25 -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53:03:0414001:30 -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53:03:0414001:31 -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53:03:0414001:32 -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53:03:0414001:35 -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53:03:0414001:45 -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53:03:0414001:51 -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53:03:0414001:52 -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53:03:0414002:10 -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53:03:0414002:13 -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53:03:0414002:34 -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53:03:0414003:365 -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Зелёная Роща, земельный участок 21;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53:03:1101001:50 -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53:03:1101001:53 -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53:03:1101001:56 -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53:03:1103001:45 -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53:03:1103001:81 -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д.</w:t>
      </w:r>
      <w:r w:rsidR="00D31BA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Харитониха</w:t>
      </w:r>
      <w:proofErr w:type="spellEnd"/>
      <w:r w:rsidRPr="00BC256C">
        <w:rPr>
          <w:sz w:val="28"/>
          <w:szCs w:val="28"/>
        </w:rPr>
        <w:t>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53:03:1110001:65 -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53:03:1111001:29 -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53:03:1111001:54 - </w:t>
      </w:r>
      <w:r w:rsidRPr="00BC256C">
        <w:rPr>
          <w:sz w:val="28"/>
          <w:szCs w:val="28"/>
        </w:rPr>
        <w:t xml:space="preserve">Российская Федерация, Новгородская область, муниципальный район Валдайский, сельское поселение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, деревня </w:t>
      </w:r>
      <w:proofErr w:type="spellStart"/>
      <w:r w:rsidRPr="00BC256C">
        <w:rPr>
          <w:sz w:val="28"/>
          <w:szCs w:val="28"/>
        </w:rPr>
        <w:t>Костелёво</w:t>
      </w:r>
      <w:proofErr w:type="spellEnd"/>
      <w:r w:rsidRPr="00BC256C">
        <w:rPr>
          <w:sz w:val="28"/>
          <w:szCs w:val="28"/>
        </w:rPr>
        <w:t>, земельный участок 1а;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53:03:1111001:197 -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proofErr w:type="spellStart"/>
      <w:r w:rsidRPr="00BC256C">
        <w:rPr>
          <w:sz w:val="28"/>
          <w:szCs w:val="28"/>
        </w:rPr>
        <w:t>д</w:t>
      </w:r>
      <w:proofErr w:type="gramStart"/>
      <w:r w:rsidRPr="00BC256C">
        <w:rPr>
          <w:sz w:val="28"/>
          <w:szCs w:val="28"/>
        </w:rPr>
        <w:t>.К</w:t>
      </w:r>
      <w:proofErr w:type="gramEnd"/>
      <w:r w:rsidRPr="00BC256C">
        <w:rPr>
          <w:sz w:val="28"/>
          <w:szCs w:val="28"/>
        </w:rPr>
        <w:t>остелёво</w:t>
      </w:r>
      <w:proofErr w:type="spellEnd"/>
      <w:r w:rsidRPr="00BC256C">
        <w:rPr>
          <w:sz w:val="28"/>
          <w:szCs w:val="28"/>
        </w:rPr>
        <w:t>, земельный участок 20;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53:03:1112001:65 -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Старина;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53:03:1112001:67 -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53:03:1112001:98 -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53:03:1112001:99 -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53:03:1113001:150 -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53:03:1113001:151 -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53:03:1113001:157 -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53:03:0403002:55 -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53:03:0403002:58 -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53:03:0403002:132 -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д Добывалово, земельный участок 2002;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Добывалово, д 60;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53:03:0414001:44 -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</w:t>
      </w:r>
      <w:r w:rsidR="00D31BA2">
        <w:rPr>
          <w:bCs/>
          <w:sz w:val="28"/>
          <w:szCs w:val="28"/>
        </w:rPr>
        <w:t>и кадастрового квартала 53:03:0104005 -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53:03:0104006 -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</w:t>
      </w:r>
      <w:r w:rsidR="00D31BA2">
        <w:rPr>
          <w:bCs/>
          <w:sz w:val="28"/>
          <w:szCs w:val="28"/>
        </w:rPr>
        <w:t>вого квартала 53:03:0104008 -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53:03:0104009 -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</w:t>
      </w:r>
      <w:r w:rsidR="00D31BA2">
        <w:rPr>
          <w:bCs/>
          <w:sz w:val="28"/>
          <w:szCs w:val="28"/>
        </w:rPr>
        <w:t xml:space="preserve">ала 53:03:0402001 -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53:03:0403001 -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</w:t>
      </w:r>
      <w:r w:rsidR="00BC256C" w:rsidRPr="00BC256C">
        <w:rPr>
          <w:bCs/>
          <w:sz w:val="28"/>
          <w:szCs w:val="28"/>
        </w:rPr>
        <w:t>53:03</w:t>
      </w:r>
      <w:r>
        <w:rPr>
          <w:bCs/>
          <w:sz w:val="28"/>
          <w:szCs w:val="28"/>
        </w:rPr>
        <w:t>:0403002 -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53:03:0414001 -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</w:t>
      </w:r>
      <w:r w:rsidR="00BC256C" w:rsidRPr="00BC256C">
        <w:rPr>
          <w:bCs/>
          <w:sz w:val="28"/>
          <w:szCs w:val="28"/>
        </w:rPr>
        <w:t xml:space="preserve">53:03:0414002 -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53:03:0414003 -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53:03:0601001 -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53:03:0601002 -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53:03:0619006 -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53:03:0619007 -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53:03:0619009 -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53:03:0619010 -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53:03:1101001 -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Земли кадастрового квартала 53:03:1102001 -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53:03:1103001 -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53:03:1104001 -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53:03:1105001 -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53:03:1107001 -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53:03:1108001 -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53:03:1109001 -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53:03:1110001 -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</w:t>
      </w:r>
      <w:r w:rsidR="00D31BA2">
        <w:rPr>
          <w:bCs/>
          <w:sz w:val="28"/>
          <w:szCs w:val="28"/>
        </w:rPr>
        <w:t xml:space="preserve">емли кадастрового квартала 53:03:1111001 -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53:03:1112001 -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</w:t>
      </w:r>
      <w:r w:rsidR="00D31BA2">
        <w:rPr>
          <w:bCs/>
          <w:sz w:val="28"/>
          <w:szCs w:val="28"/>
        </w:rPr>
        <w:t xml:space="preserve">трового квартала 53:03:1113001 -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D31BA2" w:rsidP="00BC256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53:03:1127001 -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район.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905 312</w:t>
      </w:r>
      <w:r w:rsidRPr="00BC256C">
        <w:rPr>
          <w:bCs/>
          <w:sz w:val="28"/>
          <w:szCs w:val="28"/>
        </w:rPr>
        <w:t xml:space="preserve"> 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1.4.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>ВЛ-10 кВ Л-22 от ТП-6/10кВ Выползово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лесничество, Валдайское участковое лесничество, </w:t>
      </w:r>
      <w:proofErr w:type="gramStart"/>
      <w:r w:rsidRPr="00BC256C">
        <w:rPr>
          <w:sz w:val="28"/>
          <w:szCs w:val="28"/>
        </w:rPr>
        <w:t>лесные</w:t>
      </w:r>
      <w:proofErr w:type="gramEnd"/>
      <w:r w:rsidRPr="00BC256C">
        <w:rPr>
          <w:sz w:val="28"/>
          <w:szCs w:val="28"/>
        </w:rPr>
        <w:t xml:space="preserve"> квартала 1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62, 65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73, 77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122,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124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135, 137, 139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145, 147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31BA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254;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53:03:0000000:10946 -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53:03:0000000:12617 -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53:03:0000000:12656 -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Сосновая;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53:03:0000000:13126 -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з/у 2857/1;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53:03:0000000:13134 -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з/у 1981;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53:03:0419001:18 -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53:03:0428001:21 -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</w:t>
      </w:r>
      <w:proofErr w:type="spellStart"/>
      <w:r w:rsidRPr="00BC256C">
        <w:rPr>
          <w:sz w:val="28"/>
          <w:szCs w:val="28"/>
        </w:rPr>
        <w:t>Щебзавода</w:t>
      </w:r>
      <w:proofErr w:type="spellEnd"/>
      <w:r w:rsidRPr="00BC256C">
        <w:rPr>
          <w:sz w:val="28"/>
          <w:szCs w:val="28"/>
        </w:rPr>
        <w:t xml:space="preserve">, 2 б;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53:03:0428001:182 -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Щебзавода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Ленинградская, д 50;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53:03:0428002:69 -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дом 12;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д.67;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д.61;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53:03:0428002:108 -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д.55;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53:03:0428002:116 -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дом 39;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дом 31;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д.15;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53:03:0428002:130 -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дом 11;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дом 9;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дом 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53:03:0428002:133 -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д.5;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53:03:0428002:137 -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Строителей, д 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53:03:0428002:138 -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Строителей, д 2;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53:03:0428002:141 -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Строителей, д 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53:03:0428002:142 -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Строителей, дом 6;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53:03:0428002:143 -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31BA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Строителей, дом 7, на земельном участке расположено здание, жилой дом;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53:03:0428002:171 -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Строителей, д 27;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53:03:0428002:175 -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Строителей, д 26;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53:03:0428002:409 -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53:03:0428002:410 -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Строителей4;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53:03:0428002:660 -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село Едрово, улица Гражданская, земельный участок 14а;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53:03:0428002:665 -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село Едрово, улица Строителей, земельный участок 2а;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53:03:0428002:667 -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53:03:0428002:668 -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Строителей, земельный участок 3;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53:03:0000000:77 -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на земельном участке расположено сооружение, автомобильная дорога Едрово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Селище;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на земельном участке расположено сооружение, автомобильная дорога Едрово</w:t>
      </w:r>
      <w:r w:rsidR="00D2245E">
        <w:rPr>
          <w:sz w:val="28"/>
          <w:szCs w:val="28"/>
        </w:rPr>
        <w:t xml:space="preserve"> </w:t>
      </w:r>
      <w:proofErr w:type="gramStart"/>
      <w:r w:rsidRPr="00BC256C">
        <w:rPr>
          <w:sz w:val="28"/>
          <w:szCs w:val="28"/>
        </w:rPr>
        <w:t>-С</w:t>
      </w:r>
      <w:proofErr w:type="gramEnd"/>
      <w:r w:rsidRPr="00BC256C">
        <w:rPr>
          <w:sz w:val="28"/>
          <w:szCs w:val="28"/>
        </w:rPr>
        <w:t xml:space="preserve">елище;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53:03:0000000:12653 -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Станционная;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53:03:0417003:21 -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53:03:0419001:20 -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юго-западной части кадастрового квартала 53:03:0419001;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53:03:0428002:86 -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Гражданская, д 42;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53:03:0428002:87 -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дом 40, на земельном участке расположено здание, жилой дом;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53:03:0428002:653 -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</w:t>
      </w:r>
      <w:proofErr w:type="gramStart"/>
      <w:r w:rsidRPr="00BC256C">
        <w:rPr>
          <w:sz w:val="28"/>
          <w:szCs w:val="28"/>
        </w:rPr>
        <w:t>.Е</w:t>
      </w:r>
      <w:proofErr w:type="gramEnd"/>
      <w:r w:rsidRPr="00BC256C">
        <w:rPr>
          <w:sz w:val="28"/>
          <w:szCs w:val="28"/>
        </w:rPr>
        <w:t xml:space="preserve">дрово, ул.Ленинградская, земельный участок 2в;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Станционная. На земельном участке расположено здание, жилой дом, 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53:03:0428003:98 -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Гражданская, д 99;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53:03:0428003:100 -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д.103;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53:03:0428003:111 -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д.125;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53:03:0428003:131 -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Гражданская. На земельном участке расположено здание, жилой дом, 165;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53:03:0428003:132 -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Гражданская. На земельном участке расположено здание, жилой дом, 167;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53:03:0428003:240 -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53:03:0428003:258 -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53:03:0428003:269 -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53:03:0428003:604 -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Московская;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53:03:0428003:645 -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село Едрово, улица Гражданская, з/у 163</w:t>
      </w:r>
      <w:proofErr w:type="gramStart"/>
      <w:r w:rsidRPr="00BC256C">
        <w:rPr>
          <w:sz w:val="28"/>
          <w:szCs w:val="28"/>
        </w:rPr>
        <w:t xml:space="preserve"> А</w:t>
      </w:r>
      <w:proofErr w:type="gramEnd"/>
      <w:r w:rsidRPr="00BC256C">
        <w:rPr>
          <w:sz w:val="28"/>
          <w:szCs w:val="28"/>
        </w:rPr>
        <w:t>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53:03:0428004:141 -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Сосновая, д 58;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53:03:0428005:163 -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Белова, д.38;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53:03:0428005:185 -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Белова, дом 43;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53:03:0428005:206 -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Животноводов, земельный участок расположен в юго-западной части кадастрового квартала 53:03:0428005;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53:03:0428005:208 -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Животноводов;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53:03:0428005:225 -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Животноводов;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53:03:0428005:232 -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Животноводов;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53:03:0428005:233 -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Животноводов;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53:03:0428005:234 -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Животноводов;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53:03:0428005:559 -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Животноводов;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53:03:0428005:561 -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53:03:0428007:1 -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Сосновая, д 36;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53:03:0428007:17 -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Сосновая, на земельном участке расположено здание, жилой дом, 43;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53:03:0428007:18 -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Сосновая;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53:03:0428007:19 -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Сосновая;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53:03:0428008:26 -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53:03:0428002:88 -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д.93;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53:03:0428002:89 -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д.91;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село Едрово, улица Гражданская, земельный участок 89;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53:03:0428002:91 -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село Едрово, улица Гражданская, земельный участок 87;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53:03:0428002:97 -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Гражданская, на земельном участке расположено здание, жилой дом, 77;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53:03:0428002:98 -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Едрово, ул. Гражданская, дом 75, на земельном участке расположено здание, жилой дом;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53:03:0428002:100 -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Гражданская, д 71;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53:03:0428002:657 -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Гражданская, земельный участок 91а;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Станционная. На земельном участке расположено здание, жилой дом, 5;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53:03:0428003:94 -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 с. Едрово, ул. Станционная, дом 2, на земельном участке расположено здание, жилой дом;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53:03:0428003:95 -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с Едрово,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Гражданская, д 95;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53:03:0428003:107 -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дом 117;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53:03:0428003:109 -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Гражданская, дом 121;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53:03:0428003:250 -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Едрово, ул. Гражданская;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53:03:0428003:771 -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Едровское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Едрово, ул. Станционная, земельный участок 3.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53:03:0416005 -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Земли кадастрового квартала </w:t>
      </w:r>
      <w:r w:rsidR="00BC256C" w:rsidRPr="00BC256C">
        <w:rPr>
          <w:bCs/>
          <w:sz w:val="28"/>
          <w:szCs w:val="28"/>
        </w:rPr>
        <w:t xml:space="preserve">53:03:0416006 </w:t>
      </w:r>
      <w:r>
        <w:rPr>
          <w:bCs/>
          <w:sz w:val="28"/>
          <w:szCs w:val="28"/>
        </w:rPr>
        <w:t xml:space="preserve">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53:03:0417002 -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53:03:0417003 -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53:03:0419001 -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53:03:0428001 -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53:03:0428002 -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53:03:0428003 -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</w:t>
      </w:r>
      <w:r w:rsidR="00D2245E">
        <w:rPr>
          <w:bCs/>
          <w:sz w:val="28"/>
          <w:szCs w:val="28"/>
        </w:rPr>
        <w:t>ли кадастрового квартала 53:03:0428004 -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</w:t>
      </w:r>
    </w:p>
    <w:p w:rsidR="00BC256C" w:rsidRPr="00BC256C" w:rsidRDefault="00D2245E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53:03:0428005 -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</w:t>
      </w:r>
      <w:r w:rsidR="00D2245E">
        <w:rPr>
          <w:bCs/>
          <w:sz w:val="28"/>
          <w:szCs w:val="28"/>
        </w:rPr>
        <w:t xml:space="preserve">ого квартала 53:03:0428007 -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>Земли кадастро</w:t>
      </w:r>
      <w:r w:rsidR="00D2245E">
        <w:rPr>
          <w:bCs/>
          <w:sz w:val="28"/>
          <w:szCs w:val="28"/>
        </w:rPr>
        <w:t xml:space="preserve">вого квартала 53:03:0428008 -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199 705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1.5.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sz w:val="28"/>
          <w:szCs w:val="28"/>
        </w:rPr>
        <w:t>ВЛ-10 кВ ПС Яжелбицы линия № 8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53:03:0000000:209 -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Валдай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Соколово-а</w:t>
      </w:r>
      <w:proofErr w:type="spellEnd"/>
      <w:r w:rsidRPr="00BC256C">
        <w:rPr>
          <w:sz w:val="28"/>
          <w:szCs w:val="28"/>
        </w:rPr>
        <w:t>/д "Москва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Санкт-Петербург";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53:03:0000000:213 -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автодорога Яжелбицы</w:t>
      </w:r>
      <w:r w:rsidR="00D2245E">
        <w:rPr>
          <w:sz w:val="28"/>
          <w:szCs w:val="28"/>
        </w:rPr>
        <w:t xml:space="preserve"> – </w:t>
      </w:r>
      <w:r w:rsidRPr="00BC256C">
        <w:rPr>
          <w:sz w:val="28"/>
          <w:szCs w:val="28"/>
        </w:rPr>
        <w:t>Демянск</w:t>
      </w:r>
      <w:r w:rsidR="00D2245E">
        <w:rPr>
          <w:sz w:val="28"/>
          <w:szCs w:val="28"/>
        </w:rPr>
        <w:t xml:space="preserve"> – </w:t>
      </w:r>
      <w:r w:rsidRPr="00BC256C">
        <w:rPr>
          <w:sz w:val="28"/>
          <w:szCs w:val="28"/>
        </w:rPr>
        <w:t>Залучье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Ст</w:t>
      </w:r>
      <w:proofErr w:type="gramStart"/>
      <w:r w:rsidRPr="00BC256C">
        <w:rPr>
          <w:sz w:val="28"/>
          <w:szCs w:val="28"/>
        </w:rPr>
        <w:t>.Р</w:t>
      </w:r>
      <w:proofErr w:type="gramEnd"/>
      <w:r w:rsidRPr="00BC256C">
        <w:rPr>
          <w:sz w:val="28"/>
          <w:szCs w:val="28"/>
        </w:rPr>
        <w:t>усса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Сольцы;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53:03:0000000:232 -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на земельном участке расположено сооружение, автомобильная дорога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Яжелбицы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д.</w:t>
      </w:r>
      <w:r w:rsidR="00D2245E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Княжово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53:03:0000000:237 -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53:03:0000000:13118 </w:t>
      </w:r>
      <w:r w:rsidRPr="00BC256C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з/у 2856/5;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53:03:1513001:18 -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Прибалтийская, на земельном участке расположено здание, жилой дом, 25;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53:03:1513001:90 -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Яжелбицы, земельный участок расположен в северо-западной части кадастрового квартала 53:03:1513001;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53:03:1513001:115 -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Яжелбицы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Дворец;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53:03:1513001:116 -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Яжелбицы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D2245E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Дворец;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53:03:1513001:120 -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Побежалиха</w:t>
      </w:r>
      <w:proofErr w:type="spellEnd"/>
      <w:r w:rsidRPr="00BC256C">
        <w:rPr>
          <w:sz w:val="28"/>
          <w:szCs w:val="28"/>
        </w:rPr>
        <w:t>, д 1;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53:03:1513001:176 -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Прибалтийская;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53:03:1513002:273 -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Усадьба, д 20;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53:03:1513002:515 -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участок расположен в южной части кадастрового квартала 53:03:1513002;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53:03:1513002:521 -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53:03:1513002:523 -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53:03:1513002:524 -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53:03:1513002:537 -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Усадьба, дом 36;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с. Яжелбицы, ул. Усадьба;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53:03:1513002:574 -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Усадьба, на земельном участке расположено здание, кладовая, 42;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53:03:1513002:582 -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>с Яжелбицы;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53:03:1513002:586 -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Усадьба;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53:03:1513002:593 -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Усадьба;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53:03:1513002:692 -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2245E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Усадьба;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53:03:1513002:725 -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с Яжелбицы;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53:03:1513002:776 -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с</w:t>
      </w:r>
      <w:proofErr w:type="gramStart"/>
      <w:r w:rsidRPr="00BC256C">
        <w:rPr>
          <w:sz w:val="28"/>
          <w:szCs w:val="28"/>
        </w:rPr>
        <w:t>.Я</w:t>
      </w:r>
      <w:proofErr w:type="gramEnd"/>
      <w:r w:rsidRPr="00BC256C">
        <w:rPr>
          <w:sz w:val="28"/>
          <w:szCs w:val="28"/>
        </w:rPr>
        <w:t>желбицы, ул.Усадьба, д.15;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53:03:1513002:784 -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с. Яжелбицы, ул</w:t>
      </w:r>
      <w:proofErr w:type="gramStart"/>
      <w:r w:rsidRPr="00BC256C">
        <w:rPr>
          <w:sz w:val="28"/>
          <w:szCs w:val="28"/>
        </w:rPr>
        <w:t>.У</w:t>
      </w:r>
      <w:proofErr w:type="gramEnd"/>
      <w:r w:rsidRPr="00BC256C">
        <w:rPr>
          <w:sz w:val="28"/>
          <w:szCs w:val="28"/>
        </w:rPr>
        <w:t>садьба, З/У 1;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53:03:1513002:897 -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с</w:t>
      </w:r>
      <w:proofErr w:type="gramStart"/>
      <w:r w:rsidRPr="00BC256C">
        <w:rPr>
          <w:sz w:val="28"/>
          <w:szCs w:val="28"/>
        </w:rPr>
        <w:t>.Я</w:t>
      </w:r>
      <w:proofErr w:type="gramEnd"/>
      <w:r w:rsidRPr="00BC256C">
        <w:rPr>
          <w:sz w:val="28"/>
          <w:szCs w:val="28"/>
        </w:rPr>
        <w:t>желбицы, ул.Зеленая, земельный участок 18;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53:03:1513002:898 -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с</w:t>
      </w:r>
      <w:proofErr w:type="gramStart"/>
      <w:r w:rsidRPr="00BC256C">
        <w:rPr>
          <w:sz w:val="28"/>
          <w:szCs w:val="28"/>
        </w:rPr>
        <w:t>.Я</w:t>
      </w:r>
      <w:proofErr w:type="gramEnd"/>
      <w:r w:rsidRPr="00BC256C">
        <w:rPr>
          <w:sz w:val="28"/>
          <w:szCs w:val="28"/>
        </w:rPr>
        <w:t>желбицы, ул.Усадьба, земельный участок 20а;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53:03:1513002:907 -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с</w:t>
      </w:r>
      <w:proofErr w:type="gramStart"/>
      <w:r w:rsidRPr="00BC256C">
        <w:rPr>
          <w:sz w:val="28"/>
          <w:szCs w:val="28"/>
        </w:rPr>
        <w:t>.Я</w:t>
      </w:r>
      <w:proofErr w:type="gramEnd"/>
      <w:r w:rsidRPr="00BC256C">
        <w:rPr>
          <w:sz w:val="28"/>
          <w:szCs w:val="28"/>
        </w:rPr>
        <w:t>желбицы, ул.Усадьба, земельный участок 76;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53:03:1513004:29 -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с. Яжелбицы, ул. Центральная, дом 38, на земельном участке расположено здание, жилой дом;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53:03:1513004:31 -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Яжелбицы,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Центральная, д 40;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53:03:1513004:284 -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с.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Яжелбицы, ул.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Центральная, д.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32;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53:03:1515001:41 -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53:03:1517001:52 -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Горушки, дом 3, на земельном участке расположено здание, жилой дом;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53:03:1517001:53 -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Горушки, земельный участок расположен в центральной части кадастрового квартала 53:03:1517001;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53:03:1517001:405 -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Горушки, земельный участок 5а;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53:03:1517001:414 -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22;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53:03:1523001:22 -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53:03:1524001:45 -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53:03:1513004:21 -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с. Яжелбицы, ул. Центральная, д.30;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53:03:1513008:73 -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>Земли кадастро</w:t>
      </w:r>
      <w:r w:rsidR="00BD39E2">
        <w:rPr>
          <w:color w:val="000000"/>
          <w:sz w:val="28"/>
          <w:szCs w:val="28"/>
        </w:rPr>
        <w:t xml:space="preserve">вого квартала 53:03:1513001 - </w:t>
      </w:r>
      <w:r w:rsidRPr="00BC256C">
        <w:rPr>
          <w:color w:val="000000"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D39E2" w:rsidP="00BC2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Земли кадастрового квартала 53:03:1513002 - </w:t>
      </w:r>
      <w:r w:rsidR="00BC256C" w:rsidRPr="00BC256C">
        <w:rPr>
          <w:color w:val="000000"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>Земли кадастрового квартала 53:03:1513003 -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>Земли кадастрового квартала</w:t>
      </w:r>
      <w:r w:rsidR="00BD39E2">
        <w:rPr>
          <w:color w:val="000000"/>
          <w:sz w:val="28"/>
          <w:szCs w:val="28"/>
        </w:rPr>
        <w:t xml:space="preserve"> 53:03:1513004 - </w:t>
      </w:r>
      <w:r w:rsidRPr="00BC256C">
        <w:rPr>
          <w:color w:val="000000"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>Земли кадастрового квартала 53:03:1513008 -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>Земли кадастрового квартала 53:03:1515001-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 xml:space="preserve">Земли кадастрового квартала 53:03:1517001 -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 xml:space="preserve">Земли кадастрового квартала </w:t>
      </w:r>
      <w:r w:rsidR="00BD39E2">
        <w:rPr>
          <w:color w:val="000000"/>
          <w:sz w:val="28"/>
          <w:szCs w:val="28"/>
        </w:rPr>
        <w:t xml:space="preserve">53:03:1520001 - </w:t>
      </w:r>
      <w:r w:rsidRPr="00BC256C">
        <w:rPr>
          <w:color w:val="000000"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color w:val="000000"/>
          <w:sz w:val="28"/>
          <w:szCs w:val="28"/>
        </w:rPr>
      </w:pPr>
      <w:r w:rsidRPr="00BC256C">
        <w:rPr>
          <w:color w:val="000000"/>
          <w:sz w:val="28"/>
          <w:szCs w:val="28"/>
        </w:rPr>
        <w:t xml:space="preserve">Земли кадастрового квартала 53:03:1523001 -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color w:val="000000"/>
          <w:sz w:val="28"/>
          <w:szCs w:val="28"/>
        </w:rPr>
        <w:t>Земли кадастрового квартала 53:03:1524001 - 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225 211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lastRenderedPageBreak/>
        <w:t>1.6.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>ВЛ-10 кВ РП Горное линия № 2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53:03:0000000:112 -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на земельном участке расположено сооружение, автодорога </w:t>
      </w:r>
      <w:proofErr w:type="spellStart"/>
      <w:r w:rsidRPr="00BC256C">
        <w:rPr>
          <w:sz w:val="28"/>
          <w:szCs w:val="28"/>
        </w:rPr>
        <w:t>Стекляницы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Быково;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53:03:0000000:198 </w:t>
      </w:r>
      <w:r w:rsidRPr="00BC256C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на земельном участке расположено сооружение, автомобильная дорога </w:t>
      </w:r>
      <w:proofErr w:type="spellStart"/>
      <w:r w:rsidRPr="00BC256C">
        <w:rPr>
          <w:sz w:val="28"/>
          <w:szCs w:val="28"/>
        </w:rPr>
        <w:t>Стекляницы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Быково;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53:03:0000000:10757 -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53:03:0000000:10775 -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53:03:0000000:10776 -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53:03:0000000:12616 -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53:03:0918001:20 -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53:03:0918001:21 -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53:03:0918001:22 -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53:03:0918001:27 -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53:03:0918001:36 -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53:03:0918001:41 -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53:03:0919001:41 -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53:03:0923001:35 -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 Быково, д 52;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53:03:0923001:36 -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Быково, дом 49;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53:03:0923001:37 -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Быково;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53:03:0923001:39 -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Быково, дом 51, на земельном участке расположено здание, жилой дом;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53:03:0923001:40 -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 Быково, д 53;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53:03:0923001:67 -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 Быково. На земельном участке расположено здание, жилой дом, 4;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53:03:0923001:84 -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Быково, земельный участок расположен в юго-западной части кадастрового квартала 53:03:0923001;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53:03:0923001:85 -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 Быково;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53:03:0923001:86 -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 Быково;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53:03:0923001:100 -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53:03:0923001:122 -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 Быково, д 30;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53:03:0923001:124 -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Быково, земельный участок расположен в юго-западной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53:03:0923001:192 -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53:03:0923001:331 -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</w:t>
      </w:r>
      <w:proofErr w:type="gramStart"/>
      <w:r w:rsidRPr="00BC256C">
        <w:rPr>
          <w:sz w:val="28"/>
          <w:szCs w:val="28"/>
        </w:rPr>
        <w:t>.Б</w:t>
      </w:r>
      <w:proofErr w:type="gramEnd"/>
      <w:r w:rsidRPr="00BC256C">
        <w:rPr>
          <w:sz w:val="28"/>
          <w:szCs w:val="28"/>
        </w:rPr>
        <w:t>ыково, земельный участок 62;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53:03:0923001:332 -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</w:t>
      </w:r>
      <w:proofErr w:type="gramStart"/>
      <w:r w:rsidRPr="00BC256C">
        <w:rPr>
          <w:sz w:val="28"/>
          <w:szCs w:val="28"/>
        </w:rPr>
        <w:t>.Б</w:t>
      </w:r>
      <w:proofErr w:type="gramEnd"/>
      <w:r w:rsidRPr="00BC256C">
        <w:rPr>
          <w:sz w:val="28"/>
          <w:szCs w:val="28"/>
        </w:rPr>
        <w:t>ыково, земельный участок 68;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53:03:0927001:28 -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Дерганиха</w:t>
      </w:r>
      <w:proofErr w:type="spellEnd"/>
      <w:r w:rsidRPr="00BC256C">
        <w:rPr>
          <w:sz w:val="28"/>
          <w:szCs w:val="28"/>
        </w:rPr>
        <w:t>, земельный участок расположен в северо-западной части кадастрового квартала 53:03:0927001;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53:03:0927001:70 -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Дерганиха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53:03:0927001:72 -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Дерганиха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Некрасовичи</w:t>
      </w:r>
      <w:proofErr w:type="spellEnd"/>
      <w:r w:rsidRPr="00BC256C">
        <w:rPr>
          <w:sz w:val="28"/>
          <w:szCs w:val="28"/>
        </w:rPr>
        <w:t>, земельный участок 1;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Некрасовичи</w:t>
      </w:r>
      <w:proofErr w:type="spellEnd"/>
      <w:r w:rsidRPr="00BC256C">
        <w:rPr>
          <w:sz w:val="28"/>
          <w:szCs w:val="28"/>
        </w:rPr>
        <w:t>, земельный участок 2;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53:03:0933001:155 -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proofErr w:type="spellStart"/>
      <w:r w:rsidRPr="00BC256C">
        <w:rPr>
          <w:sz w:val="28"/>
          <w:szCs w:val="28"/>
        </w:rPr>
        <w:t>д</w:t>
      </w:r>
      <w:proofErr w:type="gramStart"/>
      <w:r w:rsidRPr="00BC256C">
        <w:rPr>
          <w:sz w:val="28"/>
          <w:szCs w:val="28"/>
        </w:rPr>
        <w:t>.Н</w:t>
      </w:r>
      <w:proofErr w:type="gramEnd"/>
      <w:r w:rsidRPr="00BC256C">
        <w:rPr>
          <w:sz w:val="28"/>
          <w:szCs w:val="28"/>
        </w:rPr>
        <w:t>екрасовичи</w:t>
      </w:r>
      <w:proofErr w:type="spellEnd"/>
      <w:r w:rsidRPr="00BC256C">
        <w:rPr>
          <w:sz w:val="28"/>
          <w:szCs w:val="28"/>
        </w:rPr>
        <w:t>, земельный участок 30;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53:03:0933001:156 -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сельское поселение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>, земельный участок 0933001/42А;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53:03:0933001:157 -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сельское поселение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>, земельный участок 0933001/42Б;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53:03:1515001:41 -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53:03:0000000:209 -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Валдай</w:t>
      </w:r>
      <w:r w:rsidR="00BD39E2">
        <w:rPr>
          <w:sz w:val="28"/>
          <w:szCs w:val="28"/>
        </w:rPr>
        <w:t xml:space="preserve"> – </w:t>
      </w:r>
      <w:proofErr w:type="spellStart"/>
      <w:r w:rsidRPr="00BC256C">
        <w:rPr>
          <w:sz w:val="28"/>
          <w:szCs w:val="28"/>
        </w:rPr>
        <w:t>Соколово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а/д "Москва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Санкт-Петербург";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53:03:0000000:10767 -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53:03:0000000:10784 -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53:03:0000000:10786 -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53:03:0000000:10797 -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53:03:0918001:31 -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53:03:0918001:32 -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53:03:0918001:40 -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53:03:0920001:15 -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Усиха</w:t>
      </w:r>
      <w:proofErr w:type="spellEnd"/>
      <w:r w:rsidRPr="00BC256C">
        <w:rPr>
          <w:sz w:val="28"/>
          <w:szCs w:val="28"/>
        </w:rPr>
        <w:t>, дом 15, на земельном участке расположено здание, жилой дом;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53:03:0920001:24 -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Усиха</w:t>
      </w:r>
      <w:proofErr w:type="spellEnd"/>
      <w:r w:rsidRPr="00BC256C">
        <w:rPr>
          <w:sz w:val="28"/>
          <w:szCs w:val="28"/>
        </w:rPr>
        <w:t>, д 23;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53:03:0920001:101 -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Усиха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53:03:0922001:23 -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Стекляницы</w:t>
      </w:r>
      <w:proofErr w:type="spellEnd"/>
      <w:r w:rsidRPr="00BC256C">
        <w:rPr>
          <w:sz w:val="28"/>
          <w:szCs w:val="28"/>
        </w:rPr>
        <w:t>, д 6;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53:03:0923001:14 -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 Быково, дом 5;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53:03:0923001:101 -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53:03:0923001:102 -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53:03:0933001:22 -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Некрасовичи</w:t>
      </w:r>
      <w:proofErr w:type="spellEnd"/>
      <w:r w:rsidRPr="00BC256C">
        <w:rPr>
          <w:sz w:val="28"/>
          <w:szCs w:val="28"/>
        </w:rPr>
        <w:t>, земельный участок 25;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Некрасовичи</w:t>
      </w:r>
      <w:proofErr w:type="spellEnd"/>
      <w:r w:rsidRPr="00BC256C">
        <w:rPr>
          <w:sz w:val="28"/>
          <w:szCs w:val="28"/>
        </w:rPr>
        <w:t>, земельный участок 8;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53:03:0933001:43 -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Некрасовичи</w:t>
      </w:r>
      <w:proofErr w:type="spellEnd"/>
      <w:r w:rsidRPr="00BC256C">
        <w:rPr>
          <w:sz w:val="28"/>
          <w:szCs w:val="28"/>
        </w:rPr>
        <w:t>, земельный участок 10;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53:03:0934001:20 -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53:03:0934001:25 -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Сельско</w:t>
      </w:r>
      <w:proofErr w:type="spellEnd"/>
      <w:r w:rsidRPr="00BC256C">
        <w:rPr>
          <w:sz w:val="28"/>
          <w:szCs w:val="28"/>
        </w:rPr>
        <w:t>, земельный участок 4;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53:03:0934001:41 -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53:03:0934001:43 -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Сельско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53:03:0934001:156 -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Сельско</w:t>
      </w:r>
      <w:proofErr w:type="spellEnd"/>
      <w:r w:rsidRPr="00BC256C">
        <w:rPr>
          <w:sz w:val="28"/>
          <w:szCs w:val="28"/>
        </w:rPr>
        <w:t>, з/у 0934001/42Б;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53:03:0937001:44 -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Еглино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53:03:0937001:166 -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Еглино</w:t>
      </w:r>
      <w:proofErr w:type="spellEnd"/>
      <w:r w:rsidRPr="00BC256C">
        <w:rPr>
          <w:sz w:val="28"/>
          <w:szCs w:val="28"/>
        </w:rPr>
        <w:t>, земельный участок 8;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53:03:1515001:29 -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53:03:1515001:30 -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53:03:1515001:32 -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53:03:1515001:46 -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BD39E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</w:t>
      </w:r>
      <w:r w:rsidR="00BC256C" w:rsidRPr="00BC256C">
        <w:rPr>
          <w:bCs/>
          <w:sz w:val="28"/>
          <w:szCs w:val="28"/>
        </w:rPr>
        <w:t>53:03:0913001 -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53:03:0914001 -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lastRenderedPageBreak/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53:03:0916002 -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53:03:091800</w:t>
      </w:r>
      <w:r w:rsidR="00BD39E2">
        <w:rPr>
          <w:bCs/>
          <w:sz w:val="28"/>
          <w:szCs w:val="28"/>
        </w:rPr>
        <w:t xml:space="preserve">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53:03:0919001 -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53:03:0920001 -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53:03:0922001 -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53:03:0923001 -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53:03:0927001 -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53:03:0933001 -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53:03:0934001 -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53:03:0937001 -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53:03:1515001 -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53:03:1534002 -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383 854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1.7.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>ВЛ-10 кВ РП Миронеги линия №</w:t>
      </w:r>
      <w:r w:rsidR="00BD39E2">
        <w:rPr>
          <w:b/>
          <w:iCs/>
          <w:color w:val="000000"/>
          <w:sz w:val="28"/>
          <w:szCs w:val="28"/>
        </w:rPr>
        <w:t xml:space="preserve"> </w:t>
      </w:r>
      <w:r w:rsidRPr="00BC256C">
        <w:rPr>
          <w:b/>
          <w:iCs/>
          <w:color w:val="000000"/>
          <w:sz w:val="28"/>
          <w:szCs w:val="28"/>
        </w:rPr>
        <w:t>1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53:03:0000000:10953 -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53:03:0000000:12586 -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53:03:0000000:12728 -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53:03:0604001:81 -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Ельчино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53:03:0604001:194 -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Ельчино</w:t>
      </w:r>
      <w:proofErr w:type="spellEnd"/>
      <w:r w:rsidRPr="00BC256C">
        <w:rPr>
          <w:sz w:val="28"/>
          <w:szCs w:val="28"/>
        </w:rPr>
        <w:t>, земельный участок 176;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53:03:0606001:53 - </w:t>
      </w:r>
      <w:r w:rsidRPr="00BC256C">
        <w:rPr>
          <w:sz w:val="28"/>
          <w:szCs w:val="28"/>
        </w:rPr>
        <w:t>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53:03:0608001:42 -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53:03:0608001:99 -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, земельный участок 28;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53:03:0608001:238 -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11;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53:03:0609001:39 -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53:03:0609001:63 -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53:03:0609001:75 -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53:03:0609001:91 -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53:03:0609001:95 -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53:03:0609001:103 -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53:03:0609001:104 -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53:03:0609001:111 -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53:03:0615002:352 -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46;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53:03:0627001:170 -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53:03:0627001:171 -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53:03:1521002:18 -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proofErr w:type="spellStart"/>
      <w:r w:rsidRPr="00BC256C">
        <w:rPr>
          <w:sz w:val="28"/>
          <w:szCs w:val="28"/>
        </w:rPr>
        <w:t>дп</w:t>
      </w:r>
      <w:proofErr w:type="spell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Овинчище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(садоводческое товарищество);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53:03:1521002:65 -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садоводческое товарищество "</w:t>
      </w:r>
      <w:proofErr w:type="spellStart"/>
      <w:r w:rsidRPr="00BC256C">
        <w:rPr>
          <w:sz w:val="28"/>
          <w:szCs w:val="28"/>
        </w:rPr>
        <w:t>Овинчище</w:t>
      </w:r>
      <w:proofErr w:type="spellEnd"/>
      <w:r w:rsidRPr="00BC256C">
        <w:rPr>
          <w:sz w:val="28"/>
          <w:szCs w:val="28"/>
        </w:rPr>
        <w:t>";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53:03:1521003:18 -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53:03:1521003:19 -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53:03:1526001:90 -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53:03:1534001:14 -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Яжелбицкое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>д Миронеги, д 3;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53:03:1534001:25 -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53:03:0605001:27 -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53:03:0608001:40 -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автодорога Бор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Гагрин</w:t>
      </w:r>
      <w:proofErr w:type="gramStart"/>
      <w:r w:rsidRPr="00BC256C">
        <w:rPr>
          <w:sz w:val="28"/>
          <w:szCs w:val="28"/>
        </w:rPr>
        <w:t>о</w:t>
      </w:r>
      <w:proofErr w:type="spellEnd"/>
      <w:r w:rsidRPr="00BC256C">
        <w:rPr>
          <w:sz w:val="28"/>
          <w:szCs w:val="28"/>
        </w:rPr>
        <w:t>-</w:t>
      </w:r>
      <w:proofErr w:type="gramEnd"/>
      <w:r w:rsidR="00BD39E2">
        <w:rPr>
          <w:sz w:val="28"/>
          <w:szCs w:val="28"/>
        </w:rPr>
        <w:t xml:space="preserve"> 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53:03:0608001:41 -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на земельном участке расположено сооружение, автомобильная дорога общего пользования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Полосы;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53:03:0608001:58 -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53:03:0608001:64 -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53:03:0608001:67 -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53:03:0608001:83 -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53:03:0608001:86 -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53:03:0608001:254 -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53:03:0608001:255 -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53:03:0608001:257 -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53:03:0608001:258 -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53:03:0608001:262 -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53:03:0608001:268 -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Полосы;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53:03:0615002:28 -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53:03:0615002:33 -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53:03:0615002:51 -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Полосы;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53:03:0615002:399 -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53:03:0615002:404 -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53:03:0615002:406 -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53:03:0615002:407-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53:03:0615002:435 -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53:03:0627001:47 -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53:03:0627001:49 -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центральной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53:03:0627001:50 -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53:03:0627001:51 -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53:03:0627001:162-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53:03:0627001:163 -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53:03:0627001:169 -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53:03:0627001:201 -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53:03:0631001:21 -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автодорога Бор</w:t>
      </w:r>
      <w:r w:rsidR="00BD39E2">
        <w:rPr>
          <w:sz w:val="28"/>
          <w:szCs w:val="28"/>
        </w:rPr>
        <w:t xml:space="preserve"> -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53:03:0631001:26 -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53:03:0631002:40 -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автодорога Бор</w:t>
      </w:r>
      <w:r w:rsidR="00BD39E2">
        <w:rPr>
          <w:sz w:val="28"/>
          <w:szCs w:val="28"/>
        </w:rPr>
        <w:t xml:space="preserve"> –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53:03:0000000:12665 -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Глебово;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автодорога Бор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северо-западной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53:03:0603001:28 -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53:03:0603001:30 -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53:03:0603001:42 -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Глебово;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53:03:0603001:49 -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53:03:0603001:50 -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Глебово;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53:03:0603001:57-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53:03:0603001:66 -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д.</w:t>
      </w:r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Глебово;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д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53:03:0608001:44 - </w:t>
      </w:r>
      <w:r w:rsidRPr="00BC256C">
        <w:rPr>
          <w:sz w:val="28"/>
          <w:szCs w:val="28"/>
        </w:rPr>
        <w:t>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53:03:0608001:85 -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53:03:0609001:101 -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восточной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53:03:0610001:5 -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автодорога Бор</w:t>
      </w:r>
      <w:r w:rsidR="00BD39E2">
        <w:rPr>
          <w:sz w:val="28"/>
          <w:szCs w:val="28"/>
        </w:rPr>
        <w:t xml:space="preserve"> – </w:t>
      </w:r>
      <w:proofErr w:type="spellStart"/>
      <w:r w:rsidRPr="00BC256C">
        <w:rPr>
          <w:sz w:val="28"/>
          <w:szCs w:val="28"/>
        </w:rPr>
        <w:t>Гагрино</w:t>
      </w:r>
      <w:proofErr w:type="spellEnd"/>
      <w:r w:rsidR="00BD39E2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BD39E2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Середея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53:03:0610001:6 -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53:03:0615002:84 -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53:03:0615002:85 -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53:03:0615002:86 -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53:03:0615002:88 -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53:03:0615002:89 -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48;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53:03:0615002:413 -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53:03:0615002:444 -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53:03:0615002:445 -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53:03:0615002:446 -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53:03:0615002:447 -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53:03:0615002:448 -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53:03:0615002:454 -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53:03:0604001:198 -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D39E2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Ельчино</w:t>
      </w:r>
      <w:proofErr w:type="spellEnd"/>
      <w:r w:rsidRPr="00BC256C">
        <w:rPr>
          <w:sz w:val="28"/>
          <w:szCs w:val="28"/>
        </w:rPr>
        <w:t>, земельный участок 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53:03:0609001:88 -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53:03:0609001:107 -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53:03:0609001:109 -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53:03:0609001:115 -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северо-восточной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53:03:0609001:118 -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BD39E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</w:t>
      </w:r>
      <w:r w:rsidR="00BC256C" w:rsidRPr="00BC256C">
        <w:rPr>
          <w:bCs/>
          <w:sz w:val="28"/>
          <w:szCs w:val="28"/>
        </w:rPr>
        <w:t>53:03:0603001 - Российская Федерация, Новгородская область, Валдайский муниципальный район;</w:t>
      </w:r>
    </w:p>
    <w:p w:rsidR="00BC256C" w:rsidRPr="00BC256C" w:rsidRDefault="00BD39E2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53:03:0604001 - </w:t>
      </w:r>
      <w:r w:rsidR="00BC256C"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53:03:0605001 -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53:03:0606001 -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53:03:0608001 -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53:03:0609001 -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53:03:0610001 -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53:03:0614001 -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53:03:0615002 -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53:03:0627001 -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53:03:0631001 -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53:03:0631002 -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53:03:1521002 -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lastRenderedPageBreak/>
        <w:t>Земли кадастрового квартала</w:t>
      </w:r>
      <w:r w:rsidR="00BD39E2">
        <w:rPr>
          <w:bCs/>
          <w:sz w:val="28"/>
          <w:szCs w:val="28"/>
        </w:rPr>
        <w:t xml:space="preserve"> 53:03:1521003 -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BD39E2">
        <w:rPr>
          <w:bCs/>
          <w:sz w:val="28"/>
          <w:szCs w:val="28"/>
        </w:rPr>
        <w:t xml:space="preserve"> 53:03:1526001 -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 Земли кадастрового квартала</w:t>
      </w:r>
      <w:r w:rsidR="00BD39E2">
        <w:rPr>
          <w:bCs/>
          <w:sz w:val="28"/>
          <w:szCs w:val="28"/>
        </w:rPr>
        <w:t xml:space="preserve"> 53:03:1534001 -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 xml:space="preserve">Земли кадастрового квартала </w:t>
      </w:r>
      <w:r w:rsidR="00BD39E2">
        <w:rPr>
          <w:bCs/>
          <w:sz w:val="28"/>
          <w:szCs w:val="28"/>
        </w:rPr>
        <w:t xml:space="preserve">53:03:1542001 - </w:t>
      </w:r>
      <w:r w:rsidRPr="00BC256C">
        <w:rPr>
          <w:bCs/>
          <w:sz w:val="28"/>
          <w:szCs w:val="28"/>
        </w:rPr>
        <w:t>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411 646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1.8.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>ВЛ-10 кВ ПС Валдай линия № 1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53:03:0000000:152 -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53:03:0000000:11758 -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7B5EE4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Энергетиков;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53:03:0000000:13164 -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городское поселение Валдайское, з/у 2;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53:03:0104005:14 -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53:03:0619007:68 -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Совхозная. На земельном участке расположено здание, жилой дом, 2;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53:03:0619009:120 -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с. Зимогорье, ул. Почтовая, д.3;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53:03:0619009:146 -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Зимогорье; </w:t>
      </w:r>
    </w:p>
    <w:p w:rsidR="006C4958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53:03:0619009:170 -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 xml:space="preserve">с Зимогорье, участок расположен в юго-западной части кадастрового квартала 53:03:0619009;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53:03:0619009:196 -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земельный участок расположен в 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53:03:0619009:208 -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земельный участок расположен в центральной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53:03:0619009:217 -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земельный участок расположен в юго-восточной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53:03:0619009:224 -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Зимогорье;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53:03:0619009:232 -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53:03:0619009:241 -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Зимогорье, пер Молодёжный;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53:03:0619009:500 -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Почтовая;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53:03:0619009:515 -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53:03:0619009:553 -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Почтовая;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53:03:0619009:566 -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 Зимогорье,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Новая;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53:03:0619009:602 -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с. Зимогорье;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53:03:0619009:603 -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село Зимогорье, улица Заводская, земельный участок 6а;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53:03:0619009:751 -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с.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Зимогорье, ул.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Заводская, земельный участок 20;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53:03:0619009:764 -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с.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Зимогорье, ул.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Заводская, земельный участок 20а;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53:03:0619009:769 -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село Зимогорье, улица Заводская, земельный участок 6в;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53:03:0619010:120 -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с Зимогорье, д. 171.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6C4958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 53:03:0104005 -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6C4958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Земли кадастрового квартала 53:03:0104006 -</w:t>
      </w:r>
      <w:r w:rsidR="00BC256C"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53:03:0104008 -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53:03:0104009 -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53:03:0619007 -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53:03:0619009 -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53:03:0619010 -</w:t>
      </w:r>
      <w:r w:rsidRPr="00BC256C">
        <w:rPr>
          <w:bCs/>
          <w:sz w:val="28"/>
          <w:szCs w:val="28"/>
        </w:rPr>
        <w:t xml:space="preserve"> 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91 936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1.9.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>ВЛ-10 кВ ПС Валдай линия № 17</w:t>
      </w:r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53:03:0000000:12679 -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г</w:t>
      </w:r>
      <w:proofErr w:type="gramEnd"/>
      <w:r w:rsidRPr="00BC256C">
        <w:rPr>
          <w:sz w:val="28"/>
          <w:szCs w:val="28"/>
        </w:rPr>
        <w:t>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Валдай;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53:03:0000000:12878 -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г</w:t>
      </w:r>
      <w:proofErr w:type="gramEnd"/>
      <w:r w:rsidRPr="00BC256C">
        <w:rPr>
          <w:sz w:val="28"/>
          <w:szCs w:val="28"/>
        </w:rPr>
        <w:t>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Валдай, ул.</w:t>
      </w:r>
      <w:r w:rsidR="006C4958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53:03:0000000:13125 -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г</w:t>
      </w:r>
      <w:proofErr w:type="gramEnd"/>
      <w:r w:rsidRPr="00BC256C">
        <w:rPr>
          <w:sz w:val="28"/>
          <w:szCs w:val="28"/>
        </w:rPr>
        <w:t xml:space="preserve"> Валдай, з/у 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53:03:0105050:13 -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53:03:0105050:22 -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53:03:0105050:23 -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2, д 7а;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53:03:0105050:29 -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2. На земельном участке расположено здание, магазин, д 5;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53:03:0105050:46 -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53:03:0105050:51 -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г</w:t>
      </w:r>
      <w:proofErr w:type="gramEnd"/>
      <w:r w:rsidRPr="00BC256C">
        <w:rPr>
          <w:sz w:val="28"/>
          <w:szCs w:val="28"/>
        </w:rPr>
        <w:t>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Валдай, ул.</w:t>
      </w:r>
      <w:r w:rsidR="006C4958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53:03:0105053:2 -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г Валдай,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2, дом 3;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53:03:0105053:43 -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Валдайское городское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г</w:t>
      </w:r>
      <w:proofErr w:type="gramEnd"/>
      <w:r w:rsidRPr="00BC256C">
        <w:rPr>
          <w:sz w:val="28"/>
          <w:szCs w:val="28"/>
        </w:rPr>
        <w:t>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Валдай, ул.</w:t>
      </w:r>
      <w:r w:rsidR="006C4958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Выскодно</w:t>
      </w:r>
      <w:proofErr w:type="spellEnd"/>
      <w:r w:rsidRPr="00BC256C">
        <w:rPr>
          <w:sz w:val="28"/>
          <w:szCs w:val="28"/>
        </w:rPr>
        <w:t xml:space="preserve"> 2, д.1;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53:03:0105054:6 -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53:03:0105054:7 -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53:03:0601001:68 -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53:03:0601001:79 -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53:03:0601001:80 -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53:03:0601001:82 -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53:03:0601001:83 -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53:03:0601001:84 -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53:03:0601001:101 -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северо-западной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53:03:0601001:105 -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53:03:0601001:125 -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северо-западной части кадастрового квартала.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6C4958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53:03:0104005 -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6C4958" w:rsidP="00BC25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Земли кадастрового квартала</w:t>
      </w:r>
      <w:r w:rsidR="00BC256C" w:rsidRPr="00BC256C">
        <w:rPr>
          <w:bCs/>
          <w:sz w:val="28"/>
          <w:szCs w:val="28"/>
        </w:rPr>
        <w:t xml:space="preserve"> 53:03:010504</w:t>
      </w:r>
      <w:r>
        <w:rPr>
          <w:bCs/>
          <w:sz w:val="28"/>
          <w:szCs w:val="28"/>
        </w:rPr>
        <w:t xml:space="preserve">9 - </w:t>
      </w:r>
      <w:r w:rsidR="00BC256C"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53:03:0105050 -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53:03:0105053 -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53:03:0105054 -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</w:t>
      </w:r>
      <w:r w:rsidR="006C4958">
        <w:rPr>
          <w:bCs/>
          <w:sz w:val="28"/>
          <w:szCs w:val="28"/>
        </w:rPr>
        <w:t xml:space="preserve"> 53:03:0601001 - </w:t>
      </w:r>
      <w:r w:rsidRPr="00BC256C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район. 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118 651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1.10.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 xml:space="preserve">ВЛ-10 кВ Л-3 ПС </w:t>
      </w:r>
      <w:proofErr w:type="gramStart"/>
      <w:r w:rsidRPr="00BC256C">
        <w:rPr>
          <w:b/>
          <w:iCs/>
          <w:color w:val="000000"/>
          <w:sz w:val="28"/>
          <w:szCs w:val="28"/>
        </w:rPr>
        <w:t>Зеленая</w:t>
      </w:r>
      <w:proofErr w:type="gramEnd"/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53:03:0000000:158 -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</w:t>
      </w:r>
      <w:r w:rsidR="006C4958">
        <w:rPr>
          <w:sz w:val="28"/>
          <w:szCs w:val="28"/>
        </w:rPr>
        <w:t>орога общего пользования Лучки -</w:t>
      </w:r>
      <w:r w:rsidRPr="00BC256C">
        <w:rPr>
          <w:sz w:val="28"/>
          <w:szCs w:val="28"/>
        </w:rPr>
        <w:t xml:space="preserve"> Брод;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53:03:0000000:208 -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53:03:0000000:10760 -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53:03:0000000:10819 -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53:03:0000000:12563 -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 Брод;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53:03:0000000:13453 - </w:t>
      </w:r>
      <w:r w:rsidRPr="00BC256C">
        <w:rPr>
          <w:sz w:val="28"/>
          <w:szCs w:val="28"/>
        </w:rPr>
        <w:t xml:space="preserve">Новгородская область, р-н Валдайский,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поселок Приозёрный, земельный участок 40;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53:03:0906001:38 -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 Брод, дом 5;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53:03:0906001:40 -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д. Брод, дом 11;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53:03:0906001:50 -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д. Брод, дом 1, на земельном участке расположено здание, жилой дом;</w:t>
      </w:r>
      <w:r w:rsidRPr="00BC256C">
        <w:rPr>
          <w:b/>
          <w:sz w:val="28"/>
          <w:szCs w:val="28"/>
        </w:rPr>
        <w:t xml:space="preserve"> 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53:03:0906001:65 -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 Брод, д 45;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53:03:0906001:79 -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 Брод, на земельном участке расположено здание, жилой дом, 3;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53:03:0906001:81 -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 Брод;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53:03:0906001:151 -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 Брод;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53:03:0906001:156 -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 Брод, д 31;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53:03:0906001:283 -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Брод, земельный участок 39;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53:03:0906001:284 -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Брод, земельный участок 48;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53:03:0911001:71 -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п</w:t>
      </w:r>
      <w:proofErr w:type="gramEnd"/>
      <w:r w:rsidRPr="00BC256C">
        <w:rPr>
          <w:sz w:val="28"/>
          <w:szCs w:val="28"/>
        </w:rPr>
        <w:t xml:space="preserve"> Приозёрный;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53:03:0911001:74 -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п</w:t>
      </w:r>
      <w:proofErr w:type="gramEnd"/>
      <w:r w:rsidRPr="00BC256C">
        <w:rPr>
          <w:sz w:val="28"/>
          <w:szCs w:val="28"/>
        </w:rPr>
        <w:t xml:space="preserve"> Приозёрный;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53:03:0911001:75 -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п.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Приозёрный;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53:03:0911001:77 -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п.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Приозёрный;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53:03:0911001:78 -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п.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Приозёрный;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53:03:0911001:292 </w:t>
      </w:r>
      <w:r w:rsidRPr="00BC256C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п.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Приозёрный, ул.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Новая, земельный участок 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53:03:0914003:8 -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53:03:0915001:79 -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Лучки. Земельный участок расположен в юго-восточной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proofErr w:type="gramStart"/>
      <w:r w:rsidRPr="00BC256C">
        <w:rPr>
          <w:b/>
          <w:sz w:val="28"/>
          <w:szCs w:val="28"/>
        </w:rPr>
        <w:t xml:space="preserve">53:03:0915001:80 -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 Лучки, земельный участок расположен в юго-восточной части кадастрового квартала 53:03:0915001;</w:t>
      </w:r>
      <w:r w:rsidRPr="00BC256C">
        <w:rPr>
          <w:b/>
          <w:sz w:val="28"/>
          <w:szCs w:val="28"/>
        </w:rPr>
        <w:t xml:space="preserve"> </w:t>
      </w:r>
      <w:proofErr w:type="gramEnd"/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53:03:0915001:83 -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Лучки, земельный участок расположен в 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53:03:0915001:85 -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Лучки;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53:03:0915001:116 -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Лучки, земельный участок расположен в центральной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 Лучки, земельный участок расположен в юго-восточной части кадастрового квартала 53:03:0915001;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восточной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53:03:0915001:119 -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Лучки, земельный участок расположен в центральной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53:03:0915001:121 -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Лучки, земельный участок расположен в центральной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Лучки, земельный участок расположен в центральной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 Лучки, земельный участок расположен в юго-восточной части кадастрового квартала 53:03:0915001;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Лучки, земельный участок расположен в центральной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53:03:0915001:129 -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Лучки, земельный участок расположен в центральной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53:03:0915001:217 -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Лучки;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53:03:0915001:219 -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 Лучки;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53:03:0000000:209 -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район, на земельном участке расположено сооружение, автомобильная дорога Валдай</w:t>
      </w:r>
      <w:r w:rsidR="006C4958">
        <w:rPr>
          <w:sz w:val="28"/>
          <w:szCs w:val="28"/>
        </w:rPr>
        <w:t xml:space="preserve"> – </w:t>
      </w:r>
      <w:proofErr w:type="spellStart"/>
      <w:r w:rsidRPr="00BC256C">
        <w:rPr>
          <w:sz w:val="28"/>
          <w:szCs w:val="28"/>
        </w:rPr>
        <w:t>Соколово</w:t>
      </w:r>
      <w:proofErr w:type="spellEnd"/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а/д "Москва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Санкт-Петербург";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53:03:0000000:10759 -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53:03:0000000:10952 -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>, пер Озерный;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53:03:0913001:62 -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53:03:0914001:9 -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пер. Озерный, дом 8;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53:03:0914001:34 -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53:03:0914001:129 -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53:03:0914001:131 -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переулок Озерный, земельный участок 26;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53:03:0914001:133 -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53:03:0914001:182 -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53:03:0914001:183 -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53:03:0914001:184 -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53:03:0914002:10 -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переулок Озерный, земельный участок 21;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>, ул. Центральная, на земельном участке расположено здание, жилой дом №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14;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Центральная, на земельном участке расположено здание, жилой дом №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15;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ул. Центральная;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Центральная, дом 18;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53:03:0914002:127 -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Центральная, д 22;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53:03:0914002:128 -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53:03:0914002:140 -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Центральная, на земельном участке расположено здание, жилой дом №20;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53:03:0914002:142 -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улица Центральная, земельный участок 32;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53:03:0914002:144 -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улица Центральная, земельный участок 30;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53:03:0914002:237 -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53:03:0914002:376 -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Костково</w:t>
      </w:r>
      <w:proofErr w:type="spellEnd"/>
      <w:r w:rsidRPr="00BC256C">
        <w:rPr>
          <w:sz w:val="28"/>
          <w:szCs w:val="28"/>
        </w:rPr>
        <w:t xml:space="preserve">, </w:t>
      </w:r>
      <w:proofErr w:type="spellStart"/>
      <w:proofErr w:type="gramStart"/>
      <w:r w:rsidRPr="00BC256C">
        <w:rPr>
          <w:sz w:val="28"/>
          <w:szCs w:val="28"/>
        </w:rPr>
        <w:t>ул</w:t>
      </w:r>
      <w:proofErr w:type="spellEnd"/>
      <w:proofErr w:type="gramEnd"/>
      <w:r w:rsidRPr="00BC256C">
        <w:rPr>
          <w:sz w:val="28"/>
          <w:szCs w:val="28"/>
        </w:rPr>
        <w:t xml:space="preserve"> Центральная, з/у 28;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53:03:0914003:9 -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53:03:0916001:121 -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53:03:0917001:82 -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53:03:0917001:91 -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53:03:0917001:92 -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юго-западной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53:03:0917001:103 -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юго-западной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53:03:0917001:168 -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53:03:0917001:185 -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53:03:0000000:10801 -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53:03:0000000:10812 -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53:03:0000000:12730 -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Лучки;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53:03:0904001:25 -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53:03:0911001:6 -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п</w:t>
      </w:r>
      <w:proofErr w:type="gramEnd"/>
      <w:r w:rsidRPr="00BC256C">
        <w:rPr>
          <w:sz w:val="28"/>
          <w:szCs w:val="28"/>
        </w:rPr>
        <w:t xml:space="preserve"> Приозёрный;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53:03:0911001:300 -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proofErr w:type="gramStart"/>
      <w:r w:rsidRPr="00BC256C">
        <w:rPr>
          <w:sz w:val="28"/>
          <w:szCs w:val="28"/>
        </w:rPr>
        <w:t>п</w:t>
      </w:r>
      <w:proofErr w:type="gramEnd"/>
      <w:r w:rsidRPr="00BC256C">
        <w:rPr>
          <w:sz w:val="28"/>
          <w:szCs w:val="28"/>
        </w:rPr>
        <w:t xml:space="preserve"> Приозёрный, </w:t>
      </w:r>
      <w:proofErr w:type="spellStart"/>
      <w:r w:rsidRPr="00BC256C">
        <w:rPr>
          <w:sz w:val="28"/>
          <w:szCs w:val="28"/>
        </w:rPr>
        <w:t>ул</w:t>
      </w:r>
      <w:proofErr w:type="spellEnd"/>
      <w:r w:rsidRPr="00BC256C">
        <w:rPr>
          <w:sz w:val="28"/>
          <w:szCs w:val="28"/>
        </w:rPr>
        <w:t xml:space="preserve"> Центральная, земельный участок 82А;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53:03:0911002:9 -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Лучки, земельный участок расположен в юго-западной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 Лучки, на земельном участке расположено здание, жилой дом, 21;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53:03:0915001:122 -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Лучки, земельный участок расположен в центральной части кадастрового квартала 53:03:0915001;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53:03:0915001:143 -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Лучки;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53:03:0915001:198 -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53:03:0916001:1 -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53:03:0916001:93 -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 Лучки, дом 48;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53:03:0916001:95 -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53:03:0917001:94 -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53:03:0917001:95 -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>, земельный участок расположен в западной части кадастрового квартала 53:03:0917001;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53:03:0917001:96 -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53:03:0917001:109 -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lastRenderedPageBreak/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 53:03:0917001;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53:03:0911002:13 -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53:03:0917001:110 -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>, земельный участок расположен в юго-западной части кадастрового квартала 53:03:0917001;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53:03:0917001:115 -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Серганиха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 53:0:0917001;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53:03:0924001:35 -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53:03:0928001:25 -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Костковское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Соколово</w:t>
      </w:r>
      <w:proofErr w:type="spellEnd"/>
      <w:r w:rsidRPr="00BC256C">
        <w:rPr>
          <w:sz w:val="28"/>
          <w:szCs w:val="28"/>
        </w:rPr>
        <w:t xml:space="preserve">, 20;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53:03:0928001:37 -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53:03:0928001:65 -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53:03:0904001 -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53:03:0906001 -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53:03:0911001 -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53:03:0911002 -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53:03:0913001 -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53:03:0914001 -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53:03:0914002 -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53:03:0914003 -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53:03:0915001 -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53:03:0916001 -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53:03:0917001 -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53:03:0924001 -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lastRenderedPageBreak/>
        <w:t>Земли кадастрового квартала 53:03:0928001 - 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283 794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1.11.</w:t>
      </w:r>
      <w:r w:rsidRPr="00BC256C">
        <w:rPr>
          <w:b/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размещение объекта электросетевого хозяйства</w:t>
      </w:r>
      <w:r w:rsidRPr="00BC256C">
        <w:rPr>
          <w:b/>
          <w:bCs/>
          <w:sz w:val="28"/>
          <w:szCs w:val="28"/>
        </w:rPr>
        <w:t xml:space="preserve"> «</w:t>
      </w:r>
      <w:r w:rsidRPr="00BC256C">
        <w:rPr>
          <w:b/>
          <w:iCs/>
          <w:color w:val="000000"/>
          <w:sz w:val="28"/>
          <w:szCs w:val="28"/>
        </w:rPr>
        <w:t xml:space="preserve">ВЛ-6 кВ Л-4 ПС </w:t>
      </w:r>
      <w:proofErr w:type="spellStart"/>
      <w:r w:rsidRPr="00BC256C">
        <w:rPr>
          <w:b/>
          <w:iCs/>
          <w:color w:val="000000"/>
          <w:sz w:val="28"/>
          <w:szCs w:val="28"/>
        </w:rPr>
        <w:t>Б.Уклейно</w:t>
      </w:r>
      <w:proofErr w:type="spellEnd"/>
      <w:r w:rsidRPr="00BC256C">
        <w:rPr>
          <w:b/>
          <w:bCs/>
          <w:sz w:val="28"/>
          <w:szCs w:val="28"/>
        </w:rPr>
        <w:t>»,</w:t>
      </w:r>
      <w:r w:rsidRPr="00BC256C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BC256C">
        <w:rPr>
          <w:bCs/>
          <w:sz w:val="28"/>
          <w:szCs w:val="28"/>
        </w:rPr>
        <w:t>, расположенных: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53:03:0000000:83 -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на земельном участке расположено сооружение, автомобильная дорога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>-</w:t>
      </w:r>
      <w:r w:rsidR="006C4958">
        <w:rPr>
          <w:sz w:val="28"/>
          <w:szCs w:val="28"/>
        </w:rPr>
        <w:t xml:space="preserve"> </w:t>
      </w:r>
      <w:proofErr w:type="spellStart"/>
      <w:r w:rsidRPr="00BC256C">
        <w:rPr>
          <w:sz w:val="28"/>
          <w:szCs w:val="28"/>
        </w:rPr>
        <w:t>Миробудицы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53:03:0000000:12456 -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53:03:0000000:13399 -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714001/1;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53:03:0711001:4 -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53:03:0711001:8 -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53:03:0711001:9 -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53:03:0711001:11 -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53:03:0713001:18 -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Миробудицы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53:03:0713001:41 -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Миробудицы</w:t>
      </w:r>
      <w:proofErr w:type="spellEnd"/>
      <w:r w:rsidRPr="00BC256C">
        <w:rPr>
          <w:sz w:val="28"/>
          <w:szCs w:val="28"/>
        </w:rPr>
        <w:t xml:space="preserve">, дом 8, земельный участок расположен в 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53:03:0713001:55 -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Миробудицы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53:03:0714001:39 -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53:03:0714001:40 -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53:03:0714001:61 -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53:03:0714001:64 -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53:03:0714001:68 </w:t>
      </w:r>
      <w:r w:rsidRPr="00BC256C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земельный участок расположен в юго-западной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53:03:0716001:20 -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53:03:0716001:26 -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53:03:0721001:8 -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53:03:0729001:19 -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северо-западной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53:03:0729001:67 -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53:03:0729001:68 -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53:03:0729001:69 -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53:03:0729001:71 -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центральной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53:03:0729001:84 -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53:03:0729001:87 -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53:03:0729001:91 -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53:03:0729001:92 -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53:03:0729001:93 -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53:03:0729001:97 -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53:03:0729001:256 -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Козлово, з/у 12/МП;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53:03:0730001:2 -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 Новинка (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с/п), на земельном участке расположено здание, жилой дом №1;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53:03:0730001:20 -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 Новинка (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с/п), земельный участок расположен в восточной части кадастрового квартала;</w:t>
      </w:r>
      <w:r w:rsidRPr="00BC256C">
        <w:rPr>
          <w:b/>
          <w:sz w:val="28"/>
          <w:szCs w:val="28"/>
        </w:rPr>
        <w:t xml:space="preserve"> 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53:03:0730001:27 -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Новинка;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53:03:0732002:254 -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деревня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>, улица Зеленая, земельный участок 732002/1;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53:03:0000000:167 -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на земельном участке расположено сооружение, автодорога Валдай - Демянск;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53:03:0000000:12753 -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53:03:0712001:29 -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53:03:0712001:32 -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53:03:0712001:39 -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53:03:0712001:40 -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53:03:0714001:35 -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53:03:0714001:66 -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Короцкое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53:03:0714001:67 -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53:03:0715001:39 - </w:t>
      </w:r>
      <w:r w:rsidR="00EF1134" w:rsidRPr="00BC256C">
        <w:rPr>
          <w:sz w:val="28"/>
          <w:szCs w:val="28"/>
        </w:rPr>
        <w:t xml:space="preserve">Российская Федерация, </w:t>
      </w:r>
      <w:r w:rsidRPr="00BC256C">
        <w:rPr>
          <w:sz w:val="28"/>
          <w:szCs w:val="28"/>
        </w:rPr>
        <w:t>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дом 15;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53:03:0719001:22 -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>. Земельный участок расположен в центральной части кадастрового квартала 53:03:0719001;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53:03:0719001:29 -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дом 3;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53:03:0719001:30 -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дом 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53:03:0719001:39 -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53:03:0719001:54 -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53:03:0719001:57 -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центральной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53:03:0719001:59 -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>, земельный участок расположен в западной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53:03:0719001:60 -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>, земельный участок располож</w:t>
      </w:r>
      <w:r w:rsidR="006C4958">
        <w:rPr>
          <w:sz w:val="28"/>
          <w:szCs w:val="28"/>
        </w:rPr>
        <w:t>е</w:t>
      </w:r>
      <w:r w:rsidRPr="00BC256C">
        <w:rPr>
          <w:sz w:val="28"/>
          <w:szCs w:val="28"/>
        </w:rPr>
        <w:t xml:space="preserve">н в 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53:03:0719001:71 -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53:03:0719001:107 -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53:03:0719001:110 -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53:03:0719001:126 -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53:03:0719001:127 -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53:03:0719001:128 -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53:03:0719001:135 -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53:03:0719001:136 -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6C4958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Малое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53:03:0720001:48 -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53:03:0720001:49 -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53:03:0720001:59 -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северной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53:03:0720001:60 -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>, земельный участок расположен в северо-восточной части кадастрового квартала;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53:03:0720001:61 -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6C4958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>, земельный участок расположен в северо-восточной части кадастрового квартала;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53:03:0720001:79 -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северо-восточной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центральной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53:03:0720001:191 -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53:03:0720001:205 -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D83E60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31;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53:03:0720001:206 -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D83E60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>, земельный участок 33;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53:03:0712001:6 -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Савкино;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53:03:0712001:45 -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53:03:0715001:188 -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53:03:0715001:190 -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53:03:0715001:197 -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53:03:0715001:198 -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53:03:0715001:199 -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53:03:0715001:200 -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53:03:0715001:202 -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53:03:0715001:203 -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53:03:0715001:205 -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центральной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53:03:0720001:18 -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53:03:0720001:19 -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на земельном участке расположено здание, жилой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дом, 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53:03:0720001:23 -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53:03:0720001:50 -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северо-западной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53:03:0720001:68 -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53:03:0720001:320 -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>д.</w:t>
      </w:r>
      <w:r w:rsidR="00D83E60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Большое </w:t>
      </w:r>
      <w:proofErr w:type="spellStart"/>
      <w:r w:rsidRPr="00BC256C">
        <w:rPr>
          <w:sz w:val="28"/>
          <w:szCs w:val="28"/>
        </w:rPr>
        <w:t>Городно</w:t>
      </w:r>
      <w:proofErr w:type="spellEnd"/>
      <w:r w:rsidRPr="00BC256C">
        <w:rPr>
          <w:sz w:val="28"/>
          <w:szCs w:val="28"/>
        </w:rPr>
        <w:t>, земельный 1в;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д Савкино, дом 1, земельный участок расположен в юго-восточной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53:03:0727001:45 -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D83E60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Савкино;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53:03:0727001:63 -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Савкино, дом 1, земельный участок расположен в юго-западной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53:03:0727001:64 -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Савкино, дом 1, земельный участок расположен в 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53:03:0727001:73 -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Савкино, земельный участок расположен в центральной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53:03:0727001:76 -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Савкино, земельный участок расположен в центральной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53:03:0727001:78 -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Савкино, земельный участок расположен в центральной части кадастрового квартала 53:03:0727001;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53:03:0727001:89 -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lastRenderedPageBreak/>
        <w:t xml:space="preserve">д. Савкино, земельный участок расположен в центральной части кадастрового квартала 53:03:0727001;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53:03:0727001:90 -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>д. Савкино, земельный участок расположен в центральной части кадастрового квартала 53:03:0727001;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53:03:0727001:92 -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Савкино;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53:03:0727001:233 -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>д. Савкино, ул. Московская, земельный участок 8/МП;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53:03:0732001:33 -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, ул. Приозёрная, на земельном участке расположено здание, жилой дом, 15; </w:t>
      </w:r>
    </w:p>
    <w:p w:rsidR="00BC256C" w:rsidRPr="00BC256C" w:rsidRDefault="00BC256C" w:rsidP="00BC256C">
      <w:pPr>
        <w:ind w:firstLine="709"/>
        <w:jc w:val="both"/>
        <w:rPr>
          <w:b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>, ул. Приозерная, дом 17;</w:t>
      </w:r>
      <w:r w:rsidRPr="00BC256C">
        <w:rPr>
          <w:b/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53:03:0732001:93 -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северной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53:03:0732001:117 -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северо-восточной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53:03:0732001:124 -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53:03:0732001:125 -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53:03:0732001:135 -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северной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53:03:0732001:502 -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53:03:0732001:503 -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>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53:03:0716001:24 -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901B9" w:rsidP="00BC256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53:03:0716001:25</w:t>
      </w:r>
      <w:r w:rsidR="00BC256C" w:rsidRPr="00BC256C">
        <w:rPr>
          <w:b/>
          <w:sz w:val="28"/>
          <w:szCs w:val="28"/>
        </w:rPr>
        <w:t xml:space="preserve"> - </w:t>
      </w:r>
      <w:r w:rsidR="00BC256C" w:rsidRPr="00BC256C">
        <w:rPr>
          <w:sz w:val="28"/>
          <w:szCs w:val="28"/>
        </w:rPr>
        <w:t>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lastRenderedPageBreak/>
        <w:t xml:space="preserve">53:03:0732001:119 -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53:03:0732001:132 -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53:03:0732001:134 -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 xml:space="preserve">, земельный участок расположен в северной части кадастрового квартала; 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53:03:0732001:136 -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>, земельный участок расположен в северной части кадастрового квартала;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/>
          <w:sz w:val="28"/>
          <w:szCs w:val="28"/>
        </w:rPr>
        <w:t xml:space="preserve">53:03:0732001:508 - </w:t>
      </w:r>
      <w:r w:rsidRPr="00BC256C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BC256C">
        <w:rPr>
          <w:sz w:val="28"/>
          <w:szCs w:val="28"/>
        </w:rPr>
        <w:t>Ивантеевское</w:t>
      </w:r>
      <w:proofErr w:type="spellEnd"/>
      <w:r w:rsidRPr="00BC256C">
        <w:rPr>
          <w:sz w:val="28"/>
          <w:szCs w:val="28"/>
        </w:rPr>
        <w:t xml:space="preserve"> сельское поселение, </w:t>
      </w:r>
      <w:r w:rsidR="00B901B9">
        <w:rPr>
          <w:sz w:val="28"/>
          <w:szCs w:val="28"/>
        </w:rPr>
        <w:br/>
      </w:r>
      <w:r w:rsidRPr="00BC256C">
        <w:rPr>
          <w:sz w:val="28"/>
          <w:szCs w:val="28"/>
        </w:rPr>
        <w:t xml:space="preserve">д. </w:t>
      </w:r>
      <w:proofErr w:type="spellStart"/>
      <w:r w:rsidRPr="00BC256C">
        <w:rPr>
          <w:sz w:val="28"/>
          <w:szCs w:val="28"/>
        </w:rPr>
        <w:t>Ивантеево</w:t>
      </w:r>
      <w:proofErr w:type="spellEnd"/>
      <w:r w:rsidRPr="00BC256C">
        <w:rPr>
          <w:sz w:val="28"/>
          <w:szCs w:val="28"/>
        </w:rPr>
        <w:t>, ул.</w:t>
      </w:r>
      <w:r w:rsidR="00B901B9">
        <w:rPr>
          <w:sz w:val="28"/>
          <w:szCs w:val="28"/>
        </w:rPr>
        <w:t xml:space="preserve"> </w:t>
      </w:r>
      <w:r w:rsidRPr="00BC256C">
        <w:rPr>
          <w:sz w:val="28"/>
          <w:szCs w:val="28"/>
        </w:rPr>
        <w:t xml:space="preserve">Озерная, земельный участок 1/МП;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/>
          <w:sz w:val="28"/>
          <w:szCs w:val="28"/>
        </w:rPr>
        <w:t xml:space="preserve">53:03:0744001:21 - </w:t>
      </w:r>
      <w:r w:rsidRPr="00BC256C">
        <w:rPr>
          <w:sz w:val="28"/>
          <w:szCs w:val="28"/>
        </w:rPr>
        <w:t>Российская Федерация, Новгородская область, Валдайский муниципальный район.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53:03:0711001 -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53:03:0712001 -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53:03:0713001 -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53:03:0714001 -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53:03:0715001 -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53:03:0716001 -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53:03:0719001 -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53:03:0720001 -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53:03:0723001 -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53:03:0727001 -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53:03:0729001 -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53:03:0730001 -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53:03:0732001 -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lastRenderedPageBreak/>
        <w:t>Земли кадастрового квартала 53:03:0732002 -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53:03:0735001 - Российская Федерация, Новгородская область, Валдайский муниципальный район;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bCs/>
          <w:sz w:val="28"/>
          <w:szCs w:val="28"/>
        </w:rPr>
        <w:t>Земли кадастрового квартала 53:03:0744001 - Российская Федерация, Новгородская область, Валдайский муниципальный район.</w:t>
      </w:r>
      <w:r w:rsidRPr="00BC256C">
        <w:rPr>
          <w:sz w:val="28"/>
          <w:szCs w:val="28"/>
        </w:rPr>
        <w:t xml:space="preserve"> </w:t>
      </w:r>
    </w:p>
    <w:p w:rsidR="00BC256C" w:rsidRP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 xml:space="preserve">Испрашиваемая площадь публичного сервитута – </w:t>
      </w:r>
      <w:r w:rsidRPr="00BC256C">
        <w:rPr>
          <w:b/>
          <w:color w:val="000000"/>
          <w:sz w:val="28"/>
          <w:szCs w:val="28"/>
        </w:rPr>
        <w:t>544 303</w:t>
      </w:r>
      <w:r w:rsidRPr="00BC256C">
        <w:rPr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кв. м;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2. Срок публичного сервитута - 49 (Сорок девять) лет.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 xml:space="preserve">3. </w:t>
      </w:r>
      <w:proofErr w:type="gramStart"/>
      <w:r w:rsidRPr="00BC256C">
        <w:rPr>
          <w:sz w:val="28"/>
          <w:szCs w:val="28"/>
        </w:rPr>
        <w:t>Срок, в течение которого использование земель и земельных участков, у</w:t>
      </w:r>
      <w:r w:rsidR="00B901B9">
        <w:rPr>
          <w:sz w:val="28"/>
          <w:szCs w:val="28"/>
        </w:rPr>
        <w:t>казанных в пункте 1 настоящего п</w:t>
      </w:r>
      <w:r w:rsidRPr="00BC256C">
        <w:rPr>
          <w:sz w:val="28"/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</w:t>
      </w:r>
      <w:r w:rsidR="00B901B9">
        <w:rPr>
          <w:sz w:val="28"/>
          <w:szCs w:val="28"/>
        </w:rPr>
        <w:t xml:space="preserve"> границах таких зон установлен п</w:t>
      </w:r>
      <w:r w:rsidRPr="00BC256C">
        <w:rPr>
          <w:sz w:val="28"/>
          <w:szCs w:val="28"/>
        </w:rPr>
        <w:t>остановлением Правительства Р</w:t>
      </w:r>
      <w:r w:rsidR="00B901B9">
        <w:rPr>
          <w:sz w:val="28"/>
          <w:szCs w:val="28"/>
        </w:rPr>
        <w:t xml:space="preserve">оссийской </w:t>
      </w:r>
      <w:r w:rsidRPr="00BC256C">
        <w:rPr>
          <w:sz w:val="28"/>
          <w:szCs w:val="28"/>
        </w:rPr>
        <w:t>Ф</w:t>
      </w:r>
      <w:r w:rsidR="00B901B9">
        <w:rPr>
          <w:sz w:val="28"/>
          <w:szCs w:val="28"/>
        </w:rPr>
        <w:t>едерации</w:t>
      </w:r>
      <w:r w:rsidRPr="00BC256C">
        <w:rPr>
          <w:sz w:val="28"/>
          <w:szCs w:val="28"/>
        </w:rPr>
        <w:t xml:space="preserve">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</w:t>
      </w:r>
      <w:r w:rsidR="00B901B9">
        <w:rPr>
          <w:sz w:val="28"/>
          <w:szCs w:val="28"/>
        </w:rPr>
        <w:t>казанных в пункте 1 настоящего п</w:t>
      </w:r>
      <w:r w:rsidRPr="00BC256C">
        <w:rPr>
          <w:sz w:val="28"/>
          <w:szCs w:val="28"/>
        </w:rPr>
        <w:t>остановления: завершить работы не позднее окончания срока публичного сервитута, устан</w:t>
      </w:r>
      <w:r w:rsidR="00B901B9">
        <w:rPr>
          <w:sz w:val="28"/>
          <w:szCs w:val="28"/>
        </w:rPr>
        <w:t>овленного пунктом 2 настоящего п</w:t>
      </w:r>
      <w:r w:rsidRPr="00BC256C">
        <w:rPr>
          <w:sz w:val="28"/>
          <w:szCs w:val="28"/>
        </w:rPr>
        <w:t>остановления.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BC256C">
        <w:rPr>
          <w:sz w:val="28"/>
          <w:szCs w:val="28"/>
        </w:rPr>
        <w:t>позднее</w:t>
      </w:r>
      <w:proofErr w:type="gramEnd"/>
      <w:r w:rsidRPr="00BC256C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BC256C" w:rsidRDefault="00BC256C" w:rsidP="00BC256C">
      <w:pPr>
        <w:ind w:firstLine="709"/>
        <w:jc w:val="both"/>
        <w:rPr>
          <w:bCs/>
          <w:iCs/>
          <w:sz w:val="28"/>
          <w:szCs w:val="28"/>
        </w:rPr>
      </w:pPr>
      <w:r w:rsidRPr="00BC256C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BC256C">
        <w:rPr>
          <w:bCs/>
          <w:sz w:val="28"/>
          <w:szCs w:val="28"/>
        </w:rPr>
        <w:t>«</w:t>
      </w:r>
      <w:r w:rsidRPr="00BC256C">
        <w:rPr>
          <w:bCs/>
          <w:iCs/>
          <w:sz w:val="28"/>
          <w:szCs w:val="28"/>
        </w:rPr>
        <w:t xml:space="preserve">ВЛ-10 кВ ПС </w:t>
      </w:r>
      <w:proofErr w:type="spellStart"/>
      <w:r w:rsidRPr="00BC256C">
        <w:rPr>
          <w:bCs/>
          <w:iCs/>
          <w:sz w:val="28"/>
          <w:szCs w:val="28"/>
        </w:rPr>
        <w:t>Бояры</w:t>
      </w:r>
      <w:proofErr w:type="spellEnd"/>
      <w:r w:rsidRPr="00BC256C">
        <w:rPr>
          <w:bCs/>
          <w:iCs/>
          <w:sz w:val="28"/>
          <w:szCs w:val="28"/>
        </w:rPr>
        <w:t xml:space="preserve"> линия № 2»</w:t>
      </w:r>
    </w:p>
    <w:p w:rsidR="00AF31E7" w:rsidRPr="00235480" w:rsidRDefault="00AF31E7" w:rsidP="00BC256C">
      <w:pPr>
        <w:ind w:firstLine="709"/>
        <w:jc w:val="both"/>
        <w:rPr>
          <w:bCs/>
          <w:i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26"/>
        <w:gridCol w:w="2253"/>
        <w:gridCol w:w="2854"/>
      </w:tblGrid>
      <w:tr w:rsidR="00BC256C" w:rsidRPr="00BD31DA" w:rsidTr="0023548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BD31DA" w:rsidTr="00235480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BD31DA" w:rsidTr="0023548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Площадь публичного сервитута 365 566 кв. м.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38" w:type="pct"/>
            <w:gridSpan w:val="2"/>
            <w:shd w:val="clear" w:color="auto" w:fill="auto"/>
            <w:noWrap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BD31DA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24" w:type="pct"/>
            <w:vMerge w:val="restar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BD31DA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BD31DA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24" w:type="pct"/>
            <w:vMerge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503 467,74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2 259 421,87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503 478,24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2 259 403,68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503 483,45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2 259 406,69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503 533,33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2 259 423,04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503 710,61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2 259 481,71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503 792,02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2 259 508,43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503 716,61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2 259 564,53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503 647,12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2 259 614,33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503 587,29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2 259 658,36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503 516,64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2 259 667,49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503 425,39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2 259 678,50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503 344,65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2 259 691,80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503 269,13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2 259 723,64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503 007,84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2 259 834,89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502 216,69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2 260 160,77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501 983,58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2 260 252,89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501 923,14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2 260 277,35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501 845,62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2 260 307,22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501 761,80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2 260 340,07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501 667,61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2 260 377,44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501 553,47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2 260 376,76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501 452,77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2 260 375,89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501 400,60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2 260 374,77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501 395,28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2 260 374,08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501 390,27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2 260 375,27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501 405,64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2 260 408,70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501 438,12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2 260 480,42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501 440,55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2 260 486,64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501 452,18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2 260 595,00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501 485,22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2 260 669,44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501 501,02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2 260 737,71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501 526,50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2 260 851,48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501 542,39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2 260 923,05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501 561,84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2 261 006,26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501 574,51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2 261 064,61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501 586,32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2 261 119,92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501 607,17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2 261 211,56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501 596,64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2 261 293,20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501 585,53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2 261 376,15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501 574,65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2 261 454,13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501 561,67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2 261 548,43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501 549,71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2 261 633,67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501 537,20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2 261 724,49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501 524,29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2 261 819,87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501 260,23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2 263 969,91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501 217,67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2 264 144,75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501 193,12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2 264 247,28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501 134,99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2 264 648,54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501 116,14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2 264 751,72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501 108,44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2 264 769,99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501 101,33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2 264 833,20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501 082,07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2 264 939,99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501 067,30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2 265 020,51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501 050,09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2 265 115,75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500 963,90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2 265 685,21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500 840,36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2 266 501,45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500 827,61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2 266 596,16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500 819,06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2 266 661,95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500 810,49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2 266 725,66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500 795,77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2 266 807,77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500 781,05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2 266 891,23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500 766,02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2 266 974,68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500 751,01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2 267 060,02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500 744,08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2 267 101,48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500 776,14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2 267 161,27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500 822,10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2 267 248,55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500 856,37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2 267 314,57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500 912,45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2 267 420,11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500 904,16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2 267 424,83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500 912,10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2 267 462,06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500 911,35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2 267 463,36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500 910,37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2 267 463,57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500 902,20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2 267 425,25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500 893,91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2 267 429,97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500 837,78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2 267 324,33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500 803,49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2 267 258,28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500 757,60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2 267 171,12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500 722,19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2 267 105,09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500 730,31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2 267 056,47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500 745,34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2 266 971,00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500 760,37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2 266 887,54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500 775,10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2 266 804,09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500 789,73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2 266 722,41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500 798,25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2 266 659,19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500 806,80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2 266 593,41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500 819,57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2 266 498,48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500 943,14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2 265 682,07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501 029,37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2 265 112,31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501 046,64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2 265 016,75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501 061,41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2 264 936,25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501 070,49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2 264 885,45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501 080,54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2 264 830,14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501 087,91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2 264 764,63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501 089,07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2 264 761,89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501 033,39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2 264 770,31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500 968,81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2 264 780,29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500 874,62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2 264 795,05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500 816,18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2 264 804,47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500 775,54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2 264 810,81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500 599,33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2 264 776,04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500 528,58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2 264 763,00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500 452,40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2 264 747,81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500 356,40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2 264 728,98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500 333,98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2 264 724,60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500 329,84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2 264 723,67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500 334,43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2 264 703,18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500 338,29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2 264 704,04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500 360,44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2 264 708,38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500 456,47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2 264 727,21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500 532,54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2 264 742,37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500 603,27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2 264 755,42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500 775,97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2 264 789,49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500 812,90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2 264 783,73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500 871,33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2 264 774,31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500 965,58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2 264 759,54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501 030,21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2 264 749,55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501 097,03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2 264 739,44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501 114,26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2 264 645,14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501 172,48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2 264 243,32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501 197,26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2 264 139,82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501 239,53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2 263 966,14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501 503,46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2 261 817,18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501 516,39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2 261 721,65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501 528,91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2 261 630,78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501 540,87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2 261 545,54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501 553,85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2 261 451,25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501 564,73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2 261 373,31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501 575,82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2 261 290,46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501 585,87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2 261 212,57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501 565,81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2 261 124,44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501 553,98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2 261 069,03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501 541,35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2 261 010,88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501 521,92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2 260 927,72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501 506,00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2 260 856,05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501 480,55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2 260 742,37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501 465,22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2 260 676,12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501 431,65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2 260 600,51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501 419,97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2 260 491,66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501 418,76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2 260 488,57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501 386,53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2 260 417,42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501 352,74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2 260 343,92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501 359,98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2 260 345,70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501 345,00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2 260 112,33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501 206,34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2 260 014,11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500 423,03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2 259 461,10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500 338,13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2 259 400,97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499 953,83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2 259 129,30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499 584,68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2 258 866,76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499 511,47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2 258 814,51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499 439,82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2 258 763,08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499 293,20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2 258 658,29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499 251,23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2 258 628,22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499 162,21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2 258 618,31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499 062,90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2 258 606,72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498 990,64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2 258 598,61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498 908,99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2 258 589,43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498 805,14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2 258 577,78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498 709,75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2 258 566,65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498 619,93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2 258 556,37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498 490,35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2 258 611,74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498 417,52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2 258 574,27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498 405,72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2 258 602,05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498 373,15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2 258 677,84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498 357,18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2 258 715,91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498 324,10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2 258 791,54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498 305,97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2 258 833,13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498 277,83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2 258 899,11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498 249,15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2 258 965,13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498 221,78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2 259 028,89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498 189,50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2 259 097,83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498 162,47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2 259 162,74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498 134,11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2 259 226,61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498 109,92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2 259 284,28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498 086,15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2 259 340,87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498 030,82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2 259 464,63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498 002,24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2 259 530,54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497 977,57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2 259 587,22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497 952,92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2 259 644,78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497 897,47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2 259 774,16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497 868,28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2 259 837,31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497 842,53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2 259 901,59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497 787,27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2 260 028,51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497 760,47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2 260 091,75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497 734,43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2 260 152,96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497 707,91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2 260 213,98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497 683,35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2 260 272,41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497 657,35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2 260 332,00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497 629,24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2 260 399,10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497 604,63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2 260 454,85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497 575,62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2 260 521,69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497 550,04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2 260 582,24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497 522,69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2 260 645,67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497 499,59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2 260 698,68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497 521,00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2 260 831,38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497 567,35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2 261 030,50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497 574,28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2 261 142,12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497 584,70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2 261 197,44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497 584,52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2 261 205,75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497 575,45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2 261 205,56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497 575,60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2 261 204,29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497 574,27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2 261 204,14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497 574,11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2 261 205,54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497 563,53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2 261 205,32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497 563,66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2 261 199,19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497 553,40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2 261 144,73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497 546,50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2 261 033,56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497 500,38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2 260 835,43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497 477,87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2 260 695,96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497 503,42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2 260 637,32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497 530,73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2 260 574,00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497 556,31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2 260 513,42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497 585,39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2 260 446,43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497 609,95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2 260 390,80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497 638,04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2 260 323,74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497 664,04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2 260 264,14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497 688,60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2 260 205,72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497 715,14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2 260 144,67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497 741,14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2 260 083,54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497 767,97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2 260 020,22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497 823,15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2 259 893,49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497 848,99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2 259 829,00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497 878,29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2 259 765,62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497 933,62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2 259 636,51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497 958,29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2 259 578,90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497 982,98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2 259 522,17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498 011,60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2 259 456,17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498 066,89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2 259 332,52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498 090,56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2 259 276,15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498 114,83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2 259 218,29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498 143,18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2 259 154,44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498 170,29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2 259 089,34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498 202,62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2 259 020,29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498 229,87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2 258 956,80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498 258,54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2 258 890,80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498 286,69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2 258 824,81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498 304,86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2 258 783,14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498 337,88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2 258 707,64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498 353,82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2 258 669,63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498 386,41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2 258 593,80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498 407,03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2 258 545,26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498 491,19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2 258 588,55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498 616,78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2 258 534,87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498 712,16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2 258 545,79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498 807,53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2 258 556,92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498 911,34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2 258 568,56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498 992,98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2 258 577,74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499 065,29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2 258 585,85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499 164,59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2 258 597,45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499 259,00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2 258 607,95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499 305,42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2 258 641,21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499 452,05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2 258 746,01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499 523,69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2 258 797,43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499 596,86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2 258 849,65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499 965,99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2 259 112,18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500 350,26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2 259 383,83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500 435,15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2 259 443,96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501 218,47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2 259 996,96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501 365,32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2 260 100,99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501 381,36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2 260 350,95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501 382,82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2 260 351,31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501 402,17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2 260 353,79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501 453,09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2 260 354,90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501 553,62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2 260 355,76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501 663,65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2 260 356,42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501 754,10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2 260 320,53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501 838,01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2 260 287,65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501 915,42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2 260 257,82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501 975,78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2 260 233,40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502 208,84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2 260 141,29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502 999,73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2 259 815,52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503 260,94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2 259 704,31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503 338,78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2 259 671,48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503 422,42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2 259 657,71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503 514,03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2 259 646,65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503 579,21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2 259 638,23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503 634,78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2 259 597,34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503 704,22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2 259 547,57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503 746,99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2 259 515,75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503 704,02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2 259 501,65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503 526,77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2 259 442,98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503 474,84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2 259 425,97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503 467,74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2 259 421,87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501 392,10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2 260 364,39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501 394,00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2 260 364,37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501 394,01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2 260 366,29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501 392,11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2 260 366,30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35480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501 392,10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2 260 364,39</w:t>
            </w:r>
          </w:p>
        </w:tc>
        <w:tc>
          <w:tcPr>
            <w:tcW w:w="1524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BD31DA" w:rsidRDefault="00BC256C" w:rsidP="00BC256C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BC256C">
        <w:rPr>
          <w:bCs/>
          <w:sz w:val="28"/>
          <w:szCs w:val="28"/>
        </w:rPr>
        <w:t xml:space="preserve">«ВЛ-10 кВ ПС </w:t>
      </w:r>
      <w:proofErr w:type="spellStart"/>
      <w:r w:rsidRPr="00BC256C">
        <w:rPr>
          <w:bCs/>
          <w:sz w:val="28"/>
          <w:szCs w:val="28"/>
        </w:rPr>
        <w:t>Бояры</w:t>
      </w:r>
      <w:proofErr w:type="spellEnd"/>
      <w:r w:rsidRPr="00BC256C">
        <w:rPr>
          <w:bCs/>
          <w:sz w:val="28"/>
          <w:szCs w:val="28"/>
        </w:rPr>
        <w:t xml:space="preserve"> линия №</w:t>
      </w:r>
      <w:r w:rsidR="00BD31DA">
        <w:rPr>
          <w:bCs/>
          <w:sz w:val="28"/>
          <w:szCs w:val="28"/>
        </w:rPr>
        <w:t xml:space="preserve"> </w:t>
      </w:r>
      <w:r w:rsidRPr="00BC256C">
        <w:rPr>
          <w:bCs/>
          <w:sz w:val="28"/>
          <w:szCs w:val="28"/>
        </w:rPr>
        <w:t>5»</w:t>
      </w:r>
    </w:p>
    <w:p w:rsidR="00BD31DA" w:rsidRPr="00BD31DA" w:rsidRDefault="00BD31DA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2128"/>
        <w:gridCol w:w="2272"/>
        <w:gridCol w:w="2835"/>
      </w:tblGrid>
      <w:tr w:rsidR="00BC256C" w:rsidRPr="00BD31DA" w:rsidTr="00216F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BD31DA" w:rsidTr="00216F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BD31DA" w:rsidTr="00216F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Площадь публичного сервитута 346 432 кв. м.</w:t>
            </w:r>
          </w:p>
        </w:tc>
      </w:tr>
      <w:tr w:rsidR="00BC256C" w:rsidRPr="00BD31DA" w:rsidTr="00216F03">
        <w:trPr>
          <w:trHeight w:val="642"/>
        </w:trPr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9" w:type="pct"/>
            <w:gridSpan w:val="2"/>
            <w:shd w:val="clear" w:color="auto" w:fill="auto"/>
            <w:noWrap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BD31DA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BD31DA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BD31DA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vMerge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BD31DA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510 810,32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2 262 682,40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510 809,19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2 262 703,37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510 722,79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2 262 698,70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510 466,33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2 263 157,10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510 432,04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2 263 218,30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510 402,76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2 263 270,72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510 405,21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2 263 278,83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510 370,71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2 263 363,33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510 139,90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2 263 579,25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509 900,13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2 263 596,88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509 790,41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2 263 487,89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509 785,85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2 263 482,92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509 785,18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2 263 470,68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509 754,75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2 263 329,47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509 700,86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2 263 280,12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509 694,24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2 263 274,11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509 708,36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2 263 258,56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509 715,01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2 263 264,60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509 773,87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2 263 318,51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509 807,69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2 263 475,45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509 908,14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2 263 575,24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510 130,96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2 263 558,85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510 341,77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2 263 361,65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510 334,22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2 263 345,53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510 339,28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2 263 338,17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510 350,99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2 263 318,99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510 382,28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2 263 264,32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510 413,72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2 263 208,04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510 448,00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2 263 146,84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510 699,45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2 262 697,40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510 232,00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2 262 671,19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510 093,91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2 262 527,92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509 714,98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2 262 507,40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509 608,16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2 262 553,40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509 273,05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2 262 521,35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509 295,07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2 262 594,70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509 369,18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2 262 715,77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509 371,69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2 262 720,75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509 352,95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2 262 730,21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509 350,82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2 262 726,00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509 275,74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2 262 603,35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509 251,51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2 262 522,64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509 087,89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2 262 576,92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508 739,80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2 262 592,59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508 523,18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2 262 608,25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508 538,88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2 262 635,23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508 562,23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2 262 674,55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508 564,06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2 262 678,19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508 555,18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2 262 682,65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508 554,86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2 262 682,10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508 554,21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2 262 682,50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508 554,50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2 262 682,99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508 545,29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2 262 687,61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508 543,80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2 262 684,63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508 520,78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2 262 645,88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508 499,87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2 262 609,95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508 431,26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2 262 615,06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508 361,39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2 262 662,17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508 217,95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2 262 630,75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508 143,25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2 262 635,15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508 139,37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2 262 635,99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508 132,31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2 262 637,42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507 470,43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2 262 685,81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507 177,87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2 262 676,65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506 622,79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2 263 092,10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506 575,80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2 263 127,34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506 572,02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2 263 140,25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506 644,13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2 263 325,47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506 673,34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2 263 401,36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506 618,75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2 263 449,22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506 176,67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2 263 837,24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505 817,72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2 264 147,15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505 316,48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2 264 618,66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504 690,11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2 265 170,09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504 137,83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2 265 692,37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503 781,95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2 265 885,74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503 075,39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2 266 241,57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502 447,76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2 266 569,24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502 303,87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2 266 754,18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502 290,00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2 266 833,43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501 404,44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2 266 886,22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501 342,05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2 266 889,87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500 901,87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2 267 457,17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500 910,74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2 267 463,87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500 909,52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2 267 465,46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500 892,36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2 267 452,32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500 884,67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2 267 445,09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501 331,30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2 266 869,46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501 403,20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2 266 865,26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502 272,18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2 266 813,45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502 284,09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2 266 745,41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502 433,99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2 266 552,74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503 065,81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2 266 222,88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503 772,21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2 265 867,13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504 125,39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2 265 675,23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504 675,95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2 265 154,57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505 302,35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2 264 603,13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505 803,66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2 264 131,55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506 162,88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2 263 821,40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506 604,90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2 263 433,44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506 648,48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2 263 395,23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506 624,55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2 263 333,06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506 549,86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2 263 141,22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506 557,60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2 263 114,73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506 610,19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2 263 075,30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507 153,84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2 262 668,41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505 939,36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2 262 133,52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505 655,69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2 262 096,58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505 205,13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2 261 972,94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505 198,58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2 261 970,37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505 202,01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2 261 961,61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505 202,34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2 261 961,63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505 202,39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2 261 960,63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505 206,23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2 261 950,82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505 211,75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2 261 952,98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505 659,85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2 262 075,95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505 945,06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2 262 113,08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507 164,65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2 262 650,22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507 165,86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2 262 621,62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507 171,95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2 262 475,47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507 192,93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2 262 476,34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507 185,46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2 262 655,88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507 469,99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2 262 664,78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508 129,46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2 262 616,57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508 135,08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2 262 615,43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508 140,39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2 262 614,28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508 219,61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2 262 609,62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508 357,10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2 262 639,74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508 424,14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2 262 594,53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508 504,87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2 262 588,52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508 738,57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2 262 571,62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509 084,04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2 262 556,07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509 257,61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2 262 498,50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509 261,77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2 262 499,18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509 604,80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2 262 531,98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509 702,20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2 262 490,04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509 698,77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2 262 429,18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509 697,98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2 262 417,64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509 718,93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2 262 416,21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509 719,73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2 262 427,88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509 723,05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2 262 486,81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510 103,29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2 262 507,39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510 241,40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2 262 650,68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510 717,40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2 262 677,37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510 810,32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2 262 682,40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16F03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510 342,20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2 263 351,15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510 343,11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2 263 351,61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510 342,56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2 263 352,75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510 341,63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2 263 352,28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510 342,20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2 263 351,15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216F03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509 793,48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2 263 473,83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509 794,74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2 263 475,21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509 793,98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2 263 475,92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509 792,72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2 263 474,53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216F03">
        <w:trPr>
          <w:trHeight w:val="20"/>
        </w:trPr>
        <w:tc>
          <w:tcPr>
            <w:tcW w:w="1137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509 793,48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2 263 473,83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BD31DA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ПС Валдай линия № 12»</w:t>
      </w:r>
    </w:p>
    <w:p w:rsidR="00BD31DA" w:rsidRPr="00BD31DA" w:rsidRDefault="00BD31DA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28"/>
        <w:gridCol w:w="2268"/>
        <w:gridCol w:w="2837"/>
      </w:tblGrid>
      <w:tr w:rsidR="00BC256C" w:rsidRPr="00BD31DA" w:rsidTr="00BD31D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BD31DA" w:rsidTr="00BD31DA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BD31DA" w:rsidTr="00BD31D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Площадь публичного сервитута 905 312 кв. м.</w:t>
            </w:r>
          </w:p>
        </w:tc>
      </w:tr>
      <w:tr w:rsidR="00BC256C" w:rsidRPr="00BD31DA" w:rsidTr="00BD31DA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BD31DA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BD31DA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BD31DA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1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BD31DA" w:rsidTr="00054250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514 803,83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2 295 056,74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514 789,59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2 295 072,03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514 789,01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2 295 071,67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514 742,96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2 295 031,99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514 626,55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2 295 024,38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514 463,86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2 295 386,57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514 437,35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2 295 443,52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514 461,28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2 295 755,91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514 482,18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2 296 102,41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514 502,87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2 296 449,69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514 251,06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2 296 630,30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514 135,60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2 296 712,90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514 129,17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2 296 712,80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514 129,12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2 296 717,42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514 127,11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2 296 717,39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514 127,09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2 296 718,98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513 893,26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2 296 886,25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513 593,89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2 297 102,25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513 578,40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2 297 116,80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513 524,95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2 297 361,43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513 541,83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2 297 439,14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513 502,32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2 297 698,42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513 469,84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2 297 739,82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513 449,36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2 297 834,57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513 405,14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2 297 830,33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513 361,10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2 298 050,49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513 327,38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2 298 095,64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513 244,78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2 298 207,81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513 154,31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2 298 331,31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513 115,67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2 298 383,06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512 833,41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2 298 495,66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512 754,07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2 298 593,95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512 686,13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2 298 713,78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512 657,47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2 298 720,77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512 600,24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2 298 735,02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512 532,65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2 298 839,66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512 493,53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2 298 900,22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512 421,72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2 298 870,30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512 365,93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2 298 829,07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512 319,80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2 298 794,03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512 291,68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2 298 772,28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512 286,70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2 298 824,08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512 253,08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2 299 171,82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512 223,22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2 299 478,02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512 194,15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2 299 776,14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512 178,15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2 299 941,17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512 163,61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2 300 075,44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512 157,72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2 300 134,69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512 138,85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2 300 356,32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512 133,34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2 300 424,82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512 124,63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2 300 548,19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512 111,19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2 300 691,02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512 100,18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2 300 818,22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512 089,59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2 300 925,11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512 081,42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2 301 015,73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512 065,06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2 301 200,11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512 054,40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2 301 321,30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512 042,73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2 301 454,22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512 038,02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2 301 507,34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512 013,31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2 301 620,72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511 983,34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2 301 758,22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511 945,58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2 301 931,26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511 909,13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2 302 096,46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511 882,73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2 302 218,75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511 848,71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2 302 370,33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511 818,58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2 302 505,92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511 785,35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2 302 653,74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511 755,67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2 302 789,22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511 730,09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2 302 903,12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511 697,31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2 303 051,80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511 663,86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2 303 206,75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511 642,18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2 303 304,62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511 629,89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2 303 353,94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511 612,49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2 303 431,65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511 605,69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2 303 499,54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511 591,68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2 303 580,35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511 575,18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2 303 670,16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511 551,03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2 303 791,24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511 538,18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2 303 861,57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511 523,59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2 303 929,57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511 482,09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2 304 123,65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511 435,36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2 304 342,89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511 403,09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2 304 491,28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511 389,00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2 304 562,19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511 354,69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2 304 714,63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511 334,94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2 304 807,30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511 272,04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2 305 094,27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511 244,25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2 305 225,24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511 228,54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2 305 296,57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511 189,47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2 305 477,78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511 169,86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2 305 568,33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511 163,45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2 305 597,91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511 157,54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2 305 659,84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511 151,78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2 305 726,93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511 146,13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2 305 790,84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511 136,99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2 305 918,77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511 131,90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2 305 983,69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511 121,56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2 306 110,78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511 111,07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2 306 235,36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511 102,48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2 306 342,42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511 097,38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2 306 402,24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511 151,48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2 306 423,73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511 263,33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2 306 467,88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511 330,36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2 306 494,27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511 352,39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2 306 519,97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511 369,68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2 306 508,60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511 546,72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2 306 551,34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511 617,30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2 306 570,14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511 791,60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2 306 613,09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511 991,63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2 306 662,09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512 102,06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2 306 689,39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512 154,99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2 306 702,30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512 223,00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2 306 718,93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512 239,26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2 306 725,28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512 231,62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2 306 744,84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512 216,66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2 306 739,00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512 162,16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2 306 725,66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512 097,03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2 306 709,78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511 986,63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2 306 682,49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511 786,59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2 306 633,48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511 690,27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2 306 609,75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511 612,30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2 306 590,54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511 541,34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2 306 574,72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511 371,66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2 306 533,74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511 359,12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2 306 540,92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511 356,22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2 306 549,58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511 311,07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2 306 601,80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511 218,93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2 306 707,62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511 121,63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2 306 820,37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511 059,88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2 306 891,04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511 005,77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2 306 952,26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510 949,14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2 307 017,70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510 848,59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2 307 134,26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510 799,49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2 307 190,82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510 785,82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2 307 299,88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510 767,77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2 307 452,62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510 746,07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2 307 636,83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510 741,01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2 307 688,41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510 733,07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2 307 774,63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510 724,84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2 307 875,03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510 704,40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2 307 903,28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510 615,99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2 307 911,76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510 525,72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2 307 918,89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510 435,22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2 307 926,05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510 383,62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2 307 927,81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510 315,42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2 307 930,92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510 189,12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2 307 936,78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510 124,88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2 307 939,44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510 052,22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2 307 977,50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510 052,84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2 307 971,53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509 994,92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2 308 000,61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509 915,18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2 308 042,16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509 768,02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2 308 117,16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509 680,71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2 308 160,47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509 629,08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2 308 185,87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509 667,04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2 308 238,99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509 707,48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2 308 288,81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509 721,77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2 308 400,71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509 710,86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2 308 402,11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509 696,96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2 308 293,30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509 658,28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2 308 245,66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509 612,60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2 308 181,72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509 675,84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2 308 150,61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509 763,08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2 308 107,33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509 910,13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2 308 032,38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509 989,92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2 307 990,81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510 054,21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2 307 958,39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510 054,83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2 307 952,42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510 119,30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2 307 918,66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510 188,20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2 307 915,80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510 314,44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2 307 909,94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510 382,80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2 307 906,83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510 434,04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2 307 905,08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510 524,06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2 307 897,96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510 614,31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2 307 890,83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510 692,87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2 307 883,39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510 704,43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2 307 867,43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510 712,14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2 307 772,88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510 720,10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2 307 686,42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510 725,19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2 307 634,59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510 746,92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2 307 450,13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510 764,97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2 307 297,36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510 779,44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2 307 181,87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510 832,71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2 307 120,52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510 933,25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2 307 003,97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510 989,88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2 306 938,53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511 042,52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2 306 875,96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511 104,32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2 306 805,22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511 203,09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2 306 693,83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511 295,22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2 306 588,02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511 337,62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2 306 538,98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511 338,58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2 306 536,12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511 317,81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2 306 511,90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511 255,64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2 306 487,42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511 143,73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2 306 443,25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510 925,33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2 306 357,21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510 910,99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2 306 292,65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510 872,77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2 306 119,53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510 862,09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2 306 069,52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510 857,78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2 306 068,53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510 805,81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2 306 063,78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510 709,07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2 306 054,58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510 579,49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2 306 042,43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510 510,15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2 306 036,57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510 367,28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2 306 114,62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510 237,49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2 306 070,23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510 109,03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2 306 057,23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509 949,87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2 306 054,20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509 844,33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2 306 052,46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509 673,19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2 306 049,77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509 515,55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2 306 046,96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509 453,40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2 306 045,92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509 304,47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2 306 043,28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509 142,34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2 306 040,17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508 931,76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2 306 036,71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508 729,21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2 306 033,22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508 570,91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2 306 030,68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508 398,33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2 306 027,96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508 251,82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2 306 025,65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508 154,51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507 979,72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2 306 021,60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507 887,36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2 306 020,07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507 708,04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2 306 017,21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507 604,33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507 530,02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2 306 013,90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507 448,17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2 306 011,90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507 384,09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2 306 010,42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507 306,01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2 306 007,93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507 224,50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2 306 006,66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507 036,38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2 306 004,47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506 907,26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2 306 002,46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506 832,16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2 306 001,46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506 705,24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2 305 999,49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506 599,07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2 305 997,80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506 491,94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506 351,72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2 305 993,51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506 201,22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2 305 991,53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506 042,50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2 305 989,13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505 899,60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2 305 987,03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505 847,26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505 778,99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2 305 983,35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505 722,60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2 305 982,85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505 625,32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505 537,02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2 305 981,62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505 448,27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2 305 980,85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505 389,34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2 305 980,35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505 355,58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2 305 979,84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505 286,06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2 305 978,08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505 244,98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2 305 977,41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505 199,32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2 305 976,06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505 144,91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2 305 976,06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505 056,79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2 305 975,32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505 024,26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2 305 974,79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504 928,18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2 305 973,67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504 822,88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2 305 972,15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504 775,45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2 305 971,36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504 691,39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2 305 970,28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504 599,29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2 305 968,85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504 539,32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2 305 967,90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504 417,91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504 255,86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2 305 966,40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504 156,44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2 305 964,61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503 968,96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2 305 963,03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503 791,49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2 305 963,30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503 605,11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2 305 961,43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503 490,52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2 305 959,77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503 286,40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2 305 958,28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503 196,38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2 305 957,70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503 101,53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2 305 957,72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502 938,83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2 305 957,26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502 785,97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2 305 957,25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502 631,90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2 305 956,33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502 535,46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2 305 955,86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502 367,06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2 305 955,38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502 230,15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2 305 954,64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502 155,25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2 305 954,47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502 067,22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2 305 954,76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501 979,19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2 305 953,96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501 821,10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2 305 953,09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501 749,23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501 604,06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2 305 952,22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501 447,47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2 305 952,46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501 204,87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2 305 949,45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501 144,39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2 305 950,51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501 045,26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2 305 947,36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500 999,90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2 305 945,53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500 875,46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2 305 943,57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500 776,26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2 305 941,12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500 717,96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2 305 940,38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500 681,18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2 306 016,54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500 617,86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2 306 147,12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500 587,14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2 306 212,66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500 527,77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2 306 341,35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500 496,66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2 306 405,01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500 451,51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2 306 498,18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500 410,53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2 306 585,85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500 379,48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2 306 647,98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500 312,99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2 306 792,10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500 284,76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2 306 857,07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500 239,42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2 306 956,32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500 207,01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2 307 018,34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500 181,70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2 307 078,84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500 102,18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2 307 250,37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500 061,26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2 307 336,50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499 990,68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2 307 489,04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499 961,10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2 307 555,28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499 932,81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2 307 621,80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499 889,18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2 307 713,83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499 854,75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2 307 770,88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499 803,89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2 307 837,32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499 756,16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2 307 908,18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499 720,04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2 307 967,08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499 690,14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2 308 011,74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499 680,75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2 308 162,32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499 676,73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2 308 226,69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499 665,46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2 308 395,94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499 661,62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2 308 459,60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499 651,49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2 308 607,28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499 646,50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2 308 686,84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499 641,45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2 308 767,33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499 606,30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2 308 916,14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499 588,02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2 308 992,34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499 549,64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2 309 153,25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499 515,39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2 309 297,17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499 494,40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2 309 385,34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499 462,34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2 309 520,29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499 448,83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2 309 576,94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499 407,77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2 309 750,18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499 439,11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2 309 892,57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499 489,07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2 310 129,46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499 492,17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2 310 270,75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499 494,81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2 310 355,85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499 560,09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2 310 494,57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499 615,94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2 310 613,70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499 675,90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2 310 740,80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499 741,77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2 310 880,45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499 772,73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2 310 945,55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499 849,01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2 311 096,99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499 878,77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2 311 155,68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499 954,08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2 311 304,02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500 021,22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2 311 437,52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500 074,53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2 311 542,80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500 149,80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2 311 691,72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500 201,69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2 311 795,38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500 271,30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2 311 825,85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500 669,51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2 312 000,58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500 835,00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2 312 073,79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500 831,17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2 312 082,35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500 830,27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2 312 081,34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500 829,18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2 312 082,32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500 830,52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2 312 083,81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500 826,43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2 312 092,97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500 661,09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2 312 019,82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500 262,88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2 311 845,08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500 186,30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2 311 811,57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500 131,05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2 311 701,17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500 055,79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2 311 552,29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500 002,47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2 311 446,98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499 935,34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2 311 313,50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499 860,03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2 311 165,16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499 830,25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2 311 106,43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499 753,87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2 310 954,80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499 722,80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2 310 889,46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499 656,90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2 310 749,73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499 596,95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2 310 622,67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499 541,07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2 310 503,48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499 473,95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2 310 360,85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499 471,17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2 310 271,29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499 468,13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2 310 131,91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499 418,58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2 309 896,99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499 386,24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2 309 750,02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499 428,40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2 309 572,08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499 441,91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2 309 515,44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499 473,98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2 309 380,46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499 494,96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2 309 292,31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499 529,21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2 309 148,38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499 567,60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2 308 987,45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499 585,88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2 308 911,25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499 620,60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2 308 764,27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499 625,54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2 308 685,52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499 630,54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2 308 605,83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499 640,65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2 308 458,33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499 644,50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2 308 394,58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499 655,77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2 308 225,37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499 659,80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2 308 160,96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499 669,50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2 308 004,91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499 702,33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2 307 955,77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499 738,52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2 307 896,77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499 786,83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2 307 825,06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499 837,37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2 307 759,04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499 870,66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2 307 703,88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499 913,65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2 307 613,19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499 941,85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2 307 546,89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499 971,58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2 307 480,30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500 042,22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2 307 327,65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500 083,21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2 307 241,38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500 162,46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2 307 070,42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500 187,99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2 307 009,41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500 220,55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2 306 947,08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500 265,58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2 306 848,52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500 293,84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2 306 783,49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500 360,54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2 306 638,91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500 391,62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2 306 576,71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500 432,55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2 306 489,16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500 477,78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2 306 395,82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500 508,82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2 306 332,31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500 568,07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2 306 203,84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500 598,91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2 306 138,06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500 662,27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2 306 007,42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500 694,23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2 305 941,23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500 628,70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2 305 944,77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500 522,30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2 305 952,33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500 290,52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2 305 969,06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500 036,28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2 305 984,51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499 912,35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2 305 994,99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499 791,86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2 306 003,77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499 648,18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499 563,47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2 306 019,85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499 445,48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499 327,95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2 306 036,87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499 114,30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2 306 052,07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499 112,79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2 306 031,12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499 326,46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2 306 015,95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499 443,99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2 306 007,94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499 561,95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2 305 998,90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499 646,74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2 305 993,06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499 790,33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2 305 982,83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499 910,70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500 034,80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2 305 963,56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500 289,09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2 305 948,11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500 520,79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2 305 931,39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500 627,39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433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500 694,85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2 305 920,17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500 646,09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2 305 822,77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500 611,64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2 305 754,47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500 552,21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2 305 632,47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500 486,56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2 305 500,72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500 450,70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2 305 428,95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500 385,45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2 305 297,54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500 345,37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2 305 213,23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500 279,98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2 305 081,57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500 245,44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2 305 014,27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500 215,95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2 304 956,06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500 143,94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2 304 811,97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500 093,17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2 304 704,65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500 065,73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2 304 648,41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500 035,48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2 304 587,74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500 041,19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2 304 587,98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499 993,15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2 304 489,83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499 966,87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2 304 436,75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499 940,14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2 304 382,83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499 896,02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2 304 293,64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499 787,52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2 304 147,77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499 740,34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2 304 083,41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499 703,17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2 304 031,67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499 684,35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2 304 005,94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499 676,00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2 304 002,98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499 626,46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2 303 935,24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499 573,79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2 303 863,23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499 484,78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2 303 741,52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499 418,91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2 303 651,45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499 383,78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2 303 606,01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499 333,91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2 303 535,65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499 296,31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2 303 486,91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499 191,85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2 303 343,00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499 108,89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2 303 230,90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499 027,26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2 303 121,21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498 974,20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2 303 049,28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498 953,88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2 303 021,43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498 958,16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2 303 018,82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498 939,37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2 302 993,07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498 934,21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2 302 994,47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498 886,05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2 302 926,83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498 845,86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2 302 872,93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498 827,87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2 302 848,03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498 826,79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2 302 838,00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498 812,55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2 302 818,29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498 812,41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2 302 818,85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498 809,71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2 302 822,89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498 767,40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2 302 765,00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498 710,67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2 302 686,82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498 632,28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2 302 580,20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498 569,02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2 302 494,02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498 568,93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2 302 485,49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498 547,37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2 302 456,31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486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498 568,55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2 302 449,11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498 568,49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2 302 443,85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498 572,79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2 302 442,39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498 579,55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2 302 462,28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498 573,25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2 302 464,41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498 649,20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2 302 567,76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498 727,64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2 302 674,45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498 784,36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2 302 752,62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498 817,69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2 302 798,09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498 816,09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2 302 804,40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498 831,82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2 302 826,18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498 834,25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2 302 821,01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498 862,79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2 302 860,50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498 903,02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2 302 914,46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498 955,92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2 302 988,61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498 950,75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2 302 990,00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498 967,01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2 303 012,29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498 970,64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2 303 008,78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498 991,13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2 303 036,86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499 044,16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2 303 108,75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499 125,75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2 303 218,38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499 208,79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2 303 330,58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499 313,10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2 303 474,30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499 350,80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2 303 523,16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499 400,66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2 303 593,51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499 435,69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2 303 638,82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499 501,73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2 303 729,12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499 590,74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2 303 850,84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499 643,41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2 303 922,84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499 693,71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2 303 991,63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499 691,53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2 303 997,11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499 712,08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2 304 025,22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499 749,24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2 304 076,95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499 796,36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2 304 141,24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499 905,44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2 304 287,88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499 948,89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2 304 375,71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499 992,79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2 304 387,22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500 032,64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2 304 396,29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500 077,52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2 304 405,99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500 120,64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2 304 414,48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500 119,47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2 304 420,60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500 118,75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2 304 420,34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500 118,32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2 304 421,44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500 119,11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2 304 421,74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500 119,38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2 304 421,04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500 118,57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2 304 425,27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500 073,37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2 304 416,30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500 030,23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2 304 407,07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499 990,15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2 304 397,93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499 955,34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2 304 388,81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499 976,70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2 304 431,90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500 003,00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2 304 485,01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500 053,70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2 304 588,50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539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500 059,40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2 304 588,73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500 084,54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2 304 639,15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500 112,08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2 304 695,58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500 162,75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2 304 802,71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500 234,72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2 304 946,73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500 264,13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2 305 004,75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500 298,71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2 305 072,16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500 364,22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2 305 204,05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500 404,30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2 305 288,36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500 469,49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2 305 419,64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500 505,32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2 305 491,35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500 571,04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2 305 623,25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500 630,43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2 305 745,16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500 664,83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2 305 813,36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500 717,92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2 305 919,40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500 776,60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500 875,84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2 305 922,60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501 000,51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2 305 924,56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501 045,95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2 305 926,39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501 144,55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2 305 929,53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501 204,79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2 305 928,47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501 429,67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501 418,83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2 305 911,42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501 380,19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2 305 840,72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501 343,82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2 305 774,15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501 325,90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2 305 743,46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501 289,34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2 305 674,30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501 385,89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2 305 485,18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501 404,61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2 305 494,73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501 313,03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2 305 674,10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501 344,28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2 305 733,23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501 362,13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2 305 763,80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501 398,65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2 305 830,62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501 437,28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2 305 901,32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501 453,75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2 305 931,45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501 604,05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2 305 931,22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501 749,36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2 305 931,50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501 821,27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501 979,32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2 305 932,95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502 055,77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2 305 933,65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502 039,87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2 305 753,28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501 927,93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2 305 705,49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501 869,07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2 305 680,36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501 773,40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2 305 639,52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501 781,64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2 305 620,20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501 877,32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2 305 661,05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501 936,18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2 305 686,18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502 037,44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2 305 729,41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502 030,00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2 305 659,50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502 019,97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2 305 553,77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502 007,66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2 305 402,45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502 028,59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2 305 400,75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502 040,89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2 305 551,92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592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502 050,89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2 305 657,40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502 060,23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2 305 745,07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502 076,86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2 305 933,73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502 155,24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2 305 933,54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502 230,33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2 305 933,71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502 367,10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2 305 934,38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502 535,52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502 631,95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2 305 935,33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502 786,08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502 938,76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503 101,63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2 305 936,72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503 185,73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503 184,97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2 305 891,38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503 181,89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2 305 707,39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503 178,01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2 305 476,15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503 174,37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2 305 259,05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503 172,14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2 305 125,81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503 168,25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2 304 893,74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503 163,83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2 304 630,28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503 121,29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2 304 543,46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503 086,23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2 304 470,03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503 087,11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2 304 462,98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503 088,18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2 304 462,50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503 034,39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2 304 349,32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502 958,74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2 304 188,51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502 968,70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2 304 183,84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503 044,33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2 304 344,62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503 098,24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2 304 458,02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503 102,80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2 304 455,99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503 140,19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2 304 534,31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503 184,75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2 304 625,25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503 189,25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2 304 893,39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503 193,14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2 305 125,45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503 195,37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2 305 258,70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503 199,01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2 305 475,77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503 202,89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2 305 707,08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503 205,97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2 305 891,03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503 206,74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2 305 936,77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503 286,53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2 305 937,28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503 490,75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2 305 938,77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503 605,38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2 305 940,43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503 791,58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2 305 942,30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503 969,01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2 305 942,03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504 156,72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2 305 943,61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504 256,10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2 305 945,41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504 418,10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2 305 946,47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504 539,41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2 305 946,89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504 599,62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2 305 947,85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504 691,67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2 305 949,28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504 775,83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2 305 950,36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504 823,23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2 305 951,15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504 928,46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2 305 952,67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505 024,54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2 305 953,79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645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505 056,92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505 145,07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505 199,63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505 245,46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2 305 956,41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505 286,45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505 356,03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2 305 958,85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505 389,58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2 305 959,35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505 448,37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2 305 959,85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505 537,23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2 305 960,62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505 625,37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2 305 961,09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505 722,91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2 305 961,85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505 779,34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2 305 962,35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505 847,87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2 305 963,33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505 900,26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2 305 966,03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506 042,84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2 305 968,13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506 201,47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506 352,00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2 305 972,51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506 492,31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2 305 975,07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506 599,40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2 305 976,80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506 705,59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2 305 978,49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506 832,45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506 907,56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2 305 981,46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507 036,71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2 305 983,47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507 224,67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507 306,41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2 305 986,93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507 384,81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2 305 989,43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507 448,78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2 305 990,91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507 530,38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2 305 992,90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507 604,73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2 305 994,49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507 708,39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2 305 996,21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507 887,68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2 305 999,08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507 980,05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2 306 000,60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508 154,83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2 306 003,20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508 252,14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508 398,66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2 306 006,97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508 571,25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2 306 009,68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508 729,54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2 306 012,22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508 932,12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2 306 015,72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509 142,71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509 304,88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2 306 022,29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509 453,75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2 306 024,92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509 515,94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2 306 025,96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509 673,50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2 306 028,77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509 844,68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2 306 031,46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509 950,21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2 306 033,20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510 110,37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510 241,99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2 306 049,58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510 365,21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2 306 091,72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510 505,72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2 306 015,12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510 581,35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2 306 021,51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510 711,03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2 306 033,68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510 807,77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2 306 042,87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510 861,08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2 306 047,75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698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510 867,29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2 306 049,17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510 879,74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2 306 051,63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510 893,30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2 306 115,10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510 931,50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2 306 288,10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510 943,40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2 306 341,70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511 077,05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2 306 394,20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511 081,55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2 306 340,66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511 090,13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2 306 233,69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511 100,63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2 306 109,11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511 109,66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2 305 996,79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511 107,96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2 305 983,74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511 111,20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2 305 979,05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511 116,06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2 305 917,08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511 125,19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2 305 789,26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511 130,88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2 305 724,89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511 136,61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2 305 658,11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511 142,67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2 305 594,68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511 149,34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2 305 563,89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511 168,95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2 305 473,34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511 208,02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2 305 292,11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511 223,71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2 305 220,86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511 251,52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2 305 089,80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511 314,42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2 304 802,86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511 334,17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2 304 710,16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511 368,46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2 304 557,81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511 382,54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2 304 486,95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511 414,82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2 304 338,48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511 461,54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2 304 119,34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511 488,97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2 303 989,48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511 503,07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2 303 925,12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511 517,58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2 303 857,48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511 530,38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2 303 787,38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511 554,57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2 303 666,13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511 571,01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2 303 576,65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511 584,87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2 303 496,70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511 591,72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2 303 428,30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511 609,45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2 303 349,10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511 621,74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2 303 299,81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511 643,34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2 303 202,31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511 676,81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2 303 047,27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511 709,58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2 302 898,62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511 735,18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2 302 784,60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511 764,83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2 302 649,29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511 798,12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2 302 501,20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511 828,19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2 302 365,86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511 862,24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2 302 214,15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511 888,61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2 302 092,00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511 925,06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2 301 926,80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511 962,85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2 301 753,63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511 992,79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2 301 616,24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512 017,22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2 301 504,12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512 021,82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2 301 452,37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512 033,48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2 301 319,45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512 044,15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2 301 198,27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512 060,49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2 301 013,92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512 068,69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2 300 923,11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512 079,28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2 300 816,23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512 090,28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2 300 689,17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512 103,70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2 300 546,45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512 112,40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2 300 423,23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512 117,91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2 300 354,63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512 136,82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2 300 132,62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512 142,72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2 300 073,31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512 157,26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2 299 939,00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512 173,25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2 299 774,10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512 202,32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2 299 475,98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512 232,18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2 299 169,76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512 265,79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2 298 822,07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512 272,59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2 298 751,41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512 276,43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2 298 704,86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512 279,39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2 298 675,18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512 300,28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2 298 677,27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512 297,34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2 298 706,77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512 293,98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2 298 747,52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512 332,58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2 298 777,36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512 378,52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2 298 812,26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512 432,15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2 298 851,89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512 485,41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2 298 874,08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512 515,01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2 298 828,26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512 570,26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2 298 742,74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512 547,50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2 298 748,62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512 542,24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2 298 728,29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512 591,09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2 298 715,66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512 652,44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2 298 700,38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512 672,34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2 298 695,53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512 736,65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2 298 582,08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512 820,55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2 298 478,21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513 102,40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2 298 365,74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513 137,42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2 298 318,83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513 227,85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2 298 195,39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513 275,23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2 298 131,04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513 279,04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2 298 133,62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513 282,15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2 298 128,23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513 278,76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2 298 126,25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513 310,52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2 298 083,11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513 341,39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2 298 041,78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513 387,16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2 297 805,84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513 432,09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2 297 810,39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513 450,38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2 297 730,60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513 482,38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2 297 689,81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513 520,49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2 297 439,74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513 503,45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2 297 361,47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513 559,32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2 297 105,73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513 580,51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2 297 086,01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513 881,05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2 296 869,17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514 238,85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2 296 613,22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514 481,16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2 296 439,45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514 461,21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2 296 103,59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514 440,34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2 295 757,45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514 415,97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2 295 439,69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514 444,76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2 295 377,84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514 613,30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2 295 002,49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514 751,13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2 295 011,49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514 803,83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2 295 056,74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BD31DA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512 166,11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2 306 708,92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512 167,03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2 306 708,68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512 167,52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2 306 710,58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512 166,60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2 306 710,81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512 166,11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2 306 708,92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BD31DA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514 499,71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2 296 442,94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514 500,70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2 296 442,94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514 500,70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2 296 443,95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514 499,71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2 296 443,95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514 499,71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2 296 442,94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BD31DA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514 484,94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2 296 445,88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514 485,62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2 296 449,40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514 481,35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2 296 450,24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514 480,65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2 296 446,74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514 484,94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2 296 445,88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BD31DA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502 964,74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2 304 187,28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502 965,10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2 304 188,06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502 964,12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2 304 188,52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502 963,76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2 304 187,73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502 964,74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2 304 187,28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BD31DA" w:rsidTr="00BD31DA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Вырез 5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499 680,83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2 308 006,59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499 682,96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2 308 007,08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499 682,62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2 308 008,60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499 680,48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2 308 008,12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D31DA" w:rsidRPr="00BD31DA" w:rsidTr="00BD31DA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499 680,83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2 308 006,59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BD31DA" w:rsidRDefault="00BC256C" w:rsidP="00BD31DA">
            <w:pPr>
              <w:jc w:val="center"/>
              <w:rPr>
                <w:color w:val="000000"/>
                <w:sz w:val="24"/>
                <w:szCs w:val="24"/>
              </w:rPr>
            </w:pPr>
            <w:r w:rsidRPr="00BD31D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Л-22 от ТП-6/10кВ Выползово»</w:t>
      </w:r>
    </w:p>
    <w:p w:rsidR="00054250" w:rsidRPr="00054250" w:rsidRDefault="00054250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2161"/>
        <w:gridCol w:w="2234"/>
        <w:gridCol w:w="2837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199 705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93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054250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510 914,53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2 315 864,25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510 934,53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2 315 864,06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510 934,63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2 315 874,06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510 935,36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2 315 948,51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510 936,02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2 316 008,78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510 934,79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2 316 013,69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510 893,18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2 316 089,64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510 872,61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2 316 128,48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510 860,64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2 316 150,73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510 863,47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2 316 153,82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510 869,55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2 316 160,43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510 862,19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2 316 167,20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510 854,82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2 316 173,96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510 852,38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2 316 171,31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510 850,58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2 316 169,35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510 818,45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2 316 228,65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510 781,50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2 316 297,65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510 753,35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2 316 348,81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510 728,15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2 316 395,55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510 690,00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2 316 466,45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510 686,85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2 316 469,95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510 682,45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2 316 471,63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510 677,77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2 316 471,10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510 641,58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2 316 457,94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510 629,06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2 316 473,43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510 600,48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2 316 509,00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510 550,48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2 316 571,21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510 522,48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2 316 604,97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510 480,15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2 316 656,96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510 436,20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2 316 710,55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510 399,48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2 316 755,91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510 396,66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2 316 754,04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510 392,69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2 316 760,04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510 394,93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2 316 761,54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510 393,60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2 316 763,18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510 348,91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2 316 818,00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510 308,51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2 316 868,28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510 265,02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2 316 921,68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510 228,33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2 316 967,15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510 188,13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2 317 017,28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510 149,74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2 317 064,03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510 167,52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2 317 079,09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510 168,07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2 317 079,59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510 170,98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2 317 082,45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510 178,11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2 317 089,46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510 171,10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2 317 096,59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510 164,09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2 317 103,72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510 156,96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2 317 096,71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510 154,31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2 317 094,11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510 137,07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2 317 079,51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510 101,42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2 317 123,25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510 059,98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2 317 174,54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510 015,40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2 317 229,95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510 015,09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2 317 230,32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509 971,26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2 317 279,71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509 926,48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2 317 328,85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509 879,91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2 317 379,90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509 832,37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2 317 431,62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509 787,04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2 317 481,75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509 744,43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2 317 528,85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509 729,96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2 317 544,86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509 696,41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2 317 582,34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509 662,41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2 317 618,98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509 662,17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2 317 663,73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509 662,02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2 317 665,39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509 659,64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2 317 679,13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509 657,93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2 317 688,98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509 648,08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2 317 687,27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509 638,22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2 317 685,56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509 639,93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2 317 675,71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509 642,18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2 317 662,79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509 642,29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2 317 641,14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509 615,34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2 317 670,93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509 577,13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2 317 713,64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509 567,65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2 317 724,02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509 525,49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2 317 771,25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509 525,17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2 317 771,59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509 471,90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2 317 825,91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509 425,49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2 317 874,33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509 374,03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2 317 927,01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509 316,54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2 317 986,47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509 264,30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2 318 040,27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509 203,12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2 318 102,93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509 157,13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2 318 150,53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509 104,77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2 318 205,25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509 048,87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2 318 262,59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508 990,51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2 318 322,97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508 945,91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2 318 369,13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508 896,89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2 318 419,47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508 844,87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2 318 472,90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508 794,89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2 318 524,23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508 740,47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2 318 580,12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508 704,20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2 318 617,37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508 664,44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2 318 658,21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508 625,88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2 318 697,82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508 585,67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2 318 753,11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508 542,92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2 318 811,57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508 502,25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2 318 867,19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508 460,64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2 318 924,10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508 421,86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2 318 977,15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508 357,19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2 319 066,72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508 339,01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2 319 093,08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508 336,23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2 319 095,79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508 268,33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2 319 139,89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508 198,07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2 319 183,96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508 142,12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2 319 219,67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508 080,30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2 319 259,11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508 020,90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2 319 297,02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507 964,15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2 319 333,24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507 898,55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2 319 375,10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507 837,44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2 319 414,10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507 779,38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2 319 451,15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507 741,67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2 319 496,11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507 695,05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2 319 551,70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507 646,75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2 319 609,28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507 602,39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2 319 662,16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507 566,65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2 319 704,25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507 518,22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2 319 762,25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507 471,27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2 319 818,48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507 423,53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2 319 875,66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507 378,44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2 319 929,66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507 332,63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2 319 983,77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507 280,96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2 320 045,16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507 247,32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2 320 085,12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507 197,58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2 320 144,21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507 152,38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2 320 197,91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507 108,38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2 320 250,17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507 065,64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2 320 301,95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507 014,18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2 320 363,29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506 971,66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2 320 414,04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506 963,15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2 320 407,84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506 955,45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2 320 402,24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506 947,40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2 320 396,38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506 939,21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2 320 390,42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506 927,82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2 320 382,12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506 915,78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2 320 323,34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506 904,26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2 320 266,32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506 904,09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2 320 265,08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506 902,52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2 320 243,93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506 901,77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2 320 233,96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506 911,74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2 320 233,21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506 921,72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2 320 232,47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506 922,46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2 320 242,44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506 923,99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2 320 262,97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506 935,38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2 320 319,37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506 950,40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2 320 392,72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506 958,49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2 320 398,61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506 998,85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2 320 350,45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507 050,24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2 320 289,19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507 093,05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2 320 237,33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507 137,08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2 320 185,03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507 182,28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2 320 131,33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507 232,02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2 320 072,24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507 265,66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2 320 032,28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507 317,36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2 319 970,86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507 363,11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2 319 916,81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507 408,17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2 319 862,84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507 455,92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2 319 805,66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507 502,87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2 319 749,43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507 551,38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2 319 691,34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507 587,09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2 319 649,29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507 631,43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2 319 596,43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507 679,72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2 319 538,85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507 726,35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2 319 483,26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507 765,05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2 319 437,12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507 767,33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2 319 435,12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507 826,69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2 319 397,24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507 887,79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2 319 358,24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507 953,39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2 319 316,38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508 010,14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2 319 280,17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508 069,54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2 319 242,25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508 131,36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2 319 202,81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508 187,41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2 319 167,03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508 257,50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2 319 123,08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508 323,67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2 319 080,10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508 340,91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2 319 055,10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508 405,69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2 318 965,37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508 444,50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2 318 912,30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508 486,11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2 318 855,39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508 526,78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2 318 799,77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508 569,50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2 318 741,33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508 606,71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2 318 690,16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508 595,81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2 318 665,87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508 573,19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2 318 616,83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508 543,29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2 318 550,45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508 543,04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2 318 549,86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508 527,85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2 318 509,37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508 520,49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2 318 488,04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508 490,54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2 318 405,28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508 467,59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2 318 342,43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508 448,11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2 318 292,41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508 447,47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2 318 287,97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508 448,82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2 318 283,70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508 489,65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2 318 214,54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508 522,08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2 318 158,47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508 549,34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2 318 112,19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508 582,30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2 318 055,87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508 561,76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2 318 015,69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508 533,62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2 317 961,15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508 532,54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2 317 957,39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508 532,99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2 317 953,50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508 552,76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2 317 892,16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508 579,03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2 317 810,79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508 604,35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2 317 732,38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508 629,72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2 317 653,77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508 656,15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2 317 571,93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508 683,10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2 317 488,43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508 707,83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2 317 408,04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508 719,17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2 317 345,64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508 732,02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2 317 273,86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508 744,62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2 317 202,37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508 744,82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2 317 201,47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508 745,59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2 317 199,52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508 780,38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2 317 132,20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508 817,22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2 317 061,08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508 850,18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2 316 997,47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508 843,14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2 316 988,68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508 790,58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2 316 949,30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508 715,47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2 316 893,07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508 656,21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2 316 848,54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508 619,22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2 316 820,46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508 584,33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2 316 794,54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508 580,99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2 316 790,19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508 580,45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2 316 784,73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508 582,86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2 316 779,81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508 638,45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2 316 718,13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508 687,04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2 316 661,14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508 721,60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2 316 622,05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508 726,19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2 316 619,10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508 786,97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2 316 600,68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508 848,35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2 316 581,57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508 854,70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2 316 581,71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508 859,56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2 316 583,45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508 862,86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2 316 585,41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508 865,92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2 316 588,16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508 873,37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2 316 594,83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508 866,70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2 316 602,28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508 860,03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2 316 609,73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508 852,58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2 316 603,06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508 851,04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2 316 601,68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508 792,88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2 316 619,79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508 734,71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2 316 637,42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508 702,08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2 316 674,32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508 653,58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2 316 731,21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508 605,08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2 316 785,04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508 631,19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2 316 804,44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508 668,28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2 316 832,59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508 727,48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2 316 877,07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508 802,56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2 316 933,29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508 856,15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2 316 973,43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508 857,96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2 316 975,19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508 863,98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2 316 982,71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508 894,02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2 316 961,53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508 938,86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2 316 929,15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508 972,85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2 316 905,23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508 976,00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2 316 903,76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508 981,58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2 316 902,25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508 991,23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2 316 899,65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508 993,84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2 316 909,30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508 996,44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2 316 918,95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508 986,79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2 316 921,56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508 982,92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2 316 922,60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508 950,42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2 316 945,47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508 905,68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2 316 977,78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508 869,80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2 317 003,07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508 834,98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2 317 070,28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508 798,14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2 317 141,40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508 766,69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2 317 202,24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508 815,81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2 317 251,82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508 853,87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2 317 290,59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508 860,88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2 317 297,73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508 853,74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2 317 304,73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508 846,60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2 317 311,74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508 839,60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2 317 304,60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508 801,56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2 317 265,84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508 760,96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2 317 224,87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508 751,71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2 317 277,35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508 738,86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2 317 349,18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508 727,40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2 317 412,20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508 727,12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2 317 413,36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508 702,16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2 317 494,51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508 675,18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2 317 578,08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508 648,76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2 317 659,92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508 623,38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2 317 738,52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508 598,06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2 317 816,94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508 571,80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2 317 898,30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508 553,30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2 317 955,67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508 579,54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2 318 006,53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508 602,60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2 318 051,65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508 603,70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2 318 056,48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508 602,33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2 318 061,25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508 566,59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2 318 122,31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508 539,33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2 318 168,58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508 506,94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2 318 224,59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508 468,51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2 318 289,68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508 486,26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2 318 335,28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508 504,00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2 318 383,83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508 512,37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2 318 375,60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508 552,70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2 318 332,65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508 559,43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2 318 325,32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508 566,19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2 318 317,95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508 573,56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2 318 324,71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508 580,93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2 318 331,47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508 574,17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2 318 338,84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508 567,40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2 318 346,22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508 526,81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2 318 389,44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508 511,53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2 318 404,49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508 539,32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2 318 481,30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508 546,71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2 318 502,72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508 561,65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2 318 542,53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508 591,40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2 318 608,58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508 613,99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2 318 657,54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508 621,31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2 318 673,84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508 650,11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2 318 644,26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508 689,87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2 318 603,42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508 726,15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2 318 566,16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508 780,56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2 318 510,28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508 830,54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2 318 458,95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508 882,56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2 318 405,52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508 931,54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2 318 355,21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508 976,13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2 318 309,07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509 034,54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2 318 248,64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509 084,58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2 318 197,30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509 071,48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2 318 178,70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509 032,14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2 318 124,41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509 028,76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2 318 119,92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509 022,76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2 318 111,92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509 030,76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2 318 105,91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509 038,76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2 318 099,91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509 044,76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2 318 107,91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509 048,18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2 318 112,47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509 087,72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2 318 167,02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509 098,72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2 318 182,64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509 142,73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2 318 136,65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509 188,79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2 318 088,98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509 249,96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2 318 026,33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509 302,17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2 317 972,56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509 359,70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2 317 913,05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509 411,09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2 317 860,46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509 457,58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2 317 811,95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509 510,73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2 317 757,76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509 552,85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2 317 710,57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509 562,26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2 317 700,27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509 600,49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2 317 657,53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509 645,10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2 317 608,23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509 681,57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2 317 568,94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509 708,37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2 317 539,00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509 678,46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2 317 512,50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509 649,87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2 317 487,18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509 598,34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2 317 441,36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509 585,30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2 317 429,79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509 584,74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2 317 429,24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509 581,93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2 317 426,33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509 574,99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2 317 419,12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509 582,20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2 317 412,19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509 589,40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2 317 405,25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509 596,34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2 317 412,46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509 598,87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2 317 415,09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509 611,62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2 317 426,40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509 663,16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2 317 472,23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509 691,72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2 317 497,52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509 721,74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2 317 524,13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509 729,60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2 317 515,43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509 772,21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2 317 468,33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509 817,62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2 317 418,12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509 865,18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2 317 366,38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509 911,70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2 317 315,38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509 956,43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2 317 266,29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509 999,97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2 317 217,22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510 044,42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2 317 161,98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510 085,91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2 317 110,63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510 121,85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2 317 066,53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510 086,96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2 317 036,54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510 058,17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2 317 012,01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375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510 028,74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2 316 986,67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510 021,16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2 316 980,15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510 027,69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2 316 972,57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510 034,21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2 316 964,99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510 041,79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2 316 971,52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510 071,20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2 316 996,84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510 099,95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2 317 021,33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510 134,52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2 317 051,04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510 172,56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2 317 004,72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510 212,76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2 316 954,60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510 249,50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2 316 909,06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510 292,94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2 316 855,73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510 333,39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2 316 805,39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510 378,06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2 316 750,58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510 420,71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2 316 697,89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510 425,11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2 316 692,52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510 430,05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2 316 696,96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510 436,61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2 316 689,67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510 431,34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2 316 684,93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510 464,65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2 316 644,32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510 507,05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2 316 592,24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510 534,94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2 316 558,62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510 584,89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2 316 496,47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510 611,67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2 316 463,14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510 615,61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2 316 429,14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510 624,35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2 316 369,37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510 637,81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2 316 277,66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510 652,29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2 316 183,04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510 652,49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2 316 178,37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510 652,93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2 316 168,37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510 662,92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2 316 168,81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510 672,91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2 316 169,24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510 672,47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2 316 179,23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510 672,25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2 316 184,45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510 672,14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2 316 185,53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510 657,59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2 316 280,65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510 644,14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2 316 372,27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510 635,42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2 316 431,88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510 634,83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2 316 436,98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510 635,61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2 316 436,47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510 641,71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2 316 436,71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510 676,48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2 316 449,35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510 710,54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2 316 386,07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510 735,81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2 316 339,20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510 763,90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2 316 288,16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510 800,85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2 316 219,14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510 839,15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2 316 148,45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510 854,95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2 316 119,09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510 875,61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2 316 080,09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510 916,00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2 316 006,38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510 915,36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2 315 948,71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510 914,63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2 315 874,25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510 914,53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2 315 864,25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Вырез 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510 853,22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2 316 155,09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510 851,88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2 316 156,45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510 850,44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2 316 155,22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510 851,84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2 316 153,84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510 853,22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2 316 155,09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510 661,28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2 316 177,87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510 662,66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2 316 177,54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510 662,83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2 316 178,26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510 661,44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510 661,28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2 316 177,87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510 164,46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2 317 089,14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510 165,32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2 317 089,88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510 164,46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2 317 090,86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510 163,60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2 317 090,10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510 164,46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2 317 089,14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510 036,12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2 316 979,53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510 036,93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2 316 980,04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510 036,62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2 316 980,54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510 035,80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2 316 980,03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510 036,12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2 316 979,53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5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509 588,39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509 589,54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2 317 419,04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509 588,82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2 317 419,67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509 587,65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2 317 418,37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509 588,39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2 317 417,73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6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509 036,80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509 037,34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2 318 113,36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509 036,40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2 318 114,26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509 035,86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2 318 113,70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509 036,80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2 318 112,81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509 650,87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2 317 676,26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509 652,58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2 317 677,90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509 650,28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2 317 680,29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509 648,57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2 317 678,65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509 650,87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2 317 676,26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8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508 855,54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2 316 596,87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508 862,30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2 316 592,58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508 866,26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2 316 598,80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508 859,57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2 316 603,06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508 855,54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2 316 596,87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9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508 844,42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2 317 292,24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508 849,42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2 317 297,31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508 846,31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2 317 300,53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508 841,01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2 317 295,34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508 844,42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2 317 292,24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10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508 986,95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2 316 913,29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508 987,60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2 316 914,14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508 986,86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2 316 914,70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508 986,22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2 316 913,85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508 986,95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2 316 913,29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ПС Яжелбицы линия № 8»</w:t>
      </w:r>
    </w:p>
    <w:p w:rsidR="00D27B05" w:rsidRPr="00D27B05" w:rsidRDefault="00D27B05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39"/>
        <w:gridCol w:w="2257"/>
        <w:gridCol w:w="2837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225 211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0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522 059,40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2 277 541,45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522 047,24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2 277 544,74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522 053,90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2 277 571,27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522 059,27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2 277 607,24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522 048,07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2 277 699,58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522 040,88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2 277 760,47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522 031,54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2 277 837,33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522 008,92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2 277 891,53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521 987,40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2 277 941,21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522 015,48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2 277 989,90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522 051,02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2 278 051,27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522 235,03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2 278 258,03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522 313,63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2 278 345,56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522 366,16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2 278 404,75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522 405,79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2 278 438,58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522 458,14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2 278 483,52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522 511,56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2 278 530,03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522 582,73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2 278 590,48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522 618,07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2 278 609,99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522 706,67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2 278 664,73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522 746,29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2 278 688,25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522 750,62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2 278 690,53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522 784,15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2 278 710,95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522 832,60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2 278 739,93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522 865,00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2 278 816,71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522 888,65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2 278 873,15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522 914,85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2 278 839,01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522 951,79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2 278 791,95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522 985,21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2 278 748,78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523 031,05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2 278 690,03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523 094,24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2 278 627,08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523 109,06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2 278 641,96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523 046,80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2 278 703,98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523 001,79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2 278 761,67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522 968,35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2 278 804,86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522 931,44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2 278 851,88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522 894,02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2 278 900,64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522 854,42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2 278 948,52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522 814,76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2 278 994,12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522 777,49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2 279 038,08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522 689,33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2 279 141,26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522 589,16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2 279 258,21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522 579,72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2 279 312,39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522 566,47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2 279 380,87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522 557,14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2 279 431,83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522 544,61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2 279 499,59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522 531,38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2 279 568,41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522 520,55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2 279 626,41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522 505,14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2 279 710,71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522 500,96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2 279 732,93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522 490,16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2 279 790,94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522 476,61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2 279 864,83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522 464,96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2 279 927,23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522 408,84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2 280 231,63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522 185,85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2 280 820,46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522 059,49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2 281 157,09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522 339,19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2 281 354,93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522 428,07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2 281 922,84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522 742,86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2 282 193,88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522 963,06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2 282 364,51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523 529,29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2 282 829,32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523 755,90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2 283 023,43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523 847,57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2 283 049,70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523 857,54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2 283 052,44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523 851,97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2 283 072,69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523 841,89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2 283 069,91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523 745,72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2 283 042,35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523 515,79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2 282 845,41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522 949,97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2 282 380,93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522 729,57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2 282 210,14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522 408,51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2 281 933,71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522 319,82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2 281 366,95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522 034,13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2 281 164,88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522 166,20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2 280 813,05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522 384,56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2 280 236,46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522 323,81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2 280 223,22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522 252,49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2 280 208,09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522 179,13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2 280 192,72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522 113,43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2 280 179,08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522 047,92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2 280 165,36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521 979,11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2 280 168,34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521 701,65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2 280 181,63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521 159,94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2 280 209,84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520 910,74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2 280 221,61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520 801,93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2 280 098,74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520 752,80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2 280 044,02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520 715,34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2 280 000,96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520 097,21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2 279 303,34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520 086,91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2 279 293,62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520 101,32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2 279 278,35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520 112,30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2 279 288,72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520 919,79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2 280 200,15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521 156,90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2 280 188,96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521 166,36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2 280 184,64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521 394,88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2 279 984,36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521 445,77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2 279 813,55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521 446,26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2 279 813,16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521 446,82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2 279 813,59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521 448,28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2 279 811,69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521 461,94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2 279 817,64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521 466,15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2 279 818,70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521 413,27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2 279 996,16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521 195,57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2 280 186,96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521 700,60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2 280 160,65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521 959,91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2 280 148,24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521 950,80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2 280 132,06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521 959,90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2 280 097,33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521 965,47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2 280 085,03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521 984,60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2 280 093,68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521 979,76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2 280 104,37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521 973,27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2 280 129,16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521 980,54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2 280 142,06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521 984,14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2 280 147,10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522 049,65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2 280 144,27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522 117,72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2 280 158,52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522 183,41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2 280 172,16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522 256,83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2 280 187,54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522 328,22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2 280 202,69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522 390,33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2 280 216,23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522 444,31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2 279 923,40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522 455,96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2 279 861,01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522 469,51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2 279 787,12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522 484,49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2 279 706,88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522 499,90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2 279 622,59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522 510,74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2 279 564,50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522 523,98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2 279 495,70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522 545,83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2 279 376,98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522 559,07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2 279 308,60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522 567,72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2 279 258,95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522 515,65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2 279 228,44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522 461,88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2 279 198,41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522 472,12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2 279 180,08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522 526,08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2 279 210,21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522 577,05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2 279 240,07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522 708,86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2 279 086,15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522 761,50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2 279 024,47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522 798,83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2 278 980,43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522 838,41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2 278 934,93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522 873,72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2 278 892,23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522 868,08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2 278 878,29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522 845,64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2 278 824,86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522 815,93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2 278 754,43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522 773,30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2 278 728,93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522 740,25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2 278 708,80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522 736,19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2 278 706,66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522 695,23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2 278 684,23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522 606,67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2 278 629,38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522 570,59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2 278 607,73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522 497,86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2 278 545,96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522 444,40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2 278 499,41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522 416,26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2 278 475,25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522 394,66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2 278 472,57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522 389,69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2 278 452,45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522 351,41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2 278 419,77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522 297,96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2 278 359,55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522 219,38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2 278 272,02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522 033,92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2 278 063,64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521 997,30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2 278 000,40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521 963,93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2 277 942,55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521 989,59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2 277 883,31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522 011,04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2 277 831,92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522 020,03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2 277 757,98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522 027,22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2 277 697,08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522 038,08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2 277 607,53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522 026,86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2 277 532,36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522 054,34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2 277 524,43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522 059,81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2 277 540,80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522 059,40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2 277 541,45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1 из 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522 406,04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2 278 471,28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522 406,44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2 278 473,21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522 404,55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2 278 473,54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522 404,14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2 278 471,63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522 406,04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2 278 471,28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BC256C">
        <w:rPr>
          <w:bCs/>
          <w:iCs/>
          <w:sz w:val="28"/>
          <w:szCs w:val="28"/>
        </w:rPr>
        <w:t>ВЛ-10 кВ РП Горное линия № 2</w:t>
      </w:r>
      <w:r w:rsidRPr="00BC256C">
        <w:rPr>
          <w:bCs/>
          <w:sz w:val="28"/>
          <w:szCs w:val="28"/>
        </w:rPr>
        <w:t>»</w:t>
      </w:r>
    </w:p>
    <w:p w:rsidR="00D27B05" w:rsidRPr="00D27B05" w:rsidRDefault="00D27B05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26"/>
        <w:gridCol w:w="2270"/>
        <w:gridCol w:w="2837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383 854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519 402,77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2 288 333,78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519 400,29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2 288 326,07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519 398,67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2 288 326,63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519 395,89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2 288 321,77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519 461,88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2 288 284,01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519 508,21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2 288 256,59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519 563,99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2 288 223,76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519 623,09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2 288 189,71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519 754,52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2 288 112,22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519 896,50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2 288 028,22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520 034,38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2 287 945,62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520 141,27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2 287 882,35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520 223,94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2 287 834,00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520 434,01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2 287 708,49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520 569,84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2 287 628,21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520 628,43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2 287 593,13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520 755,43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2 287 518,88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520 815,48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2 287 483,33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520 856,85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2 287 459,11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520 925,16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2 287 416,22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520 972,78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2 287 390,16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521 049,05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2 287 344,93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521 132,85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2 287 294,62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521 200,80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2 287 255,47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521 263,34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2 287 219,07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521 329,95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2 287 178,35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521 375,79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2 287 152,06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521 482,70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2 287 089,09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521 548,80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2 287 050,22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521 589,49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2 287 025,60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521 639,49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2 286 995,94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521 693,39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2 286 964,85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521 753,81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2 286 928,92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521 817,30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2 286 891,61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521 867,12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2 286 862,79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521 912,76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2 286 835,69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521 970,66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2 286 801,53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522 076,78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2 286 738,44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522 192,15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2 286 670,56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522 262,81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2 286 629,61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522 387,66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2 286 556,45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522 452,63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2 286 518,33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522 503,46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2 286 486,59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522 551,14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2 286 456,49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522 608,03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2 286 421,28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522 650,62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2 286 394,57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522 699,68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2 286 363,48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522 774,31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2 286 316,49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522 847,18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2 286 271,27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522 991,64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2 286 180,16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523 066,15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2 286 134,03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523 104,00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2 286 110,08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523 141,00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2 286 086,99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523 194,82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2 286 054,10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523 283,80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2 285 997,89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523 334,75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2 285 966,22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523 373,42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2 285 941,78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523 416,56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2 285 915,37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523 474,73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2 285 922,71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523 528,98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2 285 945,51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523 585,86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2 285 970,33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523 705,70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2 286 022,13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524 158,02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2 286 217,94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524 828,39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2 285 882,89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525 415,06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2 285 876,37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525 642,27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2 285 875,56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526 083,37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2 285 871,68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526 149,45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2 285 870,93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526 211,28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2 285 870,46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526 279,86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2 285 869,47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526 365,42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2 285 869,27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526 375,04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2 285 868,49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526 578,90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2 285 869,44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526 638,08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2 285 869,88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526 835,36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2 285 292,32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526 986,27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2 284 961,69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527 463,30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2 284 191,15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527 340,13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2 284 207,58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527 259,10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2 284 218,84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527 256,21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2 284 198,04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527 337,29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2 284 186,78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527 479,83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2 284 167,76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527 486,69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2 284 162,77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528 524,17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2 283 768,19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528 538,95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2 283 767,24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528 599,71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2 283 755,28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528 926,33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2 283 690,53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529 166,54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2 283 643,37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529 243,56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2 283 633,55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529 529,98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2 283 577,24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529 604,25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2 283 562,86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529 817,48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2 283 523,42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529 903,28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2 283 526,34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529 950,48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2 283 528,25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530 033,56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2 283 531,83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530 194,98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2 283 537,02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530 500,63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2 283 547,76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530 591,44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2 283 550,21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530 723,16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2 283 555,33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530 915,99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2 283 560,14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531 042,94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2 283 564,68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531 569,63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2 283 579,90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531 881,20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2 283 588,53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531 895,28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2 283 589,09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531 894,45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2 283 610,07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531 799,19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2 283 607,26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531 416,90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2 283 596,57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531 042,26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2 283 585,66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530 915,34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2 283 581,13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530 874,09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2 283 580,06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530 722,50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2 283 576,32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530 590,75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2 283 571,20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530 499,98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2 283 568,75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530 194,27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2 283 558,01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530 032,77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2 283 552,81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529 902,50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2 283 547,33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529 819,05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2 283 544,48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529 608,16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2 283 583,49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529 534,01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2 283 597,86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529 246,92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2 283 654,29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529 169,90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2 283 664,11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528 804,59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2 283 735,98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528 805,11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2 283 737,55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528 795,95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2 283 740,57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528 795,58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2 283 739,87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528 794,18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2 283 740,60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528 794,43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2 283 741,07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528 785,16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2 283 744,12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528 783,84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2 283 740,11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528 541,66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2 283 788,11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528 528,68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2 283 788,95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527 496,77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2 284 181,40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527 491,71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2 284 185,09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527 427,87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2 284 288,35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527 004,82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2 284 971,62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526 854,89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2 285 300,09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526 653,06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2 285 890,99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526 578,77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2 285 890,44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526 375,19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2 285 889,55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526 367,07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2 285 956,13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526 359,10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2 286 016,64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526 343,57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2 286 144,49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526 338,99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2 286 170,61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526 313,59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2 286 322,70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526 260,76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2 286 638,50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526 017,90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2 287 029,17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526 017,04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526 007,33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2 287 036,24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526 007,33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2 287 036,16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526 006,22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2 287 036,08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526 006,22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2 287 036,12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525 996,16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2 287 035,05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525 997,52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2 287 022,17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526 240,74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2 286 630,94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526 321,50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2 286 148,76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526 218,14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2 286 095,83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526 227,72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2 286 077,14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526 324,58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2 286 126,75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526 338,26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2 286 014,01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526 346,24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2 285 953,49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526 353,96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2 285 890,19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526 280,05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2 285 890,47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526 211,51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2 285 891,46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526 149,65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2 285 891,93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526 083,58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2 285 892,68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525 642,40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2 285 896,56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525 415,21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2 285 897,37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524 833,46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2 285 903,84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524 158,66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2 286 241,10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523 643,09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2 286 017,91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523 636,14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2 286 043,79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523 623,30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2 286 096,26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523 575,70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2 286 278,62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523 556,49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2 286 354,71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523 537,69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2 286 427,80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523 518,81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2 286 501,92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523 781,56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2 286 694,85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523 946,35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2 286 815,87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523 974,76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2 286 836,34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524 012,79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2 286 861,94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524 053,24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2 286 884,98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524 114,15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2 286 919,87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524 186,48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2 286 961,72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524 308,76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2 287 031,32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524 377,40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2 287 070,88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524 511,23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2 287 147,26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524 587,02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2 287 190,76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524 619,67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2 287 209,91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524 815,57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2 287 223,13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524 904,59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2 287 254,73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525 034,87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2 287 301,64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525 031,51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2 287 310,98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525 030,70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2 287 311,22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525 030,99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2 287 312,19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525 031,08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2 287 312,16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525 027,76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2 287 321,40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524 897,52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2 287 274,51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524 811,27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2 287 243,89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524 613,31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2 287 230,53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524 576,48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2 287 208,93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524 500,80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2 287 165,49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524 366,95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2 287 089,10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524 298,32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2 287 049,54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524 176,03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2 286 979,94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524 103,67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2 286 938,07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524 001,72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2 286 879,79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523 962,75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2 286 853,57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523 933,99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2 286 832,85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523 494,97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2 286 510,47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523 517,35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2 286 422,59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523 536,14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2 286 349,52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523 555,36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2 286 273,40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523 602,94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2 286 091,12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523 615,80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2 286 038,57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523 623,61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2 286 009,49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523 577,50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2 285 989,60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523 520,71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2 285 964,81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523 469,25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2 285 943,19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523 421,24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2 285 937,12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523 384,51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2 285 959,62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523 345,90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2 285 984,01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523 294,96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2 286 015,68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523 205,90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2 286 071,95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523 152,04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2 286 104,86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523 115,17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2 286 127,86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523 077,29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2 286 151,83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523 002,77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2 286 197,97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522 858,32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2 286 289,08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522 785,44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2 286 334,29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522 710,90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2 286 381,23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522 661,82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2 286 412,34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522 619,14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2 286 439,10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522 562,27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2 286 474,30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522 514,63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2 286 504,37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522 463,51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2 286 536,29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522 273,37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2 286 647,75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522 202,72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2 286 688,70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522 161,20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2 286 713,02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521 877,73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2 286 880,91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521 827,88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2 286 909,75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521 764,50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2 286 947,00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521 704,00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2 286 982,97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521 650,10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2 287 014,06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521 600,28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2 287 043,61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521 559,56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2 287 068,25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521 386,35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2 287 170,21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521 340,66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2 287 196,42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521 274,10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2 287 237,11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521 211,32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2 287 273,65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521 143,48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2 287 312,73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521 027,70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2 287 381,95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520 983,19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2 287 408,40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520 935,79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2 287 434,34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520 867,74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2 287 477,07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520 826,13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2 287 501,42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520 766,08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2 287 536,97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520 639,12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2 287 611,21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520 580,58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2 287 646,26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520 444,73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2 287 726,55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520 373,33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2 287 769,09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520 234,62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2 287 852,08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520 151,92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2 287 900,45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520 045,13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2 287 963,66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519 907,23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2 288 046,27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519 633,66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2 288 207,86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519 574,56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2 288 241,91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519 472,45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2 288 302,16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519 406,32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2 288 339,99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519 402,77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2 288 333,78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1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523 623,39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2 286 043,05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523 623,72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2 286 044,00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523 622,78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2 286 044,33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523 622,44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2 286 043,38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523 623,39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2 286 043,05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2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523 968,65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2 286 844,57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523 969,31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2 286 845,33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523 968,56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2 286 845,99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523 967,90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2 286 845,23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523 968,65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2 286 844,57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3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526 223,74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2 286 087,11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526 224,49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2 286 087,43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526 224,06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2 286 088,44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526 223,31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2 286 088,12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526 223,74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2 286 087,11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4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527 258,80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2 284 207,62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527 259,57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2 284 207,73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527 259,38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2 284 209,04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527 258,61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2 284 208,93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527 258,80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2 284 207,62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BC256C">
        <w:rPr>
          <w:bCs/>
          <w:iCs/>
          <w:sz w:val="28"/>
          <w:szCs w:val="28"/>
        </w:rPr>
        <w:t>ВЛ-10 кВ РП Миронеги линия №</w:t>
      </w:r>
      <w:r w:rsidR="00D27B05">
        <w:rPr>
          <w:bCs/>
          <w:iCs/>
          <w:sz w:val="28"/>
          <w:szCs w:val="28"/>
        </w:rPr>
        <w:t xml:space="preserve"> </w:t>
      </w:r>
      <w:r w:rsidRPr="00BC256C">
        <w:rPr>
          <w:bCs/>
          <w:iCs/>
          <w:sz w:val="28"/>
          <w:szCs w:val="28"/>
        </w:rPr>
        <w:t>1</w:t>
      </w:r>
      <w:r w:rsidRPr="00BC256C">
        <w:rPr>
          <w:bCs/>
          <w:sz w:val="28"/>
          <w:szCs w:val="28"/>
        </w:rPr>
        <w:t>»</w:t>
      </w:r>
    </w:p>
    <w:p w:rsidR="00D27B05" w:rsidRPr="00D27B05" w:rsidRDefault="00D27B05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26"/>
        <w:gridCol w:w="2270"/>
        <w:gridCol w:w="2837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411 646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518 997,27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2 288 524,09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518 996,37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2 288 524,33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518 998,50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2 288 534,11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519 000,33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2 288 533,89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519 001,93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2 288 539,02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518 996,91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2 288 540,59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518 938,54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2 288 563,23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518 883,76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2 288 584,79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518 824,67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2 288 608,56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518 777,08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2 288 627,38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518 710,90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2 288 653,25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518 657,40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2 288 673,61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518 605,28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2 288 694,33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518 568,20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2 288 708,31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518 491,47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2 288 738,86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518 444,23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2 288 756,62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518 409,89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2 288 770,42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518 361,26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2 288 789,34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518 319,15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2 288 806,91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518 190,39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2 288 857,82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518 148,88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2 288 874,83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518 063,61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2 288 908,32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518 001,71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2 288 934,07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517 914,19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2 288 967,58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517 782,20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2 289 020,79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517 721,53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2 289 045,79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517 658,89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2 289 071,11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517 584,36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2 289 100,83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517 513,79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2 289 127,14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517 427,19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2 289 160,81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517 352,65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2 289 190,30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517 271,74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2 289 222,76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517 033,53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2 289 316,07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516 954,68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2 289 347,21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516 969,72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2 289 425,58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516 996,81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2 289 568,31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517 011,02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2 289 646,38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517 022,21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2 289 707,01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517 035,40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2 289 777,52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517 091,91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2 290 082,41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517 102,65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2 290 139,37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517 099,24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2 290 151,28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517 079,05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2 290 145,50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517 081,09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2 290 138,37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517 071,27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2 290 086,27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516 990,36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2 289 650,17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516 976,16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2 289 572,15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516 949,09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2 289 429,52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516 934,79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2 289 355,01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516 875,54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2 289 378,16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516 779,66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2 289 417,12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516 699,10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2 289 449,11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516 622,70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2 289 479,79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516 490,27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2 289 531,84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516 418,43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2 289 561,07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516 366,36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2 289 581,84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516 317,60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2 289 600,49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516 246,12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2 289 630,19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516 166,61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2 289 662,16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516 125,79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2 289 679,19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516 056,62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2 289 707,16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515 986,58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2 289 735,77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515 914,96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2 289 764,53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515 852,46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2 289 789,95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515 745,85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2 289 833,02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515 714,29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2 289 846,01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515 653,16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2 289 870,46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515 447,31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2 289 982,80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515 380,38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2 290 018,61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515 314,17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2 290 055,44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515 250,93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2 290 087,81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515 256,38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2 290 165,07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515 262,19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2 290 241,40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2 290 329,56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515 275,40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2 290 407,49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515 298,96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2 290 719,21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515 304,58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2 290 790,32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515 291,27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2 290 994,36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515 290,36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2 291 156,40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515 288,84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2 291 322,75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515 287,93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2 291 460,62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515 282,93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2 291 460,58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515 282,38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2 291 516,64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515 287,38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2 291 516,70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515 286,62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2 291 586,01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515 265,62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2 291 585,88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2 291 579,69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515 266,34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2 291 519,54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515 271,34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2 291 519,59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515 271,95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2 291 458,67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515 266,95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2 291 458,63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515 267,22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2 291 424,15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515 267,84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2 291 322,59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515 269,36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2 291 156,25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515 270,27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2 290 993,61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515 283,53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2 290 790,47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515 278,02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2 290 720,84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515 271,31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2 290 633,48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515 266,14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2 290 562,70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515 262,51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2 290 515,70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515 254,46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515 248,42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2 290 331,22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515 241,26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2 290 243,05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515 235,43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2 290 166,61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515 230,52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2 290 096,91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514 525,47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2 290 388,98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514 471,02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2 290 410,15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514 339,91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2 290 499,62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514 257,40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2 290 555,53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514 195,06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2 290 597,47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514 092,06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2 290 666,22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513 803,75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2 290 861,98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513 750,97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2 290 898,57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513 502,78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2 291 071,01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513 245,64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2 291 250,57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513 207,08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2 291 277,82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513 105,39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2 291 350,00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513 047,09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2 291 390,36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513 003,11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2 291 421,06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512 941,70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2 291 464,41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512 790,69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2 291 577,63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512 721,85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2 291 628,69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512 107,04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2 291 717,57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511 873,76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2 291 752,10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511 799,17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2 291 763,49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511 781,99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2 291 763,74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511 779,90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2 291 758,77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511 714,21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2 291 759,74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511 713,12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2 291 764,75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511 554,88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2 291 767,08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511 439,47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2 291 820,66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511 434,89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2 291 817,27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511 408,66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2 291 829,57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511 403,82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2 291 819,69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511 409,14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2 291 817,09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511 424,82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2 291 809,82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511 420,24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2 291 806,43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511 527,74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2 291 756,53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511 470,22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2 291 729,34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511 393,69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2 291 692,99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511 340,18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2 291 667,87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511 258,55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2 291 629,11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511 184,65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2 291 594,29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511 130,48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2 291 568,60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511 128,76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2 291 571,88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511 110,16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2 291 562,13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511 111,49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2 291 559,59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510 925,76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2 291 471,19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510 879,94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2 291 424,71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510 555,26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2 291 097,17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510 491,77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2 291 032,52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510 098,84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2 290 625,44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510 041,14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2 290 568,07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509 986,98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2 290 513,73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509 962,88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2 290 488,79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509 965,89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2 290 484,67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509 961,85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2 290 480,52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509 875,05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2 290 596,47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509 842,53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2 290 702,16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509 841,52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2 290 711,20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509 842,11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2 290 711,58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509 846,40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2 290 712,52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509 816,49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2 290 978,72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509 817,75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2 290 994,37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509 853,29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2 291 226,98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509 852,71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2 291 284,96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509 836,83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2 291 478,16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509 821,62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2 291 701,90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509 817,59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2 291 775,65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509 851,85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2 292 029,86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509 852,34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2 292 059,17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509 847,56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2 292 151,50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509 841,20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2 292 171,21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509 809,21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2 292 226,45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509 740,61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2 292 359,07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509 670,82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2 292 482,90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2 292 500,85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509 583,39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2 292 556,65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509 524,27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2 292 870,83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509 490,44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2 292 846,48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509 436,28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2 292 764,60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509 381,38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2 292 659,34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509 352,46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2 292 620,11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509 324,73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2 292 567,18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509 281,81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2 292 475,23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509 262,42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2 292 387,98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509 242,11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2 292 338,70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509 130,02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2 292 168,82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509 105,22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2 292 115,44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509 061,61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2 292 025,47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509 028,20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2 291 978,65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509 016,52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2 291 965,76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508 947,50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2 291 926,53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508 889,65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2 291 912,37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508 774,60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2 291 878,23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508 720,98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2 291 847,62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508 635,20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2 291 790,77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508 616,74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2 291 770,56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508 612,96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2 291 759,01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508 576,72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2 291 719,33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508 567,14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2 291 716,00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508 548,01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2 291 671,72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508 549,10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2 291 618,21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508 548,43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2 291 613,37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508 569,24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2 291 610,50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508 570,13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2 291 616,98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508 569,10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2 291 667,58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508 585,22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2 291 704,91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508 598,44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2 291 719,39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508 592,99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2 291 720,83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508 612,57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2 291 742,27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508 616,12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2 291 738,75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508 648,95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2 291 774,70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508 732,00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2 291 829,73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508 782,91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2 291 858,79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508 895,14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2 291 892,09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508 955,32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2 291 906,83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509 029,84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2 291 949,18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509 044,58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2 291 965,45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509 079,74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2 292 014,72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509 124,19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2 292 106,43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509 148,41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2 292 158,55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509 260,75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2 292 328,82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509 282,53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2 292 381,65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509 301,81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2 292 468,43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509 343,55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2 292 557,86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509 370,31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2 292 608,94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509 399,25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2 292 648,18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509 454,40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2 292 753,93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509 505,83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2 292 831,68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509 509,73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2 292 834,49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509 564,18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2 292 545,19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509 638,28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2 292 485,10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509 654,04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2 292 469,91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509 722,13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2 292 349,09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509 790,78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2 292 216,36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509 821,91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2 292 162,63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509 826,73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2 292 147,67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509 831,34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2 292 058,80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509 830,88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2 292 031,44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509 796,51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2 291 776,48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509 800,66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2 291 700,61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509 815,89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2 291 476,59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509 831,72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2 291 283,99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509 832,27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2 291 228,47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509 796,87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2 290 996,80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509 795,40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2 290 978,39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509 826,34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2 290 702,98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509 831,09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2 290 705,49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509 831,72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2 290 699,91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509 865,10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2 290 591,40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509 954,02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2 290 472,62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509 887,86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2 290 408,12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509 793,56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2 290 314,07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509 747,00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2 290 267,85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509 744,23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2 290 264,05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509 753,08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2 290 257,51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509 755,37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2 290 260,66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509 801,32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2 290 306,27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509 895,59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2 290 400,28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509 938,75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2 290 442,35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509 960,79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2 290 463,59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509 972,46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2 290 475,67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509 975,46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2 290 471,57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510 001,97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2 290 499,02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510 055,98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2 290 553,21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510 102,55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2 290 599,52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510 184,82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2 290 401,54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510 187,23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2 290 408,78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510 310,59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2 290 111,90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510 692,47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2 289 673,08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510 689,47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2 289 668,92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510 706,42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2 289 649,44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510 709,07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2 289 654,02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510 731,76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2 289 627,94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510 727,21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2 289 625,56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510 749,02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2 289 600,49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510 753,27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2 289 603,22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510 865,17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2 289 474,65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510 862,16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2 289 470,48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510 955,62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2 289 363,09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510 962,28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2 289 363,05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510 974,19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2 289 349,37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510 965,84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2 289 351,35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511 009,82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2 289 300,81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511 026,77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2 289 288,95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511 078,98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2 289 228,96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511 084,09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2 289 223,91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511 088,06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2 289 218,93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511 149,35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2 289 196,96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511 235,80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2 289 166,51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511 246,20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2 289 157,56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511 270,16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2 289 149,15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511 350,02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2 289 121,46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511 411,36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2 289 099,47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511 435,38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2 289 091,21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511 444,91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2 289 093,25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511 483,77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2 289 079,71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511 472,49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2 289 078,38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511 681,00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2 289 005,03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511 713,04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2 288 994,04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511 844,94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2 288 716,57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511 929,98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2 288 713,75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511 936,12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2 288 713,80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511 935,94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2 288 734,80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511 930,24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2 288 734,75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511 858,42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2 288 737,13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511 728,21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2 289 011,04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511 687,89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2 289 024,86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511 520,84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2 289 083,63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511 508,59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2 289 082,64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511 467,90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2 289 096,94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511 482,89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2 289 096,98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511 470,72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2 289 101,26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511 418,32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2 289 119,29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511 357,00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2 289 141,27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511 277,07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2 289 168,97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511 218,36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2 289 189,59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511 216,59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2 289 184,91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511 153,04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2 289 207,33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511 094,71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2 289 228,23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511 092,28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2 289 231,28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511 087,00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2 289 236,49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511 064,07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2 289 262,84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511 075,66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2 289 254,73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511 076,99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2 289 255,61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511 000,93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2 289 343,01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510 992,57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2 289 345,00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510 976,94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2 289 362,96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510 983,60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2 289 362,93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510 874,77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2 289 487,98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510 871,77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2 289 483,81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510 762,62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2 289 609,23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510 766,87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2 289 611,97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510 746,34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2 289 635,56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510 741,78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2 289 633,18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510 714,88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2 289 664,09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510 717,52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2 289 668,67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510 702,10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2 289 686,40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510 699,09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2 289 682,24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510 320,07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2 290 117,77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510 192,53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2 290 424,70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510 194,93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2 290 431,94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510 118,59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2 290 615,66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510 506,81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2 291 017,87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510 570,21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2 291 082,43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510 938,10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2 291 453,81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510 996,48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2 291 481,47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511 069,27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2 291 516,25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511 193,63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2 291 575,31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511 267,53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2 291 610,13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511 349,15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2 291 648,88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511 402,65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2 291 674,00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511 554,77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2 291 746,08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511 717,72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2 291 743,68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511 716,63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2 291 748,70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511 775,31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2 291 747,84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511 773,23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2 291 742,87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511 797,42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2 291 742,51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511 870,63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2 291 731,33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512 104,00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2 291 696,80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512 713,60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2 291 608,66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512 778,14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2 291 560,80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512 929,35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2 291 447,43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512 991,04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2 291 403,87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513 035,10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2 291 373,12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513 093,34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2 291 332,81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513 233,57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2 291 233,38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513 490,78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2 291 053,78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513 791,87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2 290 844,67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514 080,34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2 290 648,80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514 183,37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2 290 580,02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514 245,65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2 290 538,12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514 328,10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2 290 482,26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514 461,17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2 290 391,45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514 517,64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2 290 369,49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515 235,56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2 290 072,09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515 304,27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2 290 036,91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515 370,33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2 290 000,17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515 437,34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2 289 964,32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515 638,24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2 289 854,68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515 638,81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2 289 802,56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515 665,04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2 289 407,46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515 670,10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2 289 406,73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515 672,70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2 289 367,58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515 634,76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2 289 338,73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515 631,72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2 289 342,70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515 597,69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2 289 316,59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515 600,74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2 289 312,62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515 584,44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2 289 300,12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515 508,96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2 289 243,57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515 418,88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2 289 175,37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515 422,14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2 289 171,06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515 423,02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2 289 171,06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515 423,02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2 289 170,06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515 422,90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2 289 170,06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515 425,52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2 289 166,60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515 515,57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2 289 234,79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515 591,09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2 289 291,36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515 615,43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2 289 310,03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515 618,47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2 289 306,06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515 641,92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2 289 324,05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515 638,87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2 289 328,02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515 655,94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2 289 341,11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515 684,07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2 289 362,38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515 681,23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2 289 405,11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515 686,29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2 289 404,39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515 659,81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2 289 803,37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515 659,35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2 289 845,36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515 706,39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2 289 826,55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515 737,92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2 289 813,57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515 844,57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2 289 770,49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515 907,09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2 289 745,06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515 978,70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2 289 716,30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516 048,71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2 289 687,71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516 117,81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2 289 659,76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516 158,65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2 289 642,72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516 238,17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2 289 610,76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516 309,82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2 289 580,98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516 358,72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2 289 562,28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516 410,58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2 289 541,59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516 482,46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2 289 512,34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516 545,63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2 289 487,44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516 614,96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2 289 460,27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516 691,31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2 289 429,60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516 771,83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2 289 397,63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516 867,77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2 289 358,65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516 935,82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2 289 332,07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516 937,75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2 289 329,16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516 950,95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2 289 326,11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517 025,84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2 289 296,53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517 264,01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2 289 203,23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517 344,87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2 289 170,79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517 419,52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2 289 141,26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517 506,32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2 289 107,52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517 576,80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2 289 081,24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517 651,06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2 289 051,62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517 713,60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2 289 026,35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517 774,27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2 289 001,35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517 906,51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2 288 948,03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517 993,92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2 288 914,56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518 055,74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2 288 888,85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518 141,06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2 288 855,34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518 182,55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2 288 838,34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445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518 311,25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2 288 787,46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518 353,41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2 288 769,86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518 402,17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2 288 750,89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518 436,62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2 288 737,05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518 483,89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2 288 719,28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518 560,61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2 288 688,73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518 597,70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2 288 674,74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518 649,79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2 288 654,04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518 703,34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2 288 633,66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518 769,40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2 288 607,83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518 816,89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2 288 589,05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518 876,00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2 288 565,27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518 930,90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2 288 543,67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518 989,98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2 288 520,75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518 995,68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2 288 518,98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518 997,27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2 288 524,09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1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517 093,13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2 290 146,74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517 094,22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2 290 146,80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517 094,18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2 290 147,94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517 093,08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2 290 147,91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517 093,13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2 290 146,74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2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514 465,31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2 290 400,50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514 466,31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2 290 400,50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514 466,31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2 290 401,50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514 465,31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2 290 401,50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514 465,31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2 290 400,50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3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511 120,15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511 121,20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2 291 565,20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511 120,60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2 291 566,37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511 119,54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2 291 565,82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511 120,15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2 291 564,65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4 из 4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511 087,41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2 289 227,17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511 088,30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2 289 228,26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511 087,43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2 289 228,98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511 086,54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2 289 227,89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511 087,41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2 289 227,17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235480" w:rsidRPr="00235480" w:rsidRDefault="00235480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BC256C">
        <w:rPr>
          <w:bCs/>
          <w:iCs/>
          <w:sz w:val="28"/>
          <w:szCs w:val="28"/>
        </w:rPr>
        <w:t>ВЛ-10 кВ ПС Валдай линия № 1</w:t>
      </w:r>
      <w:r w:rsidRPr="00BC256C">
        <w:rPr>
          <w:bCs/>
          <w:sz w:val="28"/>
          <w:szCs w:val="28"/>
        </w:rPr>
        <w:t>»</w:t>
      </w:r>
    </w:p>
    <w:p w:rsidR="00D27B05" w:rsidRPr="00D27B05" w:rsidRDefault="00D27B05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39"/>
        <w:gridCol w:w="2257"/>
        <w:gridCol w:w="2837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91 936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0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514 818,30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2 295 089,95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514 817,12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2 295 089,22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514 796,45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2 295 059,13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514 790,08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2 295 066,21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514 752,14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2 295 030,53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514 645,69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2 295 012,94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514 610,30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2 295 006,78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514 556,44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2 295 122,18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514 480,15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2 295 285,20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514 409,67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2 295 435,32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514 425,00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2 295 581,64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514 438,34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2 295 711,21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514 445,56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2 295 842,37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514 452,27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2 295 953,82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514 462,98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2 296 130,46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514 477,14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2 296 366,42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514 482,59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2 296 446,35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514 480,65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2 296 446,74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514 481,35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2 296 450,24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514 482,32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2 296 450,05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514 400,16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2 296 509,02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514 308,61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2 296 574,42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514 244,16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2 296 620,63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514 177,81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2 296 667,98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514 069,05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2 296 746,34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513 984,23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2 296 806,93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513 888,49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2 296 875,74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513 828,90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2 296 918,32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513 743,43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2 296 979,53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513 680,68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2 297 024,66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513 579,85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2 297 097,07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513 584,48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2 297 100,34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513 588,61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2 297 101,58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513 582,58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2 297 121,70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513 575,15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2 297 119,47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513 556,28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2 297 106,11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513 495,73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2 297 074,31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513 496,74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2 297 066,82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513 475,87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2 297 063,33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513 467,06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2 297 058,46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513 467,85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2 297 053,84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513 469,88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2 297 041,48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513 481,68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2 296 968,59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513 474,30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2 296 967,43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513 474,57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2 296 961,95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513 485,56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2 296 962,50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513 497,06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2 296 968,16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513 494,84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2 296 973,47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513 484,29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2 297 043,72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513 505,95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2 297 054,83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513 561,00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2 297 084,76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513 585,57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2 297 067,09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513 622,59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2 297 040,46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513 684,51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2 296 996,07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513 731,18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2 296 962,47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513 816,77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2 296 901,17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513 833,46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2 296 889,50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513 876,27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2 296 858,66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513 929,18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2 296 821,12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513 971,93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2 296 789,91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514 056,79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2 296 729,29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514 101,70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2 296 696,80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514 151,35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2 296 661,13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514 060,77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2 296 605,41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514 024,34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2 296 583,03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513 990,33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2 296 562,62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513 938,39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2 296 530,92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513 892,53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2 296 503,49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513 886,11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2 296 484,57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513 879,55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2 296 463,69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513 847,60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2 296 460,93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513 836,22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2 296 461,41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513 833,19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2 296 455,03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513 836,58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2 296 455,16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513 836,89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2 296 447,25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513 829,82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513 829,79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2 296 447,86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513 828,01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2 296 444,11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513 821,22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2 296 421,14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513 809,48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2 296 383,48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513 797,73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2 296 347,27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513 709,25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2 296 289,41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513 742,59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2 296 073,74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513 859,10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2 295 949,33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513 874,43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2 295 963,68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513 762,36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2 296 083,36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513 732,09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2 296 279,24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513 815,42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2 296 333,73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513 829,49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2 296 377,11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513 841,32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2 296 415,04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513 847,12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2 296 434,66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513 852,76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2 296 440,30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513 895,37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2 296 443,98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513 906,08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2 296 478,05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513 909,94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2 296 489,43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513 949,25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2 296 512,95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514 001,20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2 296 544,65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514 035,24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2 296 565,08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514 071,77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2 296 587,52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514 165,55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2 296 645,21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514 170,54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2 296 647,49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514 315,87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2 296 543,58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514 402,02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2 296 481,89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514 461,07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2 296 439,48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514 456,62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2 296 374,33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514 442,39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2 296 138,38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514 431,67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2 295 961,19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514 424,98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2 295 850,14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514 417,42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2 295 712,96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514 404,72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2 295 589,56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514 389,39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2 295 443,24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514 308,30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2 295 436,29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514 224,82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2 295 428,36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514 226,80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2 295 407,45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514 310,20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2 295 415,37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514 392,53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2 295 422,43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514 479,99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2 295 236,67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514 581,59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2 295 018,52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514 552,14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2 295 033,69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514 488,94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2 295 053,71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514 445,69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2 295 067,48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514 385,06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2 295 081,44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514 378,24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2 295 083,20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514 373,00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2 295 062,86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514 380,08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2 295 061,03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514 440,14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2 295 047,21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514 482,58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2 295 033,70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514 544,11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2 295 014,21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514 596,21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2 294 987,37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514 598,10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2 294 983,34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514 649,17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2 294 992,23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514 761,88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2 295 010,87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514 804,46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2 295 050,91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514 798,09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2 295 057,99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514 819,49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2 295 089,13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514 818,30</w:t>
            </w:r>
          </w:p>
        </w:tc>
        <w:tc>
          <w:tcPr>
            <w:tcW w:w="120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2 295 089,95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BC256C">
        <w:rPr>
          <w:bCs/>
          <w:iCs/>
          <w:sz w:val="28"/>
          <w:szCs w:val="28"/>
        </w:rPr>
        <w:t>ВЛ-10 кВ ПС Валдай линия № 17</w:t>
      </w:r>
      <w:r w:rsidRPr="00BC256C">
        <w:rPr>
          <w:bCs/>
          <w:sz w:val="28"/>
          <w:szCs w:val="28"/>
        </w:rPr>
        <w:t>»</w:t>
      </w:r>
    </w:p>
    <w:p w:rsidR="00D27B05" w:rsidRPr="00D27B05" w:rsidRDefault="00D27B05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26"/>
        <w:gridCol w:w="2270"/>
        <w:gridCol w:w="2837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118 651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514 815,48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2 295 072,20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514 801,32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2 295 077,34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514 801,01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2 295 079,16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514 794,10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2 295 074,85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514 787,95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2 295 057,93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514 740,74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2 295 019,79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514 704,30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2 294 987,90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514 679,21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2 294 966,05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514 648,73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2 294 939,21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514 591,09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2 294 887,93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514 517,53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2 294 822,43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514 495,15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2 294 802,63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514 479,34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2 294 815,18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514 458,79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2 294 831,89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514 425,17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2 294 859,89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514 397,82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2 294 880,87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514 365,14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2 294 907,33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514 338,65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2 294 927,81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514 311,73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2 294 950,04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514 284,27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2 294 972,08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514 220,09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2 295 022,47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514 170,73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2 295 061,14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514 118,77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2 295 101,60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514 082,98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2 295 130,08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514 028,40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2 295 189,57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513 962,45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2 295 237,66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513 926,96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2 295 263,54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513 892,74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2 295 320,75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513 868,06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2 295 361,48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513 828,52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2 295 404,40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513 788,08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2 295 448,05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513 767,05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2 295 470,37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513 699,12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2 295 470,40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513 634,78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2 295 470,76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513 585,45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2 295 470,50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513 533,10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2 295 493,69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513 498,43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2 295 513,73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513 443,14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2 295 545,69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513 374,74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2 295 585,24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513 307,85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2 295 624,34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513 253,74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2 295 656,20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513 199,43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2 295 687,22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513 111,62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2 295 704,45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513 039,60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2 295 719,18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512 983,66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2 295 730,62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512 940,95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2 295 739,59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512 899,71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2 295 747,89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512 865,68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2 295 754,75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512 817,65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2 295 794,19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512 699,44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2 295 893,12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512 635,02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2 295 947,04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512 569,84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2 296 001,59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512 507,73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2 296 053,57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512 488,16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2 296 147,29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512 473,50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2 296 212,62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512 458,70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2 296 277,78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512 443,73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2 296 345,74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512 426,96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2 296 410,49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512 408,54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2 296 480,72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512 391,91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2 296 544,13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512 371,78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2 296 619,10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512 351,56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2 296 694,44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512 333,86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2 296 760,41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512 315,07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2 296 829,80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512 296,29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2 296 899,17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512 274,48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2 296 980,88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512 256,78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2 297 046,42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512 244,28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2 297 131,03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512 229,91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2 297 228,49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512 221,13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2 297 289,48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512 245,00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2 297 314,63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512 283,81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2 297 354,81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512 321,84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2 297 394,20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512 374,00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2 297 448,22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512 418,32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2 297 494,12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512 412,06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2 297 556,79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512 406,23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2 297 615,32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512 401,48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2 297 662,91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512 393,07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2 297 747,20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512 385,51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2 297 823,00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512 380,40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2 297 874,20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512 376,19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2 297 916,43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512 370,00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2 297 978,43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512 364,67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2 298 031,81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512 359,66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2 298 082,09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512 353,77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2 298 141,12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512 348,65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2 298 192,48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512 342,65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2 298 252,60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512 334,89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2 298 330,40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512 328,29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2 298 396,50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512 320,70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2 298 472,57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512 313,50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2 298 544,77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512 306,96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2 298 613,25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512 302,24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2 298 658,49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512 305,68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2 298 656,81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512 314,89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2 298 675,69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512 277,43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2 298 693,96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512 277,48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2 298 693,48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512 272,32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2 298 695,86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512 263,53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2 298 676,78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512 280,01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2 298 669,19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512 286,06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2 298 611,16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512 292,60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2 298 542,73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512 299,81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2 298 470,49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512 307,40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2 298 394,41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512 313,99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2 298 328,31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512 321,75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2 298 250,52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512 327,75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2 298 190,40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512 332,87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2 298 139,04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512 338,76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2 298 080,01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512 343,78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2 298 029,73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512 349,10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2 297 976,35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512 355,29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2 297 914,35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512 359,50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2 297 872,12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512 364,61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2 297 820,91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512 372,17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2 297 745,11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512 380,58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2 297 660,82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512 385,33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2 297 613,24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512 391,17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2 297 554,71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512 396,46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2 297 501,71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512 358,89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2 297 462,81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512 306,73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2 297 408,79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512 268,70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2 297 369,40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512 229,83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2 297 329,15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512 198,90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2 297 296,56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512 209,13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2 297 225,47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512 223,51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2 297 127,96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512 236,19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2 297 042,14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512 254,20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2 296 975,43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512 276,01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2 296 893,72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512 294,80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2 296 824,31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512 313,58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2 296 754,94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512 331,28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2 296 688,99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512 351,50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2 296 613,66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512 371,61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2 296 538,74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512 388,23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2 296 475,40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512 406,64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2 296 405,20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512 423,31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2 296 340,85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512 438,21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2 296 273,19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512 453,02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2 296 208,00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512 467,64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2 296 142,84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512 488,67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2 296 042,15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512 556,36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2 295 985,49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512 621,55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2 295 930,93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512 685,96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2 295 877,02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512 804,24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2 295 778,02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512 856,40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2 295 735,19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512 895,57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2 295 727,30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512 936,72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2 295 719,02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512 979,40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2 295 710,05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513 035,39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2 295 698,60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513 107,50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2 295 683,86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513 192,00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2 295 667,28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513 243,21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2 295 638,03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513 297,22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2 295 606,23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513 364,18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2 295 567,09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513 432,63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2 295 527,51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513 487,93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2 295 495,54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513 523,61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2 295 474,92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513 581,05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2 295 449,50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513 634,71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2 295 449,76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513 699,05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2 295 449,40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513 757,98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2 295 449,37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513 772,74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2 295 433,71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513 813,10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2 295 390,15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513 851,19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2 295 348,80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513 874,75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2 295 309,92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513 911,13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2 295 249,10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513 950,08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2 295 220,69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514 014,34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2 295 173,83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514 018,18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2 295 169,65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514 018,80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2 295 171,12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514 022,98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2 295 169,59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514 021,41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2 295 166,13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514 068,62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2 295 114,67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514 105,78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2 295 085,10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514 157,80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2 295 044,59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514 207,13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2 295 005,94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514 264,48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2 294 960,92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514 261,37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2 294 954,76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514 281,21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2 294 947,61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514 298,47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2 294 933,76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514 325,53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2 294 911,41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514 352,11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2 294 890,87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514 384,82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2 294 864,37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514 412,05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2 294 843,48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514 445,44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2 294 815,67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514 466,19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2 294 798,80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514 495,88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2 294 775,24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514 531,47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2 294 806,73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514 605,05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2 294 872,24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514 662,65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2 294 923,48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514 693,05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2 294 950,25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514 718,11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2 294 972,08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514 754,25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2 295 003,71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514 805,69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2 295 045,26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514 815,48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2 295 072,20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BC256C">
        <w:rPr>
          <w:bCs/>
          <w:iCs/>
          <w:sz w:val="28"/>
          <w:szCs w:val="28"/>
        </w:rPr>
        <w:t xml:space="preserve">ВЛ-10 кВ Л-3 ПС </w:t>
      </w:r>
      <w:proofErr w:type="gramStart"/>
      <w:r w:rsidRPr="00BC256C">
        <w:rPr>
          <w:bCs/>
          <w:iCs/>
          <w:sz w:val="28"/>
          <w:szCs w:val="28"/>
        </w:rPr>
        <w:t>Зеленая</w:t>
      </w:r>
      <w:proofErr w:type="gramEnd"/>
      <w:r w:rsidRPr="00BC256C">
        <w:rPr>
          <w:bCs/>
          <w:sz w:val="28"/>
          <w:szCs w:val="28"/>
        </w:rPr>
        <w:t>»</w:t>
      </w:r>
    </w:p>
    <w:p w:rsidR="00D27B05" w:rsidRDefault="00D27B05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28"/>
        <w:gridCol w:w="2236"/>
        <w:gridCol w:w="2869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283 794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30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32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94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32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530 068,49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2 291 273,88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530 067,92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2 291 273,67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530 067,23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2 291 271,53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530 079,91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2 291 238,00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530 070,60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2 291 236,18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530 103,04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2 291 071,22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530 114,29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2 291 014,54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530 248,28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2 290 909,99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530 192,34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2 290 819,53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530 080,57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2 290 707,90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530 077,47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2 290 648,53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530 082,50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2 290 648,99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530 081,78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2 290 635,13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530 076,16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2 290 623,52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530 074,68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2 290 595,17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530 079,81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2 290 597,50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530 075,98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2 290 524,08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530 070,56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2 290 516,30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530 065,57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2 290 420,66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529 994,83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2 290 130,02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530 003,93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2 290 127,80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530 010,21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2 290 103,66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530 012,94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2 290 042,97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530 015,10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2 290 027,39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530 039,72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2 289 989,30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530 086,32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2 289 965,78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530 136,36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2 289 908,25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530 200,44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2 289 850,65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530 245,10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2 289 821,74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530 282,25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2 289 817,47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530 362,30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2 289 810,20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530 411,31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2 289 795,20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530 500,29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2 289 736,55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530 541,43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2 289 672,07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530 569,56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2 289 623,29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530 717,14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2 289 539,08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530 739,50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2 289 528,34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530 823,82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2 289 519,79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530 883,97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2 289 496,38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531 058,09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2 289 397,69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531 131,82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2 289 374,27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531 175,55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2 289 346,25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531 226,41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2 289 304,44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531 270,53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2 289 273,38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531 296,14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2 289 264,74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531 310,57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2 289 252,37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531 367,22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2 289 224,87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531 485,74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2 289 087,24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531 604,24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2 288 990,95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531 645,59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2 288 956,82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531 671,83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2 288 891,59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531 724,60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2 288 823,99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531 773,57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2 288 772,14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531 800,90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2 288 738,88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531 879,60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2 288 660,34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531 974,54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2 288 591,16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532 097,43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2 288 438,57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532 165,44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2 288 395,59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532 211,73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2 288 358,28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532 235,82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2 288 352,61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532 323,91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2 288 289,91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532 346,92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2 288 267,74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532 370,72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2 288 253,41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532 385,55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2 288 235,74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532 388,50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2 288 236,36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532 447,14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2 288 216,48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532 471,49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2 288 208,97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532 524,59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2 288 169,12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532 550,49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2 288 138,02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532 641,84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2 288 129,04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532 656,52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2 288 126,27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532 676,46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2 288 113,16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532 675,98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2 288 103,83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532 901,46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2 288 092,33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533 182,04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2 287 830,12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533 349,57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2 287 815,71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533 441,35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2 287 790,54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533 501,52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2 287 773,07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533 712,10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2 287 715,28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534 024,95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2 287 262,31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534 111,92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2 287 137,68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534 059,92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2 287 113,19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534 054,70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2 287 110,05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534 065,54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2 287 092,06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534 069,70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2 287 094,57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534 128,54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2 287 122,52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534 218,89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2 287 096,97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534 372,56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2 287 054,28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534 418,26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2 287 046,19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534 302,88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2 286 975,37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534 164,82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2 286 894,04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534 174,80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2 286 875,56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534 294,13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2 286 945,80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534 284,13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2 286 888,97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534 207,53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2 286 442,94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534 191,07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2 286 349,71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534 179,21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2 286 276,79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534 150,14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2 285 908,01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534 113,80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2 285 867,59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534 005,63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2 285 738,96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533 937,90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2 285 660,07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533 930,54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2 285 665,93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533 916,76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2 285 665,94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533 916,75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2 285 644,94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533 924,33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2 285 644,03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533 825,07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2 285 525,15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533 624,32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2 285 484,57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533 631,90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2 285 500,14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533 613,02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2 285 509,34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533 597,76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2 285 478,01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533 214,14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2 285 298,64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533 009,79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2 285 304,15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532 942,06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2 285 668,51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532 943,45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2 285 671,78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532 941,19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2 285 673,23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532 886,67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2 285 972,60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532 845,68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2 286 198,92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532 825,08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2 286 317,22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532 824,33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2 286 323,20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532 803,49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2 286 320,57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532 804,31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2 286 314,10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532 825,01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2 286 195,25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532 893,29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2 285 818,74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532 920,83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2 285 667,81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532 990,46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2 285 293,27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532 976,02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2 285 082,51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532 705,20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2 284 582,13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532 573,68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2 284 414,44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532 480,63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2 284 241,75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532 213,38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2 283 656,20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532 195,58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2 283 619,29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532 130,17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2 283 616,98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531 902,43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2 283 610,75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531 893,99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2 283 610,04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531 895,74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2 283 589,11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531 913,25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2 283 590,19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531 915,36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2 283 558,51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531 922,11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2 283 431,98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531 918,65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2 283 428,55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531 897,24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2 283 393,60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531 873,71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2 283 354,19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531 830,33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2 283 283,34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531 763,79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2 283 174,02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531 745,68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2 283 145,12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531 717,27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2 283 118,74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531 731,55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2 283 103,35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531 762,00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2 283 131,61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531 781,65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2 283 162,98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531 891,68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2 283 343,31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531 915,21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2 283 382,74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531 935,23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2 283 415,42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531 943,58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2 283 423,69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531 936,32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2 283 559,77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531 934,25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2 283 590,91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532 130,82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2 283 595,99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532 193,58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2 283 598,21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532 275,03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2 283 276,56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532 261,36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2 283 267,98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532 269,06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2 283 250,79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532 280,97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2 283 253,98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532 288,04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2 283 227,59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532 306,21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2 283 157,83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532 323,34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2 283 094,12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532 344,82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2 283 020,09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532 361,43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2 282 961,88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532 333,83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2 282 934,09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532 313,50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2 282 914,88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532 287,28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2 282 889,67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532 273,32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2 282 879,44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532 266,25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2 282 875,08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532 275,40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2 282 860,25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532 278,23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2 282 862,05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532 279,50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2 282 860,04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532 276,65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2 282 858,23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532 277,28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2 282 857,21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532 285,06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2 282 862,01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532 300,83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2 282 873,56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532 327,99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2 282 899,68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532 348,51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2 282 919,07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532 368,06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2 282 938,84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532 397,64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2 282 836,48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532 448,14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2 282 766,64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532 439,06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2 282 680,35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532 460,48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2 282 598,53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532 481,13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2 282 526,89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532 498,14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2 282 458,96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532 519,93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2 282 376,70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532 543,81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2 282 288,37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532 584,84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2 282 135,17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532 604,20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2 282 063,84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532 631,39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2 282 053,24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532 639,02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2 282 072,81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532 621,69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2 282 079,56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532 605,12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2 282 140,64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532 564,09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2 282 293,83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532 540,22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2 282 382,13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532 518,48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2 282 464,20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532 501,41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2 282 532,35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532 480,73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2 282 604,09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532 460,35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2 282 681,96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532 469,86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2 282 772,44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532 416,80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2 282 845,83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532 383,33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2 282 961,64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532 365,00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2 283 025,90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532 343,56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2 283 099,77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532 326,52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2 283 163,20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532 308,34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2 283 232,95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532 297,24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2 283 274,38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532 212,92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2 283 607,37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532 217,10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2 283 614,40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532 232,46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2 283 647,42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532 499,45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2 284 232,40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532 591,31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2 284 402,89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532 722,82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2 284 570,57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532 996,65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2 285 076,51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533 002,69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2 285 164,14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533 010,81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2 285 283,11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533 218,54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2 285 277,51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533 608,89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2 285 460,02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533 836,46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2 285 506,02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533 947,28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2 285 638,76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534 021,64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2 285 725,36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534 129,64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2 285 853,81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534 170,52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2 285 899,26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534 200,07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2 286 274,27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534 211,78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2 286 346,20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534 228,22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2 286 439,34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534 304,82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2 286 885,37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534 317,95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2 286 959,97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534 452,86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2 287 042,79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534 626,19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2 287 175,71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534 703,11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2 287 229,36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535 118,81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2 287 600,68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535 177,01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2 287 652,16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535 225,91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2 287 696,38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535 394,14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2 287 754,73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535 448,53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2 287 772,86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535 441,88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2 287 792,78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535 387,37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2 287 774,61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535 214,99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2 287 714,82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535 163,01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2 287 667,82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535 126,15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2 287 635,22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535 126,61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2 287 633,75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535 123,40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2 287 632,78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535 104,86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2 287 616,38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534 690,06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2 287 245,86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534 613,79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2 287 192,66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534 444,61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2 287 062,86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534 377,21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2 287 074,78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534 224,56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2 287 117,19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534 133,94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2 287 142,82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534 042,20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2 287 274,29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533 690,65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2 287 783,06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533 654,87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2 287 834,67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533 653,77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2 287 837,59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533 634,10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2 287 830,24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533 636,11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2 287 824,86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533 693,46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2 287 742,17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533 507,22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2 287 793,28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533 447,06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2 287 810,75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533 353,28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2 287 836,47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533 191,08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2 287 850,43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533 074,93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2 287 959,02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532 910,19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2 288 112,91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532 677,05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2 288 124,81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532 676,58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2 288 115,48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532 657,28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2 288 128,16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532 642,13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2 288 131,03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532 551,50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2 288 139,93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532 525,98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2 288 170,58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532 472,42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2 288 210,78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532 447,76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2 288 218,38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532 388,63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2 288 238,43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532 386,32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2 288 237,95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532 372,04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2 288 254,95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532 348,14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2 288 269,33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532 325,19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2 288 291,45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532 236,66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2 288 354,47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532 212,63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2 288 360,12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532 166,60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2 288 397,22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532 098,78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2 288 440,08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531 975,93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2 288 592,62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531 880,90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2 288 661,86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531 802,39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2 288 740,23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531 775,07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2 288 773,47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531 726,12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2 288 825,30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531 673,58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2 288 892,60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531 647,25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2 288 958,04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531 605,50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2 288 992,50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531 487,14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2 289 088,68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531 368,47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2 289 226,49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531 311,68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2 289 254,06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531 297,15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2 289 266,51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531 271,44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2 289 275,18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531 227,62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2 289 306,03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531 176,73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2 289 347,87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531 132,67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2 289 376,10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531 058,90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2 289 399,53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530 884,83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2 289 498,19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530 824,29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2 289 521,75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530 740,05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2 289 530,29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530 718,07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2 289 540,85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530 571,02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2 289 624,75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530 543,14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2 289 673,11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530 501,75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2 289 737,99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530 412,17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2 289 797,03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530 362,69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2 289 812,17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530 282,45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2 289 819,46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530 245,80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2 289 823,67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530 201,66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2 289 852,24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530 137,79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2 289 909,66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530 087,57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2 289 967,39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530 041,10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2 289 990,84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530 017,02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2 290 028,10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530 014,93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2 290 043,15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530 012,20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2 290 103,96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530 006,13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2 290 127,27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530 015,23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2 290 125,05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530 086,44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2 290 417,60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530 093,30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2 290 548,98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530 087,89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2 290 541,20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530 091,09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2 290 602,63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530 096,22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2 290 604,96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530 101,12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2 290 698,74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530 208,92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2 290 806,41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530 276,04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2 290 914,96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530 133,37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2 291 026,29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530 102,18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2 291 184,17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530 091,21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2 291 240,21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530 081,90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2 291 238,39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530 068,49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2 291 273,88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1 из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533 346,20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2 287 827,32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533 346,50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2 287 828,86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533 345,08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2 287 829,13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533 344,78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2 287 827,58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533 346,20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2 287 827,32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2 из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534 196,86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2 286 273,08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534 197,29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2 286 275,04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534 189,52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2 286 276,75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534 189,09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2 286 274,79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534 196,86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2 286 273,08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3 из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532 814,94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2 286 314,24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532 814,76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2 286 315,04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532 813,62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2 286 314,79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532 813,80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2 286 313,98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532 814,94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2 286 314,24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4 из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532 276,03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2 282 868,71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532 274,52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2 282 871,08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532 272,56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2 282 869,85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532 274,07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2 282 867,46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532 276,03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2 282 868,71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5 из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531 933,16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2 283 429,12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531 933,38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2 283 430,04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531 932,60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2 283 430,24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531 932,38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2 283 429,30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531 933,16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2 283 429,12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6 из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532 279,71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2 283 254,84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532 279,35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2 283 255,35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532 278,25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2 283 254,56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532 278,61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2 283 254,06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532 279,71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2 283 254,84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7 из 7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535 444,62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2 287 782,02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535 444,33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2 287 783,04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535 443,63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2 287 782,85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535 443,93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2 287 781,82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535 444,62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2 287 782,02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  <w:rPr>
          <w:bCs/>
        </w:rPr>
      </w:pPr>
    </w:p>
    <w:p w:rsidR="00BC256C" w:rsidRDefault="00BC256C" w:rsidP="00BC256C">
      <w:pPr>
        <w:ind w:firstLine="709"/>
        <w:jc w:val="both"/>
        <w:rPr>
          <w:bCs/>
          <w:sz w:val="28"/>
          <w:szCs w:val="28"/>
        </w:rPr>
      </w:pPr>
      <w:r w:rsidRPr="00BC256C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BC256C">
        <w:rPr>
          <w:bCs/>
          <w:iCs/>
          <w:sz w:val="28"/>
          <w:szCs w:val="28"/>
        </w:rPr>
        <w:t xml:space="preserve">ВЛ-6 кВ Л-4 ПС </w:t>
      </w:r>
      <w:proofErr w:type="spellStart"/>
      <w:r w:rsidRPr="00BC256C">
        <w:rPr>
          <w:bCs/>
          <w:iCs/>
          <w:sz w:val="28"/>
          <w:szCs w:val="28"/>
        </w:rPr>
        <w:t>Б.Уклейно</w:t>
      </w:r>
      <w:proofErr w:type="spellEnd"/>
      <w:r w:rsidRPr="00BC256C">
        <w:rPr>
          <w:bCs/>
          <w:sz w:val="28"/>
          <w:szCs w:val="28"/>
        </w:rPr>
        <w:t>»</w:t>
      </w:r>
    </w:p>
    <w:p w:rsidR="00D27B05" w:rsidRPr="00D27B05" w:rsidRDefault="00D27B05" w:rsidP="00BC256C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128"/>
        <w:gridCol w:w="2236"/>
        <w:gridCol w:w="2869"/>
      </w:tblGrid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BC256C" w:rsidRPr="00D27B05" w:rsidTr="00D27B05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Площадь публичного сервитута 544 303 кв. м.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30" w:type="pct"/>
            <w:gridSpan w:val="2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 w:rsidRPr="00D27B05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32" w:type="pct"/>
            <w:vMerge w:val="restar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D27B05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D27B05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94" w:type="pct"/>
            <w:shd w:val="clear" w:color="000000" w:fill="FFFFFF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32" w:type="pct"/>
            <w:vMerge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216F03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491 913,76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2 286 158,16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491 896,91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2 286 145,61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491 924,07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2 286 107,86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491 998,89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2 286 160,74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492 090,74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2 286 225,64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492 154,16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2 286 270,45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492 200,66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2 286 303,31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492 234,64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2 286 327,32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492 274,49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2 286 355,48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492 304,69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2 286 376,82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492 368,50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2 286 421,91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492 444,53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2 286 475,33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492 490,36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2 286 507,54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492 530,46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2 286 535,72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492 571,50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2 286 564,56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492 647,06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2 286 617,65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492 722,77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2 286 670,86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492 794,56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2 286 721,31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492 872,95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2 286 776,39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492 948,24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2 286 828,63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493 016,81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2 286 876,21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493 103,50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2 286 936,37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493 173,45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2 286 984,91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493 230,49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2 287 024,49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493 295,33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2 287 069,48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493 357,07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2 287 112,32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493 432,40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2 287 164,59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493 498,87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2 287 210,72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493 567,41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2 287 258,28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493 647,36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2 287 313,76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493 719,09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2 287 363,53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493 798,63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2 287 418,73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493 878,72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2 287 474,30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493 945,97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2 287 520,97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494 026,85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2 287 577,09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494 086,90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2 287 618,76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494 146,95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2 287 660,43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494 225,96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2 287 715,25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494 307,03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2 287 772,50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494 338,53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2 287 794,74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494 374,21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2 287 819,94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494 417,62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2 287 850,59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494 462,78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2 287 895,71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494 514,69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2 287 947,57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494 578,00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2 288 010,82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494 632,52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2 288 065,30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494 686,06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2 288 118,79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494 741,05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2 288 173,73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494 797,90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2 288 230,53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494 844,76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2 288 277,35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494 911,14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2 288 343,66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494 964,34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2 288 396,82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495 018,00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2 288 450,43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495 073,70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2 288 506,08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495 128,97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2 288 561,01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495 184,22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2 288 615,93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495 221,79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2 288 653,26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495 214,95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2 288 653,52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495 247,23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2 288 685,61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495 301,48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2 288 739,52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495 359,06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2 288 796,75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495 415,66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2 288 853,00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495 472,95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2 288 909,95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495 528,60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2 288 965,26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495 594,42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2 289 030,68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495 656,82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2 289 051,84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495 726,01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2 289 075,30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495 792,38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2 289 097,81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495 852,62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2 289 118,24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495 918,03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2 289 140,42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495 970,35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2 289 158,16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496 041,64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2 289 182,34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496 103,84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2 289 203,43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496 129,79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2 289 212,23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496 129,37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2 289 206,81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496 146,54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2 289 212,63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496 166,36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2 289 156,73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496 192,79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2 289 082,14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496 220,28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2 289 004,59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496 256,44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2 288 902,56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496 279,60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2 288 837,22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496 299,79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2 288 780,25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496 327,08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2 288 703,25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496 354,60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2 288 625,62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496 381,36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2 288 550,10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496 406,64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2 288 478,78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496 433,52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2 288 402,94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496 461,17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2 288 324,93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496 486,79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2 288 252,64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496 511,27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2 288 183,58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496 537,35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2 288 109,10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496 558,83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2 288 047,75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496 581,40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2 287 983,32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496 601,17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2 287 926,86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496 629,70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2 287 845,38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496 653,82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2 287 776,51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496 679,70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2 287 702,59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496 702,98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2 287 636,11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496 725,70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2 287 571,21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496 749,50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2 287 503,26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496 776,32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2 287 426,66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496 805,69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2 287 342,78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496 823,77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2 287 291,16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496 842,09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2 287 238,83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496 865,58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2 287 171,75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496 890,49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2 287 100,60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496 914,17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2 287 032,98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496 933,96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2 286 976,47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496 959,13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2 286 903,88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496 986,53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2 286 824,84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496 999,88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2 286 786,35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496 959,16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2 286 735,95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496 922,40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2 286 690,45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496 881,22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2 286 639,48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496 875,11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2 286 631,31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496 873,90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2 286 625,55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496 872,97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2 286 623,74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496 843,06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2 286 563,77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496 815,00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2 286 507,53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496 784,54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2 286 446,47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496 759,71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2 286 396,71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496 727,53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2 286 332,21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496 704,07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2 286 285,18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496 684,83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2 286 246,63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496 620,45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2 286 116,08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496 599,97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2 286 074,55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496 575,03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2 286 023,99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496 588,18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2 285 972,44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496 596,41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2 285 939,25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496 603,62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2 285 910,18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496 609,71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2 285 885,61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496 616,24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2 285 859,31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496 621,41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2 285 838,45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496 629,62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2 285 805,36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496 631,27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2 285 800,30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496 640,70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2 285 803,43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496 641,95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2 285 803,80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496 651,23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2 285 806,81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496 649,82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2 285 811,15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496 641,79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2 285 843,50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496 636,62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2 285 864,37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496 630,10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2 285 890,67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496 624,00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2 285 915,24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496 616,79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2 285 944,31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496 608,55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2 285 977,57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496 597,30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2 286 021,66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496 618,80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2 286 065,26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496 639,28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2 286 106,79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496 703,65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2 286 237,30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496 722,86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2 286 275,81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496 746,32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2 286 322,84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496 778,50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2 286 387,33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496 803,33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2 286 437,10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496 833,79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2 286 498,15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496 861,85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2 286 554,39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496 891,72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2 286 614,27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496 898,39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2 286 627,31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496 938,73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2 286 677,25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496 975,50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2 286 722,76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497 023,53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2 286 782,22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497 006,37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2 286 831,72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496 978,97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2 286 910,76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496 957,96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2 286 971,36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497 018,52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2 286 980,16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497 115,59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2 286 994,27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497 163,64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2 287 001,25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497 254,35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2 287 014,44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497 328,08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2 287 025,16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497 416,56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2 287 038,02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497 494,57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2 287 049,36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497 583,33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2 287 062,26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497 653,06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2 287 072,39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497 737,84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2 287 084,72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497 829,42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2 287 098,03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497 904,89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2 287 109,00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497 970,13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2 287 118,48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498 050,09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2 287 130,10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498 120,67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2 287 140,36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498 187,00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2 287 150,00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498 264,91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2 287 161,33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498 344,05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2 287 172,83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498 413,15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2 287 182,88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498 504,82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2 287 196,20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498 578,28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2 287 206,88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498 651,33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2 287 217,50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498 729,16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2 287 228,81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498 792,99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2 287 238,16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498 851,23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2 287 246,55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498 905,31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2 287 254,41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498 951,47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2 287 261,12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498 997,46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2 287 234,59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499 052,04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2 287 199,92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499 098,01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2 287 170,73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499 188,64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2 287 113,16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499 259,20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2 287 068,35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499 330,68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2 287 022,95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499 406,42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2 286 974,85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499 483,44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2 286 925,93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499 540,27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2 286 889,83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499 613,39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2 286 843,40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499 682,23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2 286 799,68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499 753,23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2 286 754,58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499 834,74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2 286 702,81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499 899,56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2 286 661,64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499 982,91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2 286 663,53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500 069,13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2 286 665,49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500 153,83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2 286 667,41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500 225,97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2 286 669,05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500 231,93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2 286 669,14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500 231,60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2 286 690,14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500 225,56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2 286 690,04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500 153,36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2 286 688,40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500 068,65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2 286 686,48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499 982,43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2 286 684,53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499 905,45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2 286 682,78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499 846,00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2 286 720,53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499 764,48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2 286 772,31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499 693,49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2 286 817,40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499 624,65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2 286 861,12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499 551,53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2 286 907,56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499 494,70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2 286 943,66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499 417,68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2 286 992,58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499 341,94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2 287 040,68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499 270,46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2 287 086,08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499 199,90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2 287 130,89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499 109,27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2 287 188,45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499 063,30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2 287 217,65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499 008,34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2 287 252,55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498 955,66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2 287 282,95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498 902,29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2 287 275,20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498 848,22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2 287 267,34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498 789,97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2 287 258,95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498 726,12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2 287 249,59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498 648,31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2 287 238,28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498 575,26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2 287 227,66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498 501,80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2 287 216,98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498 410,13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2 287 203,66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498 341,03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2 287 193,61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498 261,89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2 287 182,11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498 183,98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2 287 170,78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498 117,65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2 287 161,14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498 047,07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2 287 150,89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497 967,11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2 287 139,26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497 901,87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2 287 129,78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497 826,39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2 287 118,81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497 734,82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2 287 105,50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497 650,04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2 287 093,17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497 580,31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2 287 083,04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497 491,55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2 287 070,14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497 413,54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2 287 058,80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497 325,06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2 287 045,94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497 251,33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2 287 035,22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497 160,62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2 287 022,04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497 112,57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2 287 015,05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497 015,50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2 287 000,94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496 950,93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2 286 991,56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496 933,99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2 287 039,92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496 910,31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2 287 107,54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496 885,40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2 287 178,69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496 861,91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2 287 245,77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496 843,59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2 287 298,10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496 825,51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2 287 349,73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496 796,14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2 287 433,60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496 769,32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2 287 510,20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496 745,52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2 287 578,15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496 722,80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2 287 643,05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496 699,52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2 287 709,53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496 673,64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2 287 783,45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496 649,52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2 287 852,32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496 620,99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2 287 933,81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496 601,22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2 287 990,26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496 578,65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2 288 054,69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496 557,17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2 288 116,04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496 531,25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2 288 190,08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496 506,59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2 288 259,65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496 480,97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2 288 331,94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496 453,32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2 288 409,95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496 426,43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2 288 485,80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496 401,16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2 288 557,12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496 374,39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2 288 632,63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496 346,88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2 288 710,26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496 319,59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2 288 787,26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496 299,39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2 288 844,24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496 276,24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2 288 909,57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496 240,07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2 289 011,61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496 212,59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2 289 089,15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496 186,15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2 289 163,74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496 163,94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2 289 226,42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496 177,40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2 289 279,99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496 192,41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2 289 339,72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496 216,21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2 289 434,41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496 234,19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2 289 505,94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496 252,49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2 289 578,76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496 274,84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2 289 667,68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496 295,83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2 289 751,19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496 351,73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2 289 802,69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496 407,22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2 289 853,81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496 459,50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2 289 901,97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496 519,16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2 289 956,93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496 567,54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2 290 001,50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496 617,81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2 290 047,81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496 668,92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2 290 094,90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496 726,30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2 290 147,76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496 772,44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2 290 190,26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496 837,13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2 290 249,92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496 898,88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2 290 306,86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496 955,01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2 290 358,45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496 975,93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2 290 377,72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497 016,72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2 290 380,49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497 096,68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2 290 385,80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497 161,01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2 290 429,45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497 225,04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2 290 472,90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497 288,84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2 290 516,20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497 349,86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2 290 557,61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497 416,11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2 290 602,57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497 474,95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2 290 642,50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497 539,84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2 290 686,54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497 599,28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2 290 726,87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497 656,85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2 290 765,94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497 701,59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2 290 837,61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497 739,28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2 290 897,99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497 777,36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2 290 959,00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497 823,42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2 291 032,77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497 866,22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2 291 101,34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497 901,79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2 291 158,33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497 920,15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2 291 207,70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497 939,45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2 291 259,57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497 957,51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2 291 308,12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497 983,47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2 291 377,92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498 017,33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2 291 422,31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498 048,06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2 291 462,60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498 095,58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2 291 524,91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498 144,80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2 291 589,44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498 192,10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2 291 651,45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498 231,35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2 291 702,92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498 310,69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2 291 731,56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498 381,76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2 291 757,22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498 447,64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2 291 781,01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498 511,07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2 291 803,91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498 583,99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2 291 830,23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498 644,52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2 291 852,09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498 707,26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2 291 874,74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498 773,87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2 291 898,79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498 842,62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2 291 923,61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498 908,98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2 291 947,57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498 984,05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2 291 974,67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499 054,05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2 291 999,94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499 122,45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2 292 024,64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499 181,66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2 292 046,02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499 240,02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2 292 068,59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499 303,99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2 292 093,34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499 370,86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2 292 119,21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499 441,08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2 292 146,38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499 513,42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2 292 174,37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499 570,05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2 292 196,28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499 632,29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2 292 220,35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499 695,53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2 292 244,82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499 769,85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2 292 273,57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499 826,16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2 292 268,56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499 891,89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2 292 262,67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499 971,81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2 292 255,52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499 998,39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2 292 264,61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500 058,88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2 292 297,21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500 106,04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2 292 322,62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500 189,18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2 292 367,43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500 233,85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2 292 391,51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500 273,22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2 292 357,34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500 285,56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2 292 314,60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500 307,27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2 292 239,40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500 332,18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2 292 153,12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500 355,83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2 292 071,24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500 384,54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2 291 993,71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500 411,85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2 291 919,98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500 440,27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2 291 843,24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500 464,56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2 291 777,64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500 466,75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2 291 772,75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500 485,92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2 291 781,34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500 484,02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2 291 785,58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500 459,96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2 291 850,53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500 431,54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2 291 927,27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500 404,23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2 292 001,00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500 375,79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2 292 077,81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500 352,36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2 292 158,94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500 327,45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2 292 245,22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500 305,74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2 292 320,42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500 291,68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2 292 369,14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500 253,66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2 292 402,12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500 309,03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2 292 431,72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500 377,90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2 292 468,53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500 422,99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2 292 499,03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500 477,30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2 292 535,78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500 533,93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2 292 574,09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500 592,06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2 292 613,43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500 651,35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2 292 653,54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500 707,96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2 292 691,84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500 762,42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2 292 728,69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500 811,17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2 292 761,67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500 882,18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2 292 809,72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500 886,84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2 292 893,27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500 889,32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2 292 937,61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500 893,59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2 293 014,28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500 898,41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2 293 100,56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500 902,40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2 293 172,04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500 905,79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2 293 232,84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500 909,44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2 293 298,28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500 913,17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2 293 365,14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500 917,44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2 293 441,69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500 921,03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2 293 505,99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500 924,44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2 293 567,05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500 928,43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2 293 638,68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500 932,75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2 293 716,00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500 936,63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2 293 785,60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500 940,56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2 293 856,03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500 927,05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2 293 919,50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500 940,37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2 293 993,02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500 952,03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2 294 057,37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500 982,69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2 294 142,06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501 009,44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2 294 215,93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501 031,59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2 294 277,12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501 052,20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2 294 334,07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501 047,85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2 294 395,84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501 042,21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2 294 475,91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501 037,88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2 294 537,24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501 033,98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2 294 592,61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501 036,96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2 294 661,66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501 039,75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2 294 726,37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501 041,88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2 294 775,68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501 044,29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2 294 831,68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501 047,17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2 294 898,45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501 050,34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2 294 971,95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501 054,65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2 295 072,00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501 057,94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2 295 148,30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501 059,81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2 295 191,45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501 062,76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2 295 260,00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501 065,87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2 295 332,17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501 011,29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2 295 333,11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500 948,38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2 295 334,19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500 885,04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2 295 335,28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500 830,10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2 295 336,23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500 760,82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2 295 337,42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500 700,05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2 295 341,54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500 605,74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2 295 347,86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500 541,51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2 295 352,17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500 484,53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2 295 355,99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500 416,95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2 295 360,52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500 348,80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2 295 365,09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500 297,98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2 295 368,50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500 238,02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2 295 372,52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500 183,69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2 295 376,16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500 117,36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2 295 380,61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500 060,42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2 295 384,42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500 003,22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2 295 388,26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499 934,41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2 295 392,87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499 861,69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2 295 397,75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499 788,88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2 295 402,63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499 722,76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2 295 407,06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499 664,41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2 295 410,97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499 591,36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2 295 415,87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499 538,28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2 295 419,43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499 457,29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2 295 424,86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499 412,96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2 295 427,83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499 366,96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2 295 445,95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499 316,67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2 295 487,34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499 268,89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2 295 526,66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499 213,03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2 295 572,63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499 167,00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2 295 610,52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499 125,09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2 295 645,01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499 077,24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2 295 684,39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499 023,71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2 295 728,45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498 974,51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2 295 768,93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498 917,35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2 295 815,98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498 937,11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2 295 883,03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498 956,00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2 295 947,16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498 973,90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2 296 007,92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498 992,55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2 296 071,22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498 999,31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2 296 094,15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498 998,40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2 296 101,99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498 977,54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2 296 099,56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479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498 977,95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2 296 095,97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498 972,41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2 296 077,16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498 953,76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2 296 013,86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498 935,86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2 295 953,10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498 916,96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2 295 888,97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498 897,72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2 295 823,63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498 832,54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2 295 830,45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498 750,37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2 295 839,04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498 671,58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2 295 847,28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498 630,02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2 295 887,46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498 584,68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2 295 931,29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498 534,46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2 295 979,85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498 489,75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2 296 023,08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498 451,57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2 296 060,00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498 405,53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2 296 104,51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498 365,33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2 296 143,38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498 387,49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2 296 176,98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498 427,62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2 296 237,82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498 461,69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2 296 289,46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498 473,83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2 296 307,88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498 485,75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2 296 325,95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498 491,41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2 296 334,74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498 494,07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2 296 339,65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498 475,62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2 296 349,68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498 473,32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2 296 345,45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498 468,16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2 296 337,42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498 456,30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2 296 319,44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498 444,16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2 296 301,03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498 410,09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2 296 249,38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498 369,96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2 296 188,54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498 338,20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2 296 140,40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498 390,94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2 296 089,41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498 436,97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2 296 044,90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498 475,15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2 296 007,99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498 519,86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2 295 964,76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498 570,08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2 295 916,20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498 615,42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2 295 872,36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498 662,19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2 295 827,14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498 748,19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2 295 818,15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498 830,35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2 295 809,56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498 901,09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2 295 802,17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498 961,17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2 295 752,72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499 010,36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2 295 712,23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499 063,89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2 295 668,18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499 111,75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2 295 628,79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499 153,65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2 295 594,30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499 199,69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2 295 556,41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499 255,54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2 295 510,45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499 303,32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2 295 471,12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499 356,18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2 295 427,62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499 408,30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2 295 407,10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499 455,88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2 295 403,91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499 536,87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2 295 398,48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532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499 589,96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2 295 394,92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499 663,00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2 295 390,02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499 721,35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2 295 386,11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499 787,47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2 295 381,68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499 860,28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2 295 376,79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499 933,00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2 295 371,92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500 001,81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2 295 367,31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500 059,02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2 295 363,47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500 115,95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2 295 359,65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500 182,29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2 295 355,21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500 236,61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2 295 351,56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500 296,57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2 295 347,54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500 347,39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2 295 344,14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500 415,55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2 295 339,57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500 483,13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2 295 335,04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500 540,11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2 295 331,22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500 604,33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2 295 326,91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500 698,62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2 295 320,59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500 759,93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2 295 316,43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500 829,74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2 295 315,23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500 884,68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2 295 314,28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500 948,02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2 295 313,20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501 010,93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2 295 312,11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501 043,97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2 295 311,55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501 041,78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2 295 260,90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501 038,83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2 295 192,35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501 036,96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2 295 149,21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501 033,67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2 295 072,90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501 029,36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2 294 972,85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501 026,19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2 294 899,36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501 023,31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2 294 832,59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501 020,89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2 294 776,58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501 018,77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2 294 727,27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501 015,98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2 294 662,56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501 012,95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2 294 592,32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501 016,93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2 294 535,77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501 021,26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2 294 474,44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501 026,90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2 294 394,36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501 030,20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2 294 347,60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500 979,88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2 294 354,06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500 953,24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2 294 357,48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500 946,49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2 294 358,94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500 942,05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2 294 338,41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500 949,67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2 294 336,76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500 977,20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2 294 333,23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501 027,24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2 294 326,80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501 011,84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2 294 284,27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500 989,69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2 294 223,08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500 962,95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2 294 149,21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500 931,69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2 294 062,86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500 919,71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2 293 996,77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500 905,64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2 293 919,17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500 919,44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2 293 854,40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585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500 915,66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2 293 786,77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500 911,78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2 293 717,17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500 907,47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2 293 639,85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500 903,47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2 293 568,22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500 900,06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2 293 507,16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500 896,48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2 293 442,86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500 892,20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2 293 366,31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500 888,47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2 293 299,45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500 884,82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2 293 234,01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500 881,43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2 293 173,21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500 877,44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2 293 101,73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500 872,63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2 293 015,45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500 868,35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2 292 938,78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500 865,88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2 292 894,44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500 861,79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2 292 821,28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500 799,40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2 292 779,07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500 750,66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2 292 746,08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500 696,20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2 292 709,24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500 639,58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2 292 670,93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500 580,30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2 292 630,82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500 522,16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2 292 591,49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500 465,53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2 292 553,17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500 411,22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2 292 516,42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500 381,91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2 292 496,59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500 379,40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2 292 541,14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500 375,70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2 292 549,72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500 367,87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2 292 546,34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500 356,41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2 292 541,40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500 358,64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2 292 536,24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500 361,61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2 292 483,63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500 299,14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2 292 450,24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500 230,29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2 292 413,44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500 179,22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2 292 385,92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500 096,08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2 292 341,11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500 048,92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2 292 315,70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499 989,96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2 292 283,92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499 969,23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2 292 276,83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499 893,77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2 292 283,59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499 828,02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2 292 289,47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499 766,84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2 292 294,93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499 687,96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2 292 264,41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499 624,71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2 292 239,94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499 562,47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2 292 215,86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499 505,84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2 292 193,95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499 433,51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2 292 165,97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499 363,28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2 292 138,80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499 296,41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2 292 112,93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499 232,44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2 292 088,18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499 174,31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2 292 065,69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499 115,32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2 292 044,39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499 046,92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2 292 019,70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498 976,92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2 291 994,42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498 901,85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2 291 967,32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638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498 835,49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2 291 943,36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498 766,74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2 291 918,54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498 700,13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2 291 894,49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498 637,39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2 291 871,84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498 576,85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2 291 849,98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498 503,94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2 291 823,66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498 440,51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2 291 800,76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498 374,63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2 291 776,97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498 303,56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2 291 751,32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498 218,40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2 291 720,57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498 175,40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2 291 664,19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498 128,11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2 291 602,18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498 078,88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2 291 537,64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498 031,36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2 291 475,33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498 000,63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2 291 435,05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497 964,88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2 291 388,17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497 937,83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2 291 315,44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497 919,77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2 291 266,90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497 900,47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2 291 215,02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497 882,85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2 291 167,64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497 848,40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2 291 112,46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497 805,60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2 291 043,89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497 759,55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2 290 970,12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497 721,47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2 290 909,11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497 683,77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2 290 848,73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497 641,39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2 290 780,83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497 587,49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2 290 744,25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497 528,05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2 290 703,91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497 463,16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2 290 659,88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497 404,31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2 290 619,94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497 338,07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2 290 574,99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497 277,05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2 290 533,58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497 213,25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2 290 490,28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497 149,22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2 290 446,83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497 089,61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2 290 406,38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497 015,32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2 290 401,44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496 967,13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2 290 398,18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496 940,79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2 290 373,90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496 884,66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2 290 322,31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496 822,90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2 290 265,36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496 758,21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2 290 205,70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496 712,07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2 290 163,20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496 654,70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2 290 110,34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496 603,58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2 290 063,26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496 553,31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2 290 016,94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496 504,93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2 289 972,37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496 445,27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2 289 917,41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496 392,99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2 289 869,25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496 337,50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2 289 818,13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496 274,37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2 289 759,97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496 215,11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2 289 748,02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496 175,43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2 289 731,94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496 092,56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2 289 698,37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691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495 978,48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2 289 652,15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495 935,22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2 289 634,62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495 933,58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2 289 637,81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495 905,17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2 289 675,18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495 876,81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2 289 712,50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495 840,80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2 289 759,87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495 810,76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2 289 799,40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495 791,15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2 289 825,19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495 747,98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2 289 835,52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495 723,75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2 289 841,31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495 654,22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2 289 857,94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495 605,41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2 289 869,61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495 558,87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2 289 877,24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495 511,12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2 289 885,08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495 471,43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2 289 891,59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495 418,96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2 289 900,20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495 364,88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2 289 909,07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495 301,70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2 289 919,25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495 241,17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2 289 929,01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495 178,35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2 289 939,13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495 129,10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2 289 957,79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495 074,86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2 289 978,34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495 042,34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2 289 990,66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494 998,20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2 290 007,38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494 962,11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2 290 021,05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494 960,05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2 290 016,90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494 946,97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2 290 015,38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494 947,20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2 290 013,40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494 960,28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2 290 014,92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494 958,21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2 290 010,77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494 994,30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2 289 997,09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495 038,45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2 289 980,37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495 070,97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2 289 968,05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495 125,20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2 289 947,50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495 175,50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2 289 928,45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495 239,42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2 289 918,15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495 299,95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2 289 908,39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495 357,01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2 289 899,20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495 344,87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2 289 856,48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495 343,39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2 289 852,85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495 353,58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2 289 848,71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495 355,29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2 289 852,89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495 367,94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2 289 897,42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495 417,18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2 289 889,34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495 469,65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2 289 880,73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495 509,34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2 289 874,22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495 557,09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2 289 866,39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495 603,23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2 289 858,82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495 651,66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2 289 847,24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495 721,19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2 289 830,61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495 745,43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2 289 824,82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495 784,77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2 289 815,41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495 802,00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2 289 792,74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744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495 832,05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2 289 753,21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495 868,05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2 289 705,84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495 896,42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2 289 668,53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495 924,24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2 289 631,92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495 925,00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2 289 630,44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495 855,39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2 289 601,74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495 841,51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2 289 595,63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495 843,47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2 289 591,32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495 844,19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2 289 589,67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495 845,94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2 289 585,57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495 859,70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2 289 591,62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495 934,71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2 289 622,54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495 982,61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2 289 641,95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496 096,69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2 289 688,17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496 179,56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2 289 721,75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496 218,29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2 289 737,44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496 278,95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2 289 749,68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496 274,93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2 289 733,67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496 272,54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2 289 731,77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496 267,91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2 289 726,25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496 254,47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2 289 672,79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496 232,13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2 289 583,88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496 213,82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2 289 511,05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496 195,85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2 289 439,53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496 172,05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2 289 344,84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496 157,03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2 289 285,11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496 144,19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2 289 234,01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496 130,01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2 289 229,20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496 130,96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2 289 227,64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496 130,69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2 289 224,15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496 100,30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2 289 213,84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496 038,11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2 289 192,75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495 966,82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2 289 168,58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495 914,49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2 289 150,83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495 849,09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2 289 128,65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495 788,85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2 289 108,23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495 722,48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2 289 085,72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495 653,29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2 289 062,26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495 588,48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2 289 040,28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495 520,84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2 288 973,06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495 465,19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2 288 917,75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495 407,90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2 288 860,81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495 351,31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2 288 804,55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495 293,73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2 288 747,33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495 239,48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2 288 693,41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495 199,91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2 288 654,08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495 193,07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2 288 654,33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495 169,42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2 288 630,82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495 114,16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2 288 575,91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495 058,88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2 288 520,95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495 003,16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2 288 465,29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494 949,50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2 288 411,68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494 896,29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2 288 358,52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494 829,91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2 288 292,20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494 783,06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2 288 245,38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494 726,21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2 288 188,59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494 671,21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2 288 133,64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494 617,67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2 288 080,15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494 563,15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2 288 025,68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494 499,85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2 287 962,43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494 447,94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2 287 910,57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494 404,05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2 287 866,72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494 362,10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2 287 837,09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494 326,41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2 287 811,90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494 294,92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2 287 789,66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494 213,91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2 287 732,46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494 134,98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2 287 677,68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494 074,93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2 287 636,01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494 014,88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2 287 594,35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493 934,00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2 287 538,22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493 866,75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2 287 491,56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493 786,66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2 287 435,98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493 707,12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2 287 380,79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493 635,39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2 287 331,01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493 555,44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2 287 275,53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493 486,90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2 287 227,97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493 420,43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2 287 181,85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493 345,10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2 287 129,58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493 283,36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2 287 086,73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493 218,51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2 287 041,74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493 161,48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2 287 002,16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493 091,53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2 286 953,62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493 004,84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2 286 893,47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492 936,27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2 286 845,88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492 860,93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2 286 793,61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492 782,49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2 286 738,49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492 710,70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2 286 688,04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492 634,99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2 286 634,84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492 559,43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2 286 581,74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492 518,39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2 286 552,90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492 478,28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2 286 524,72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492 432,45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2 286 492,51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492 356,41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2 286 439,08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492 292,58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2 286 393,97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492 262,38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2 286 372,63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492 222,52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2 286 344,47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492 188,54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2 286 320,46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492 142,04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2 286 287,60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492 078,62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2 286 242,79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491 986,78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2 286 177,89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491 928,96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2 286 137,03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491 913,76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2 286 158,16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Вырез 1 из 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496 883,37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2 286 623,67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496 883,84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2 286 624,15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496 882,80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2 286 625,16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lastRenderedPageBreak/>
              <w:t>848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496 882,33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2 286 624,69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BC256C" w:rsidRPr="00D27B05" w:rsidTr="00D27B05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496 883,37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2 286 623,67</w:t>
            </w:r>
          </w:p>
        </w:tc>
        <w:tc>
          <w:tcPr>
            <w:tcW w:w="1532" w:type="pct"/>
            <w:shd w:val="clear" w:color="auto" w:fill="auto"/>
            <w:noWrap/>
            <w:vAlign w:val="center"/>
            <w:hideMark/>
          </w:tcPr>
          <w:p w:rsidR="00BC256C" w:rsidRPr="00D27B05" w:rsidRDefault="00BC256C" w:rsidP="00D27B05">
            <w:pPr>
              <w:jc w:val="center"/>
              <w:rPr>
                <w:color w:val="000000"/>
                <w:sz w:val="24"/>
                <w:szCs w:val="24"/>
              </w:rPr>
            </w:pPr>
            <w:r w:rsidRPr="00D27B0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D27B05" w:rsidRDefault="00BC256C" w:rsidP="00BC256C">
      <w:pPr>
        <w:ind w:firstLine="709"/>
        <w:jc w:val="both"/>
      </w:pPr>
    </w:p>
    <w:p w:rsidR="00BC256C" w:rsidRPr="00BC256C" w:rsidRDefault="00BC256C" w:rsidP="00BC256C">
      <w:pPr>
        <w:ind w:firstLine="709"/>
        <w:jc w:val="both"/>
        <w:rPr>
          <w:sz w:val="28"/>
          <w:szCs w:val="28"/>
        </w:rPr>
      </w:pPr>
      <w:r w:rsidRPr="00BC256C">
        <w:rPr>
          <w:sz w:val="28"/>
          <w:szCs w:val="28"/>
        </w:rPr>
        <w:t>10.Опубликовать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D82B32" w:rsidRPr="00BC256C" w:rsidRDefault="00D82B32" w:rsidP="00BC256C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BC256C" w:rsidRDefault="000A51F0" w:rsidP="00BC256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A0A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235480">
      <w:headerReference w:type="even" r:id="rId8"/>
      <w:headerReference w:type="default" r:id="rId9"/>
      <w:pgSz w:w="11906" w:h="16838" w:code="9"/>
      <w:pgMar w:top="1134" w:right="567" w:bottom="425" w:left="1985" w:header="69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19" w:rsidRDefault="002A0D19">
      <w:r>
        <w:separator/>
      </w:r>
    </w:p>
  </w:endnote>
  <w:endnote w:type="continuationSeparator" w:id="0">
    <w:p w:rsidR="002A0D19" w:rsidRDefault="002A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19" w:rsidRDefault="002A0D19">
      <w:r>
        <w:separator/>
      </w:r>
    </w:p>
  </w:footnote>
  <w:footnote w:type="continuationSeparator" w:id="0">
    <w:p w:rsidR="002A0D19" w:rsidRDefault="002A0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50" w:rsidRDefault="0005425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54250" w:rsidRDefault="000542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50" w:rsidRDefault="00054250">
    <w:pPr>
      <w:pStyle w:val="a3"/>
      <w:jc w:val="center"/>
    </w:pPr>
    <w:fldSimple w:instr=" PAGE   \* MERGEFORMAT ">
      <w:r w:rsidR="001F3018">
        <w:rPr>
          <w:noProof/>
        </w:rPr>
        <w:t>23</w:t>
      </w:r>
    </w:fldSimple>
  </w:p>
  <w:p w:rsidR="00054250" w:rsidRDefault="00054250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250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22F0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3C2C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A0A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3018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6F03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480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7A0D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0D19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B97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1786D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56451"/>
    <w:rsid w:val="006611FC"/>
    <w:rsid w:val="00661546"/>
    <w:rsid w:val="00661AAC"/>
    <w:rsid w:val="00662137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4EE4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4958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46E5B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5EE4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516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18F9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31E7"/>
    <w:rsid w:val="00AF4F89"/>
    <w:rsid w:val="00AF6B0C"/>
    <w:rsid w:val="00AF7889"/>
    <w:rsid w:val="00B014EA"/>
    <w:rsid w:val="00B01770"/>
    <w:rsid w:val="00B01861"/>
    <w:rsid w:val="00B01A82"/>
    <w:rsid w:val="00B02C21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1B9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256C"/>
    <w:rsid w:val="00BC3853"/>
    <w:rsid w:val="00BC5DB1"/>
    <w:rsid w:val="00BC751C"/>
    <w:rsid w:val="00BC774F"/>
    <w:rsid w:val="00BD145E"/>
    <w:rsid w:val="00BD229E"/>
    <w:rsid w:val="00BD31DA"/>
    <w:rsid w:val="00BD39E2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1B6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245E"/>
    <w:rsid w:val="00D23A46"/>
    <w:rsid w:val="00D258DB"/>
    <w:rsid w:val="00D27B05"/>
    <w:rsid w:val="00D318EE"/>
    <w:rsid w:val="00D31BA2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3E60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2D61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1F06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58E4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134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3C45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8">
    <w:name w:val="Подзаголовок Знак"/>
    <w:link w:val="af9"/>
    <w:rsid w:val="00BC256C"/>
    <w:rPr>
      <w:sz w:val="24"/>
    </w:rPr>
  </w:style>
  <w:style w:type="paragraph" w:styleId="af9">
    <w:name w:val="Subtitle"/>
    <w:basedOn w:val="a"/>
    <w:link w:val="af8"/>
    <w:qFormat/>
    <w:rsid w:val="00BC256C"/>
    <w:pPr>
      <w:jc w:val="center"/>
    </w:pPr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9C3B-44E0-4891-8AB5-7E4DFF70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42272</Words>
  <Characters>240957</Characters>
  <Application>Microsoft Office Word</Application>
  <DocSecurity>0</DocSecurity>
  <Lines>2007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2022-06-30T05:45:00Z</cp:lastPrinted>
  <dcterms:created xsi:type="dcterms:W3CDTF">2022-06-30T10:54:00Z</dcterms:created>
  <dcterms:modified xsi:type="dcterms:W3CDTF">2022-06-30T10:54:00Z</dcterms:modified>
</cp:coreProperties>
</file>