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196486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856981" w:rsidP="00C4619C">
      <w:pPr>
        <w:jc w:val="center"/>
        <w:rPr>
          <w:sz w:val="28"/>
        </w:rPr>
      </w:pPr>
      <w:r w:rsidRPr="00577FEC">
        <w:rPr>
          <w:sz w:val="28"/>
        </w:rPr>
        <w:t>25.07</w:t>
      </w:r>
      <w:r w:rsidR="00DB3461" w:rsidRPr="00577FEC">
        <w:rPr>
          <w:sz w:val="28"/>
        </w:rPr>
        <w:t>.</w:t>
      </w:r>
      <w:r w:rsidR="00903FCF" w:rsidRPr="00577FEC">
        <w:rPr>
          <w:sz w:val="28"/>
        </w:rPr>
        <w:t>2023</w:t>
      </w:r>
      <w:r w:rsidR="00830A00" w:rsidRPr="00577FEC">
        <w:rPr>
          <w:sz w:val="28"/>
        </w:rPr>
        <w:t xml:space="preserve"> № </w:t>
      </w:r>
      <w:r>
        <w:rPr>
          <w:sz w:val="28"/>
        </w:rPr>
        <w:t>13</w:t>
      </w:r>
      <w:r w:rsidR="00577FEC">
        <w:rPr>
          <w:sz w:val="28"/>
        </w:rPr>
        <w:t>75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856981" w:rsidRPr="00163819" w:rsidRDefault="00856981" w:rsidP="00856981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bookmarkStart w:id="0" w:name="_GoBack"/>
      <w:r w:rsidRPr="00163819">
        <w:rPr>
          <w:sz w:val="28"/>
          <w:szCs w:val="28"/>
        </w:rPr>
        <w:t>Об утверждении отчета об исполнении</w:t>
      </w:r>
    </w:p>
    <w:p w:rsidR="00856981" w:rsidRPr="00163819" w:rsidRDefault="00856981" w:rsidP="00856981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163819">
        <w:rPr>
          <w:sz w:val="28"/>
          <w:szCs w:val="28"/>
        </w:rPr>
        <w:t>бюджета Валдайского муниципального</w:t>
      </w:r>
    </w:p>
    <w:p w:rsidR="00856981" w:rsidRPr="00163819" w:rsidRDefault="00856981" w:rsidP="00856981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163819">
        <w:rPr>
          <w:sz w:val="28"/>
          <w:szCs w:val="28"/>
        </w:rPr>
        <w:t>района за 1 полугодие 2023 года</w:t>
      </w:r>
    </w:p>
    <w:bookmarkEnd w:id="0"/>
    <w:p w:rsidR="00856981" w:rsidRPr="00163819" w:rsidRDefault="00856981" w:rsidP="00856981">
      <w:pPr>
        <w:ind w:firstLine="709"/>
        <w:jc w:val="both"/>
        <w:rPr>
          <w:snapToGrid w:val="0"/>
          <w:sz w:val="28"/>
          <w:szCs w:val="28"/>
        </w:rPr>
      </w:pPr>
    </w:p>
    <w:p w:rsidR="00856981" w:rsidRPr="00163819" w:rsidRDefault="00856981" w:rsidP="00856981">
      <w:pPr>
        <w:ind w:firstLine="709"/>
        <w:jc w:val="both"/>
        <w:rPr>
          <w:snapToGrid w:val="0"/>
          <w:sz w:val="28"/>
          <w:szCs w:val="28"/>
        </w:rPr>
      </w:pPr>
    </w:p>
    <w:p w:rsidR="00856981" w:rsidRPr="00163819" w:rsidRDefault="00856981" w:rsidP="00856981">
      <w:pPr>
        <w:ind w:firstLine="709"/>
        <w:jc w:val="both"/>
        <w:rPr>
          <w:b/>
          <w:snapToGrid w:val="0"/>
          <w:sz w:val="28"/>
          <w:szCs w:val="28"/>
        </w:rPr>
      </w:pPr>
      <w:r w:rsidRPr="00163819">
        <w:rPr>
          <w:snapToGrid w:val="0"/>
          <w:sz w:val="28"/>
          <w:szCs w:val="28"/>
        </w:rPr>
        <w:t xml:space="preserve">В соответствии со статьёй 30 Положения о бюджетном процессе в Валдайском муниципальном районе, утвержденного решением Думы Валдайского муниципального района от 08.10.2015 № 12 Администрация Валдайского муниципального района </w:t>
      </w:r>
      <w:r w:rsidRPr="00163819">
        <w:rPr>
          <w:b/>
          <w:snapToGrid w:val="0"/>
          <w:sz w:val="28"/>
          <w:szCs w:val="28"/>
        </w:rPr>
        <w:t>ПОСТАНОВЛЯЕТ:</w:t>
      </w:r>
    </w:p>
    <w:p w:rsidR="00856981" w:rsidRPr="00163819" w:rsidRDefault="00856981" w:rsidP="00856981">
      <w:pPr>
        <w:ind w:firstLine="709"/>
        <w:jc w:val="both"/>
        <w:rPr>
          <w:snapToGrid w:val="0"/>
          <w:sz w:val="28"/>
          <w:szCs w:val="28"/>
        </w:rPr>
      </w:pPr>
      <w:r w:rsidRPr="00163819">
        <w:rPr>
          <w:snapToGrid w:val="0"/>
          <w:sz w:val="28"/>
          <w:szCs w:val="28"/>
        </w:rPr>
        <w:t>1. Утвердить прилагаемый отчет об исполнении бюджета Валдайского муниципального района за 1 полугодие 2023 года и информацию об использовании резервного фонда Валдайского муниципального района.</w:t>
      </w:r>
    </w:p>
    <w:p w:rsidR="00856981" w:rsidRPr="00163819" w:rsidRDefault="00856981" w:rsidP="00856981">
      <w:pPr>
        <w:ind w:firstLine="709"/>
        <w:jc w:val="both"/>
        <w:rPr>
          <w:sz w:val="28"/>
          <w:szCs w:val="28"/>
        </w:rPr>
      </w:pPr>
      <w:r w:rsidRPr="00163819">
        <w:rPr>
          <w:snapToGrid w:val="0"/>
          <w:sz w:val="28"/>
          <w:szCs w:val="28"/>
        </w:rPr>
        <w:t xml:space="preserve">2. Опубликовать в бюллетене «Валдайский Вестник» </w:t>
      </w:r>
      <w:r w:rsidRPr="00163819">
        <w:rPr>
          <w:sz w:val="28"/>
          <w:szCs w:val="28"/>
        </w:rPr>
        <w:t>и разместить на официальном сайте Администрации Валдайского муниципального ра</w:t>
      </w:r>
      <w:r w:rsidRPr="00163819">
        <w:rPr>
          <w:sz w:val="28"/>
          <w:szCs w:val="28"/>
        </w:rPr>
        <w:t>й</w:t>
      </w:r>
      <w:r w:rsidRPr="00163819">
        <w:rPr>
          <w:sz w:val="28"/>
          <w:szCs w:val="28"/>
        </w:rPr>
        <w:t>она в сети «Интернет»</w:t>
      </w:r>
      <w:r w:rsidRPr="00163819">
        <w:rPr>
          <w:snapToGrid w:val="0"/>
          <w:sz w:val="28"/>
          <w:szCs w:val="28"/>
        </w:rPr>
        <w:t xml:space="preserve"> постановление и с</w:t>
      </w:r>
      <w:r w:rsidRPr="00163819">
        <w:rPr>
          <w:sz w:val="28"/>
          <w:szCs w:val="28"/>
        </w:rPr>
        <w:t xml:space="preserve">ведения о численности муниципальных служащих, работников бюджетных и автономных учреждений и фактические затраты на их денежное содержание по Валдайскому муниципальному району </w:t>
      </w:r>
      <w:r w:rsidRPr="00163819">
        <w:rPr>
          <w:snapToGrid w:val="0"/>
          <w:sz w:val="28"/>
          <w:szCs w:val="28"/>
        </w:rPr>
        <w:t>за 1 полугодие 2023 года</w:t>
      </w:r>
      <w:r w:rsidRPr="00163819">
        <w:rPr>
          <w:sz w:val="28"/>
          <w:szCs w:val="28"/>
        </w:rPr>
        <w:t>.</w:t>
      </w:r>
    </w:p>
    <w:p w:rsidR="004718DB" w:rsidRDefault="004718DB" w:rsidP="00302E76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302E76">
      <w:pPr>
        <w:ind w:firstLine="709"/>
        <w:jc w:val="both"/>
        <w:rPr>
          <w:sz w:val="28"/>
          <w:szCs w:val="28"/>
        </w:rPr>
      </w:pPr>
    </w:p>
    <w:p w:rsidR="004718DB" w:rsidRDefault="004718DB" w:rsidP="00577FEC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856981" w:rsidRDefault="00856981" w:rsidP="00856981">
      <w:pPr>
        <w:jc w:val="right"/>
        <w:rPr>
          <w:sz w:val="28"/>
          <w:szCs w:val="28"/>
        </w:rPr>
      </w:pPr>
    </w:p>
    <w:p w:rsidR="00856981" w:rsidRDefault="00856981" w:rsidP="00856981">
      <w:pPr>
        <w:jc w:val="right"/>
        <w:rPr>
          <w:sz w:val="28"/>
          <w:szCs w:val="28"/>
        </w:rPr>
      </w:pPr>
    </w:p>
    <w:p w:rsidR="00856981" w:rsidRDefault="00856981" w:rsidP="00856981">
      <w:pPr>
        <w:jc w:val="right"/>
        <w:rPr>
          <w:sz w:val="28"/>
          <w:szCs w:val="28"/>
        </w:rPr>
      </w:pPr>
    </w:p>
    <w:p w:rsidR="00856981" w:rsidRDefault="00856981" w:rsidP="00856981">
      <w:pPr>
        <w:jc w:val="right"/>
        <w:rPr>
          <w:sz w:val="28"/>
          <w:szCs w:val="28"/>
        </w:rPr>
      </w:pPr>
    </w:p>
    <w:p w:rsidR="00856981" w:rsidRDefault="00856981" w:rsidP="00856981">
      <w:pPr>
        <w:jc w:val="right"/>
        <w:rPr>
          <w:sz w:val="28"/>
          <w:szCs w:val="28"/>
        </w:rPr>
      </w:pPr>
    </w:p>
    <w:p w:rsidR="00856981" w:rsidRDefault="00856981" w:rsidP="00856981">
      <w:pPr>
        <w:jc w:val="right"/>
        <w:rPr>
          <w:sz w:val="28"/>
          <w:szCs w:val="28"/>
        </w:rPr>
      </w:pPr>
    </w:p>
    <w:p w:rsidR="00856981" w:rsidRDefault="00856981" w:rsidP="00856981">
      <w:pPr>
        <w:jc w:val="right"/>
        <w:rPr>
          <w:sz w:val="28"/>
          <w:szCs w:val="28"/>
        </w:rPr>
      </w:pPr>
    </w:p>
    <w:p w:rsidR="00856981" w:rsidRDefault="00856981" w:rsidP="00856981">
      <w:pPr>
        <w:jc w:val="right"/>
        <w:rPr>
          <w:sz w:val="28"/>
          <w:szCs w:val="28"/>
        </w:rPr>
      </w:pPr>
    </w:p>
    <w:p w:rsidR="00856981" w:rsidRDefault="00856981" w:rsidP="00856981">
      <w:pPr>
        <w:jc w:val="right"/>
        <w:rPr>
          <w:sz w:val="28"/>
          <w:szCs w:val="28"/>
        </w:rPr>
      </w:pPr>
    </w:p>
    <w:p w:rsidR="00856981" w:rsidRDefault="00856981" w:rsidP="00856981">
      <w:pPr>
        <w:jc w:val="right"/>
        <w:rPr>
          <w:sz w:val="28"/>
          <w:szCs w:val="28"/>
        </w:rPr>
      </w:pPr>
    </w:p>
    <w:p w:rsidR="00856981" w:rsidRDefault="00856981" w:rsidP="00856981">
      <w:pPr>
        <w:jc w:val="right"/>
        <w:rPr>
          <w:sz w:val="28"/>
          <w:szCs w:val="28"/>
        </w:rPr>
      </w:pPr>
    </w:p>
    <w:p w:rsidR="00BF26CF" w:rsidRDefault="00BF26CF" w:rsidP="00BF26CF">
      <w:pPr>
        <w:spacing w:line="240" w:lineRule="exact"/>
        <w:ind w:left="5528"/>
        <w:jc w:val="right"/>
        <w:rPr>
          <w:sz w:val="24"/>
          <w:szCs w:val="24"/>
          <w:highlight w:val="yellow"/>
        </w:rPr>
      </w:pPr>
    </w:p>
    <w:p w:rsidR="00BF26CF" w:rsidRPr="00577FEC" w:rsidRDefault="00BF26CF" w:rsidP="00BF26CF">
      <w:pPr>
        <w:spacing w:line="240" w:lineRule="exact"/>
        <w:ind w:left="5528"/>
        <w:jc w:val="center"/>
        <w:rPr>
          <w:sz w:val="24"/>
          <w:szCs w:val="24"/>
        </w:rPr>
      </w:pPr>
      <w:r w:rsidRPr="00577FEC">
        <w:rPr>
          <w:sz w:val="24"/>
          <w:szCs w:val="24"/>
        </w:rPr>
        <w:lastRenderedPageBreak/>
        <w:t>УТВЕРЖДЕН</w:t>
      </w:r>
    </w:p>
    <w:p w:rsidR="00BF26CF" w:rsidRPr="00577FEC" w:rsidRDefault="00BF26CF" w:rsidP="00BF26CF">
      <w:pPr>
        <w:spacing w:line="240" w:lineRule="exact"/>
        <w:ind w:left="5528"/>
        <w:jc w:val="center"/>
        <w:rPr>
          <w:sz w:val="24"/>
          <w:szCs w:val="24"/>
        </w:rPr>
      </w:pPr>
      <w:r w:rsidRPr="00577FEC">
        <w:rPr>
          <w:sz w:val="24"/>
          <w:szCs w:val="24"/>
        </w:rPr>
        <w:t>постановлением Администрации</w:t>
      </w:r>
    </w:p>
    <w:p w:rsidR="00BF26CF" w:rsidRPr="00577FEC" w:rsidRDefault="00BF26CF" w:rsidP="00BF26CF">
      <w:pPr>
        <w:spacing w:line="240" w:lineRule="exact"/>
        <w:ind w:left="5528"/>
        <w:jc w:val="center"/>
        <w:rPr>
          <w:sz w:val="24"/>
          <w:szCs w:val="24"/>
        </w:rPr>
      </w:pPr>
      <w:r w:rsidRPr="00577FEC">
        <w:rPr>
          <w:sz w:val="24"/>
          <w:szCs w:val="24"/>
        </w:rPr>
        <w:t>муниципального района</w:t>
      </w:r>
    </w:p>
    <w:p w:rsidR="00BF26CF" w:rsidRPr="00220E3C" w:rsidRDefault="00BF26CF" w:rsidP="00BF26CF">
      <w:pPr>
        <w:spacing w:line="240" w:lineRule="exact"/>
        <w:ind w:left="5528"/>
        <w:jc w:val="center"/>
        <w:rPr>
          <w:sz w:val="24"/>
          <w:szCs w:val="24"/>
        </w:rPr>
      </w:pPr>
      <w:r w:rsidRPr="00577FEC">
        <w:rPr>
          <w:sz w:val="24"/>
          <w:szCs w:val="24"/>
        </w:rPr>
        <w:t>от 25.07.2023 №</w:t>
      </w:r>
      <w:r>
        <w:rPr>
          <w:sz w:val="24"/>
          <w:szCs w:val="24"/>
        </w:rPr>
        <w:t xml:space="preserve"> </w:t>
      </w:r>
      <w:r w:rsidR="00577FEC">
        <w:rPr>
          <w:sz w:val="24"/>
          <w:szCs w:val="24"/>
        </w:rPr>
        <w:t>1375</w:t>
      </w:r>
    </w:p>
    <w:p w:rsidR="00856981" w:rsidRDefault="00856981" w:rsidP="00856981">
      <w:pPr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140"/>
        <w:gridCol w:w="144"/>
        <w:gridCol w:w="284"/>
        <w:gridCol w:w="142"/>
        <w:gridCol w:w="2273"/>
        <w:gridCol w:w="1560"/>
        <w:gridCol w:w="348"/>
        <w:gridCol w:w="1197"/>
      </w:tblGrid>
      <w:tr w:rsidR="00856981" w:rsidRPr="000F7E18" w:rsidTr="00CC70FE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981" w:rsidRPr="000F7E18" w:rsidRDefault="00856981" w:rsidP="00BF26CF">
            <w:pPr>
              <w:jc w:val="center"/>
              <w:rPr>
                <w:b/>
                <w:bCs/>
                <w:sz w:val="28"/>
                <w:szCs w:val="28"/>
              </w:rPr>
            </w:pPr>
            <w:r w:rsidRPr="000F7E18">
              <w:rPr>
                <w:b/>
                <w:bCs/>
                <w:sz w:val="28"/>
                <w:szCs w:val="28"/>
              </w:rPr>
              <w:t>ОТЧЕТ ОБ ИСПОЛНЕНИИ БЮДЖЕТА</w:t>
            </w:r>
          </w:p>
        </w:tc>
      </w:tr>
      <w:tr w:rsidR="00BF26CF" w:rsidRPr="000F7E18" w:rsidTr="00CC70FE">
        <w:trPr>
          <w:trHeight w:val="20"/>
        </w:trPr>
        <w:tc>
          <w:tcPr>
            <w:tcW w:w="4359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6CF" w:rsidRPr="000F7E18" w:rsidRDefault="00BF26CF" w:rsidP="00BF26CF">
            <w:pPr>
              <w:jc w:val="center"/>
              <w:rPr>
                <w:b/>
                <w:bCs/>
                <w:sz w:val="28"/>
                <w:szCs w:val="28"/>
              </w:rPr>
            </w:pPr>
            <w:r w:rsidRPr="000F7E18">
              <w:rPr>
                <w:sz w:val="28"/>
                <w:szCs w:val="28"/>
              </w:rPr>
              <w:t>на 01 июля 2023 года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6CF" w:rsidRPr="000F7E18" w:rsidRDefault="00BF26CF" w:rsidP="00BF26CF">
            <w:pPr>
              <w:jc w:val="center"/>
              <w:rPr>
                <w:sz w:val="24"/>
                <w:szCs w:val="24"/>
              </w:rPr>
            </w:pPr>
            <w:r w:rsidRPr="000F7E18">
              <w:rPr>
                <w:sz w:val="24"/>
                <w:szCs w:val="24"/>
              </w:rPr>
              <w:t>КОДЫ</w:t>
            </w:r>
          </w:p>
        </w:tc>
      </w:tr>
      <w:tr w:rsidR="00BF26CF" w:rsidRPr="000F7E18" w:rsidTr="00CC70FE">
        <w:trPr>
          <w:trHeight w:val="20"/>
        </w:trPr>
        <w:tc>
          <w:tcPr>
            <w:tcW w:w="4359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6CF" w:rsidRPr="000F7E18" w:rsidRDefault="00BF26CF" w:rsidP="00BF26CF">
            <w:pPr>
              <w:rPr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6CF" w:rsidRPr="000F7E18" w:rsidRDefault="00BF26CF" w:rsidP="00BF26CF">
            <w:pPr>
              <w:jc w:val="center"/>
              <w:rPr>
                <w:sz w:val="24"/>
                <w:szCs w:val="24"/>
              </w:rPr>
            </w:pPr>
            <w:r w:rsidRPr="000F7E18">
              <w:rPr>
                <w:sz w:val="24"/>
                <w:szCs w:val="24"/>
              </w:rPr>
              <w:t>0503117</w:t>
            </w:r>
          </w:p>
        </w:tc>
      </w:tr>
      <w:tr w:rsidR="00BF26CF" w:rsidRPr="000F7E18" w:rsidTr="00CC70FE">
        <w:trPr>
          <w:trHeight w:val="20"/>
        </w:trPr>
        <w:tc>
          <w:tcPr>
            <w:tcW w:w="4359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6CF" w:rsidRPr="000F7E18" w:rsidRDefault="00BF26CF" w:rsidP="00BF2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6CF" w:rsidRPr="000F7E18" w:rsidRDefault="00BF26CF" w:rsidP="00BF26CF">
            <w:pPr>
              <w:jc w:val="center"/>
              <w:rPr>
                <w:sz w:val="24"/>
                <w:szCs w:val="24"/>
              </w:rPr>
            </w:pPr>
            <w:r w:rsidRPr="000F7E18">
              <w:rPr>
                <w:sz w:val="24"/>
                <w:szCs w:val="24"/>
              </w:rPr>
              <w:t>01.07.2023</w:t>
            </w:r>
          </w:p>
        </w:tc>
      </w:tr>
      <w:tr w:rsidR="00BF26CF" w:rsidRPr="000F7E18" w:rsidTr="00CC70FE">
        <w:trPr>
          <w:trHeight w:val="20"/>
        </w:trPr>
        <w:tc>
          <w:tcPr>
            <w:tcW w:w="4359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6CF" w:rsidRPr="000F7E18" w:rsidRDefault="00BF26CF" w:rsidP="00BF26CF">
            <w:pPr>
              <w:rPr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6CF" w:rsidRPr="000F7E18" w:rsidRDefault="00BF26CF" w:rsidP="00BF26CF">
            <w:pPr>
              <w:jc w:val="center"/>
              <w:rPr>
                <w:sz w:val="24"/>
                <w:szCs w:val="24"/>
              </w:rPr>
            </w:pPr>
            <w:r w:rsidRPr="000F7E18">
              <w:rPr>
                <w:sz w:val="24"/>
                <w:szCs w:val="24"/>
              </w:rPr>
              <w:t>02290350</w:t>
            </w:r>
          </w:p>
        </w:tc>
      </w:tr>
      <w:tr w:rsidR="00856981" w:rsidRPr="000F7E18" w:rsidTr="00856F29">
        <w:trPr>
          <w:trHeight w:val="20"/>
        </w:trPr>
        <w:tc>
          <w:tcPr>
            <w:tcW w:w="18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981" w:rsidRPr="000F7E18" w:rsidRDefault="00856981" w:rsidP="000F7E18">
            <w:pPr>
              <w:rPr>
                <w:sz w:val="28"/>
                <w:szCs w:val="28"/>
              </w:rPr>
            </w:pPr>
            <w:r w:rsidRPr="000F7E18">
              <w:rPr>
                <w:sz w:val="28"/>
                <w:szCs w:val="28"/>
              </w:rPr>
              <w:t>Наименование финансового органа</w:t>
            </w:r>
          </w:p>
        </w:tc>
        <w:tc>
          <w:tcPr>
            <w:tcW w:w="24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8"/>
                <w:szCs w:val="28"/>
              </w:rPr>
            </w:pPr>
            <w:r w:rsidRPr="000F7E18">
              <w:rPr>
                <w:sz w:val="28"/>
                <w:szCs w:val="28"/>
              </w:rPr>
              <w:t>Комитет финансов Администрации Валдайского муниципального района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981" w:rsidRPr="000F7E18" w:rsidRDefault="00856981" w:rsidP="00BF26CF">
            <w:pPr>
              <w:jc w:val="center"/>
              <w:rPr>
                <w:sz w:val="24"/>
                <w:szCs w:val="24"/>
              </w:rPr>
            </w:pPr>
            <w:r w:rsidRPr="000F7E18">
              <w:rPr>
                <w:sz w:val="24"/>
                <w:szCs w:val="24"/>
              </w:rPr>
              <w:t>892</w:t>
            </w:r>
          </w:p>
        </w:tc>
      </w:tr>
      <w:tr w:rsidR="00856981" w:rsidRPr="000F7E18" w:rsidTr="00856F29">
        <w:trPr>
          <w:trHeight w:val="20"/>
        </w:trPr>
        <w:tc>
          <w:tcPr>
            <w:tcW w:w="18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981" w:rsidRPr="000F7E18" w:rsidRDefault="00856981" w:rsidP="000F7E18">
            <w:pPr>
              <w:rPr>
                <w:sz w:val="28"/>
                <w:szCs w:val="28"/>
              </w:rPr>
            </w:pPr>
            <w:r w:rsidRPr="000F7E18">
              <w:rPr>
                <w:sz w:val="28"/>
                <w:szCs w:val="28"/>
              </w:rPr>
              <w:t>Наименование публично-правового образования</w:t>
            </w:r>
          </w:p>
        </w:tc>
        <w:tc>
          <w:tcPr>
            <w:tcW w:w="24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981" w:rsidRPr="000F7E18" w:rsidRDefault="00856981" w:rsidP="00BF26CF">
            <w:pPr>
              <w:rPr>
                <w:sz w:val="28"/>
                <w:szCs w:val="28"/>
              </w:rPr>
            </w:pPr>
            <w:r w:rsidRPr="000F7E18">
              <w:rPr>
                <w:sz w:val="28"/>
                <w:szCs w:val="28"/>
              </w:rPr>
              <w:t>Бюджет Валдайского муниципального района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981" w:rsidRPr="000F7E18" w:rsidRDefault="00856981" w:rsidP="00BF26CF">
            <w:pPr>
              <w:jc w:val="center"/>
              <w:rPr>
                <w:sz w:val="24"/>
                <w:szCs w:val="24"/>
              </w:rPr>
            </w:pPr>
            <w:r w:rsidRPr="000F7E18">
              <w:rPr>
                <w:sz w:val="24"/>
                <w:szCs w:val="24"/>
              </w:rPr>
              <w:t>49608000</w:t>
            </w:r>
          </w:p>
        </w:tc>
      </w:tr>
      <w:tr w:rsidR="000F7E18" w:rsidRPr="000F7E18" w:rsidTr="00856F29">
        <w:trPr>
          <w:trHeight w:val="20"/>
        </w:trPr>
        <w:tc>
          <w:tcPr>
            <w:tcW w:w="18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E18" w:rsidRPr="000F7E18" w:rsidRDefault="000F7E18" w:rsidP="000F7E18">
            <w:pPr>
              <w:rPr>
                <w:sz w:val="28"/>
                <w:szCs w:val="28"/>
              </w:rPr>
            </w:pPr>
            <w:r w:rsidRPr="000F7E18">
              <w:rPr>
                <w:sz w:val="28"/>
                <w:szCs w:val="28"/>
              </w:rPr>
              <w:t>Периодичность: месячная, квартальная, годовая</w:t>
            </w:r>
          </w:p>
        </w:tc>
        <w:tc>
          <w:tcPr>
            <w:tcW w:w="24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18" w:rsidRPr="000F7E18" w:rsidRDefault="000F7E18" w:rsidP="00BF26CF">
            <w:pPr>
              <w:rPr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18" w:rsidRPr="000F7E18" w:rsidRDefault="000F7E18" w:rsidP="00BF26CF">
            <w:pPr>
              <w:jc w:val="center"/>
              <w:rPr>
                <w:sz w:val="24"/>
                <w:szCs w:val="24"/>
              </w:rPr>
            </w:pPr>
            <w:r w:rsidRPr="000F7E18">
              <w:rPr>
                <w:sz w:val="24"/>
                <w:szCs w:val="24"/>
              </w:rPr>
              <w:t> </w:t>
            </w:r>
          </w:p>
        </w:tc>
      </w:tr>
      <w:tr w:rsidR="000F7E18" w:rsidRPr="000F7E18" w:rsidTr="00856F29">
        <w:trPr>
          <w:trHeight w:val="20"/>
        </w:trPr>
        <w:tc>
          <w:tcPr>
            <w:tcW w:w="18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E18" w:rsidRPr="000F7E18" w:rsidRDefault="000F7E18" w:rsidP="000F7E18">
            <w:pPr>
              <w:rPr>
                <w:sz w:val="28"/>
                <w:szCs w:val="28"/>
              </w:rPr>
            </w:pPr>
            <w:r w:rsidRPr="000F7E18">
              <w:rPr>
                <w:sz w:val="28"/>
                <w:szCs w:val="28"/>
              </w:rPr>
              <w:t xml:space="preserve">Единица измерения: руб. </w:t>
            </w:r>
          </w:p>
        </w:tc>
        <w:tc>
          <w:tcPr>
            <w:tcW w:w="24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18" w:rsidRPr="000F7E18" w:rsidRDefault="000F7E18" w:rsidP="00BF26CF">
            <w:pPr>
              <w:rPr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18" w:rsidRPr="000F7E18" w:rsidRDefault="000F7E18" w:rsidP="00BF26CF">
            <w:pPr>
              <w:jc w:val="center"/>
              <w:rPr>
                <w:sz w:val="24"/>
                <w:szCs w:val="24"/>
              </w:rPr>
            </w:pPr>
            <w:r w:rsidRPr="000F7E18">
              <w:rPr>
                <w:sz w:val="24"/>
                <w:szCs w:val="24"/>
              </w:rPr>
              <w:t>383</w:t>
            </w:r>
          </w:p>
        </w:tc>
      </w:tr>
      <w:tr w:rsidR="00CC70FE" w:rsidRPr="000F7E18" w:rsidTr="00CC70FE">
        <w:trPr>
          <w:trHeight w:val="575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0FE" w:rsidRPr="000F7E18" w:rsidRDefault="00CC70FE" w:rsidP="00CC70FE">
            <w:pPr>
              <w:jc w:val="center"/>
              <w:rPr>
                <w:b/>
                <w:bCs/>
                <w:sz w:val="28"/>
                <w:szCs w:val="28"/>
              </w:rPr>
            </w:pPr>
            <w:r w:rsidRPr="000F7E18">
              <w:rPr>
                <w:b/>
                <w:bCs/>
                <w:sz w:val="28"/>
                <w:szCs w:val="28"/>
              </w:rPr>
              <w:t>1. Доходы бюджета</w:t>
            </w:r>
          </w:p>
        </w:tc>
      </w:tr>
      <w:tr w:rsidR="00CC70FE" w:rsidRPr="000F7E18" w:rsidTr="00856F29">
        <w:trPr>
          <w:trHeight w:val="276"/>
        </w:trPr>
        <w:tc>
          <w:tcPr>
            <w:tcW w:w="174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56981" w:rsidRPr="000F7E18" w:rsidRDefault="00856981" w:rsidP="00BF26CF">
            <w:pPr>
              <w:jc w:val="center"/>
              <w:rPr>
                <w:b/>
                <w:sz w:val="22"/>
                <w:szCs w:val="22"/>
              </w:rPr>
            </w:pPr>
            <w:r w:rsidRPr="000F7E18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01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56981" w:rsidRPr="000F7E18" w:rsidRDefault="00856981" w:rsidP="00CC70FE">
            <w:pPr>
              <w:jc w:val="center"/>
              <w:rPr>
                <w:b/>
                <w:sz w:val="22"/>
                <w:szCs w:val="22"/>
              </w:rPr>
            </w:pPr>
            <w:r w:rsidRPr="000F7E18">
              <w:rPr>
                <w:b/>
                <w:sz w:val="22"/>
                <w:szCs w:val="22"/>
              </w:rPr>
              <w:t>Код</w:t>
            </w:r>
            <w:r w:rsidR="00CC70FE">
              <w:rPr>
                <w:b/>
                <w:sz w:val="22"/>
                <w:szCs w:val="22"/>
              </w:rPr>
              <w:t xml:space="preserve"> </w:t>
            </w:r>
            <w:r w:rsidRPr="000F7E18">
              <w:rPr>
                <w:b/>
                <w:sz w:val="22"/>
                <w:szCs w:val="22"/>
              </w:rPr>
              <w:t>строки</w:t>
            </w:r>
          </w:p>
        </w:tc>
        <w:tc>
          <w:tcPr>
            <w:tcW w:w="1291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56981" w:rsidRPr="000F7E18" w:rsidRDefault="00856981" w:rsidP="00BF26CF">
            <w:pPr>
              <w:jc w:val="center"/>
              <w:rPr>
                <w:b/>
                <w:sz w:val="22"/>
                <w:szCs w:val="22"/>
              </w:rPr>
            </w:pPr>
            <w:r w:rsidRPr="000F7E18">
              <w:rPr>
                <w:b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56981" w:rsidRPr="000F7E18" w:rsidRDefault="00856981" w:rsidP="00BF26CF">
            <w:pPr>
              <w:jc w:val="center"/>
              <w:rPr>
                <w:b/>
                <w:sz w:val="22"/>
                <w:szCs w:val="22"/>
              </w:rPr>
            </w:pPr>
            <w:r w:rsidRPr="000F7E18">
              <w:rPr>
                <w:b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829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56981" w:rsidRPr="000F7E18" w:rsidRDefault="00856981" w:rsidP="00BF26CF">
            <w:pPr>
              <w:jc w:val="center"/>
              <w:rPr>
                <w:b/>
                <w:sz w:val="22"/>
                <w:szCs w:val="22"/>
              </w:rPr>
            </w:pPr>
            <w:r w:rsidRPr="000F7E18">
              <w:rPr>
                <w:b/>
                <w:sz w:val="22"/>
                <w:szCs w:val="22"/>
              </w:rPr>
              <w:t>Исполнено</w:t>
            </w:r>
          </w:p>
        </w:tc>
      </w:tr>
      <w:tr w:rsidR="00CC70FE" w:rsidRPr="000F7E18" w:rsidTr="00856F29">
        <w:trPr>
          <w:trHeight w:val="276"/>
        </w:trPr>
        <w:tc>
          <w:tcPr>
            <w:tcW w:w="1745" w:type="pct"/>
            <w:vMerge/>
            <w:vAlign w:val="center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</w:p>
        </w:tc>
        <w:tc>
          <w:tcPr>
            <w:tcW w:w="301" w:type="pct"/>
            <w:gridSpan w:val="3"/>
            <w:vMerge/>
            <w:vAlign w:val="center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</w:p>
        </w:tc>
        <w:tc>
          <w:tcPr>
            <w:tcW w:w="1291" w:type="pct"/>
            <w:gridSpan w:val="2"/>
            <w:vMerge/>
            <w:vAlign w:val="center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vAlign w:val="center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</w:p>
        </w:tc>
        <w:tc>
          <w:tcPr>
            <w:tcW w:w="829" w:type="pct"/>
            <w:gridSpan w:val="2"/>
            <w:vMerge/>
            <w:vAlign w:val="center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</w:p>
        </w:tc>
      </w:tr>
      <w:tr w:rsidR="00CC70FE" w:rsidRPr="000F7E18" w:rsidTr="00856F29">
        <w:trPr>
          <w:trHeight w:val="276"/>
        </w:trPr>
        <w:tc>
          <w:tcPr>
            <w:tcW w:w="1745" w:type="pct"/>
            <w:vMerge/>
            <w:vAlign w:val="center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</w:p>
        </w:tc>
        <w:tc>
          <w:tcPr>
            <w:tcW w:w="301" w:type="pct"/>
            <w:gridSpan w:val="3"/>
            <w:vMerge/>
            <w:vAlign w:val="center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</w:p>
        </w:tc>
        <w:tc>
          <w:tcPr>
            <w:tcW w:w="1291" w:type="pct"/>
            <w:gridSpan w:val="2"/>
            <w:vMerge/>
            <w:vAlign w:val="center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vAlign w:val="center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</w:p>
        </w:tc>
        <w:tc>
          <w:tcPr>
            <w:tcW w:w="829" w:type="pct"/>
            <w:gridSpan w:val="2"/>
            <w:vMerge/>
            <w:vAlign w:val="center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856981" w:rsidRPr="000F7E18" w:rsidRDefault="00856981" w:rsidP="00BF26CF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</w:t>
            </w:r>
          </w:p>
        </w:tc>
        <w:tc>
          <w:tcPr>
            <w:tcW w:w="301" w:type="pct"/>
            <w:gridSpan w:val="3"/>
            <w:shd w:val="clear" w:color="auto" w:fill="auto"/>
            <w:noWrap/>
            <w:vAlign w:val="center"/>
            <w:hideMark/>
          </w:tcPr>
          <w:p w:rsidR="00856981" w:rsidRPr="000F7E18" w:rsidRDefault="00856981" w:rsidP="00BF26CF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</w:t>
            </w:r>
          </w:p>
        </w:tc>
        <w:tc>
          <w:tcPr>
            <w:tcW w:w="1291" w:type="pct"/>
            <w:gridSpan w:val="2"/>
            <w:shd w:val="clear" w:color="auto" w:fill="auto"/>
            <w:noWrap/>
            <w:vAlign w:val="center"/>
            <w:hideMark/>
          </w:tcPr>
          <w:p w:rsidR="00856981" w:rsidRPr="000F7E18" w:rsidRDefault="00856981" w:rsidP="00BF26CF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:rsidR="00856981" w:rsidRPr="000F7E18" w:rsidRDefault="00856981" w:rsidP="00BF26CF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</w:t>
            </w:r>
          </w:p>
        </w:tc>
        <w:tc>
          <w:tcPr>
            <w:tcW w:w="829" w:type="pct"/>
            <w:gridSpan w:val="2"/>
            <w:shd w:val="clear" w:color="auto" w:fill="auto"/>
            <w:noWrap/>
            <w:vAlign w:val="center"/>
            <w:hideMark/>
          </w:tcPr>
          <w:p w:rsidR="00856981" w:rsidRPr="000F7E18" w:rsidRDefault="00856981" w:rsidP="00BF26CF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b/>
                <w:bCs/>
                <w:sz w:val="22"/>
                <w:szCs w:val="22"/>
              </w:rPr>
            </w:pPr>
            <w:r w:rsidRPr="000F7E18">
              <w:rPr>
                <w:b/>
                <w:bCs/>
                <w:sz w:val="22"/>
                <w:szCs w:val="22"/>
              </w:rPr>
              <w:t>Доходы бюджета - всего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18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18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b/>
                <w:bCs/>
                <w:sz w:val="22"/>
                <w:szCs w:val="22"/>
              </w:rPr>
            </w:pPr>
            <w:r w:rsidRPr="000F7E18">
              <w:rPr>
                <w:b/>
                <w:bCs/>
                <w:sz w:val="22"/>
                <w:szCs w:val="22"/>
              </w:rPr>
              <w:t>828 054 953,81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b/>
                <w:bCs/>
                <w:sz w:val="22"/>
                <w:szCs w:val="22"/>
              </w:rPr>
            </w:pPr>
            <w:r w:rsidRPr="000F7E18">
              <w:rPr>
                <w:b/>
                <w:bCs/>
                <w:sz w:val="22"/>
                <w:szCs w:val="22"/>
              </w:rPr>
              <w:t>424 320 658,39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в том числе: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 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 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00010000000000000000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318 242 920,00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145 756 230,96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00010100000000000000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239 935 100,00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108 106 326,83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00010102000010000110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239 935 100,00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108 106 326,83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00010102010010000110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136 540 500,00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106 335 648,36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 w:rsidRPr="000F7E18">
              <w:rPr>
                <w:sz w:val="22"/>
                <w:szCs w:val="22"/>
              </w:rPr>
              <w:lastRenderedPageBreak/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00010102020010000110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789 900,00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185 431,51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00010102030010000110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91 768 000,00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-86 933,69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856F29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00010102040010000110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365 700,00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108 270,60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00010102080010000110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10 471 000,00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1 335 590,75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00010102130010000110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228 319,30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00010300000000000000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6 257 420,00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3 409 934,16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00010302000010000110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6 257 420,00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3 409 934,16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r w:rsidRPr="000F7E18">
              <w:rPr>
                <w:sz w:val="22"/>
                <w:szCs w:val="22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00010302230010000110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2 963 830,00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1 757 838,20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00010302231010000110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2 963 830,00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1 757 838,20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00010302240010000110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20 590,00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9 137,11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00010302241010000110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20 590,00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9 137,11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856F29" w:rsidRPr="000F7E18" w:rsidRDefault="00856F29" w:rsidP="00BF26CF">
            <w:pPr>
              <w:rPr>
                <w:sz w:val="22"/>
                <w:szCs w:val="22"/>
              </w:rPr>
            </w:pP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00010302250010000110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3 663 890,00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1 862 284,67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00010302251010000110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3 663 890,00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1 862 284,67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00010302260010000110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-390 890,00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-219 325,82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00010302261010000110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-390 890,00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-219 325,82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00010500000000000000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53 820 500,00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23 126 571,64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00010501000000000110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49 133 000,00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20 884 829,58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00010501010010000110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24 585 500,00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11 570 230,23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00010501011010000110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24 585 500,00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11 570 230,23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Налог, взимаемый с налогоплательщиков, выбравших в качестве объекта налого</w:t>
            </w:r>
            <w:r w:rsidR="00856F29">
              <w:rPr>
                <w:sz w:val="22"/>
                <w:szCs w:val="22"/>
              </w:rPr>
              <w:t>-</w:t>
            </w:r>
            <w:r w:rsidRPr="000F7E18">
              <w:rPr>
                <w:sz w:val="22"/>
                <w:szCs w:val="22"/>
              </w:rPr>
              <w:t>обложения доходы, уменьшенные на величину расходов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00010501020010000110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24 547 500,00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9 314 599,35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00010501021010000110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24 547 500,00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9 314 599,35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00010502000020000110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-218 599,82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Единый налог на вмененный доход для отдельных видов </w:t>
            </w:r>
            <w:r w:rsidR="00464F30">
              <w:rPr>
                <w:sz w:val="22"/>
                <w:szCs w:val="22"/>
              </w:rPr>
              <w:t xml:space="preserve">  </w:t>
            </w:r>
            <w:r w:rsidRPr="000F7E18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00010502010020000110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-218 599,82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00010503000010000110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52 500,00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11 949,70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00010503010010000110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52 500,00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11 949,70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00010504000020000110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4 635 000,00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2 448 392,18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00010504020020000110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4 635 000,00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2 448 392,18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00010800000000000000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3 840 000,00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1 683 269,36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00010803000010000110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3 840 000,00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1 683 269,36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00010803010010000110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3 840 000,00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1 683 269,36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00010900000000000000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142,20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00010906000020000110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142,20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Налог с продаж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00010906010020000110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142,20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00011100000000000000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10 100 000,00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6 271 388,37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00011105000000000120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9 800 000,00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5 796 214,98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00011105010000000120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7 500 000,00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4 826 329,54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00011105013050000120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4 150 000,00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3 149 682,26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00011105013130000120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3 350 000,00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1 676 647,28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00011105030000000120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-47 732,50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</w:t>
            </w:r>
            <w:r w:rsidRPr="000F7E18">
              <w:rPr>
                <w:sz w:val="22"/>
                <w:szCs w:val="22"/>
              </w:rPr>
              <w:lastRenderedPageBreak/>
              <w:t>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00011105035050000120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-47 732,50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00011105070000000120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2 300 000,00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1 017 617,94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00011105075050000120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2 300 000,00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1 017 617,94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00011107000000000120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57 721,00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00011107010000000120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57 721,00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00011107015050000120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57 721,00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00011109000000000120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417 452,39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00011109040000000120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135 617,42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Прочие поступления от использования имущества, </w:t>
            </w:r>
            <w:r w:rsidRPr="000F7E18">
              <w:rPr>
                <w:sz w:val="22"/>
                <w:szCs w:val="22"/>
              </w:rPr>
              <w:lastRenderedPageBreak/>
              <w:t>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00011109045050000120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135 617,42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00011109080000000120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281 834,97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00011109080050000120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281 834,97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00011200000000000000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175 900,00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228 917,76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00011201000010000120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175 900,00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228 917,76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00011201010010000120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153 990,00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183 201,39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00011201030010000120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15 870,00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109 345,72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00011201040010000120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6 040,00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-63 629,35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00011201041010000120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6 040,00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-63 629,35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00011300000000000000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35 964,00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Доходы от компенсации затрат государства</w:t>
            </w:r>
          </w:p>
          <w:p w:rsidR="00856F29" w:rsidRPr="000F7E18" w:rsidRDefault="00856F29" w:rsidP="00BF26CF">
            <w:pPr>
              <w:rPr>
                <w:sz w:val="22"/>
                <w:szCs w:val="22"/>
              </w:rPr>
            </w:pP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00011302000000000130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35 964,00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Прочие доходы от компенсации затрат государства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00011302990000000130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35 964,00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00011302995050000130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35 964,00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00011400000000000000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3 400 000,00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2 336 675,99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00011402000000000000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00011402050050000410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00011402053050000410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00011406000000000430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3 000 000,00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2 336 675,99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00011406010000000430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3 000 000,00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2 336 675,99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</w:t>
            </w:r>
            <w:r w:rsidRPr="000F7E18">
              <w:rPr>
                <w:sz w:val="22"/>
                <w:szCs w:val="22"/>
              </w:rPr>
              <w:lastRenderedPageBreak/>
              <w:t>территорий муниципальных районов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00011406013050000430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2 200 000,00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1 914 640,55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00011406013130000430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422 035,44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00011600000000000000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714 000,00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557 040,65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00011601000010000140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424 000,00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161 978,37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00011601050010000140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12 000,00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3 250,00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00011601053010000140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12 000,00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3 250,00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00011601060010000140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51 000,00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27 443,72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464F30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</w:t>
            </w:r>
            <w:r w:rsidRPr="000F7E18">
              <w:rPr>
                <w:sz w:val="22"/>
                <w:szCs w:val="22"/>
              </w:rPr>
              <w:lastRenderedPageBreak/>
              <w:t>комиссиями по делам несовершеннолетних и защите их прав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00011601063010000140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51 000,00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27 443,72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00011601070010000140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17 000,00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2 202,37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00011601073010000140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17 000,00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2 202,37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00011601080010000140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108 000,00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16 000,00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00011601083010000140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108 000,00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16 000,00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00011601100010000140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Административные штрафы, установленные главой 10 Кодекса Российской Федерации об административных </w:t>
            </w:r>
            <w:r w:rsidRPr="000F7E18">
              <w:rPr>
                <w:sz w:val="22"/>
                <w:szCs w:val="22"/>
              </w:rPr>
              <w:lastRenderedPageBreak/>
              <w:t>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00011601103010000140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00011601110010000140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856F29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00011601113010000140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00011601130010000140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00011601133010000140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00011601140010000140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Административные штрафы, установленные главой 14 Кодекса </w:t>
            </w:r>
            <w:r w:rsidRPr="000F7E18">
              <w:rPr>
                <w:sz w:val="22"/>
                <w:szCs w:val="22"/>
              </w:rPr>
              <w:lastRenderedPageBreak/>
              <w:t>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00011601143010000140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00011601150010000140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4 871,48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00011601153010000140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4 871,48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00011601170010000140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0,25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</w:t>
            </w:r>
            <w:r w:rsidR="00856F29">
              <w:rPr>
                <w:sz w:val="22"/>
                <w:szCs w:val="22"/>
              </w:rPr>
              <w:t>-</w:t>
            </w:r>
            <w:r w:rsidRPr="000F7E18">
              <w:rPr>
                <w:sz w:val="22"/>
                <w:szCs w:val="22"/>
              </w:rPr>
              <w:t>ния, посягающие на институты государственной власти, налагаемые мировыми судьями, комиссиями по делам несовер</w:t>
            </w:r>
            <w:r w:rsidR="00856F29">
              <w:rPr>
                <w:sz w:val="22"/>
                <w:szCs w:val="22"/>
              </w:rPr>
              <w:t>-</w:t>
            </w:r>
            <w:r w:rsidRPr="000F7E18">
              <w:rPr>
                <w:sz w:val="22"/>
                <w:szCs w:val="22"/>
              </w:rPr>
              <w:t>шеннолетних и защите их прав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00011601173010000140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0,25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00011601190010000140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107 000,00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25 078,53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00011601193010000140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107 000,00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25 078,53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464F30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00011601200010000140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107 000,00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78 632,02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464F30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00011601203010000140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107 000,00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78 632,02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00011601330000000140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18 000,00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7 500,00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00011601333010000140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18 000,00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7 500,00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00011607000000000140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88 402,77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00011607090000000140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88 402,77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00011607090050000140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88 402,77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Платежи в целях возмещения причиненного ущерба (убытков)</w:t>
            </w:r>
          </w:p>
          <w:p w:rsidR="00856F29" w:rsidRPr="000F7E18" w:rsidRDefault="00856F29" w:rsidP="00BF26CF">
            <w:pPr>
              <w:rPr>
                <w:sz w:val="22"/>
                <w:szCs w:val="22"/>
              </w:rPr>
            </w:pP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00011610000000000140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199 573,51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00011610030050000140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2 716,58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00011610032050000140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2 716,58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00011610120000000140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196 856,93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00011610123010000140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196 856,93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Платежи, уплачиваемые в целях возмещения вреда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00011611000010000140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269 000,00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99 586,00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00011611050010000140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269 000,00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99 586,00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00020000000000000000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509 812 033,81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278 564 427,43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БЕЗВОЗМЕЗДНЫЕ ПОСТУПЛЕНИЯ ОТ ДРУГИХ БЮДЖЕТОВ БЮДЖЕТНОЙ </w:t>
            </w:r>
            <w:r w:rsidRPr="000F7E18">
              <w:rPr>
                <w:sz w:val="22"/>
                <w:szCs w:val="22"/>
              </w:rPr>
              <w:lastRenderedPageBreak/>
              <w:t>СИСТЕМЫ РОССИЙСКОЙ ФЕДЕРАЦИИ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00020200000000000000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509 812 033,81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277 984 283,33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00020210000000000150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2 335 500,00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1 751 600,00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00020215001000000150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2 335 500,00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1 751 600,00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00020215001050000150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2 335 500,00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1 751 600,00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00020220000000000150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220 780 395,81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110 131 389,51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</w:t>
            </w:r>
            <w:r w:rsidR="00AE50E3">
              <w:rPr>
                <w:sz w:val="22"/>
                <w:szCs w:val="22"/>
              </w:rPr>
              <w:t xml:space="preserve">    </w:t>
            </w:r>
            <w:r w:rsidRPr="000F7E18">
              <w:rPr>
                <w:sz w:val="22"/>
                <w:szCs w:val="22"/>
              </w:rPr>
              <w:t>муниципальных образовательных организациях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00020225304000000150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12 189 276,00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6 049 999,97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00020225304050000150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12 189 276,00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6 049 999,97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00020225467000000150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663 400,00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663 400,00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00020225467050000150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663 400,00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663 400,00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00020225497000000150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2 054 251,87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1 524 905,13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00020225497050000150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2 054 251,87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1 524 905,13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Субсидии бюджетам на поддержку отрасли культуры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00020225519000000150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4 823 770,00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1 728 570,00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00020225519050000150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4 823 770,00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1 728 570,00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00020225750000000150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103 296 807,15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63 701 094,41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Субсидии бюджетам муници</w:t>
            </w:r>
            <w:r w:rsidR="00856F29">
              <w:rPr>
                <w:sz w:val="22"/>
                <w:szCs w:val="22"/>
              </w:rPr>
              <w:t>-</w:t>
            </w:r>
            <w:r w:rsidRPr="000F7E18">
              <w:rPr>
                <w:sz w:val="22"/>
                <w:szCs w:val="22"/>
              </w:rPr>
              <w:t>пальных районов на реализацию мероприятий по модернизации школьных систем образования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00020225750050000150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103 296 807,15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63 701 094,41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00020229999000000150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97 752 890,79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36 463 420,00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00020229999050000150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97 752 890,79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36 463 420,00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00020230000000000150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251 393 780,00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141 138 200,82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00020230021000000150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1 690 900,00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1 005 876,00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AE50E3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00020230021050000150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1 690 900,00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1 005 876,00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00020230024000000150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206 759 900,00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113 299 726,00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00020230024050000150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206 759 900,00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113 299 726,00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00020230027000000150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17 314 100,00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8 780 900,00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00020230027050000150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17 314 100,00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8 780 900,00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00020230029000000150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959 000,00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250 000,00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00020230029050000150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959 000,00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250 000,00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00020235082000000150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11 383 100,00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10 639 598,00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00020235082050000150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11 383 100,00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10 639 598,00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00020235118000000150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1 093 000,00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546 600,00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00020235118050000150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1 093 000,00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546 600,00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00020235120000000150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  <w:p w:rsidR="00856F29" w:rsidRPr="000F7E18" w:rsidRDefault="00856F29" w:rsidP="00BF26CF">
            <w:pPr>
              <w:rPr>
                <w:sz w:val="22"/>
                <w:szCs w:val="22"/>
              </w:rPr>
            </w:pP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00020235120050000150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00020235179000000150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359 700,00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00020235179050000150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359 700,00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00020235303000000150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10 077 480,00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5 696 250,00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00020235303050000150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10 077 480,00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5 696 250,00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00020235930000000150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1 752 900,00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919 250,82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00020235930050000150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1 752 900,00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919 250,82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00020240000000000150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35 302 358,00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24 963 093,00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 w:rsidRPr="000F7E18">
              <w:rPr>
                <w:sz w:val="22"/>
                <w:szCs w:val="22"/>
              </w:rPr>
              <w:lastRenderedPageBreak/>
              <w:t>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00020240014000000150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508 080,00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202 025,00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00020240014050000150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508 080,00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202 025,00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00020249999000000150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34 794 278,00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24 761 068,00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00020249999050000150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34 794 278,00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24 761 068,00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00021800000000000000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1 918 131,73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00021800000000000150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1 918 131,73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00021800000050000150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1 918 131,73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00021805000050000150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1 635 268,24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Доходы бюджетов муниципальных районов от возврата автономными </w:t>
            </w:r>
            <w:r w:rsidRPr="000F7E18">
              <w:rPr>
                <w:sz w:val="22"/>
                <w:szCs w:val="22"/>
              </w:rPr>
              <w:lastRenderedPageBreak/>
              <w:t>учреждениями остатков субсидий прошлых лет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00021805020050000150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1 635 268,24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00021860010050000150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282 863,49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00021900000000000000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-1 337 987,63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00021900000050000150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-1 337 987,63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01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010</w:t>
            </w:r>
          </w:p>
        </w:tc>
        <w:tc>
          <w:tcPr>
            <w:tcW w:w="1291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00021960010050000150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-1 337 987,63</w:t>
            </w:r>
          </w:p>
        </w:tc>
      </w:tr>
      <w:tr w:rsidR="00CC70FE" w:rsidRPr="000F7E18" w:rsidTr="00AE50E3">
        <w:trPr>
          <w:trHeight w:val="580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CC70FE" w:rsidRPr="00CC70FE" w:rsidRDefault="00CC70FE" w:rsidP="00AE50E3">
            <w:pPr>
              <w:jc w:val="center"/>
              <w:rPr>
                <w:b/>
                <w:sz w:val="28"/>
                <w:szCs w:val="28"/>
              </w:rPr>
            </w:pPr>
            <w:r w:rsidRPr="00CC70FE">
              <w:rPr>
                <w:b/>
                <w:sz w:val="28"/>
                <w:szCs w:val="28"/>
              </w:rPr>
              <w:t>2. Расходы бюджета</w:t>
            </w:r>
          </w:p>
        </w:tc>
      </w:tr>
      <w:tr w:rsidR="00CC70FE" w:rsidRPr="000F7E18" w:rsidTr="00CE3C1B">
        <w:trPr>
          <w:trHeight w:val="276"/>
        </w:trPr>
        <w:tc>
          <w:tcPr>
            <w:tcW w:w="1745" w:type="pct"/>
            <w:vMerge w:val="restart"/>
            <w:shd w:val="clear" w:color="auto" w:fill="auto"/>
            <w:vAlign w:val="center"/>
            <w:hideMark/>
          </w:tcPr>
          <w:p w:rsidR="00856981" w:rsidRPr="00CC70FE" w:rsidRDefault="00856981" w:rsidP="00CE3C1B">
            <w:pPr>
              <w:jc w:val="center"/>
              <w:rPr>
                <w:b/>
                <w:sz w:val="22"/>
                <w:szCs w:val="22"/>
              </w:rPr>
            </w:pPr>
            <w:r w:rsidRPr="00CC70FE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04" w:type="pct"/>
            <w:gridSpan w:val="3"/>
            <w:vMerge w:val="restart"/>
            <w:shd w:val="clear" w:color="auto" w:fill="auto"/>
            <w:vAlign w:val="center"/>
            <w:hideMark/>
          </w:tcPr>
          <w:p w:rsidR="00856981" w:rsidRPr="00CC70FE" w:rsidRDefault="00856981" w:rsidP="00CE3C1B">
            <w:pPr>
              <w:jc w:val="center"/>
              <w:rPr>
                <w:b/>
                <w:sz w:val="22"/>
                <w:szCs w:val="22"/>
              </w:rPr>
            </w:pPr>
            <w:r w:rsidRPr="00CC70FE">
              <w:rPr>
                <w:b/>
                <w:sz w:val="22"/>
                <w:szCs w:val="22"/>
              </w:rPr>
              <w:t>Код</w:t>
            </w:r>
            <w:r w:rsidR="00CC70FE">
              <w:rPr>
                <w:b/>
                <w:sz w:val="22"/>
                <w:szCs w:val="22"/>
              </w:rPr>
              <w:t xml:space="preserve"> </w:t>
            </w:r>
            <w:r w:rsidRPr="00CC70FE">
              <w:rPr>
                <w:b/>
                <w:sz w:val="22"/>
                <w:szCs w:val="22"/>
              </w:rPr>
              <w:t>строки</w:t>
            </w:r>
          </w:p>
        </w:tc>
        <w:tc>
          <w:tcPr>
            <w:tcW w:w="1289" w:type="pct"/>
            <w:gridSpan w:val="2"/>
            <w:vMerge w:val="restart"/>
            <w:shd w:val="clear" w:color="auto" w:fill="auto"/>
            <w:vAlign w:val="center"/>
            <w:hideMark/>
          </w:tcPr>
          <w:p w:rsidR="00856981" w:rsidRPr="00CC70FE" w:rsidRDefault="00856981" w:rsidP="00CE3C1B">
            <w:pPr>
              <w:jc w:val="center"/>
              <w:rPr>
                <w:b/>
                <w:sz w:val="22"/>
                <w:szCs w:val="22"/>
              </w:rPr>
            </w:pPr>
            <w:r w:rsidRPr="00CC70FE">
              <w:rPr>
                <w:b/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834" w:type="pct"/>
            <w:vMerge w:val="restart"/>
            <w:shd w:val="clear" w:color="auto" w:fill="auto"/>
            <w:vAlign w:val="center"/>
            <w:hideMark/>
          </w:tcPr>
          <w:p w:rsidR="00856981" w:rsidRPr="00CC70FE" w:rsidRDefault="00856981" w:rsidP="00CE3C1B">
            <w:pPr>
              <w:jc w:val="center"/>
              <w:rPr>
                <w:b/>
                <w:sz w:val="22"/>
                <w:szCs w:val="22"/>
              </w:rPr>
            </w:pPr>
            <w:r w:rsidRPr="00CC70FE">
              <w:rPr>
                <w:b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829" w:type="pct"/>
            <w:gridSpan w:val="2"/>
            <w:vMerge w:val="restart"/>
            <w:shd w:val="clear" w:color="auto" w:fill="auto"/>
            <w:vAlign w:val="center"/>
            <w:hideMark/>
          </w:tcPr>
          <w:p w:rsidR="00856981" w:rsidRPr="00CC70FE" w:rsidRDefault="00856981" w:rsidP="00CE3C1B">
            <w:pPr>
              <w:jc w:val="center"/>
              <w:rPr>
                <w:b/>
                <w:sz w:val="22"/>
                <w:szCs w:val="22"/>
              </w:rPr>
            </w:pPr>
            <w:r w:rsidRPr="00CC70FE">
              <w:rPr>
                <w:b/>
                <w:sz w:val="22"/>
                <w:szCs w:val="22"/>
              </w:rPr>
              <w:t>Исполнено</w:t>
            </w:r>
          </w:p>
        </w:tc>
      </w:tr>
      <w:tr w:rsidR="00CC70FE" w:rsidRPr="000F7E18" w:rsidTr="00856F29">
        <w:trPr>
          <w:trHeight w:val="276"/>
        </w:trPr>
        <w:tc>
          <w:tcPr>
            <w:tcW w:w="1745" w:type="pct"/>
            <w:vMerge/>
            <w:vAlign w:val="center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  <w:gridSpan w:val="3"/>
            <w:vMerge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pct"/>
            <w:gridSpan w:val="2"/>
            <w:vMerge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9" w:type="pct"/>
            <w:gridSpan w:val="2"/>
            <w:vMerge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</w:p>
        </w:tc>
      </w:tr>
      <w:tr w:rsidR="00CC70FE" w:rsidRPr="000F7E18" w:rsidTr="00856F29">
        <w:trPr>
          <w:trHeight w:val="276"/>
        </w:trPr>
        <w:tc>
          <w:tcPr>
            <w:tcW w:w="1745" w:type="pct"/>
            <w:vMerge/>
            <w:vAlign w:val="center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  <w:gridSpan w:val="3"/>
            <w:vMerge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pct"/>
            <w:gridSpan w:val="2"/>
            <w:vMerge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9" w:type="pct"/>
            <w:gridSpan w:val="2"/>
            <w:vMerge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noWrap/>
            <w:vAlign w:val="center"/>
            <w:hideMark/>
          </w:tcPr>
          <w:p w:rsidR="00856981" w:rsidRPr="000F7E18" w:rsidRDefault="00856981" w:rsidP="00BF26CF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</w:t>
            </w:r>
          </w:p>
        </w:tc>
        <w:tc>
          <w:tcPr>
            <w:tcW w:w="304" w:type="pct"/>
            <w:gridSpan w:val="3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</w:t>
            </w:r>
          </w:p>
        </w:tc>
        <w:tc>
          <w:tcPr>
            <w:tcW w:w="128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b/>
                <w:bCs/>
                <w:sz w:val="22"/>
                <w:szCs w:val="22"/>
              </w:rPr>
            </w:pPr>
            <w:r w:rsidRPr="000F7E18">
              <w:rPr>
                <w:b/>
                <w:bCs/>
                <w:sz w:val="22"/>
                <w:szCs w:val="22"/>
              </w:rPr>
              <w:t>Расходы бюджета - всего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18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18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b/>
                <w:bCs/>
                <w:sz w:val="22"/>
                <w:szCs w:val="22"/>
              </w:rPr>
            </w:pPr>
            <w:r w:rsidRPr="000F7E18">
              <w:rPr>
                <w:b/>
                <w:bCs/>
                <w:sz w:val="22"/>
                <w:szCs w:val="22"/>
              </w:rPr>
              <w:t>883 552 903,94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b/>
                <w:bCs/>
                <w:sz w:val="22"/>
                <w:szCs w:val="22"/>
              </w:rPr>
            </w:pPr>
            <w:r w:rsidRPr="000F7E18">
              <w:rPr>
                <w:b/>
                <w:bCs/>
                <w:sz w:val="22"/>
                <w:szCs w:val="22"/>
              </w:rPr>
              <w:t>450 349 665,90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в том числе: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 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 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00001000000000000000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84 832 981,08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38 113 507,94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00001020000000000000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2 231 547,52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1 188 731,10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00001029100000000000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2 231 547,52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1 188 731,10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00001029110000000000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2 231 547,52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1 188 731,10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00001029110001000000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2 231 547,52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1 188 731,10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F7E18">
              <w:rPr>
                <w:sz w:val="22"/>
                <w:szCs w:val="22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00001029110001000100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2 231 547,52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1 188 731,10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00001029110001000120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2 231 547,52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1 188 731,10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00001029110001000121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1 679 760,00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878 085,49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00001029110001000122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44 500,00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44 500,00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00001029110001000129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507 287,52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266 145,61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00001030000000000000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42 000,00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4 662,00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00001039200000000000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42 000,00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4 662,00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Дума Валдайского муниципального района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00001039290000000000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42 000,00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4 662,00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00001039290001000000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42 000,00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4 662,00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00001039290001000200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42 000,00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4 662,00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00001039290001000240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42 000,00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4 662,00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00001039290001000244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42 000,00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4 662,00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00001040000000000000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49 235 203,84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21 397 034,06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00001049100000000000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47 402 303,84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20 433 173,24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00001049190000000000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47 402 303,84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20 433 173,24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00001049190001000000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44 347 663,84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19 264 226,84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00001049190001000100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41 357 695,80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17 612 148,44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00001049190001000120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41 357 695,80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17 612 148,44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00001049190001000121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30 072 277,88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12 584 750,49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00001049190001000122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2 203 590,00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1 295 990,00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00001049190001000129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9 081 827,92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3 731 407,95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00001049190001000200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2 881 935,04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1 609 211,40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00001049190001000240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2 881 935,04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1 609 211,40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00001049190001000242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1 232 066,00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595 243,33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00001049190001000244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1 649 869,04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1 013 968,07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00001049190001000800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108 033,00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42 867,00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00001049190001000850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108 033,00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42 867,00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Уплата прочих налогов, сборов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00001049190001000852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107 733,00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42 867,00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Уплата иных платежей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00001049190001000853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00001049190070280000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3 054 640,00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1 168 946,40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00001049190070280100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3 015 215,00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1 159 486,30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00001049190070280120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3 015 215,00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1 159 486,30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00001049190070280121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2 123 410,00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859 919,42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00001049190070280122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250 535,00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44 500,00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00001049190070280129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641 270,00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255 066,88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00001049190070280200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39 425,00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9 460,10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856F29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00001049190070280240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39 425,00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9 460,10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00001049190070280244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39 425,00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9 460,10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00001049400000000000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44 610,00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00001049430000000000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44 610,00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00001049430010060000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44 610,00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00001049430010060200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44 610,00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00001049430010060240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44 610,00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00001049430010060244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44 610,00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Расходы на осуществление органами местного самоуправления </w:t>
            </w:r>
            <w:r w:rsidR="003075AD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отдельных государственных полномочий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00001049500000000000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1 752 900,00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919 250,82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Расходы на содержание отдела записи актов гражданского состояния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00001049550000000000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1 752 900,00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919 250,82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00001049550059300000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1 752 900,00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919 250,82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F7E18">
              <w:rPr>
                <w:sz w:val="22"/>
                <w:szCs w:val="22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00001049550059300100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1 194 593,00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650 449,03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00001049550059300120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1 194 593,00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650 449,03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00001049550059300121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851 005,38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434 368,26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00001049550059300122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89 000,00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89 000,00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00001049550059300129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254 587,62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127 080,77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00001049550059300200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558 307,00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268 801,79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00001049550059300240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558 307,00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268 801,79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00001049550059300242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19 135,00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2 423,85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00001049550059300244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298 919,01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147 534,15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энергетических ресурсов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00001049550059300247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240 252,99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118 843,79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00001050000000000000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00001059500000000000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00001059590000000000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856F29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00001059590051200000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00001059590051200200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0F7E18">
              <w:rPr>
                <w:sz w:val="22"/>
                <w:szCs w:val="22"/>
              </w:rPr>
              <w:lastRenderedPageBreak/>
              <w:t xml:space="preserve">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00001059590051200240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00001059590051200244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10 359 890,57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5 504 094,16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Муниципальная программа "Управление муниципальными финансами Валдайского муниципального района на 2020-2025 годы"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00001060500000000000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7 509 144,75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4 001 576,99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2020-2025 годы"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00001060510000000000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7 409 144,75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3 901 576,99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Обеспечение деятельности комитета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00001060510500000000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7 409 144,75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3 901 576,99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Расходы на обеспечение функций органов местного </w:t>
            </w:r>
            <w:r w:rsidR="00464F30">
              <w:rPr>
                <w:sz w:val="22"/>
                <w:szCs w:val="22"/>
              </w:rPr>
              <w:t xml:space="preserve">   </w:t>
            </w:r>
            <w:r w:rsidRPr="000F7E18">
              <w:rPr>
                <w:sz w:val="22"/>
                <w:szCs w:val="22"/>
              </w:rPr>
              <w:t>самоуправления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00001060510501000000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7 360 324,75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3 874 492,49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00001060510501000100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7 041 704,75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3 602 292,26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00001060510501000120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7 041 704,75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3 602 292,26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00001060510501000121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5 138 025,92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2 498 613,66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00001060510501000122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351 995,00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307 495,00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00001060510501000129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1 551 683,83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796 183,60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00001060510501000200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311 620,00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272 200,23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00001060510501000240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311 620,00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272 200,23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00001060510501000242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216 600,00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182 620,31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00001060510501000244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95 020,00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89 579,92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00001060510501000800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00001060510501000850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Уплата иных платежей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00001060510501000853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00001060510570280000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48 820,00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27 084,50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00001060510570280100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48 195,00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26 459,50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00001060510570280120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48 195,00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26 459,50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00001060510570280121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33 940,00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17 246,16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00001060510570280122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4 005,00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4 005,00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00001060510570280129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10 250,00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5 208,34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00001060510570280200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625,00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625,00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00001060510570280240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625,00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625,00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00001060510570280244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625,00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625,00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Подпрограмма "Повышение эффективности бюджетных расходов Валдайского муниципального района" муниципальной программы "Управление муниципальными </w:t>
            </w:r>
            <w:r w:rsidRPr="000F7E18">
              <w:rPr>
                <w:sz w:val="22"/>
                <w:szCs w:val="22"/>
              </w:rPr>
              <w:lastRenderedPageBreak/>
              <w:t>финансами Валдайского муниципального района на 2020-2025 годы"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00001060520000000000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00001060520300000000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00001060520301000000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00001060520301000200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00001060520301000240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00001060520301000242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00001069700000000000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2 850 745,82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1 502 517,17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00001069790000000000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2 850 745,82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1 502 517,17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00001069790001000000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2 342 665,82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1 130 719,48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00001069790001000100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2 040 237,45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1 004 788,38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00001069790001000120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2 040 237,45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1 004 788,38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00001069790001000121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1 491 556,55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692 998,57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00001069790001000122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105 020,00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105 020,00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00001069790001000129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443 660,90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206 769,81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00001069790001000200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302 303,37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125 806,10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0F7E18">
              <w:rPr>
                <w:sz w:val="22"/>
                <w:szCs w:val="22"/>
              </w:rPr>
              <w:lastRenderedPageBreak/>
              <w:t xml:space="preserve">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00001069790001000240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302 303,37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125 806,10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00001069790001000242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61 075,00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23 806,10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00001069790001000244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241 228,37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102 000,00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00001069790001000800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125,00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125,00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00001069790001000850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125,00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125,00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Уплата иных платежей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00001069790001000853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125,00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125,00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Иные межбюджетные трансферты в связи с передачей полномочий контрольно - счетных органов городского и сельских поселений на основании заключенных соглашений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00001069790002100000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508 080,00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371 797,69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00001069790002100100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497 210,42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363 867,69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00001069790002100120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497 210,42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363 867,69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00001069790002100121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360 008,00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258 375,99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00001069790002100122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28 480,00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28 480,00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00001069790002100129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108 722,42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77 011,70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00001069790002100200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10 869,58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7 930,00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00001069790002100240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10 869,58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7 930,00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00001069790002100244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10 869,58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7 930,00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00001110000000000000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00001119300000000000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Расходование средств резервных фондов по предупреждению и </w:t>
            </w:r>
            <w:r w:rsidRPr="000F7E18">
              <w:rPr>
                <w:sz w:val="22"/>
                <w:szCs w:val="22"/>
              </w:rPr>
              <w:lastRenderedPageBreak/>
              <w:t>ликвидации чрезвычайных с</w:t>
            </w:r>
            <w:r w:rsidR="00856F29">
              <w:rPr>
                <w:sz w:val="22"/>
                <w:szCs w:val="22"/>
              </w:rPr>
              <w:t xml:space="preserve">итуаций и последствий стихийных </w:t>
            </w:r>
            <w:r w:rsidRPr="000F7E18">
              <w:rPr>
                <w:sz w:val="22"/>
                <w:szCs w:val="22"/>
              </w:rPr>
              <w:t>бедствий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00001119390000000000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Резервный фонд Валдайского муниципального района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00001119390010010000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00001119390010010800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Резервные средства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00001119390010010870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22 860 639,15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10 018 986,62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Муниципальная программа информатизации Валдайского муниципального района на 2021-2023 годы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00001130600000000000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587 000,00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87 726,96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00001130600400000000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550 000,00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82 426,96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Приобретение оборудования и ПО для защиты информации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00001130600410520000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550 000,00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82 426,96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00001130600410520200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550 000,00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82 426,96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00001130600410520240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550 000,00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82 426,96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00001130600410520242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550 000,00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82 426,96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00001130600500000000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37 000,00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5 300,00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Приобретение и обслуживание электорнно-вычислительной техники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00001130600510530000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19 100,00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5 300,00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00001130600510530200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19 100,00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5 300,00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Иные закупки товаров, работ и услуг для обеспечения государ</w:t>
            </w:r>
            <w:r w:rsidR="005F11D6">
              <w:rPr>
                <w:sz w:val="22"/>
                <w:szCs w:val="22"/>
              </w:rPr>
              <w:t>-</w:t>
            </w:r>
            <w:r w:rsidRPr="000F7E18">
              <w:rPr>
                <w:sz w:val="22"/>
                <w:szCs w:val="22"/>
              </w:rPr>
              <w:t xml:space="preserve">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00001130600510530240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19 100,00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5 300,00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00001130600510530242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19 100,00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5 300,00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Организация приобретения и внедрения отечественного лицензированного программного обеспечения для автоматизи</w:t>
            </w:r>
            <w:r w:rsidR="00856F29">
              <w:rPr>
                <w:sz w:val="22"/>
                <w:szCs w:val="22"/>
              </w:rPr>
              <w:t>-</w:t>
            </w:r>
            <w:r w:rsidRPr="000F7E18">
              <w:rPr>
                <w:sz w:val="22"/>
                <w:szCs w:val="22"/>
              </w:rPr>
              <w:t>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00001130600510540000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17 900,00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00001130600510540200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17 900,00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00001130600510540240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17 900,00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00001130600510540242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17 900,00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00001130900000000000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5 400,00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00001130900100000000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5 400,00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00001130900199901000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00001130900199901200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00001130900199901240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00001130900199901244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</w:t>
            </w:r>
            <w:r w:rsidR="00856F29">
              <w:rPr>
                <w:sz w:val="22"/>
                <w:szCs w:val="22"/>
              </w:rPr>
              <w:t>-</w:t>
            </w:r>
            <w:r w:rsidRPr="000F7E18">
              <w:rPr>
                <w:sz w:val="22"/>
                <w:szCs w:val="22"/>
              </w:rPr>
              <w:t xml:space="preserve">мизма на территории Валдайского муниципального </w:t>
            </w:r>
            <w:r w:rsidR="003075AD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района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00001130900199902000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00001130900199902200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Иные закупки товаров, работ и услуг для обеспечения государ</w:t>
            </w:r>
            <w:r w:rsidR="005F11D6">
              <w:rPr>
                <w:sz w:val="22"/>
                <w:szCs w:val="22"/>
              </w:rPr>
              <w:t>-</w:t>
            </w:r>
            <w:r w:rsidRPr="000F7E18">
              <w:rPr>
                <w:sz w:val="22"/>
                <w:szCs w:val="22"/>
              </w:rPr>
              <w:t xml:space="preserve">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00001130900199902240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00001130900199902244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Муниципальная программа "Развитие муниципальной службы и форм участия населения в осуществлении местного самоуправления в Валдайском муниципальном районе на 2019-2023 годы"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00001131700000000000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378 197,00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220 176,50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Методическое и информационное сопровождение по вопросам создания, организации, развития форм участия населения в осуществлении местного самоуправления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00001131700400000000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Изготовление информационно-раздаточного материала, листовок, методических пособий, сборников документов по вопросам создания, организации, развития форм участия населения в осуществлении местного самоуправления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00001131700410800000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00001131700410800200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00001131700410800240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00001131700410800244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Привлечение населения района к непосредственному участию в осуществлении местного самоуправления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00001131700500000000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F29" w:rsidP="00BF2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</w:t>
            </w:r>
            <w:r w:rsidR="00856981" w:rsidRPr="000F7E18">
              <w:rPr>
                <w:sz w:val="22"/>
                <w:szCs w:val="22"/>
              </w:rPr>
              <w:t>зация и проведение семинаров, совещаний, конференций, "круглых столов" с участием представителей ТОС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00001131700510802000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00001131700510802200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Иные закупки товаров, работ и услуг для обеспечения государст</w:t>
            </w:r>
            <w:r w:rsidR="00856F29">
              <w:rPr>
                <w:sz w:val="22"/>
                <w:szCs w:val="22"/>
              </w:rPr>
              <w:t>-</w:t>
            </w:r>
            <w:r w:rsidRPr="000F7E18">
              <w:rPr>
                <w:sz w:val="22"/>
                <w:szCs w:val="22"/>
              </w:rPr>
              <w:t xml:space="preserve">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00001131700510802240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00001131700510802244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Стимулирование социальной активности, достижений граждан, ТОС, добившихся значительных успехов в общественной работе, внесших значительный вклад в развитие местного самоуправления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00001131700600000000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31 000,00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Проведение ежегодного конкурса "Лучшее ТОС Валдайского муниципального района"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00001131700610803000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00001131700610803200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00001131700610803240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00001131700610803244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Оказание материальной и финансовой поддержки стимулирующего характера председателям ТОС, занявшим призовые места по результатам конкурса "Лучшее ТОС Валдайского муниципального района"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00001131700610804000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00001131700610804300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Публичные нормативные выплаты гражданам несоциального характера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00001131700610804330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Развитие сотрудничества между муниципальными образованиями Новгородской области, организация и обеспечение взаимодействия Администрации муниципального района с Ассоциацией "Совет муниципальных образований Новгородской области"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00001131700900000000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344 697,00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190 176,50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Оплата членских взносов на участие в учреждении и деятельности Ассоциации "Совет муниципальных образований Новгородской области"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00001131700910806000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344 697,00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190 176,50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00001131700910806800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344 697,00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190 176,50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00001131700910806850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344 697,00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190 176,50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Уплата иных платежей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00001131700910806853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344 697,00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190 176,50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00001139100000000000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16 978 623,03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6 444 865,56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00001139190000000000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16 978 623,03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6 444 865,56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5F11D6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3075AD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-</w:t>
            </w:r>
            <w:r w:rsidR="003075AD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00001139190010021000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4 421 152,14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2 243 618,83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00001139190010021600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4 421 152,14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2 243 618,83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00001139190010021610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4 421 152,14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2 243 618,83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на финансовое </w:t>
            </w:r>
            <w:r w:rsidRPr="000F7E18">
              <w:rPr>
                <w:sz w:val="22"/>
                <w:szCs w:val="22"/>
              </w:rPr>
              <w:lastRenderedPageBreak/>
              <w:t xml:space="preserve">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00001139190010021611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4 421 152,14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2 243 618,83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самоуправления-начисления на заработную плату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00001139190010022000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1 335 187,95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711 465,76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00001139190010022600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1 335 187,95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711 465,76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00001139190010022610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1 335 187,95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711 465,76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00001139190010022611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1 335 187,95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711 465,76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3075AD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-</w:t>
            </w:r>
            <w:r w:rsidR="003075AD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материальные затраты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00001139190010023000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825 026,50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466 750,19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00001139190010023600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825 026,50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466 750,19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00001139190010023610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825 026,50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466 750,19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00001139190010023611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825 026,50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466 750,19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самоуправления-ГСМ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00001139190010025000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1 132 546,73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311 477,35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</w:t>
            </w:r>
            <w:r w:rsidRPr="000F7E18">
              <w:rPr>
                <w:sz w:val="22"/>
                <w:szCs w:val="22"/>
              </w:rPr>
              <w:lastRenderedPageBreak/>
              <w:t xml:space="preserve">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00001139190010025600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1 132 546,73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311 477,35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00001139190010025610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1 132 546,73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311 477,35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00001139190010025611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1 132 546,73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311 477,35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проведение экспертизы проверки достоверности определения сметной стоимости проектно-сметной документации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00001139190010027000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62 759,71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62 759,71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00001139190010027600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62 759,71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62 759,71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00001139190010027610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62 759,71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62 759,71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на иные цели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00001139190010027612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62 759,71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62 759,71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Оплата исковых требований по решению суда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00001139190010028000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905 900,00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905 900,00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00001139190010028600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905 900,00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905 900,00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00001139190010028610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905 900,00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905 900,00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на иные цели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00001139190010028612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905 900,00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905 900,00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Установка автоматической пожарной сигнализации и системы оповещения и управления эвакуацией людей при пожаре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00001139190010029000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4 289 650,00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00001139190010029600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4 289 650,00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00001139190010029610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4 289 650,00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на иные цели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00001139190010029612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4 289 650,00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</w:t>
            </w:r>
            <w:r w:rsidRPr="000F7E18">
              <w:rPr>
                <w:sz w:val="22"/>
                <w:szCs w:val="22"/>
              </w:rPr>
              <w:lastRenderedPageBreak/>
              <w:t>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00001139190070650000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00001139190070650200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00001139190070650240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00001139190070650244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00001139190072300000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3 203 500,00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1 394 314,98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00001139190072300600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3 203 500,00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1 394 314,98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00001139190072300610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3 203 500,00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1 394 314,98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00001139190072300611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3 203 500,00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1 394 314,98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856F29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Софинансирование к субсидии бюджетам муниципальных районов, муниципальных округов области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000011391900S2300000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800 900,00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348 578,74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000011391900S2300600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800 900,00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348 578,74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000011391900S2300610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800 900,00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348 578,74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="003075AD">
              <w:rPr>
                <w:sz w:val="22"/>
                <w:szCs w:val="22"/>
              </w:rPr>
              <w:t xml:space="preserve">    </w:t>
            </w:r>
            <w:r w:rsidRPr="000F7E18">
              <w:rPr>
                <w:sz w:val="22"/>
                <w:szCs w:val="22"/>
              </w:rPr>
              <w:t xml:space="preserve">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000011391900S2300611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800 900,00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348 578,74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Расходы муниципального образования на решение вопросов местного значения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00001139400000000000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3 350 249,12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2 558 656,38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00001139430000000000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3 350 249,12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2 558 656,38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Исполнение решений судов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00001139430010300000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73 017,79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73 017,79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00001139430010300800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73 017,79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73 017,79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00001139430010300830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73 017,79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73 017,79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Исполнение судебных актов Российской Федерации и мировых соглашений по возмещению причиненного вреда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00001139430010300831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73 017,79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73 017,79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Ремонт фасада и крыши здания (имущество муниципальной казны), разработка проектно - сметной документации, строительный и авторский контроль, проверка достоверности сметной стоимости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00001139430010350000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2 439 092,68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2 215 811,13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00001139430010350200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2 439 092,68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2 215 811,13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00001139430010350240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2 439 092,68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2 215 811,13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в целях капитального ремонта государственного (муниципального) имущества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00001139430010350243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2 439 092,68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2 215 811,13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Содержание имущества муниципальной казны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00001139430010360000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764 674,13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231 815,35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00001139430010360200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764 674,13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231 815,35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00001139430010360240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764 674,13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231 815,35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00001139430010360244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397 797,79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175 525,84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энергетических ресурсов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00001139430010360247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366 876,34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56 289,51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Энергоснабжение полигона ТБО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00001139430010684000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00001139430010684200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00001139430010684240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энергетических ресурсов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00001139430010684247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Госпошлина за прохождение аттестации по эксплуатации сетей газоснабжения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00001139430010700000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2 742,00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00001139430010700800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2 742,00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00001139430010700850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2 742,00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Уплата прочих налогов, сборов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00001139430010700852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2 742,00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Расходы для начисления платы за пользование жилыми помещениями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00001139430011040000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33 122,52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1 012,11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00001139430011040200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33 122,52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1 012,11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00001139430011040240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33 122,52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1 012,11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00001139430011040244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33 122,52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1 012,11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Изготовление и монтаж информационных баннеров в поддержку СВО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00001139430011070000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37 000,00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37 000,00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00001139430011070200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37 000,00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37 000,00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00001139430011070240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37 000,00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37 000,00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00001139430011070244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37 000,00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37 000,00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00001139500000000000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1 561 170,00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707 561,22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00001139570000000000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1 561 170,00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707 561,22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00001139570070280000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1 557 170,00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707 561,22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00001139570070280500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1 557 170,00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707 561,22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Субвенции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00001139570070280530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1 557 170,00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707 561,22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</w:t>
            </w:r>
            <w:r w:rsidRPr="000F7E18">
              <w:rPr>
                <w:sz w:val="22"/>
                <w:szCs w:val="22"/>
              </w:rPr>
              <w:lastRenderedPageBreak/>
              <w:t>административных правонарушениях"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00001139570070650000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00001139570070650500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Субвенции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00001139570070650530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00002000000000000000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1 093 000,00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546 600,00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00002030000000000000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1 093 000,00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546 600,00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00002039500000000000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1 093 000,00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546 600,00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00002039570000000000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1 093 000,00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546 600,00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00002039570051180000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1 093 000,00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546 600,00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00002039570051180500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1 093 000,00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546 600,00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Субвенции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00002039570051180530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1 093 000,00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546 600,00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00003000000000000000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2 754 600,00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1 065 429,90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00003100000000000000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2 604 600,00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1 065 429,90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00003109600000000000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2 604 600,00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1 065 429,90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00003109690000000000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2 604 600,00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1 065 429,90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Единая диспетчерско-дежурная служба Администрации Валдайского муниципального района</w:t>
            </w:r>
            <w:r w:rsidR="006D2F3E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-</w:t>
            </w:r>
            <w:r w:rsidR="006D2F3E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00003109690010031000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1 916 900,00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819 950,42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00003109690010031600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1 916 900,00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819 950,42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00003109690010031610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1 916 900,00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819 950,42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  <w:p w:rsidR="00856F29" w:rsidRPr="000F7E18" w:rsidRDefault="00856F29" w:rsidP="00BF26CF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00003109690010031611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1 916 900,00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819 950,42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Единая диспетчерско-дежурная служба Администрации Валдайского муниципального района-начисления на заработную плату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00003109690010032000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578 900,00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243 929,48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00003109690010032600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578 900,00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243 929,48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00003109690010032610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578 900,00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243 929,48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00003109690010032611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578 900,00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243 929,48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Единая диспетчерско-дежурная служба Администрации Валдайского муниципального района</w:t>
            </w:r>
            <w:r w:rsidR="006D2F3E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-</w:t>
            </w:r>
            <w:r w:rsidR="006D2F3E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материальные затраты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00003109690010033000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108 800,00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1 550,00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00003109690010033600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108 800,00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1 550,00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00003109690010033610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108 800,00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1 550,00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00003109690010033611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108 800,00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1 550,00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00003140000000000000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150 000,00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00003140900000000000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150 000,00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00003140900100000000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150 000,00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00003140900199906000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150 000,00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00003140900199906200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150 000,00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00003140900199906240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150 000,00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00003140900199906244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150 000,00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00004000000000000000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59 272 126,52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15 569 917,23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00004050000000000000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278 900,00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Муниципальная программа "Отлов безнадзорных животных на территории Валдайского муниципального района в 2018-2025 годах"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00004050700000000000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195 000,00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Отлов, эвтаназия и утилизация безнадзорных животных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00004050700100000000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195 000,00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00004050700170720000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156 700,00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00004050700170720200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156 700,00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00004050700170720240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156 700,00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00004050700170720244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156 700,00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000040507001S0720000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38 300,00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000040507001S0720200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38 300,00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000040507001S0720240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38 300,00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000040507001S0720244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38 300,00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00004059500000000000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83 900,00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Расходы на исполнение прочих государственных полномочий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00004059580000000000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83 900,00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На осуществление отдельных государственных полномочий по </w:t>
            </w:r>
            <w:r w:rsidRPr="000F7E18">
              <w:rPr>
                <w:sz w:val="22"/>
                <w:szCs w:val="22"/>
              </w:rPr>
              <w:lastRenderedPageBreak/>
              <w:t>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ветеринарно-санитарными правилами сбора, утилизации и уничтожения биологических отходов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00004059580070710000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83 900,00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00004059580070710200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83 900,00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00004059580070710240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83 900,00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00004059580070710244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83 900,00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Транспорт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00004080000000000000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28 519 500,00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11 873 970,33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00004089400000000000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28 519 500,00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11 873 970,33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00004089430000000000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28 519 500,00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11 873 970,33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00004089430010100000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28 519 500,00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11 873 970,33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00004089430010100200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28 519 500,00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11 873 970,33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00004089430010100240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28 519 500,00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11 873 970,33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00004089430010100244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28 519 500,00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11 873 970,33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00004090000000000000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28 753 884,31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2 617 613,00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Муниципальная программа "Совершенствование и содержание дорожного хозяйства на территории Валдайского муниципального района на 2019-2025 годы"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00004092100000000000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28 753 884,31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2 617 613,00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Подпрограмма "Содержание,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района" муниципальной программы "Совершенствование и содержание дорожного хозяйства на территории Валдайского муниципального района на 2019-2025 годы"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00004092110000000000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28 653 884,31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2 602 633,00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00004092110100000000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28 653 884,31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2 602 633,00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Уборка автомобильных дорог общего пользования местного значения в зимний и летний периоды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00004092110110610000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5 050 000,00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2 744 133,00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00004092110110610200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5 050 000,00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2 744 133,00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00004092110110610240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5 050 000,00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2 744 133,00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00004092110110610244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5 050 000,00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2 744 133,00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00004092110110620000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2 243 884,31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-141 500,00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00004092110110620200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2 243 884,31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-141 500,00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00004092110110620240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2 243 884,31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-141 500,00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в целях капитального ремонта </w:t>
            </w:r>
            <w:r w:rsidRPr="000F7E18">
              <w:rPr>
                <w:sz w:val="22"/>
                <w:szCs w:val="22"/>
              </w:rPr>
              <w:lastRenderedPageBreak/>
              <w:t xml:space="preserve">государственного (муниципального) имущества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00004092110110620243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587 541,00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00004092110110620244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1 656 343,31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-141 500,00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Разработка ПСД на проведение капитального ремонта автомобильных дорог общего пользования местного значения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00004092110110630000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00004092110110630200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="006D2F3E">
              <w:rPr>
                <w:sz w:val="22"/>
                <w:szCs w:val="22"/>
              </w:rPr>
              <w:t xml:space="preserve">      </w:t>
            </w:r>
            <w:r w:rsidRPr="000F7E18">
              <w:rPr>
                <w:sz w:val="22"/>
                <w:szCs w:val="22"/>
              </w:rPr>
              <w:t xml:space="preserve">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00004092110110630240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в целях капитального ремонта государственного (муниципального) имущества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00004092110110630243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формирование муниципальных дорожных фондов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00004092110171510000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21 280 000,00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00004092110171510200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21 280 000,00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00004092110171510240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21 280 000,00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в целях капитального ремонта государственного (муниципального) имущества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00004092110171510243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11 163 269,00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00004092110171510244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10 116 731,00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Подпрограмма "Обеспечение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района" муниципальной программы "Совершенствование и содержание дорожного хозяйства на территории Валдайского муниципального района на 2019-2025 годы"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00004092120000000000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14 980,00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Обеспечение мероприятий по безопасности дорожного движе</w:t>
            </w:r>
            <w:r w:rsidR="00780D00">
              <w:rPr>
                <w:sz w:val="22"/>
                <w:szCs w:val="22"/>
              </w:rPr>
              <w:t>-</w:t>
            </w:r>
            <w:r w:rsidRPr="000F7E18">
              <w:rPr>
                <w:sz w:val="22"/>
                <w:szCs w:val="22"/>
              </w:rPr>
              <w:t>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00004092120100000000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14 980,00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00004092120110640000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00004092120110640200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00004092120110640240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00004092120110640244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Паспортизация автомобильных дорог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00004092120110671000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14 980,00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00004092120110671200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14 980,00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00004092120110671240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14 980,00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00004092120110671244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14 980,00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00004120000000000000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1 719 842,21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1 078 333,90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Муниципальная программа "Обеспечение экономического развития Валдайского района на 2016-2026 годы"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00004121300000000000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493 308,29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163 341,71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Подпрограмма "Развитие торговли в Валдайском районе" муниципальной программы "Обеспечение </w:t>
            </w:r>
            <w:r w:rsidR="00856F29">
              <w:rPr>
                <w:sz w:val="22"/>
                <w:szCs w:val="22"/>
              </w:rPr>
              <w:t>экономи</w:t>
            </w:r>
            <w:r w:rsidRPr="000F7E18">
              <w:rPr>
                <w:sz w:val="22"/>
                <w:szCs w:val="22"/>
              </w:rPr>
              <w:t>ческого развития Валдайского района на 2016-2026 годы"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00004121310000000000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293 308,29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163 341,71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Создание на территории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района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00004121310300000000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293 308,29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163 341,71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</w:t>
            </w:r>
            <w:r w:rsidR="00856F2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объектов,</w:t>
            </w:r>
            <w:r w:rsidR="006D2F3E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обеспечивающих доставку и реализацию товаров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00004121310372660000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263 977,45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147 007,53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00004121310372660800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263 977,45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147 007,53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F29" w:rsidRPr="000F7E18" w:rsidRDefault="00856981" w:rsidP="00780D00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00004121310372660810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263 977,45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147 007,53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на возмещение недополученных доходов и (или) </w:t>
            </w:r>
            <w:r w:rsidRPr="000F7E18">
              <w:rPr>
                <w:sz w:val="22"/>
                <w:szCs w:val="22"/>
              </w:rPr>
              <w:lastRenderedPageBreak/>
              <w:t xml:space="preserve">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00004121310372660811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263 977,45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147 007,53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</w:t>
            </w:r>
            <w:r w:rsidR="006D2F3E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объектов,</w:t>
            </w:r>
            <w:r w:rsidR="006D2F3E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обеспечивающих доставку и реализацию товаров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000041213103S2660000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29 330,84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16 334,18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000041213103S2660800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29 330,84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16 334,18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000041213103S2660810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29 330,84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16 334,18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000041213103S2660811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29 330,84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16 334,18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Подпрограмма "Развитие малого и среднего предпринимательства"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00004121320000000000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00004121320200000000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Организация и проведение обучающих семинаров, бизнес-тренингов для субъектов малого и среднего предпринимательства района по вопросам организации и ведения предпринимательской деятельности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00004121320211020000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00004121320211020200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Иные закупки товаров, работ и услуг для обеспечения государст</w:t>
            </w:r>
            <w:r w:rsidR="00780D00">
              <w:rPr>
                <w:sz w:val="22"/>
                <w:szCs w:val="22"/>
              </w:rPr>
              <w:t>-</w:t>
            </w:r>
            <w:r w:rsidRPr="000F7E18">
              <w:rPr>
                <w:sz w:val="22"/>
                <w:szCs w:val="22"/>
              </w:rPr>
              <w:t xml:space="preserve">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00004121320211020240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00004121320211020244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00004129400000000000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1 226 533,92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914 992,19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00004129430000000000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1 226 533,92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914 992,19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Расходы на мероприятия по землеустройству и землепользованию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00004129430010070000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346 300,00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97 242,19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00004129430010070200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346 300,00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97 242,19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00004129430010070240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346 300,00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97 242,19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00004129430010070244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346 300,00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97 242,19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Внесение изменений в схему размещения рекламных конструкций, территориального планирования муниципального района, внесение изменений в местные нормативы градостроительного проектирования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00004129430010090000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68 950,00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00004129430010090200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68 950,00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Иные закупки товаров, работ и услуг для обеспечения государст</w:t>
            </w:r>
            <w:r w:rsidR="00780D00">
              <w:rPr>
                <w:sz w:val="22"/>
                <w:szCs w:val="22"/>
              </w:rPr>
              <w:t>-</w:t>
            </w:r>
            <w:r w:rsidRPr="000F7E18">
              <w:rPr>
                <w:sz w:val="22"/>
                <w:szCs w:val="22"/>
              </w:rPr>
              <w:t xml:space="preserve">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00004129430010090240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68 950,00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00004129430010090244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68 950,00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Оценка технического состояния помещений и жилых домов для признания непригодными для проживания и аварийными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00004129430011010000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00004129430011010200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00004129430011010240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00004129430011010244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00004129430076230000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760 233,92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748 800,00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 xml:space="preserve">Иные бюджетные ассигнования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00004129430076230800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760 233,92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748 800,00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00004129430076230810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760 233,92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748 800,00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00004129430076230811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760 233,92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748 800,00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00005000000000000000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26 025 767,49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14 507 746,21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00005010000000000000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3 883 726,56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1 044 997,21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Муниципальная программа "Переселение граждан, проживающих на территории Валдайского городского поселения и Валдайского муниципального района, из жилищного фонда, признанного аварийным в установленном порядке на 2021-2023 годы"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00005012400000000000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1 600 000,00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Обеспечение переселения граждан из многоквартирных домов и домов блокированной застройки, признанных аварийными в установленном порядке, для обеспечения безопасных и комфортных условий проживания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00005012400100000000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1 600 000,00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Приобретение жилья для граждан, проживающих в аварийных домах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00005012400111060000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1 600 000,00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00005012400111060400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1 600 000,00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Бюджетные инвестиции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00005012400111060410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1 600 000,00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Бюджетные инвестиции на приобретение объектов недвижимого имущества в государственную (муниципальную) собственность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00005012400111060412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1 600 000,00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00005019400000000000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2 283 726,56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1 044 997,21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00005019430000000000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2 283 726,56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1 044 997,21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Обязательные платежи и (или) взносы собственников помещений многоквартирного дома в целях оплаты работ, услуг по содержанию и ремонту общего </w:t>
            </w:r>
            <w:r w:rsidRPr="000F7E18">
              <w:rPr>
                <w:sz w:val="22"/>
                <w:szCs w:val="22"/>
              </w:rPr>
              <w:lastRenderedPageBreak/>
              <w:t>имущества многоквартирного дома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00005019430010150000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1 029 400,00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482 593,28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00005019430010150200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1 029 400,00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482 593,28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00005019430010150240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1 029 400,00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482 593,28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00005019430010150244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1 029 400,00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482 593,28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00005019430010160000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944 326,56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562 403,93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00005019430010160200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944 326,56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562 403,93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00005019430010160240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944 326,56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562 403,93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00005019430010160244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333 769,90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151 566,04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энергетических ресурсов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00005019430010160247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610 556,66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410 837,89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00005019430010400000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00005019430010400200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00005019430010400240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в целях капитального ремонта государственного (муниципального) имущества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00005019430010400243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150 000,00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00005019430010400244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150 000,00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Денежный вклад в имущество ООО "МПГ"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00005019430010690000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00005019430010690800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00005019430010690850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Уплата иных платежей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00005019430010690853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22 142 040,93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13 462 749,00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Муниципальная программа "Обеспечение населения Валдайского муниципального района питьевой водой на 2023-2025 годы"</w:t>
            </w:r>
          </w:p>
          <w:p w:rsidR="00780D00" w:rsidRPr="000F7E18" w:rsidRDefault="00780D00" w:rsidP="00BF26CF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00005021100000000000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855 775,57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19 900,00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496E5A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00005021100100000000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855 775,57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19 900,00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Строительство общественных колодцев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00005021100110311000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291 029,36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00005021100110311400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291 029,36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Бюджетные инвестиции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00005021100110311410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291 029,36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00005021100110311414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291 029,36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Ремонт общественных колодцев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00005021100110312000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325 746,21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00005021100110312200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325 746,21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00005021100110312240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325 746,21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00005021100110312244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325 746,21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Чистка и дезинфекция колодцев, с проведением анализа состава воды в общественных колодцах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00005021100110320000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72 000,00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00005021100110320200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72 000,00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F26B75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00005021100110320240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72 000,00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00005021100110320244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72 000,00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Проверка достоверности сметных расчётов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00005021100110330000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167 000,00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19 900,00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00005021100110330400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167 000,00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19 900,00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Бюджетные инвестиции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00005021100110330410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167 000,00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19 900,00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00005021100110330414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167 000,00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19 900,00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Муниципальная программа "Газификация и содержание сетей газораспределения Валдайского муниципального района в 2017-2023 годах"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00005022600000000000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103 325,57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  <w:p w:rsidR="00780D00" w:rsidRPr="000F7E18" w:rsidRDefault="00780D00" w:rsidP="00BF26CF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00005022600200000000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103 325,57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496E5A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Техническое обслуживание и ремонт сетей газораспределения, расположенных по адресу Валдайский район, д. Лутовенка; с.Едрово, ул. Сосновая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00005022600210171000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59 075,57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00005022600210171200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59 075,57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F26B75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00005022600210171240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59 075,57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00005022600210171244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59 075,57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496E5A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Страхование за причинение вреда в результате аварии на опасном объекте: сети газораспределения, расположенные по адресу Валдайский район, д. Лутовенка; с.Едрово, ул. Сосновая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00005022600210172000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8 250,00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00005022600210172200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8 250,00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00005022600210172240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8 250,00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00005022600210172244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8 250,00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д.Лутовёнка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00005022600210173000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36 000,00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00005022600210173200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36 000,00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00005022600210173240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36 000,00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00005022600210173244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36 000,00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Муниципальная программа "Комплексное развитие инфраструктуры водоснабжения и водоотведения на территории Валдайского муниципального района в 2022-2024 годах"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00005022700000000000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7 749 090,79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Подпрограмма "Модернизация систем водоснабжения на территории Валдайского муниципального района"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00005022710000000000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7 749 090,79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Капитальный ремонт системы водоснабжения на территории </w:t>
            </w:r>
            <w:r w:rsidRPr="000F7E18">
              <w:rPr>
                <w:sz w:val="22"/>
                <w:szCs w:val="22"/>
              </w:rPr>
              <w:lastRenderedPageBreak/>
              <w:t>Валдайского муниципального района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00005022710100000000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7 749 090,79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00005022710111060000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688 000,00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00005022710111060200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688 000,00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00005022710111060240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688 000,00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в целях капитального ремонта государственного (муниципального) имущества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00005022710111060243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688 000,00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Cофинансирование расходных обязательств, возникших при реализации мероприятий муниципальных программ в области водоснабжения и водоотведения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00005022710172370000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7 061 090,79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00005022710172370200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7 061 090,79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00005022710172370240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7 061 090,79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в целях капитального ремонта государственного (муниципального) имущества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00005022710172370243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7 061 090,79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00005029400000000000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13 433 849,00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13 433 849,00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00005029430000000000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13 433 849,00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13 433 849,00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Денежный вклад в имущество ООО "МПГ"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00005029430010690000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295 563,00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295 563,00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00005029430010690800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295 563,00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295 563,00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00005029430010690850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295 563,00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295 563,00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Уплата иных платежей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00005029430010690853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295 563,00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295 563,00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Разработка обосновывающих материалов к схемам теплоснабжения сельских поселений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00005029430010800000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220 908,00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220 908,00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00005029430010800200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220 908,00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220 908,00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00005029430010800240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220 908,00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220 908,00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00005029430010800244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220 908,00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220 908,00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Предоставление субсидий организациям коммунального комплекса на софинансирование капитального ремонта линейных объектов коммунальной инфраструктуры, проводимого за счёт средств Фонда национального благосостояния (иной межбюджетный трансферт)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00005029430071610000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12 917 378,00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12 917 378,00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00005029430071610800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12 917 378,00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12 917 378,00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00005029430071610810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12 917 378,00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12 917 378,00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00005029430071610811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12 917 378,00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12 917 378,00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00006000000000000000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9 101 274,67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80 196,00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00006050000000000000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9 101 274,67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80 196,00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Муниципальная программа "Обращение с твёрдыми коммунальными отходами на территории Валдайского муниципального района в 2023-2025 годах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00006050100000000000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2 097 842,50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Снижение количества мест несанкционированного сброса мусора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00006050100200000000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2 097 842,50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Обеспечение вывоза несанкционированных свалок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00006050100210091000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2 097 842,50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00006050100210091200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2 097 842,50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00006050100210091240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2 097 842,50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00006050100210091244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2 097 842,50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00006059400000000000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7 003 432,17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80 196,00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Расходы на мероприятия по решению вопросов местного значения муниципального</w:t>
            </w:r>
            <w:r w:rsidR="00780D00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района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00006059430000000000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7 003 432,17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80 196,00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Выполнение производственного экологического мониторинга воздуха и шума за контуром полигона ТБО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00006059430011000000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80 196,00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80 196,00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00006059430011000200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80 196,00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80 196,00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00006059430011000240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80 196,00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80 196,00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00006059430011000244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80 196,00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80 196,00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Проведение государственной экспертизы проектной документации и результатов инженерных изысканий, включая проведение проверки достоверности определения сметной стоимости проектно-сметной документации (полигон твёрдых бытовых отходов)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00006059430011080000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1 603 236,17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00006059430011080200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1 603 236,17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00006059430011080240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1 603 236,17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00006059430011080244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1 603 236,17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00006059430075240000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5 320 000,00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00006059430075240200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5 320 000,00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00006059430075240240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5 320 000,00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00006059430075240244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5 320 000,00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ОБРАЗОВАНИЕ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00007000000000000000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515 090 792,15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283 456 815,78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00007010000000000000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110 202 400,00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58 087 830,00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Муниципальная программа Валдайского муниципального района "Развитие образования в Валдайском муниципальном районе до 2026 года"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00007010800000000000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110 202 400,00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58 087 830,00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Подпрограмма "Обеспечение реализации муниципальной программы и прочие мероприятия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в Валдайском муниципальном районе до 2026 года"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00007010860000000000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110 202 400,00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58 087 830,00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Обеспечение выполнения муниципальных заданий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00007010860100000000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105 692 400,00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56 594 800,00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 w:rsidR="00496E5A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-</w:t>
            </w:r>
            <w:r w:rsidR="00496E5A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00007010860101051000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31 017 300,00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18 066 300,00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00007010860101051600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31 017 300,00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18 066 300,00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00007010860101051620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31 017 300,00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18 066 300,00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00007010860101051621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31 017 300,00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18 066 300,00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00007010860101052000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9 367 200,00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4 924 400,00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00007010860101052600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9 367 200,00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4 924 400,00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00007010860101052620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9 367 200,00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4 924 400,00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</w:t>
            </w:r>
            <w:r w:rsidRPr="000F7E18">
              <w:rPr>
                <w:sz w:val="22"/>
                <w:szCs w:val="22"/>
              </w:rPr>
              <w:lastRenderedPageBreak/>
              <w:t xml:space="preserve">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00007010860101052621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9 367 200,00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4 924 400,00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 w:rsidR="00496E5A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-</w:t>
            </w:r>
            <w:r w:rsidR="00496E5A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материальные затраты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00007010860101053000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250 700,00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126 000,00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00007010860101053600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250 700,00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126 000,00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00007010860101053620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250 700,00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126 000,00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00007010860101053621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250 700,00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126 000,00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 w:rsidR="00166C6A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-</w:t>
            </w:r>
            <w:r w:rsidR="00166C6A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00007010860170041000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49 615 800,00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26 044 000,00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Предоставление субсидий бюджетным, автономным учреждениям и и</w:t>
            </w:r>
            <w:r w:rsidR="00780D00">
              <w:rPr>
                <w:sz w:val="22"/>
                <w:szCs w:val="22"/>
              </w:rPr>
              <w:t>ным некоммерческим организациям</w:t>
            </w:r>
          </w:p>
          <w:p w:rsidR="00780D00" w:rsidRPr="000F7E18" w:rsidRDefault="00780D00" w:rsidP="00BF26CF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00007010860170041600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49 615 800,00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26 044 000,00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00007010860170041620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49 615 800,00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26 044 000,00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00007010860170041621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49 615 800,00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26 044 000,00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 w:rsidR="00166C6A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-</w:t>
            </w:r>
            <w:r w:rsidR="00166C6A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начисления на заработную плату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00007010860170042000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14 983 700,00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7 300 600,00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00007010860170042600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14 983 700,00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7 300 600,00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00007010860170042620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14 983 700,00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7 300 600,00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00007010860170042621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14 983 700,00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7 300 600,00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муниц. </w:t>
            </w:r>
            <w:r w:rsidRPr="000F7E18">
              <w:rPr>
                <w:sz w:val="22"/>
                <w:szCs w:val="22"/>
              </w:rPr>
              <w:lastRenderedPageBreak/>
              <w:t>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 w:rsidR="00166C6A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-</w:t>
            </w:r>
            <w:r w:rsidR="00166C6A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материальные затраты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00007010860170043000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457 700,00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133 500,00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00007010860170043600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457 700,00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133 500,00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00007010860170043620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457 700,00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133 500,00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00007010860170043621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457 700,00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133 500,00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Обеспечение выполнения государственных полномочий и обязательств  муниципального района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00007010860200000000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4 510 000,00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1 493 030,00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00007010860210140000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1 510 300,00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750 000,00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00007010860210140600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1 510 300,00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750 000,00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00007010860210140620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1 510 300,00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750 000,00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00007010860210140622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1 510 300,00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750 000,00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На осуществление отдельных государственных полномочий по оказанию мер социальной </w:t>
            </w:r>
            <w:r w:rsidRPr="000F7E18">
              <w:rPr>
                <w:sz w:val="22"/>
                <w:szCs w:val="22"/>
              </w:rPr>
              <w:lastRenderedPageBreak/>
              <w:t>поддержки обучающимся (обучавшимся до дня выпуска) муниципальных образовательных организаций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-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льготное питание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00007010860270067000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848 000,00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414 800,00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00007010860270067600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848 000,00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414 800,00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00007010860270067620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848 000,00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414 800,00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00007010860270067622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848 000,00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414 800,00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обеспечение расходных обязательств, связанных с реализацией указа Губернатора Новгородской области от 11.10.2022 №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00007010860272670000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2 151 700,00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328 230,00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00007010860272670600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2 151 700,00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328 230,00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00007010860272670620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2 151 700,00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328 230,00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00007010860272670622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2 151 700,00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328 230,00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349 829 653,21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198 899 041,79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Муниципальная программа Валдайского муниципального района "Развитие образования в Валдайском муниципальном районе до 2026 года"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349 829 653,21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198 899 041,79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F26B75" w:rsidRPr="000F7E18" w:rsidRDefault="00856981" w:rsidP="00780D00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в Валдайском муниципальном районе до 2026 года"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12 231 700,00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5 680 059,95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Повышение эффективности и качества услуг в сфере общего образования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00007020810100000000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102 400,00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78 400,00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На приобретение или изготовление бланков документов </w:t>
            </w:r>
            <w:r w:rsidRPr="000F7E18">
              <w:rPr>
                <w:sz w:val="22"/>
                <w:szCs w:val="22"/>
              </w:rPr>
              <w:lastRenderedPageBreak/>
              <w:t>об образовании и (или) о квалификации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00007020810172080000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38 200,00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38 200,00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00007020810172080600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38 200,00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38 200,00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00007020810172080620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38 200,00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38 200,00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00007020810172080621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38 200,00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38 200,00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00007020810175320000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36 000,00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00007020810175320300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36 000,00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Стипендии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00007020810175320340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36 000,00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Софинансирование на приобре</w:t>
            </w:r>
            <w:r w:rsidR="00780D00">
              <w:rPr>
                <w:sz w:val="22"/>
                <w:szCs w:val="22"/>
              </w:rPr>
              <w:t>-</w:t>
            </w:r>
            <w:r w:rsidRPr="000F7E18">
              <w:rPr>
                <w:sz w:val="22"/>
                <w:szCs w:val="22"/>
              </w:rPr>
              <w:t>тение или изготовление бланков документов об образовании и (или) о квалификации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000070208101S2080000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4 200,00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4 200,00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000070208101S2080600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4 200,00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4 200,00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000070208101S2080620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4 200,00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4 200,00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000070208101S2080621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4 200,00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4 200,00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Создание условий для получения качественного образования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00007020810200000000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6 235 100,00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2 692 359,95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00007020810270500000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984 600,00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492 300,00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00007020810270500600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984 600,00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492 300,00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00007020810270500620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984 600,00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492 300,00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00007020810270500621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984 600,00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492 300,00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00007020810270570000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236 700,00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94 600,00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00007020810270570600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236 700,00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94 600,00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00007020810270570620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236 700,00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94 600,00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00007020810270570621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236 700,00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94 600,00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00007020810272120000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4 011 100,00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1 604 459,95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00007020810272120600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4 011 100,00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1 604 459,95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F26B75" w:rsidRPr="000F7E18" w:rsidRDefault="00856981" w:rsidP="00F8457B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00007020810272120620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4 011 100,00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1 604 459,95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00007020810272120622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4 011 100,00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1 604 459,95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F26B75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Софинансирование на обеспечение пожарной безопасности, антитеррористической и антикриминальной безопасности </w:t>
            </w:r>
            <w:r w:rsidRPr="000F7E18">
              <w:rPr>
                <w:sz w:val="22"/>
                <w:szCs w:val="22"/>
              </w:rPr>
              <w:lastRenderedPageBreak/>
              <w:t>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000070208102S2120000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1 002 700,00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501 000,00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000070208102S2120600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1 002 700,00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501 000,00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000070208102S2120620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1 002 700,00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501 000,00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000070208102S2120622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1 002 700,00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501 000,00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Федеральный проект "Современная школа"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0000702081E100000000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5 819 200,00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2 856 300,00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области- заработная плата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0000702081E170021000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2 552 400,00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1 250 400,00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0000702081E170021600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2 552 400,00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1 250 400,00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0000702081E170021620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2 552 400,00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1 250 400,00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0000702081E170021621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2 552 400,00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1 250 400,00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- начисления на заработную плату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0000702081E170022000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770 800,00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377 900,00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0000702081E170022600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770 800,00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377 900,00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  <w:p w:rsidR="00F8457B" w:rsidRPr="000F7E18" w:rsidRDefault="00F8457B" w:rsidP="00BF26CF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0000702081E170022620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770 800,00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377 900,00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0000702081E170022621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770 800,00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377 900,00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0000702081E171370000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0000702081E171370600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0000702081E171370620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0000702081E171370622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F26B75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финансовое обеспечение деятельности центров образования естественно-научной и технологической направлен</w:t>
            </w:r>
            <w:r w:rsidR="00780D00">
              <w:rPr>
                <w:sz w:val="22"/>
                <w:szCs w:val="22"/>
              </w:rPr>
              <w:t>-</w:t>
            </w:r>
            <w:r w:rsidRPr="000F7E18">
              <w:rPr>
                <w:sz w:val="22"/>
                <w:szCs w:val="22"/>
              </w:rPr>
              <w:t>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0000702081E172330000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2 296 000,00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1 148 000,00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0000702081E172330600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2 296 000,00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1 148 000,00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0000702081E172330620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2 296 000,00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1 148 000,00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0000702081E172330622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2 296 000,00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1 148 000,00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Федеральный проект "Цифровая образовательная среда"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0000702081E400000000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75 000,00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53 000,00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F26B75" w:rsidRPr="000F7E18" w:rsidRDefault="00856981" w:rsidP="00780D00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0000702081E471380000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45 000,00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23 000,00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0000702081E471380600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45 000,00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23 000,00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0000702081E471380620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45 000,00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23 000,00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0000702081E471380622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45 000,00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23 000,00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0000702081E472340000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0000702081E472340600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0000702081E472340620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0000702081E472340622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F26B75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в Валдайском муниципальном районе до 2026 года"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00007020820000000000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3 045 000,00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3 025 000,00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Создание социально-экономических условий для удовлетворения потребностей в интеллектуальном, духовном и физическом развитии детей, их профессионального самоопределения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00007020820100000000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3 000 000,00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3 000 000,00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реализацию в Новгородской области мероприятий по созданию "Агроклассов" (иные межбюджетные трансферты)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00007020820175420000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3 000 000,00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3 000 000,00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00007020820175420600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3 000 000,00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3 000 000,00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00007020820175420620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3 000 000,00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3 000 000,00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00007020820175420622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3 000 000,00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3 000 000,00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00007020820300000000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45 000,00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25 000,00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Поддержка одаренных детей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00007020820310130000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45 000,00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25 000,00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00007020820310130300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45 000,00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25 000,00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Премии и гранты </w:t>
            </w:r>
          </w:p>
          <w:p w:rsidR="00780D00" w:rsidRPr="000F7E18" w:rsidRDefault="00780D00" w:rsidP="00BF26CF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00007020820310130350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45 000,00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25 000,00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Подпрограмма "Обеспечение реализации муниципальной программы и прочие мероприятия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в Валдайском муниципальном районе до 2026 года"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334 349 953,21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190 193 981,84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Обеспечение выполнения муниципальных заданий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00007020860100000000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179 265 156,00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102 003 726,76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 w:rsidR="00166C6A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-</w:t>
            </w:r>
            <w:r w:rsidR="00166C6A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00007020860101061000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14 449 300,00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10 699 600,00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00007020860101061600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14 449 300,00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10 699 600,00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00007020860101061620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14 449 300,00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10 699 600,00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F26B75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00007020860101061621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14 449 300,00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10 699 600,00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00007020860101062000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4 363 700,00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2 548 600,00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00007020860101062600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4 363 700,00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2 548 600,00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00007020860101062620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4 363 700,00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2 548 600,00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00007020860101062621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4 363 700,00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2 548 600,00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Обеспечение деятельности общеобразовательных </w:t>
            </w:r>
            <w:r w:rsidRPr="000F7E18">
              <w:rPr>
                <w:sz w:val="22"/>
                <w:szCs w:val="22"/>
              </w:rPr>
              <w:lastRenderedPageBreak/>
              <w:t>учреждений (организаций) в части расходов, осуществляемых за счет средств бюджета муниципального района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-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материальные затраты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00007020860101063000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6 843 456,00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3 337 277,50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00007020860101063600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6 843 456,00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3 337 277,50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00007020860101063620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6 843 456,00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3 337 277,50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00007020860101063621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6 843 456,00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3 337 277,50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-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00007020860170041000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76 976 800,00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45 319 000,00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00007020860170041600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76 976 800,00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45 319 000,00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00007020860170041620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76 976 800,00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45 319 000,00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</w:t>
            </w:r>
            <w:r w:rsidRPr="000F7E18">
              <w:rPr>
                <w:sz w:val="22"/>
                <w:szCs w:val="22"/>
              </w:rPr>
              <w:lastRenderedPageBreak/>
              <w:t xml:space="preserve">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00007020860170041621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76 976 800,00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45 319 000,00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-начисления на заработную плату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00007020860170042000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23 246 900,00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13 365 900,00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00007020860170042600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23 246 900,00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13 365 900,00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00007020860170042620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23 246 900,00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13 365 900,00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00007020860170042621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23 246 900,00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13 365 900,00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</w:t>
            </w:r>
            <w:r w:rsidRPr="000F7E18">
              <w:rPr>
                <w:sz w:val="22"/>
                <w:szCs w:val="22"/>
              </w:rPr>
              <w:lastRenderedPageBreak/>
              <w:t>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-материальные затраты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00007020860170043000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485 700,00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142 300,00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00007020860170043600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485 700,00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142 300,00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00007020860170043620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485 700,00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142 300,00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00007020860170043621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485 700,00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142 300,00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(Субсидия)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00007020860172300000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42 319 500,00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21 272 839,34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00007020860172300600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42 319 500,00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21 272 839,34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 xml:space="preserve">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00007020860172300620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42 319 500,00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21 272 839,34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00007020860172300621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42 319 500,00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21 272 839,34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  <w:p w:rsidR="00F8457B" w:rsidRPr="000F7E18" w:rsidRDefault="00F8457B" w:rsidP="00BF26CF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000070208601S2300000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10 579 800,00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5 318 209,92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000070208601S2300600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10 579 800,00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5 318 209,92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000070208601S2300620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10 579 800,00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5 318 209,92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000070208601S2300621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10 579 800,00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5 318 209,92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Обеспечение выполнения государств</w:t>
            </w:r>
            <w:r w:rsidR="00565A89">
              <w:rPr>
                <w:sz w:val="22"/>
                <w:szCs w:val="22"/>
              </w:rPr>
              <w:t>енных полномочий и обязательств</w:t>
            </w:r>
            <w:r w:rsidRPr="000F7E18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27 061 751,82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13 688 031,00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Приобретение и замена блоков тахографов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00007020860210220000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318 771,82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00007020860210220600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318 771,82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00007020860210220610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318 771,82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00007020860210220611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318 771,82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заработная плата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00007020860253031000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7 740 000,00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4 375 000,00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00007020860253031600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7 740 000,00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4 375 000,00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00007020860253031620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7 740 000,00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4 375 000,00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00007020860253031621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7 740 000,00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4 375 000,00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начисления на заработную плату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00007020860253032000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2 337 480,00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1 321 250,00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00007020860253032600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2 337 480,00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1 321 250,00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00007020860253032620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2 337 480,00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1 321 250,00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00007020860253032621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2 337 480,00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1 321 250,00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-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льготное питание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00007020860270067000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2 174 500,00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1 030 000,00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00007020860270067600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2 174 500,00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1 030 000,00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00007020860270067620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2 174 500,00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1 030 000,00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00007020860270067622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2 174 500,00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1 030 000,00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  <w:r w:rsidR="00166C6A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- заработная плата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00007020860270631000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1 298 700,00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772 562,00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00007020860270631600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1 298 700,00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772 562,00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00007020860270631620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1 298 700,00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772 562,00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</w:t>
            </w:r>
            <w:r w:rsidRPr="000F7E18">
              <w:rPr>
                <w:sz w:val="22"/>
                <w:szCs w:val="22"/>
              </w:rPr>
              <w:lastRenderedPageBreak/>
              <w:t xml:space="preserve">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00007020860270631621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1 298 700,00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772 562,00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780D00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образования- начисления на заработную плату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00007020860270632000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392 200,00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233 314,00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00007020860270632600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392 200,00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233 314,00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00007020860270632620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392 200,00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233 314,00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00007020860270632621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392 200,00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233 314,00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00007020860271640000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272 400,00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105 524,00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00007020860271640600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272 400,00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105 524,00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00007020860271640620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272 400,00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105 524,00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00007020860271640622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272 400,00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105 524,00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организацию бесплатной перевозки обучающихся общеобразовательных организаций - заработная плата</w:t>
            </w:r>
          </w:p>
          <w:p w:rsidR="00780D00" w:rsidRPr="000F7E18" w:rsidRDefault="00780D00" w:rsidP="00BF26CF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00007020860272381000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4 289 700,00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2 144 700,00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00007020860272381600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4 289 700,00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2 144 700,00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00007020860272381610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4 289 700,00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2 144 700,00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00007020860272381611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4 289 700,00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2 144 700,00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00007020860272382000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1 295 500,00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647 790,00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00007020860272382600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1 295 500,00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647 790,00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00007020860272382610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1 295 500,00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647 790,00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00007020860272382611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1 295 500,00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647 790,00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00007020860272386000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6 200 690,00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2 504 622,00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00007020860272386600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6 200 690,00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2 504 622,00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00007020860272386610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6 200 690,00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2 504 622,00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00007020860272386611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6 200 690,00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2 504 622,00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организацию бесплатной перевозки обучающихся обще</w:t>
            </w:r>
            <w:r w:rsidR="00780D00">
              <w:rPr>
                <w:sz w:val="22"/>
                <w:szCs w:val="22"/>
              </w:rPr>
              <w:t>-</w:t>
            </w:r>
            <w:r w:rsidRPr="000F7E18">
              <w:rPr>
                <w:sz w:val="22"/>
                <w:szCs w:val="22"/>
              </w:rPr>
              <w:t>образовательных организаций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-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страхование автобусов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00007020860272387000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240 710,00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68 448,00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00007020860272387600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240 710,00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68 448,00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00007020860272387620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240 710,00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68 448,00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00007020860272387622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240 710,00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68 448,00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Софинансирование на организацию бесплатной перевозки обучающихся общеобразовательных организаций- подвоз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000070208602S2386000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491 222,00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474 943,00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000070208602S2386600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491 222,00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474 943,00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000070208602S2386610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491 222,00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474 943,00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000070208602S2386611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491 222,00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474 943,00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Софинансирование на организацию бесплатной перевозки обучающихся общеобразовательных организаций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-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страхование автобусов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000070208602S2387000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9 878,00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9 878,00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000070208602S2387600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9 878,00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9 878,00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000070208602S2387620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9 878,00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9 878,00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000070208602S2387622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9 878,00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9 878,00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127 663 345,39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74 502 224,08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Содержание квалифицированной охраны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00007020860401290000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5 526 120,70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2 944 598,10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00007020860401290600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5 526 120,70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2 944 598,10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00007020860401290620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5 526 120,70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2 944 598,10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00007020860401290622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5 526 120,70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2 944 598,10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Осуществление промывки и опрессовки отопительной системы, ремонт узла учёта потребления тепловой энергии учреждений, подведомственных комитету образования</w:t>
            </w:r>
          </w:p>
          <w:p w:rsidR="00780D00" w:rsidRPr="000F7E18" w:rsidRDefault="00780D00" w:rsidP="00BF26CF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00007020860401303000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472 760,00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00007020860401303600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472 760,00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00007020860401303620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472 760,00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00007020860401303622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472 760,00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Ремонт учреждений, подведомст</w:t>
            </w:r>
            <w:r w:rsidR="0089735B">
              <w:rPr>
                <w:sz w:val="22"/>
                <w:szCs w:val="22"/>
              </w:rPr>
              <w:t>-</w:t>
            </w:r>
            <w:r w:rsidRPr="000F7E18">
              <w:rPr>
                <w:sz w:val="22"/>
                <w:szCs w:val="22"/>
              </w:rPr>
              <w:t>венных комитету образования Администрации Валдайского муниципального района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00007020860402200000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289 619,84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12 849,00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00007020860402200600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289 619,84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12 849,00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00007020860402200620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289 619,84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12 849,00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00007020860402200622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289 619,84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12 849,00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00007020860402400000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550 250,00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275 200,00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00007020860402400600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550 250,00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275 200,00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00007020860402400620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550 250,00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275 200,00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00007020860402400622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550 250,00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275 200,00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Техническое обследование зданий школ, разработка и проверка достоверности проектно - сметной документации на капитальный ремонт зданий школ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00007020860402500000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1 610 000,00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390 428,62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00007020860402500600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1 610 000,00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390 428,62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00007020860402500620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1 610 000,00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390 428,62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00007020860402500622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1 610 000,00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390 428,62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Мероприятия по устранению предписаний контролирующих органов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00007020860402700000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3 131 780,49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949 178,00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00007020860402700600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3 131 780,49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949 178,00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00007020860402700620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3 131 780,49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949 178,00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 xml:space="preserve">Субсидии автономным учреждениям на иные цели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00007020860402700622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3 131 780,49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949 178,00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Оплата курсов повышения квалификации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00007020860403400000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54 000,00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54 000,00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00007020860403400600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54 000,00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54 000,00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00007020860403400620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54 000,00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54 000,00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00007020860403400622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54 000,00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54 000,00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Оснащение медицинских кабинетов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00007020860403500000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316 207,00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00007020860403500600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316 207,00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00007020860403500620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316 207,00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00007020860403500622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316 207,00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реализацию мероприятий по модернизации школьных систем образования на 2022 - 2023 годы (на выполнение работ, не включенных в перечень работ по капитальному ремонту зданий государственных и муниципальных общеобразова</w:t>
            </w:r>
            <w:r w:rsidR="00780D00">
              <w:rPr>
                <w:sz w:val="22"/>
                <w:szCs w:val="22"/>
              </w:rPr>
              <w:t>-</w:t>
            </w:r>
            <w:r w:rsidRPr="000F7E18">
              <w:rPr>
                <w:sz w:val="22"/>
                <w:szCs w:val="22"/>
              </w:rPr>
              <w:t>тельных организаций, подлежащих софинансированию из федерального бюджета)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00007020860477500000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7 023 280,00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299 700,00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00007020860477500600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7 023 280,00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299 700,00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00007020860477500620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7 023 280,00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299 700,00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00007020860477500622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7 023 280,00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299 700,00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9735B" w:rsidRPr="000F7E18" w:rsidRDefault="00856981" w:rsidP="00780D00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организацию бесплатного горячего питания обучающихся, получающих начальное общее образование в муниципальных образовательных организациях (в т.ч. софинансирование к субсидии за счет средств бюджета района)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000070208604L3041000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12 312 400,00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6 111 111,09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000070208604L3041600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12 312 400,00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6 111 111,09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000070208604L3041620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12 312 400,00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6 111 111,09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000070208604L3041622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12 312 400,00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6 111 111,09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На реализацию мероприятий по модернизации школьных систем образования на 2022 - 2023 годы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000070208604L7501000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91 408 816,24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63 464 859,27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000070208604L7501600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91 408 816,24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63 464 859,27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000070208604L7501620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91 408 816,24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63 464 859,27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000070208604L7501622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91 408 816,24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63 464 859,27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реализацию мероприятий по модернизации школьных систем образования на 2022 - 2023 годы (сверх уровня, предусмотренного соглашением)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000070208604N7501000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4 956 119,73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000070208604N7501600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4 956 119,73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000070208604N7501620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4 956 119,73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000070208604N7501622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4 956 119,73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780D00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реализацию мероприятий по модернизации школьных систем образования на 2022 - 2023 годы (на выполнение работ, не включённых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бюджета))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000070208604S7500000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7 030,31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000070208604S7500600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7 030,31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000070208604S7500620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7 030,31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000070208604S7500622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7 030,31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реализацию мероприятий по модернизации школьных систем образования на 2022 - 2023 годы (сверх уровня, предусмотренного соглашением)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000070208604S7501000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4 961,08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000070208604S7501600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4 961,08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  <w:p w:rsidR="00780D00" w:rsidRPr="000F7E18" w:rsidRDefault="00780D00" w:rsidP="00BF26CF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000070208604S7501620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4 961,08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 xml:space="preserve">Субсидии автономным учреждениям на иные цели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000070208604S7501622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4 961,08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0000702086EB00000000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359 700,00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(Субвенция)- заработная плата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0000702086EB51791000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276 300,00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0000702086EB51791600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276 300,00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0000702086EB51791620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276 300,00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0000702086EB51791621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276 300,00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начисления на заработную плату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0000702086EB51792000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83 400,00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0000702086EB51792600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83 400,00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0000702086EB51792620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83 400,00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0000702086EB51792621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83 400,00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00007020870000000000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203 000,00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Организация профориентации обучающихся на педагогические профессии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00007020870200000000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168 000,00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Выплата стипендии студентам, заключившим договор о целевом обучении по программам высшего образования и специальностей среднего профессионального образования "Образование и педагогические науки"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00007020870210240000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168 000,00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00007020870210240300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168 000,00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Стипендии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00007020870210240340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168 000,00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Поддержка педагогических работников, в том числе молодых педагогов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00007020870400000000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35 000,00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Проведение мероприятий, посвящённых дню педагога-наставника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00007020870410200000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00007020870410200600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00007020870410200620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00007020870410200622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Выплаты молодому специалисту-педагогу в сфере общего образования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00007020870410210000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25 000,00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00007020870410210300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25 000,00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Премии и гранты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00007020870410210350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25 000,00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29 699 678,56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14 871 274,44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00007030200000000000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21 916 109,82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10 226 661,13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00007030210000000000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21 916 109,82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10 226 661,13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  <w:p w:rsidR="00780D00" w:rsidRPr="000F7E18" w:rsidRDefault="00780D00" w:rsidP="00BF26CF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00007030210200000000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7 200,00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00007030210201010000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7 200,00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00007030210201010600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7 200,00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00007030210201010610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7 200,00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00007030210201010611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7 200,00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00007030210300000000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1 479 607,82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32 382,53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Капитальный ремонт здания МБУДО "Валдайская ДШИ"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00007030210302204000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1 479 607,82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32 382,53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00007030210302204600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1 479 607,82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32 382,53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00007030210302204610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1 479 607,82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32 382,53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на иные цели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00007030210302204612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1 479 607,82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32 382,53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00007030210400000000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15 682 100,00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8 569 228,60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Обеспечение деятельности учреждений дополнительного образования детей в сфере культуры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-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00007030210401011000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10 698 230,00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5 820 743,07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00007030210401011600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10 698 230,00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5 820 743,07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00007030210401011610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10 698 230,00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5 820 743,07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  <w:p w:rsidR="00780D00" w:rsidRPr="000F7E18" w:rsidRDefault="00780D00" w:rsidP="00BF26CF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00007030210401011611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10 698 230,00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5 820 743,07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Обеспечение деятельности учреждений дополнительного образования детей в сфере культуры-начисления на заработную плату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00007030210401012000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3 230 870,00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1 590 012,78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00007030210401012600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3 230 870,00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1 590 012,78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00007030210401012610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3 230 870,00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1 590 012,78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00007030210401012611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3 230 870,00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1 590 012,78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Обеспечение деятельности учреждений дополнительного образования детей в сфере культуры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-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материальные затраты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00007030210401013000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71 200,00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21 437,30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00007030210401013600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71 200,00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21 437,30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00007030210401013610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71 200,00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21 437,30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00007030210401013611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71 200,00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21 437,30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-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00007030210471411000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511 800,00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511 800,00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00007030210471411600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511 800,00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511 800,00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00007030210471411610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511 800,00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511 800,00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00007030210471411611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511 800,00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511 800,00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На частичную компенсацию дополнительных расходов на повышение оплаты труда </w:t>
            </w:r>
            <w:r w:rsidRPr="000F7E18">
              <w:rPr>
                <w:sz w:val="22"/>
                <w:szCs w:val="22"/>
              </w:rPr>
              <w:lastRenderedPageBreak/>
              <w:t>работников бюджетной сферы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-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начисления на заработную плату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00007030210471412000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154 600,00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154 600,00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00007030210471412600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154 600,00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154 600,00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00007030210471412610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154 600,00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154 600,00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00007030210471412611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154 600,00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154 600,00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780D00">
              <w:rPr>
                <w:sz w:val="22"/>
                <w:szCs w:val="22"/>
              </w:rPr>
              <w:t xml:space="preserve">   </w:t>
            </w:r>
            <w:r w:rsidRPr="000F7E18">
              <w:rPr>
                <w:sz w:val="22"/>
                <w:szCs w:val="22"/>
              </w:rPr>
              <w:t xml:space="preserve"> (Субсидия)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00007030210472300000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812 400,00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376 508,37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00007030210472300600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812 400,00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376 508,37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00007030210472300610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812 400,00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376 508,37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00007030210472300611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812 400,00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376 508,37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000070302104S2300000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203 000,00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94 127,08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000070302104S2300600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203 000,00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94 127,08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000070302104S2300610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203 000,00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94 127,08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000070302104S2300611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203 000,00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94 127,08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Федеральный проект "Культурная среда"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0000703021A100000000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4 747 202,00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1 621 050,00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На поддержку отрасли культуры (мероприятия по модернизации </w:t>
            </w:r>
            <w:r w:rsidRPr="000F7E18">
              <w:rPr>
                <w:sz w:val="22"/>
                <w:szCs w:val="22"/>
              </w:rPr>
              <w:lastRenderedPageBreak/>
              <w:t>муниципальных детских школ искусств по видам искусств)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0000703021A155193000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4 747 202,00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1 621 050,00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0000703021A155193600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4 747 202,00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1 621 050,00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0000703021A155193610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4 747 202,00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1 621 050,00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на иные цели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0000703021A155193612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4 747 202,00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1 621 050,00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Муниципальная программа Валдайского муниципального района "Развитие образования в Валдайском муниципальном районе до 2026 года"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7 783 568,74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4 644 613,31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в Валдайском муниципальном районе до 2026 года"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00007030810000000000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49 300,00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20 710,05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Создание условий для получения качественного образования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00007030810200000000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49 300,00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20 710,05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00007030810272120000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39 400,00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15 760,05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00007030810272120600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39 400,00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15 760,05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00007030810272120620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39 400,00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15 760,05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00007030810272120622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39 400,00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15 760,05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Софинансирование на обеспе</w:t>
            </w:r>
            <w:r w:rsidR="00780D00">
              <w:rPr>
                <w:sz w:val="22"/>
                <w:szCs w:val="22"/>
              </w:rPr>
              <w:t>-</w:t>
            </w:r>
            <w:r w:rsidRPr="000F7E18">
              <w:rPr>
                <w:sz w:val="22"/>
                <w:szCs w:val="22"/>
              </w:rPr>
              <w:t>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000070308102S2120000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4 950,00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000070308102S2120600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4 950,00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000070308102S2120620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4 950,00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000070308102S2120622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4 950,00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в Валдайском муниципальном районе до 2026 года"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00007030820000000000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7 547 287,00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4 445 921,52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Создание социально-экономических условий для удовлетворения потребностей в интеллектуальном, духовном и физическом развитии детей, их профессионального самоопределения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00007030820100000000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5 639 687,00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3 346 547,71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"Пульс"-заработная плата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00007030820101071000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3 660 800,00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2 226 300,00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00007030820101071600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3 660 800,00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2 226 300,00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00007030820101071620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3 660 800,00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2 226 300,00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00007030820101071621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3 660 800,00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2 226 300,00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"Центр дополнительного образования "Пульс"-начисления на заработную плату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00007030820101072000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1 105 600,00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720 100,00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00007030820101072600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1 105 600,00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720 100,00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00007030820101072620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1 105 600,00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720 100,00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00007030820101072621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1 105 600,00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720 100,00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"Пульс"-материальные затраты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00007030820101073000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104 987,00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51 901,00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00007030820101073600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104 987,00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51 901,00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00007030820101073620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104 987,00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51 901,00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00007030820101073621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104 987,00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51 901,00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-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00007030820171411000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00007030820171411600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00007030820171411620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00007030820171411621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На частичную компенсацию дополнительных расходов на повышение оплаты труда </w:t>
            </w:r>
            <w:r w:rsidRPr="000F7E18">
              <w:rPr>
                <w:sz w:val="22"/>
                <w:szCs w:val="22"/>
              </w:rPr>
              <w:lastRenderedPageBreak/>
              <w:t>работников бюджетной сферы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-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начисления на заработную плату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00007030820171412000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3 900,00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00007030820171412600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3 900,00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00007030820171412620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3 900,00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00007030820171412621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3 900,00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89735B">
              <w:rPr>
                <w:sz w:val="22"/>
                <w:szCs w:val="22"/>
              </w:rPr>
              <w:t xml:space="preserve">    </w:t>
            </w:r>
            <w:r w:rsidRPr="000F7E18">
              <w:rPr>
                <w:sz w:val="22"/>
                <w:szCs w:val="22"/>
              </w:rPr>
              <w:t>(Субсидия)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00007030820172300000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601 100,00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265 077,34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00007030820172300600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601 100,00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265 077,34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00007030820172300620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601 100,00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265 077,34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00007030820172300621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601 100,00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265 077,34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000070308201S2300000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150 300,00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66 269,37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</w:t>
            </w:r>
            <w:r w:rsidR="0089735B">
              <w:rPr>
                <w:sz w:val="22"/>
                <w:szCs w:val="22"/>
              </w:rPr>
              <w:t xml:space="preserve">      </w:t>
            </w:r>
            <w:r w:rsidRPr="000F7E18">
              <w:rPr>
                <w:sz w:val="22"/>
                <w:szCs w:val="22"/>
              </w:rPr>
              <w:t xml:space="preserve">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000070308201S2300600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150 300,00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66 269,37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000070308201S2300620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150 300,00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66 269,37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000070308201S2300621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150 300,00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66 269,37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Ведение персонифицированного финансирования дополнительного образования детей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00007030820400000000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1 438 200,00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864 673,81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Ведение персонифицированного учета по дополнительному образованию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00007030820401302000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1 438 200,00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864 673,81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00007030820401302600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1 438 200,00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864 673,81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00007030820401302620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1 438 200,00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864 673,81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00007030820401302622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1 438 200,00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864 673,81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Федеральный проект "Успех каждого ребенка"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0000703082E200000000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469 400,00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234 700,00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-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0000703082E272021000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360 500,00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180 260,00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0000703082E272021600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360 500,00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180 260,00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0000703082E272021620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360 500,00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180 260,00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0000703082E272021621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360 500,00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180 260,00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-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начисления на заработную плату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0000703082E272022000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108 900,00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54 440,00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0000703082E272022600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108 900,00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54 440,00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0000703082E272022620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108 900,00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54 440,00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0000703082E272022621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108 900,00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54 440,00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Подпрограмма "Обеспечение реализации муниципальной программы и прочие мероприятия </w:t>
            </w:r>
            <w:r w:rsidRPr="000F7E18">
              <w:rPr>
                <w:sz w:val="22"/>
                <w:szCs w:val="22"/>
              </w:rPr>
              <w:lastRenderedPageBreak/>
              <w:t>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в Валдайском муниципальном районе до 2026 года"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00007030860000000000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178 481,74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169 481,74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00007030860400000000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178 481,74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169 481,74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Ремонт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00007030860402200000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160 481,74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160 481,74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00007030860402200600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160 481,74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160 481,74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00007030860402200620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160 481,74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160 481,74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00007030860402200622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160 481,74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160 481,74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00007030860402400000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18 000,00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00007030860402400600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18 000,00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00007030860402400620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18 000,00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00007030860402400622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18 000,00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00007030870000000000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8 500,00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Поддержка педагогических работников, в том числе молодых педагогов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00007030870400000000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8 500,00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Изготовление и установка баннера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00007030870403600000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8 500,00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00007030870403600600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8 500,00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00007030870403600620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8 500,00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00007030870403600622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8 500,00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00007050000000000000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166 049,00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65 060,00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00007050900000000000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18 500,00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Противодействие коррупции в Валдайском муниципальном районе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00007050900300000000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18 500,00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Организация проведения обучения по вопросам противодействия коррупции муниципальных служащих и служащих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00007050900399904000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00007050900399904200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00007050900399904240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00007050900399904244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00007050900399905000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00007050900399905200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Иные закупки товаров, работ и услуг для обеспечения государст</w:t>
            </w:r>
            <w:r w:rsidR="00780D00">
              <w:rPr>
                <w:sz w:val="22"/>
                <w:szCs w:val="22"/>
              </w:rPr>
              <w:t>-</w:t>
            </w:r>
            <w:r w:rsidRPr="000F7E18">
              <w:rPr>
                <w:sz w:val="22"/>
                <w:szCs w:val="22"/>
              </w:rPr>
              <w:t xml:space="preserve">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00007050900399905240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00007050900399905244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Муниципальная программа "Развитие муниципальной службы и форм участия населения в осуществлении местного самоуправления в Валдайском муниципальном районе на 2019-2023 годы"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00007051700000000000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147 549,00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65 060,00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00007051700700000000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147 549,00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65 060,00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00007051700710805000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87 949,00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5 460,00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00007051700710805200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87 949,00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5 460,00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Иные закупки товаров, работ и услуг для обеспечения государст</w:t>
            </w:r>
            <w:r w:rsidR="0089735B">
              <w:rPr>
                <w:sz w:val="22"/>
                <w:szCs w:val="22"/>
              </w:rPr>
              <w:t>-</w:t>
            </w:r>
            <w:r w:rsidRPr="000F7E18">
              <w:rPr>
                <w:sz w:val="22"/>
                <w:szCs w:val="22"/>
              </w:rPr>
              <w:t xml:space="preserve">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00007051700710805240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87 949,00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5 460,00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00007051700710805244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87 949,00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5 460,00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Обучение лиц, замещающих муниципальные должности, муниципальных служащих и служащих по направлению органа местного самоуправления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00007051700710809000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59 600,00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59 600,00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00007051700710809200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59 600,00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59 600,00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00007051700710809240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59 600,00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59 600,00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00007051700710809244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59 600,00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59 600,00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6 407 848,00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2 821 307,08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Муниципальная программа "Развитие молодёжной политики в Валдайском муниципальном районе на 2023-2026 годы"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6 407 848,00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2 821 307,08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Подпрограмма "Вовлечение молодежи Валдайского муниципального района в социальную практику" муниципальной программы "Развитие молодежной политики в Валдайском муниципальном районе на 2023- 2026 годы"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6 045 748,00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2 693 818,08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00007073130100000000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4 780,00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Реализация прочих мероприятий муниципальной программы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00007073130199990000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4 780,00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00007073130199990600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4 780,00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00007073130199990620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4 780,00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</w:t>
            </w:r>
            <w:r w:rsidRPr="000F7E18">
              <w:rPr>
                <w:sz w:val="22"/>
                <w:szCs w:val="22"/>
              </w:rPr>
              <w:lastRenderedPageBreak/>
              <w:t xml:space="preserve">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00007073130199990621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4 780,00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Поддержка молодой семьи в Валдайском муниципальном районе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00007073130200000000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5 780,00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Реализация прочих мероприятий муниципальной программы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00007073130299990000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5 780,00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00007073130299990600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5 780,00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00007073130299990620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5 780,00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00007073130299990621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5 780,00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Поддержка молодежи, оказавшейся в трудной жизненной ситуации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00007073130300000000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Реализация прочих мероприятий муниципальной программы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00007073130399990000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00007073130399990600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00007073130399990620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00007073130399990621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00007073130400000000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17 480,00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Реализация прочих мероприятий муниципальной программы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00007073130499990000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17 480,00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00007073130499990600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17 480,00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00007073130499990620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17 480,00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00007073130499990621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17 480,00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00007073130500000000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425 960,00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247 537,55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Содержание муниципального ресурсного центра поддержки добровольчества (волонтерства) "БлагоДарю 53" на базе муниципального автономного учреждения Молодежного центра "Юность" им. Н.И. Филина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00007073130510190000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350 000,00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215 125,00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00007073130510190600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350 000,00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215 125,00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00007073130510190620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350 000,00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215 125,00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00007073130510190621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350 000,00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215 125,00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Реализация прочих мероприятий муниципальной программы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00007073130599990000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75 960,00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32 412,55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00007073130599990600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75 960,00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32 412,55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00007073130599990620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75 960,00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32 412,55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00007073130599990621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75 960,00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32 412,55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Развитие инфраструктуры учреждений по работе с молодежью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00007073130600000000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5 585 748,00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2 436 280,53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Обеспечение деятельности муниципального автономного учреждения "Молодежный центр "Юность"-заработная плата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00007073130601081000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3 318 900,00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1 443 000,00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</w:t>
            </w:r>
            <w:r w:rsidRPr="000F7E18">
              <w:rPr>
                <w:sz w:val="22"/>
                <w:szCs w:val="22"/>
              </w:rPr>
              <w:lastRenderedPageBreak/>
              <w:t xml:space="preserve">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00007073130601081600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3 318 900,00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1 443 000,00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00007073130601081620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3 318 900,00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1 443 000,00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00007073130601081621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3 318 900,00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1 443 000,00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Обеспечение деятельности муниципального автономного учреждения "Молодежный центр "Юность"-начисления на заработную плату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00007073130601082000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1 002 300,00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401 500,00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00007073130601082600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1 002 300,00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401 500,00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00007073130601082620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1 002 300,00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401 500,00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00007073130601082621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1 002 300,00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401 500,00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Обеспечение деятельности муниципального автономного учреждения "Молодежный центр "Юность"-материальные затраты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00007073130601083000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408 448,00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190 178,00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00007073130601083600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408 448,00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190 178,00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00007073130601083620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408 448,00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190 178,00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00007073130601083621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408 448,00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190 178,00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9735B" w:rsidRPr="000F7E18" w:rsidRDefault="00856981" w:rsidP="00780D00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89735B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-</w:t>
            </w:r>
            <w:r w:rsidR="0089735B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00007073130671411000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47 100,00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47 100,00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  <w:p w:rsidR="00780D00" w:rsidRPr="000F7E18" w:rsidRDefault="00780D00" w:rsidP="00BF26CF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00007073130671411600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47 100,00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47 100,00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00007073130671411620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47 100,00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47 100,00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00007073130671411621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47 100,00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47 100,00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00007073130671412000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14 200,00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14 200,00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00007073130671412600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14 200,00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14 200,00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00007073130671412620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14 200,00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14 200,00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00007073130671412621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14 200,00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14 200,00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91045A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(Субсидия)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00007073130672300000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635 800,00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272 242,03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00007073130672300600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635 800,00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272 242,03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00007073130672300620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635 800,00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272 242,03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00007073130672300621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635 800,00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272 242,03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000070731306S2300000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159 000,00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68 060,50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000070731306S2300600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159 000,00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68 060,50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000070731306S2300620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159 000,00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68 060,50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000070731306S2300621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159 000,00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68 060,50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Подпрограмма "Патриотическое воспитание населения Валдайского муниципального района" муниципальной программы "Развитие молодежной политики в Валдайском муниципальном районе на 2023-2026 годы"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00007073140000000000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362 100,00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127 489,00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00007073140100000000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6 090,00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Реализация прочих мероприятий муниципальной программы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00007073140199990000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6 090,00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00007073140199990600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6 090,00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00007073140199990620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6 090,00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00007073140199990621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6 090,00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Совершенствование форм и методов работы по патриоти</w:t>
            </w:r>
            <w:r w:rsidR="0091045A">
              <w:rPr>
                <w:sz w:val="22"/>
                <w:szCs w:val="22"/>
              </w:rPr>
              <w:t>-</w:t>
            </w:r>
            <w:r w:rsidRPr="000F7E18">
              <w:rPr>
                <w:sz w:val="22"/>
                <w:szCs w:val="22"/>
              </w:rPr>
              <w:t>ческому воспитанию граждан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00007073140200000000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34 600,00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19 154,00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Реализация прочих мероприятий муниципальной программы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00007073140299990000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34 600,00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19 154,00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00007073140299990600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34 600,00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19 154,00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00007073140299990620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34 600,00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19 154,00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00007073140299990621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34 600,00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19 154,00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00007073140300000000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73 500,00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32 245,00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Реализация прочих мероприятий муниципальной программы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00007073140399990000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73 500,00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32 245,00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00007073140399990600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73 500,00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32 245,00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00007073140399990620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73 500,00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32 245,00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00007073140399990621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73 500,00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32 245,00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00007073140400000000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242 000,00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00007073140470660000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242 000,00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00007073140470660600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242 000,00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00007073140470660620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242 000,00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00007073140470660622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242 000,00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00007073140500000000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Реализация прочих мероприятий муниципальной программы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00007073140599990000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00007073140599990600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00007073140599990620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00007073140599990621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00007073140600000000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Реализация прочих мероприятий муниципальной программы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00007073140699990000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00007073140699990600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 xml:space="preserve">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00007073140699990620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00007073140699990621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18 785 163,38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8 712 302,47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Муниципальная программа Валдайского муниципального района "Развитие образования в Валдайском муниципальном районе до 2026 года"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18 785 163,38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8 712 302,47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в Валдайском муниципальном районе до 2026 года"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00007090820000000000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2 889 000,00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1 596 926,90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00007090820200000000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2 889 000,00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1 596 926,90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Организация каникулярного отдыха (оздоровление) детей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00007090820210120000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2 889 000,00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1 596 926,90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00007090820210120600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2 889 000,00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1 596 926,90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00007090820210120620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2 889 000,00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1 596 926,90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00007090820210120621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2 889 000,00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1 596 926,90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Подпрограмма "Обеспечение реализации муниципальной программы и прочие мероприятия в области образования и молодежной политики в Валдайском муниципальном районе" муниципальной </w:t>
            </w:r>
            <w:r w:rsidRPr="000F7E18">
              <w:rPr>
                <w:sz w:val="22"/>
                <w:szCs w:val="22"/>
              </w:rPr>
              <w:lastRenderedPageBreak/>
              <w:t>программы Валдайского муниципального района "Развитие образования в Валдайском муниципальном районе до 2026 года"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15 896 163,38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7 115 375,57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Обеспечение выполнения государственных полномо</w:t>
            </w:r>
            <w:r w:rsidR="0089735B">
              <w:rPr>
                <w:sz w:val="22"/>
                <w:szCs w:val="22"/>
              </w:rPr>
              <w:t xml:space="preserve">чий и обязательств </w:t>
            </w:r>
            <w:r w:rsidRPr="000F7E18">
              <w:rPr>
                <w:sz w:val="22"/>
                <w:szCs w:val="22"/>
              </w:rPr>
              <w:t>муниципального района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00007090860200000000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178 400,00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120 600,00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-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00007090860270061000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134 100,00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00007090860270061600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134 100,00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00007090860270061610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134 100,00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00007090860270061611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134 100,00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-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начисления на заработную плату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00007090860270062000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40 500,00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00007090860270062600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40 500,00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00007090860270062610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40 500,00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9735B" w:rsidRPr="000F7E18" w:rsidRDefault="00856981" w:rsidP="0091045A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00007090860270062611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40 500,00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</w:t>
            </w:r>
            <w:r w:rsidRPr="000F7E18">
              <w:rPr>
                <w:sz w:val="22"/>
                <w:szCs w:val="22"/>
              </w:rPr>
              <w:lastRenderedPageBreak/>
              <w:t>организаций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-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материальные затраты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00007090860270063000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3 800,00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00007090860270063600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3 800,00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00007090860270063610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3 800,00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00007090860270063611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3 800,00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Обеспечение деятельности комитета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00007090860300000000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15 717 763,38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6 994 775,57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00007090860301000000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2 981 422,38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1 382 335,92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00007090860301000100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2 890 922,38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1 367 521,52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00007090860301000120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2 890 922,38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1 367 521,52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00007090860301000121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2 117 835,93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1 021 670,51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00007090860301000122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133 500,00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89 000,00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00007090860301000129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639 586,45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256 851,01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00007090860301000200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90 500,00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14 814,40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00007090860301000240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90 500,00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14 814,40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00007090860301000242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21 600,00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13 164,40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  <w:p w:rsidR="0091045A" w:rsidRPr="000F7E18" w:rsidRDefault="0091045A" w:rsidP="00BF26CF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00007090860301000244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68 900,00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1 650,00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Учреждение по финансовому, методическому и хозяйственному обеспечению муниципальной системы образования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-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00007090860301091000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8 542 500,00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3 920 600,00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00007090860301091600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8 542 500,00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3 920 600,00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00007090860301091610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8 542 500,00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3 920 600,00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00007090860301091611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8 542 500,00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3 920 600,00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Учреждение по финансовому, методическому и хозяйственному обеспечению муниципальной системы образования-начисления на заработную плату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00007090860301092000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2 579 800,00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1 027 000,00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00007090860301092600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2 579 800,00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1 027 000,00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00007090860301092610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2 579 800,00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1 027 000,00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00007090860301092611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2 579 800,00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1 027 000,00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-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материальные затраты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00007090860301093000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445 671,00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180 000,00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00007090860301093600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445 671,00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180 000,00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00007090860301093610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445 671,00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180 000,00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00007090860301093611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445 671,00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180 000,00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На содержание штатных единиц, осуществляющих переданные </w:t>
            </w:r>
            <w:r w:rsidRPr="000F7E18">
              <w:rPr>
                <w:sz w:val="22"/>
                <w:szCs w:val="22"/>
              </w:rPr>
              <w:lastRenderedPageBreak/>
              <w:t>отдельные государственные полномочия области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00007090860370280000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1 112 270,00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460 351,04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00007090860370280100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1 097 905,00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460 351,04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00007090860370280120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1 097 905,00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460 351,04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00007090860370280121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773 180,00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383 190,91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00007090860370280122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91 225,00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00007090860370280129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233 500,00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77 160,13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00007090860370280200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14 365,00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00007090860370280240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14 365,00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00007090860370280244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14 365,00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(Субсидия)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00007090860372300000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44 900,00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19 590,87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00007090860372300600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44 900,00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19 590,87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</w:t>
            </w:r>
            <w:r w:rsidR="00565A89">
              <w:rPr>
                <w:sz w:val="22"/>
                <w:szCs w:val="22"/>
              </w:rPr>
              <w:t xml:space="preserve">  </w:t>
            </w:r>
            <w:r w:rsidRPr="000F7E18">
              <w:rPr>
                <w:sz w:val="22"/>
                <w:szCs w:val="22"/>
              </w:rPr>
              <w:t xml:space="preserve">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00007090860372300610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44 900,00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19 590,87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00007090860372300611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44 900,00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19 590,87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Софинансирование расходов муниципальных казенных, бюджетных и автономных </w:t>
            </w:r>
            <w:r w:rsidRPr="000F7E18">
              <w:rPr>
                <w:sz w:val="22"/>
                <w:szCs w:val="22"/>
              </w:rPr>
              <w:lastRenderedPageBreak/>
              <w:t>учреждений по приобретению коммунальных услуг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000070908603S2300000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11 200,00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4 897,74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000070908603S2300600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11 200,00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4 897,74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000070908603S2300610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11 200,00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4 897,74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000070908603S2300611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11 200,00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4 897,74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00008000000000000000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80 751 974,49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36 904 324,44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Культура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77 507 766,19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35 306 927,48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74 189 926,19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35 136 947,48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Подпрограмма "Культура Валдайского района" муници</w:t>
            </w:r>
            <w:r w:rsidR="0091045A">
              <w:rPr>
                <w:sz w:val="22"/>
                <w:szCs w:val="22"/>
              </w:rPr>
              <w:t>-</w:t>
            </w:r>
            <w:r w:rsidRPr="000F7E18">
              <w:rPr>
                <w:sz w:val="22"/>
                <w:szCs w:val="22"/>
              </w:rPr>
              <w:t>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74 189 926,19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35 136 947,48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00008010210100000000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746 659,56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552 955,71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Обеспечение деятельности библиотек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00008010210101030000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135 000,00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85 000,00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00008010210101030600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135 000,00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85 000,00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00008010210101030610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135 000,00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85 000,00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00008010210101030611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135 000,00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85 000,00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Реализация прочих мероприятий муниципальной программы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00008010210199990000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486 853,86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343 150,01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00008010210199990200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289 853,86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229 150,01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00008010210199990240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289 853,86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229 150,01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00008010210199990244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289 853,86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229 150,01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00008010210199990300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выплаты населению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00008010210199990360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</w:t>
            </w:r>
            <w:r w:rsidR="0091045A">
              <w:rPr>
                <w:sz w:val="22"/>
                <w:szCs w:val="22"/>
              </w:rPr>
              <w:t xml:space="preserve">      </w:t>
            </w:r>
            <w:r w:rsidRPr="000F7E18">
              <w:rPr>
                <w:sz w:val="22"/>
                <w:szCs w:val="22"/>
              </w:rPr>
              <w:t xml:space="preserve">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00008010210199990600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187 000,00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104 000,00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00008010210199990610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187 000,00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104 000,00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00008010210199990611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187 000,00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104 000,00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000080102101L5191000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124 805,70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124 805,70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000080102101L5191600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124 805,70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124 805,70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000080102101L5191610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124 805,70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124 805,70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на иные цели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000080102101L5191612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124 805,70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124 805,70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00008010210300000000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696 570,00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696 570,00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тысяч человек (в т.ч. софинансирование к субсидии за счет средств бюджета района)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000080102103L4670000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696 570,00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696 570,00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</w:t>
            </w:r>
            <w:r w:rsidRPr="000F7E18">
              <w:rPr>
                <w:sz w:val="22"/>
                <w:szCs w:val="22"/>
              </w:rPr>
              <w:lastRenderedPageBreak/>
              <w:t xml:space="preserve">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000080102103L4670600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696 570,00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696 570,00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000080102103L4670610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696 570,00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696 570,00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на иные цели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000080102103L4670612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696 570,00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696 570,00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00008010210400000000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72 746 696,63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33 887 421,77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Обеспечение деятельности централизованных клубных систем, домов народного творчества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-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00008010210401021000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28 788 799,04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13 047 684,46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00008010210401021600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28 788 799,04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13 047 684,46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00008010210401021610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28 788 799,04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13 047 684,46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00008010210401021611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28 788 799,04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13 047 684,46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Обеспечение деятельности централизованных клубных систем, домов народного творчества-начисления на заработную плату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00008010210401022000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8 694 223,10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3 658 818,84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00008010210401022600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8 694 223,10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3 658 818,84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00008010210401022610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8 694 223,10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3 658 818,84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00008010210401022611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8 694 223,10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3 658 818,84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Обеспечение деятельности централизованных клубных систем, домов народного творчества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-материальные затраты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00008010210401023000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2 567 288,87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1 240 189,02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00008010210401023600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2 567 288,87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1 240 189,02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00008010210401023610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2 567 288,87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1 240 189,02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00008010210401023611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2 567 288,87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1 240 189,02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Обеспечение деятельности библиотек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-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дрова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00008010210401030000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28 035,00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00008010210401030600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28 035,00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00008010210401030610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28 035,00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00008010210401030611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28 035,00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Обеспечение деятельности библиотек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-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00008010210401031000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14 083 545,35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5 944 451,21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00008010210401031600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14 083 545,35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5 944 451,21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00008010210401031610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14 083 545,35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5 944 451,21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00008010210401031611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14 083 545,35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5 944 451,21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Обеспечение деятельности библиотек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-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начисления на заработную плату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00008010210401032000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4 253 230,70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1 664 731,40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00008010210401032600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4 253 230,70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1 664 731,40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00008010210401032610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4 253 230,70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1 664 731,40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  <w:p w:rsidR="0091045A" w:rsidRPr="000F7E18" w:rsidRDefault="0091045A" w:rsidP="00BF26CF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00008010210401032611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4 253 230,70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1 664 731,40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Обеспечение деятельности библиотек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-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материальные затраты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00008010210401033000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1 482 974,57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730 750,05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00008010210401033600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1 482 974,57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730 750,05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00008010210401033610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1 482 974,57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730 750,05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00008010210401033611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1 482 974,57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730 750,05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Оплата автобуса для поездки хореографических коллективов в Санкт-Петербург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00008010210403700000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00008010210403700600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00008010210403700610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на иные цели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00008010210403700612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-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00008010210471411000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655 600,00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655 600,00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00008010210471411600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655 600,00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655 600,00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00008010210471411610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655 600,00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655 600,00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00008010210471411611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655 600,00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655 600,00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071D3E" w:rsidRPr="000F7E18" w:rsidRDefault="00856981" w:rsidP="0091045A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-</w:t>
            </w:r>
            <w:r w:rsidR="00565A89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начисления на заработную плату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00008010210471412000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198 000,00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198 000,00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00008010210471412600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198 000,00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198 000,00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00008010210471412610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198 000,00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198 000,00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00008010210471412611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198 000,00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198 000,00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00008010210472300000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9 556 000,00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5 357 757,44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00008010210472300600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9 556 000,00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5 357 757,44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00008010210472300610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9 556 000,00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5 357 757,44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00008010210472300611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9 556 000,00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5 357 757,44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000080102104S2300000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2 389 000,00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1 339 439,35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000080102104S2300600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2 389 000,00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1 339 439,35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000080102104S2300610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2 389 000,00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1 339 439,35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000080102104S2300611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2 389 000,00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1 339 439,35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00008010900000000000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4 100,00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4 100,00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Default="00856981" w:rsidP="00071D3E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Противодействие наркомании и зависимости от других психоактивных веществ в Валдайском муниципальном</w:t>
            </w:r>
            <w:r w:rsidR="00D64303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районе</w:t>
            </w:r>
          </w:p>
          <w:p w:rsidR="0091045A" w:rsidRPr="000F7E18" w:rsidRDefault="0091045A" w:rsidP="00071D3E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00008010900200000000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4 100,00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4 100,00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Организация работы по созданию на базе муниципального бюджетного учреждения культуры "Межпоселенческая библиотека имени Б.С. Романова Валдайского муниципального района"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00008010900299903000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4 100,00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4 100,00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00008010900299903600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4 100,00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4 100,00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00008010900299903610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4 100,00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4 100,00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бюджетным учреждениям на иные цели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00008010900299903612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4 100,00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4 100,00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Муниципальная программа "Сохранение объектов культурного наследия на территории Валдайского муниципального района на 2023-2025 годы"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00008012800000000000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3 310 740,00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165 880,00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Проведение работ по сохранению объекта культурного наследия (текущий ремонт, капитальный ремонт, реконструкция, строительный контроль, авторский надзор, проведение проверки достоверности определения сметной стоимости работ)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00008012800011030000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3 310 740,00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165 880,00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00008012800011030200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3 310 740,00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165 880,00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00008012800011030240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3 310 740,00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165 880,00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в целях капитального ремонта государственного (муниципального) имущества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00008012800011030243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3 310 740,00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165 880,00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Муниципальная программа "Развитие туристского потенциала Валдайского муниципального района на 2023-2026 годы"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00008013200000000000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Обеспечение развития туристского потенциала Валдайского муниципального </w:t>
            </w:r>
            <w:r w:rsidRPr="000F7E18">
              <w:rPr>
                <w:sz w:val="22"/>
                <w:szCs w:val="22"/>
              </w:rPr>
              <w:lastRenderedPageBreak/>
              <w:t>района за счёт формирования туристской инфраструктуры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00008013200100000000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Изготовление и распространение информационных материалов</w:t>
            </w:r>
            <w:r w:rsidR="0091045A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(флаеров), популяризующих Валдайский район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00008013200110390000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00008013200110390200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Иные закупки товаров, работ и услуг для обеспечения государст</w:t>
            </w:r>
            <w:r w:rsidR="00071D3E">
              <w:rPr>
                <w:sz w:val="22"/>
                <w:szCs w:val="22"/>
              </w:rPr>
              <w:t>-</w:t>
            </w:r>
            <w:r w:rsidRPr="000F7E18">
              <w:rPr>
                <w:sz w:val="22"/>
                <w:szCs w:val="22"/>
              </w:rPr>
              <w:t xml:space="preserve">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00008013200110390240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00008013200110390244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00008040000000000000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3 244 208,30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1 597 396,96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00008040200000000000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3 244 208,30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1 597 396,96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00008040220000000000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3 244 208,30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1 597 396,96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00008040220100000000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3 244 208,30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1 597 396,96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00008040220101000000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3 177 908,30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1 565 123,04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00008040220101000100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3 028 514,42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1 483 701,09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00008040220101000120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3 028 514,42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1 483 701,09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00008040220101000121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2 219 020,29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1 076 209,59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00008040220101000122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139 350,00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89 000,00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Взносы по обязательному социальному страхованию на </w:t>
            </w:r>
            <w:r w:rsidRPr="000F7E18">
              <w:rPr>
                <w:sz w:val="22"/>
                <w:szCs w:val="22"/>
              </w:rPr>
              <w:lastRenderedPageBreak/>
              <w:t xml:space="preserve">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00008040220101000129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670 144,13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318 491,50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00008040220101000200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149 243,88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81 421,13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00008040220101000240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149 243,88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81 421,13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00008040220101000242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88 103,88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37 011,15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00008040220101000244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61 140,00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44 409,98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00008040220101000800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150,00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0,82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00008040220101000850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150,00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0,82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Уплата прочих налогов, сборов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00008040220101000852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Уплата иных платежей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00008040220101000853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0,82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00008040220172300000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53 000,00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25 819,14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00008040220172300200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53 000,00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25 819,14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00008040220172300240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53 000,00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25 819,14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00008040220172300244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3 700,00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1 537,37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энергетических ресурсов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00008040220172300247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49 300,00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24 281,77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000080402201S2300000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13 300,00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6 454,78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000080402201S2300200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13 300,00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6 454,78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Иные закупки товаров, работ и услуг для обеспечения государст</w:t>
            </w:r>
            <w:r w:rsidR="00071D3E">
              <w:rPr>
                <w:sz w:val="22"/>
                <w:szCs w:val="22"/>
              </w:rPr>
              <w:t>-</w:t>
            </w:r>
            <w:r w:rsidRPr="000F7E18">
              <w:rPr>
                <w:sz w:val="22"/>
                <w:szCs w:val="22"/>
              </w:rPr>
              <w:t xml:space="preserve">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000080402201S2300240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13 300,00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6 454,78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000080402201S2300244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384,34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энергетических ресурсов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000080402201S2300247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12 300,00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6 070,44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00010000000000000000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37 374 085,96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24 198 748,22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00010010000000000000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3 155 808,96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1 565 484,13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00010019100000000000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3 155 808,96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1 565 484,13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00010019190000000000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3 155 808,96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1 565 484,13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00010019190010040000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3 155 808,96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1 565 484,13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00010019190010040300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3 155 808,96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1 565 484,13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00010019190010040310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3 155 808,96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1 565 484,13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пенсии, социальные доплаты к пенсиям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00010019190010040312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3 155 808,96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1 565 484,13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00010030000000000000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2 660 175,00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2 130 828,26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Муниципальная программа "Обеспечение жильем молодых семей на территории Валдайского муниципального района на 2016-2025 годы"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00010030300000000000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2 660 175,00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2 130 828,26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00010030300100000000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2 660 175,00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2 130 828,26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софинансирование к субсидии за счет средств бюджета района)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000100303001L4970000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1 950 795,00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1 950 795,00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000100303001L4970300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1 950 795,00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1 950 795,00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Социальные выплаты гражданам, кроме публичных нормативных социальных выплат </w:t>
            </w:r>
          </w:p>
          <w:p w:rsidR="0091045A" w:rsidRPr="000F7E18" w:rsidRDefault="0091045A" w:rsidP="00BF26CF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000100303001L4970320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1 950 795,00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1 950 795,00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 xml:space="preserve">Субсидии гражданам на приобретение жилья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000100303001L4970322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1 950 795,00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1 950 795,00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000100303001N4970000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529 346,74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000100303001N4970300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529 346,74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000100303001N4970320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529 346,74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гражданам на приобретение жилья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000100303001N4970322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529 346,74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Софинансирование по предоставлению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000100303001S4970000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180 033,26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180 033,26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000100303001S4970300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180 033,26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180 033,26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000100303001S4970320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180 033,26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180 033,26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гражданам на приобретение жилья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000100303001S4970322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180 033,26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180 033,26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00010040000000000000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31 558 102,00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20 502 435,83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Муниципальная программа Валдайского муниципального района "Развитие образования в Валдайском муниципальном районе до 2026 года"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00010040800000000000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31 558 102,00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20 502 435,83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Валдайского муниципального района "Развитие образования в Валдайском муниципальном районе до 2026 года"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00010040850000000000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11 892 502,00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11 065 000,00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Ресурсное и материально-техни</w:t>
            </w:r>
            <w:r w:rsidR="00352FCA">
              <w:rPr>
                <w:sz w:val="22"/>
                <w:szCs w:val="22"/>
              </w:rPr>
              <w:t>-</w:t>
            </w:r>
            <w:r w:rsidRPr="000F7E18">
              <w:rPr>
                <w:sz w:val="22"/>
                <w:szCs w:val="22"/>
              </w:rPr>
              <w:t>ческое обеспечение процесса социализации детей-сирот, а также лиц из числа детей-сирот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00010040850100000000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11 892 502,00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11 065 000,00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На единовременную выплату лицам из числа детей-сирот и детей, оставшихся без попечения </w:t>
            </w:r>
            <w:r w:rsidRPr="000F7E18">
              <w:rPr>
                <w:sz w:val="22"/>
                <w:szCs w:val="22"/>
              </w:rPr>
              <w:lastRenderedPageBreak/>
              <w:t>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00010040850170600000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84 000,00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00010040850170600300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84 000,00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00010040850170600310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84 000,00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Пособия, компенсации, меры социальной поддержки по публичным нормативным обязательствам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00010040850170600313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84 000,00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(федеральный бюджет)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000100408501L0821000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1 225 535,19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1 225 535,19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000100408501L0821400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1 225 535,19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1 225 535,19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Бюджетные инвестиции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000100408501L0821410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1 225 535,19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1 225 535,19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Бюджетные инвестиции на приобретение объектов недвижимого имущества в государственную (муниципальную) собственность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000100408501L0821412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1 225 535,19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1 225 535,19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(областные)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000100408501N0821000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10 582 966,81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9 839 464,81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000100408501N0821400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10 582 966,81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9 839 464,81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Бюджетные инвестиции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000100408501N0821410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10 582 966,81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9 839 464,81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Бюджетные инвестиции на приобретение объектов недвижимого имущества в государственную (муниципальную) собственность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000100408501N0821412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10 582 966,81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9 839 464,81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Подпрограмма "Обеспечение реализации муниципальной программы и прочие мероприятия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в Валдайском муниципальном районе до 2026 года"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00010040860000000000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19 665 600,00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9 437 435,83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Обеспечение выполнения государственных полномочий и обязательств  муниципального района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00010040860200000000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19 665 600,00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9 437 435,83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00010040860270010000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959 000,00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230 730,62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00010040860270010300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959 000,00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230 730,62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00010040860270010310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959 000,00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230 730,62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Пособия, компенсации, меры социальной поддержки по публичным нормативным обязательствам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00010040860270010313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959 000,00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230 730,62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D64303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-</w:t>
            </w:r>
            <w:r w:rsidR="00D64303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подвоз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00010040860270066000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599 100,00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93 366,00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00010040860270066300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599 100,00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93 366,00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00010040860270066320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599 100,00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93 366,00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00010040860270066321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599 100,00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93 366,00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D64303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-</w:t>
            </w:r>
            <w:r w:rsidR="00D64303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льготное питание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00010040860270067000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436 500,00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305 000,00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00010040860270067300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436 500,00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305 000,00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00010040860270067320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436 500,00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305 000,00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00010040860270067321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436 500,00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305 000,00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На осуществление отдельных государственных полномочий по оказанию мер социальной поддержки обучающимся </w:t>
            </w:r>
            <w:r w:rsidRPr="000F7E18">
              <w:rPr>
                <w:sz w:val="22"/>
                <w:szCs w:val="22"/>
              </w:rPr>
              <w:lastRenderedPageBreak/>
              <w:t>(обучавшимся до дня выпуска) муниципальных образовательных организаций</w:t>
            </w:r>
            <w:r w:rsidR="00D64303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-</w:t>
            </w:r>
            <w:r w:rsidR="00D64303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пособие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00010040860270068000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107 500,00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24 402,00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00010040860270068300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107 500,00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24 402,00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00010040860270068320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107 500,00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24 402,00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00010040860270068321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107 500,00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24 402,00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содержание ребенка в семье опекуна и приемной семье, а также вознаграждение, причитаю</w:t>
            </w:r>
            <w:r w:rsidR="00352FCA">
              <w:rPr>
                <w:sz w:val="22"/>
                <w:szCs w:val="22"/>
              </w:rPr>
              <w:t>-</w:t>
            </w:r>
            <w:r w:rsidRPr="000F7E18">
              <w:rPr>
                <w:sz w:val="22"/>
                <w:szCs w:val="22"/>
              </w:rPr>
              <w:t>щееся приемному родителю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00010040860270130000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17 314 100,00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8 723 937,21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00010040860270130300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17 314 100,00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8 723 937,21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00010040860270130310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9 599 300,00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5 171 955,21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Пособия, компенсации, меры социальной поддержки по публичным нормативным обязательствам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00010040860270130313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9 599 300,00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5 171 955,21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00010040860270130320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7 714 800,00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3 551 982,00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Приобретение товаров, работ и услуг в пользу граждан в целях их социального обеспечения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00010040860270130323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7 714 800,00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3 551 982,00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071D3E" w:rsidRPr="000F7E18" w:rsidRDefault="00856981" w:rsidP="00352FCA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в 2022-2025 годах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00010040860272650000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249 400,00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00010040860272650300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249 400,00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00010040860272650310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249 400,00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Пособия, компенсации, меры социальной поддержки по публичным нормативным обязательствам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00010040860272650313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249 400,00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00011000000000000000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39 691 765,80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19 783 380,18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39 691 765,80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19 783 380,18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071D3E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Муниципальная программа "Развитие физической культуры и спорта в Валдайском муниципальном районе на 2018-2026 годы"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39 691 765,80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19 783 380,18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00011010400100000000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Организация и проведение спортивно-массовых и физкультурных мероприятий с людьми с ограниченными возможностями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00011010400110180000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00011010400110180600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00011010400110180620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00011010400110180621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00011010400200000000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27 531 267,00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13 117 940,84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Обеспечение деятельности муниципального автономного учреждения "Физкультурно-спортивный центр"-заработная плата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00011010400201101000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13 549 800,00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6 064 323,94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00011010400201101600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13 549 800,00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6 064 323,94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00011010400201101620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13 549 800,00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6 064 323,94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00011010400201101621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13 549 800,00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6 064 323,94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Обеспечение деятельности муниципального автономного учреждения "Физкультурно-спортивный центр"-начисления на заработную плату</w:t>
            </w:r>
          </w:p>
          <w:p w:rsidR="00352FCA" w:rsidRPr="000F7E18" w:rsidRDefault="00352FCA" w:rsidP="00BF26CF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00011010400201102000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4 092 040,00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1 814 975,53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00011010400201102600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4 092 040,00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1 814 975,53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Субсидии автономным</w:t>
            </w:r>
            <w:r w:rsidR="00D64303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 xml:space="preserve">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00011010400201102620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4 092 040,00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1 814 975,53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00011010400201102621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4 092 040,00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1 814 975,53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Обеспечение деятельности муни</w:t>
            </w:r>
            <w:r w:rsidR="00352FCA">
              <w:rPr>
                <w:sz w:val="22"/>
                <w:szCs w:val="22"/>
              </w:rPr>
              <w:t>-</w:t>
            </w:r>
            <w:r w:rsidRPr="000F7E18">
              <w:rPr>
                <w:sz w:val="22"/>
                <w:szCs w:val="22"/>
              </w:rPr>
              <w:t>ципального автономного учреж</w:t>
            </w:r>
            <w:r w:rsidR="00352FCA">
              <w:rPr>
                <w:sz w:val="22"/>
                <w:szCs w:val="22"/>
              </w:rPr>
              <w:t>-</w:t>
            </w:r>
            <w:r w:rsidRPr="000F7E18">
              <w:rPr>
                <w:sz w:val="22"/>
                <w:szCs w:val="22"/>
              </w:rPr>
              <w:t>дения "Физкультурно-спортивный центр"-материальные затраты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00011010400201103000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875 127,00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390 222,00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00011010400201103600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875 127,00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390 222,00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00011010400201103620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875 127,00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390 222,00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00011010400201103621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875 127,00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390 222,00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00011010400210184000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24 000,00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071D3E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00011010400210184600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24 000,00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00011010400210184620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24 000,00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071D3E" w:rsidRPr="000F7E18" w:rsidRDefault="00856981" w:rsidP="00352FCA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00011010400210184621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24 000,00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00011010400272300000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7 163 400,00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3 859 535,47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00011010400272300600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7 163 400,00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3 859 535,47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00011010400272300620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7 163 400,00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3 859 535,47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00011010400272300621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7 163 400,00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3 859 535,47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000110104002S2300000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1 790 900,00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964 883,90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000110104002S2300600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1 790 900,00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964 883,90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000110104002S2300620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1 790 900,00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964 883,90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000110104002S2300621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1 790 900,00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964 883,90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00011010400300000000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12 150 498,80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6 665 439,34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Обеспечение деятельности спортивной школы</w:t>
            </w:r>
            <w:r w:rsidR="00D64303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-</w:t>
            </w:r>
            <w:r w:rsidR="00D64303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00011010400301041000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7 093 089,89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3 633 211,75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00011010400301041600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7 093 089,89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3 633 211,75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00011010400301041620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7 093 089,89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3 633 211,75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071D3E" w:rsidRPr="000F7E18" w:rsidRDefault="00856981" w:rsidP="00352FCA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00011010400301041621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7 093 089,89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3 633 211,75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Обеспечение деятельности спортивной школы-начисления на заработную плату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00011010400301042000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2 142 113,15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946 577,66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00011010400301042600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2 142 113,15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946 577,66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  <w:p w:rsidR="00352FCA" w:rsidRPr="000F7E18" w:rsidRDefault="00352FCA" w:rsidP="00BF26CF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00011010400301042620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2 142 113,15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946 577,66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00011010400301042621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2 142 113,15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946 577,66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Обеспечение деятельности спортивной школы</w:t>
            </w:r>
            <w:r w:rsidR="00D64303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-</w:t>
            </w:r>
            <w:r w:rsidR="00D64303">
              <w:rPr>
                <w:sz w:val="22"/>
                <w:szCs w:val="22"/>
              </w:rPr>
              <w:t xml:space="preserve"> </w:t>
            </w:r>
            <w:r w:rsidRPr="000F7E18">
              <w:rPr>
                <w:sz w:val="22"/>
                <w:szCs w:val="22"/>
              </w:rPr>
              <w:t>материальные затраты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00011010400301043000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115 835,76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37 759,36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00011010400301043600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115 835,76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37 759,36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00011010400301043620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115 835,76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37 759,36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00011010400301043621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115 835,76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37 759,36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352FCA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00011010400310181000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00011010400310181600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00011010400310181620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00011010400310181621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00011010400310182000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369 000,00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185 000,00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00011010400310182600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369 000,00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185 000,00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00011010400310182620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369 000,00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185 000,00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</w:t>
            </w:r>
            <w:r w:rsidRPr="000F7E18">
              <w:rPr>
                <w:sz w:val="22"/>
                <w:szCs w:val="22"/>
              </w:rPr>
              <w:lastRenderedPageBreak/>
              <w:t xml:space="preserve">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00011010400310182621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369 000,00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185 000,00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Проведение технического обследования и составление сметной документации МАУ "Спортивная школа"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00011010400310183000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1 253 560,00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1 251 000,00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00011010400310183600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1 253 560,00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1 251 000,00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00011010400310183620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1 253 560,00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1 251 000,00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00011010400310183622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1 253 560,00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1 251 000,00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00011010400372300000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933 500,00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498 413,71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00011010400372300600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933 500,00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498 413,71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00011010400372300620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933 500,00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498 413,71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00011010400372300621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933 500,00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498 413,71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000110104003S2300000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233 400,00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113 476,86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000110104003S2300600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233 400,00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113 476,86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000110104003S2300620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233 400,00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113 476,86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000110104003S2300621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233 400,00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113 476,86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СРЕДСТВА МАССОВОЙ ИНФОРМАЦИИ</w:t>
            </w:r>
          </w:p>
          <w:p w:rsidR="00352FCA" w:rsidRPr="000F7E18" w:rsidRDefault="00352FCA" w:rsidP="00BF26CF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00012000000000000000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400 000,00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Периодическая печать и издательства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00012020000000000000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400 000,00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00012029400000000000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400 000,00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00012029430000000000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400 000,00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опубликование информации о социально-экономическом развитии Валдайского муниципального района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00012029430011050000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400 000,00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00012029430011050200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400 000,00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00012029430011050240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400 000,00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00012029430011050244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400 000,00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00013000000000000000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51 035,78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00013010000000000000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51 035,78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Муниципальная программа "Управление муниципальными финансами Валдайского муниципального района на 2020-2025 годы"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00013010500000000000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51 035,78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2020-2025 годы"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00013010510000000000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51 035,78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00013010510100000000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51 035,78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00013010510110050000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51 035,78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00013010510110050700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51 035,78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Обслуживание муниципального долга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00013010510110050730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51 035,78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00014000000000000000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27 113 500,00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15 723 000,00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00014010000000000000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25 237 500,00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13 847 000,00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00014019500000000000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25 237 500,00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13 847 000,00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00014019570000000000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25 237 500,00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13 847 000,00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На осуществление государствен</w:t>
            </w:r>
            <w:r w:rsidR="00071D3E">
              <w:rPr>
                <w:sz w:val="22"/>
                <w:szCs w:val="22"/>
              </w:rPr>
              <w:t>-</w:t>
            </w:r>
            <w:r w:rsidRPr="000F7E18">
              <w:rPr>
                <w:sz w:val="22"/>
                <w:szCs w:val="22"/>
              </w:rPr>
              <w:t>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00014019570070100000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25 237 500,00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13 847 000,00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00014019570070100500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25 237 500,00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13 847 000,00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Дотации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00014019570070100510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25 237 500,00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13 847 000,00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00014019570070100511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25 237 500,00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13 847 000,00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00014030000000000000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1 876 000,00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1 876 000,00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00014039500000000000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1 876 000,00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1 876 000,00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00014039570000000000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1 876 000,00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1 876 000,00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Иные межбюджетные трансферты бюджетам городского и сельских поселений на материальное поощрение членов добровольных народных дружин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00014039570003500000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876 000,00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876 000,00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00014039570003500500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876 000,00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876 000,00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00014039570003500540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876 000,00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876 000,00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Иные межбюджетные трансферты из бюджета Валдайского муниципального района бюджетам поселений на создание мест (площадок) накопления твёрдых бытовых отходов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00014039570003600000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1 000 000,00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00014039570003600500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1 000 000,00</w:t>
            </w:r>
          </w:p>
        </w:tc>
      </w:tr>
      <w:tr w:rsidR="00CC70FE" w:rsidRPr="000F7E18" w:rsidTr="00856F29">
        <w:trPr>
          <w:trHeight w:val="20"/>
        </w:trPr>
        <w:tc>
          <w:tcPr>
            <w:tcW w:w="1745" w:type="pct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304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200</w:t>
            </w:r>
          </w:p>
        </w:tc>
        <w:tc>
          <w:tcPr>
            <w:tcW w:w="1289" w:type="pct"/>
            <w:gridSpan w:val="2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00014039570003600540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1 000 000,00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1 000 000,00</w:t>
            </w:r>
          </w:p>
        </w:tc>
      </w:tr>
      <w:tr w:rsidR="006E45A5" w:rsidRPr="000F7E18" w:rsidTr="00D64303">
        <w:trPr>
          <w:trHeight w:val="245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E45A5" w:rsidRPr="000F7E18" w:rsidRDefault="006E45A5" w:rsidP="006E45A5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 </w:t>
            </w:r>
          </w:p>
        </w:tc>
      </w:tr>
      <w:tr w:rsidR="00CC70FE" w:rsidRPr="000F7E18" w:rsidTr="00856F29">
        <w:trPr>
          <w:trHeight w:val="20"/>
        </w:trPr>
        <w:tc>
          <w:tcPr>
            <w:tcW w:w="1820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b/>
                <w:bCs/>
                <w:sz w:val="22"/>
                <w:szCs w:val="22"/>
              </w:rPr>
            </w:pPr>
            <w:r w:rsidRPr="000F7E18">
              <w:rPr>
                <w:b/>
                <w:bCs/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305" w:type="pct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18">
              <w:rPr>
                <w:b/>
                <w:bCs/>
                <w:sz w:val="22"/>
                <w:szCs w:val="22"/>
              </w:rPr>
              <w:t>450</w:t>
            </w:r>
          </w:p>
        </w:tc>
        <w:tc>
          <w:tcPr>
            <w:tcW w:w="1213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18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b/>
                <w:bCs/>
                <w:sz w:val="22"/>
                <w:szCs w:val="22"/>
              </w:rPr>
            </w:pPr>
            <w:r w:rsidRPr="000F7E18">
              <w:rPr>
                <w:b/>
                <w:bCs/>
                <w:sz w:val="22"/>
                <w:szCs w:val="22"/>
              </w:rPr>
              <w:t>-55 497 950,13</w:t>
            </w:r>
          </w:p>
        </w:tc>
        <w:tc>
          <w:tcPr>
            <w:tcW w:w="82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b/>
                <w:bCs/>
                <w:sz w:val="22"/>
                <w:szCs w:val="22"/>
              </w:rPr>
            </w:pPr>
            <w:r w:rsidRPr="000F7E18">
              <w:rPr>
                <w:b/>
                <w:bCs/>
                <w:sz w:val="22"/>
                <w:szCs w:val="22"/>
              </w:rPr>
              <w:t>-26 029 007,51</w:t>
            </w:r>
          </w:p>
        </w:tc>
      </w:tr>
      <w:tr w:rsidR="006E45A5" w:rsidRPr="000F7E18" w:rsidTr="00D64303">
        <w:trPr>
          <w:trHeight w:val="784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FCA" w:rsidRPr="00352FCA" w:rsidRDefault="00352FCA" w:rsidP="00352FCA">
            <w:pPr>
              <w:jc w:val="right"/>
              <w:rPr>
                <w:sz w:val="24"/>
                <w:szCs w:val="24"/>
              </w:rPr>
            </w:pPr>
          </w:p>
          <w:p w:rsidR="00352FCA" w:rsidRPr="00352FCA" w:rsidRDefault="00352FCA" w:rsidP="00352FCA">
            <w:pPr>
              <w:jc w:val="right"/>
              <w:rPr>
                <w:sz w:val="24"/>
                <w:szCs w:val="24"/>
              </w:rPr>
            </w:pPr>
          </w:p>
          <w:p w:rsidR="00352FCA" w:rsidRPr="00352FCA" w:rsidRDefault="00352FCA" w:rsidP="00352FCA">
            <w:pPr>
              <w:jc w:val="right"/>
              <w:rPr>
                <w:sz w:val="24"/>
                <w:szCs w:val="24"/>
              </w:rPr>
            </w:pPr>
          </w:p>
          <w:p w:rsidR="00352FCA" w:rsidRPr="00352FCA" w:rsidRDefault="00352FCA" w:rsidP="00352FCA">
            <w:pPr>
              <w:jc w:val="right"/>
              <w:rPr>
                <w:sz w:val="24"/>
                <w:szCs w:val="24"/>
              </w:rPr>
            </w:pPr>
          </w:p>
          <w:p w:rsidR="00352FCA" w:rsidRDefault="00352FCA" w:rsidP="00352FCA">
            <w:pPr>
              <w:jc w:val="right"/>
              <w:rPr>
                <w:sz w:val="24"/>
                <w:szCs w:val="24"/>
              </w:rPr>
            </w:pPr>
          </w:p>
          <w:p w:rsidR="00352FCA" w:rsidRDefault="00352FCA" w:rsidP="00352FCA">
            <w:pPr>
              <w:jc w:val="right"/>
              <w:rPr>
                <w:sz w:val="24"/>
                <w:szCs w:val="24"/>
              </w:rPr>
            </w:pPr>
          </w:p>
          <w:p w:rsidR="00352FCA" w:rsidRPr="00352FCA" w:rsidRDefault="00352FCA" w:rsidP="00352FCA">
            <w:pPr>
              <w:jc w:val="right"/>
              <w:rPr>
                <w:sz w:val="24"/>
                <w:szCs w:val="24"/>
              </w:rPr>
            </w:pPr>
          </w:p>
          <w:p w:rsidR="00D64303" w:rsidRPr="000F7E18" w:rsidRDefault="006E45A5" w:rsidP="00D64303">
            <w:pPr>
              <w:jc w:val="center"/>
              <w:rPr>
                <w:sz w:val="22"/>
                <w:szCs w:val="22"/>
              </w:rPr>
            </w:pPr>
            <w:r w:rsidRPr="006E45A5">
              <w:rPr>
                <w:b/>
                <w:sz w:val="28"/>
                <w:szCs w:val="28"/>
              </w:rPr>
              <w:t>3. Источники финансирования дефицита бюджета</w:t>
            </w:r>
          </w:p>
        </w:tc>
      </w:tr>
      <w:tr w:rsidR="00CC70FE" w:rsidRPr="000F7E18" w:rsidTr="00856F29">
        <w:trPr>
          <w:trHeight w:val="276"/>
        </w:trPr>
        <w:tc>
          <w:tcPr>
            <w:tcW w:w="1820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56981" w:rsidRPr="006E45A5" w:rsidRDefault="00856981" w:rsidP="00BF26CF">
            <w:pPr>
              <w:jc w:val="center"/>
              <w:rPr>
                <w:b/>
                <w:sz w:val="22"/>
                <w:szCs w:val="22"/>
              </w:rPr>
            </w:pPr>
            <w:r w:rsidRPr="006E45A5">
              <w:rPr>
                <w:b/>
                <w:sz w:val="22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305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56981" w:rsidRPr="006E45A5" w:rsidRDefault="00856981" w:rsidP="006E45A5">
            <w:pPr>
              <w:jc w:val="center"/>
              <w:rPr>
                <w:b/>
                <w:sz w:val="22"/>
                <w:szCs w:val="22"/>
              </w:rPr>
            </w:pPr>
            <w:r w:rsidRPr="006E45A5">
              <w:rPr>
                <w:b/>
                <w:sz w:val="22"/>
                <w:szCs w:val="22"/>
              </w:rPr>
              <w:t>Код</w:t>
            </w:r>
            <w:r w:rsidR="006E45A5">
              <w:rPr>
                <w:b/>
                <w:sz w:val="22"/>
                <w:szCs w:val="22"/>
              </w:rPr>
              <w:t xml:space="preserve"> </w:t>
            </w:r>
            <w:r w:rsidRPr="006E45A5">
              <w:rPr>
                <w:b/>
                <w:sz w:val="22"/>
                <w:szCs w:val="22"/>
              </w:rPr>
              <w:t>строки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56981" w:rsidRPr="006E45A5" w:rsidRDefault="00856981" w:rsidP="00BF26CF">
            <w:pPr>
              <w:jc w:val="center"/>
              <w:rPr>
                <w:b/>
                <w:sz w:val="22"/>
                <w:szCs w:val="22"/>
              </w:rPr>
            </w:pPr>
            <w:r w:rsidRPr="006E45A5">
              <w:rPr>
                <w:b/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56981" w:rsidRPr="006E45A5" w:rsidRDefault="00856981" w:rsidP="00BF26CF">
            <w:pPr>
              <w:jc w:val="center"/>
              <w:rPr>
                <w:b/>
                <w:sz w:val="22"/>
                <w:szCs w:val="22"/>
              </w:rPr>
            </w:pPr>
            <w:r w:rsidRPr="006E45A5">
              <w:rPr>
                <w:b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829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56981" w:rsidRPr="006E45A5" w:rsidRDefault="00856981" w:rsidP="00BF26CF">
            <w:pPr>
              <w:jc w:val="center"/>
              <w:rPr>
                <w:b/>
                <w:sz w:val="22"/>
                <w:szCs w:val="22"/>
              </w:rPr>
            </w:pPr>
            <w:r w:rsidRPr="006E45A5">
              <w:rPr>
                <w:b/>
                <w:sz w:val="22"/>
                <w:szCs w:val="22"/>
              </w:rPr>
              <w:t>Исполнено</w:t>
            </w:r>
          </w:p>
        </w:tc>
      </w:tr>
      <w:tr w:rsidR="00CC70FE" w:rsidRPr="000F7E18" w:rsidTr="00856F29">
        <w:trPr>
          <w:trHeight w:val="276"/>
        </w:trPr>
        <w:tc>
          <w:tcPr>
            <w:tcW w:w="1820" w:type="pct"/>
            <w:gridSpan w:val="2"/>
            <w:vMerge/>
            <w:vAlign w:val="center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3"/>
            <w:vMerge/>
            <w:vAlign w:val="center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</w:p>
        </w:tc>
        <w:tc>
          <w:tcPr>
            <w:tcW w:w="1213" w:type="pct"/>
            <w:vMerge/>
            <w:vAlign w:val="center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vAlign w:val="center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</w:p>
        </w:tc>
        <w:tc>
          <w:tcPr>
            <w:tcW w:w="829" w:type="pct"/>
            <w:gridSpan w:val="2"/>
            <w:vMerge/>
            <w:vAlign w:val="center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</w:p>
        </w:tc>
      </w:tr>
      <w:tr w:rsidR="00CC70FE" w:rsidRPr="000F7E18" w:rsidTr="00856F29">
        <w:trPr>
          <w:trHeight w:val="276"/>
        </w:trPr>
        <w:tc>
          <w:tcPr>
            <w:tcW w:w="1820" w:type="pct"/>
            <w:gridSpan w:val="2"/>
            <w:vMerge/>
            <w:vAlign w:val="center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3"/>
            <w:vMerge/>
            <w:vAlign w:val="center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</w:p>
        </w:tc>
        <w:tc>
          <w:tcPr>
            <w:tcW w:w="1213" w:type="pct"/>
            <w:vMerge/>
            <w:vAlign w:val="center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vAlign w:val="center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</w:p>
        </w:tc>
        <w:tc>
          <w:tcPr>
            <w:tcW w:w="829" w:type="pct"/>
            <w:gridSpan w:val="2"/>
            <w:vMerge/>
            <w:vAlign w:val="center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</w:p>
        </w:tc>
      </w:tr>
      <w:tr w:rsidR="00CC70FE" w:rsidRPr="000F7E18" w:rsidTr="00856F29">
        <w:trPr>
          <w:trHeight w:val="20"/>
        </w:trPr>
        <w:tc>
          <w:tcPr>
            <w:tcW w:w="1820" w:type="pct"/>
            <w:gridSpan w:val="2"/>
            <w:shd w:val="clear" w:color="auto" w:fill="auto"/>
            <w:noWrap/>
            <w:vAlign w:val="center"/>
            <w:hideMark/>
          </w:tcPr>
          <w:p w:rsidR="00856981" w:rsidRPr="000F7E18" w:rsidRDefault="00856981" w:rsidP="00BF26CF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1</w:t>
            </w:r>
          </w:p>
        </w:tc>
        <w:tc>
          <w:tcPr>
            <w:tcW w:w="305" w:type="pct"/>
            <w:gridSpan w:val="3"/>
            <w:shd w:val="clear" w:color="auto" w:fill="auto"/>
            <w:noWrap/>
            <w:vAlign w:val="center"/>
            <w:hideMark/>
          </w:tcPr>
          <w:p w:rsidR="00856981" w:rsidRPr="000F7E18" w:rsidRDefault="00856981" w:rsidP="00BF26CF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</w:t>
            </w:r>
          </w:p>
        </w:tc>
        <w:tc>
          <w:tcPr>
            <w:tcW w:w="1213" w:type="pct"/>
            <w:shd w:val="clear" w:color="auto" w:fill="auto"/>
            <w:noWrap/>
            <w:vAlign w:val="center"/>
            <w:hideMark/>
          </w:tcPr>
          <w:p w:rsidR="00856981" w:rsidRPr="000F7E18" w:rsidRDefault="00856981" w:rsidP="00BF26CF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3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:rsidR="00856981" w:rsidRPr="000F7E18" w:rsidRDefault="00856981" w:rsidP="00BF26CF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</w:t>
            </w:r>
          </w:p>
        </w:tc>
        <w:tc>
          <w:tcPr>
            <w:tcW w:w="829" w:type="pct"/>
            <w:gridSpan w:val="2"/>
            <w:shd w:val="clear" w:color="auto" w:fill="auto"/>
            <w:noWrap/>
            <w:vAlign w:val="center"/>
            <w:hideMark/>
          </w:tcPr>
          <w:p w:rsidR="00856981" w:rsidRPr="000F7E18" w:rsidRDefault="00856981" w:rsidP="00BF26CF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</w:t>
            </w:r>
          </w:p>
        </w:tc>
      </w:tr>
      <w:tr w:rsidR="00CC70FE" w:rsidRPr="000F7E18" w:rsidTr="00856F29">
        <w:trPr>
          <w:trHeight w:val="20"/>
        </w:trPr>
        <w:tc>
          <w:tcPr>
            <w:tcW w:w="1820" w:type="pct"/>
            <w:gridSpan w:val="2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b/>
                <w:bCs/>
                <w:sz w:val="22"/>
                <w:szCs w:val="22"/>
              </w:rPr>
            </w:pPr>
            <w:r w:rsidRPr="000F7E18">
              <w:rPr>
                <w:b/>
                <w:bCs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305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18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213" w:type="pct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0F7E18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b/>
                <w:bCs/>
                <w:sz w:val="22"/>
                <w:szCs w:val="22"/>
              </w:rPr>
            </w:pPr>
            <w:r w:rsidRPr="000F7E18">
              <w:rPr>
                <w:b/>
                <w:bCs/>
                <w:sz w:val="22"/>
                <w:szCs w:val="22"/>
              </w:rPr>
              <w:t>55 497 950,13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b/>
                <w:bCs/>
                <w:sz w:val="22"/>
                <w:szCs w:val="22"/>
              </w:rPr>
            </w:pPr>
            <w:r w:rsidRPr="000F7E18">
              <w:rPr>
                <w:b/>
                <w:bCs/>
                <w:sz w:val="22"/>
                <w:szCs w:val="22"/>
              </w:rPr>
              <w:t>26 029 007,51</w:t>
            </w:r>
          </w:p>
        </w:tc>
      </w:tr>
      <w:tr w:rsidR="00CC70FE" w:rsidRPr="000F7E18" w:rsidTr="00856F29">
        <w:trPr>
          <w:trHeight w:val="20"/>
        </w:trPr>
        <w:tc>
          <w:tcPr>
            <w:tcW w:w="1820" w:type="pct"/>
            <w:gridSpan w:val="2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в том числе:</w:t>
            </w:r>
          </w:p>
        </w:tc>
        <w:tc>
          <w:tcPr>
            <w:tcW w:w="305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pct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 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 </w:t>
            </w:r>
          </w:p>
        </w:tc>
      </w:tr>
      <w:tr w:rsidR="00CC70FE" w:rsidRPr="000F7E18" w:rsidTr="00856F29">
        <w:trPr>
          <w:trHeight w:val="20"/>
        </w:trPr>
        <w:tc>
          <w:tcPr>
            <w:tcW w:w="1820" w:type="pct"/>
            <w:gridSpan w:val="2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305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520</w:t>
            </w:r>
          </w:p>
        </w:tc>
        <w:tc>
          <w:tcPr>
            <w:tcW w:w="1213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х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-8 955 300,00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820" w:type="pct"/>
            <w:gridSpan w:val="2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из них:</w:t>
            </w:r>
          </w:p>
        </w:tc>
        <w:tc>
          <w:tcPr>
            <w:tcW w:w="305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 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 </w:t>
            </w:r>
          </w:p>
        </w:tc>
      </w:tr>
      <w:tr w:rsidR="00CC70FE" w:rsidRPr="000F7E18" w:rsidTr="00856F29">
        <w:trPr>
          <w:trHeight w:val="20"/>
        </w:trPr>
        <w:tc>
          <w:tcPr>
            <w:tcW w:w="1820" w:type="pct"/>
            <w:gridSpan w:val="2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305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520</w:t>
            </w:r>
          </w:p>
        </w:tc>
        <w:tc>
          <w:tcPr>
            <w:tcW w:w="1213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00001000000000000000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-8 955 300,00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820" w:type="pct"/>
            <w:gridSpan w:val="2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05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520</w:t>
            </w:r>
          </w:p>
        </w:tc>
        <w:tc>
          <w:tcPr>
            <w:tcW w:w="1213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00001030000000000000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-8 955 300,00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820" w:type="pct"/>
            <w:gridSpan w:val="2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05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520</w:t>
            </w:r>
          </w:p>
        </w:tc>
        <w:tc>
          <w:tcPr>
            <w:tcW w:w="1213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00001030100000000000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-8 955 300,00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820" w:type="pct"/>
            <w:gridSpan w:val="2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05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520</w:t>
            </w:r>
          </w:p>
        </w:tc>
        <w:tc>
          <w:tcPr>
            <w:tcW w:w="1213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00001030100000000800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-8 955 300,00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820" w:type="pct"/>
            <w:gridSpan w:val="2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05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520</w:t>
            </w:r>
          </w:p>
        </w:tc>
        <w:tc>
          <w:tcPr>
            <w:tcW w:w="1213" w:type="pct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00001030100050000810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-8 955 300,00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820" w:type="pct"/>
            <w:gridSpan w:val="2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305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620</w:t>
            </w:r>
          </w:p>
        </w:tc>
        <w:tc>
          <w:tcPr>
            <w:tcW w:w="1213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х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0,00</w:t>
            </w:r>
          </w:p>
        </w:tc>
      </w:tr>
      <w:tr w:rsidR="00CC70FE" w:rsidRPr="000F7E18" w:rsidTr="00856F29">
        <w:trPr>
          <w:trHeight w:val="20"/>
        </w:trPr>
        <w:tc>
          <w:tcPr>
            <w:tcW w:w="1820" w:type="pct"/>
            <w:gridSpan w:val="2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из них:</w:t>
            </w:r>
          </w:p>
        </w:tc>
        <w:tc>
          <w:tcPr>
            <w:tcW w:w="305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 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 </w:t>
            </w:r>
          </w:p>
        </w:tc>
      </w:tr>
      <w:tr w:rsidR="00CC70FE" w:rsidRPr="000F7E18" w:rsidTr="00856F29">
        <w:trPr>
          <w:trHeight w:val="20"/>
        </w:trPr>
        <w:tc>
          <w:tcPr>
            <w:tcW w:w="1820" w:type="pct"/>
            <w:gridSpan w:val="2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 </w:t>
            </w:r>
          </w:p>
        </w:tc>
        <w:tc>
          <w:tcPr>
            <w:tcW w:w="305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620</w:t>
            </w:r>
          </w:p>
        </w:tc>
        <w:tc>
          <w:tcPr>
            <w:tcW w:w="1213" w:type="pct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 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 </w:t>
            </w:r>
          </w:p>
        </w:tc>
      </w:tr>
      <w:tr w:rsidR="00CC70FE" w:rsidRPr="000F7E18" w:rsidTr="00856F29">
        <w:trPr>
          <w:trHeight w:val="20"/>
        </w:trPr>
        <w:tc>
          <w:tcPr>
            <w:tcW w:w="1820" w:type="pct"/>
            <w:gridSpan w:val="2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305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700</w:t>
            </w:r>
          </w:p>
        </w:tc>
        <w:tc>
          <w:tcPr>
            <w:tcW w:w="1213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00001000000000000000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64 453 250,13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26 029 007,51</w:t>
            </w:r>
          </w:p>
        </w:tc>
      </w:tr>
      <w:tr w:rsidR="00CC70FE" w:rsidRPr="000F7E18" w:rsidTr="00856F29">
        <w:trPr>
          <w:trHeight w:val="20"/>
        </w:trPr>
        <w:tc>
          <w:tcPr>
            <w:tcW w:w="1820" w:type="pct"/>
            <w:gridSpan w:val="2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305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710</w:t>
            </w:r>
          </w:p>
        </w:tc>
        <w:tc>
          <w:tcPr>
            <w:tcW w:w="1213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00001000000000000500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-828 054 953,81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-466 843 229,94</w:t>
            </w:r>
          </w:p>
        </w:tc>
      </w:tr>
      <w:tr w:rsidR="00CC70FE" w:rsidRPr="000F7E18" w:rsidTr="00856F29">
        <w:trPr>
          <w:trHeight w:val="20"/>
        </w:trPr>
        <w:tc>
          <w:tcPr>
            <w:tcW w:w="1820" w:type="pct"/>
            <w:gridSpan w:val="2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05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710</w:t>
            </w:r>
          </w:p>
        </w:tc>
        <w:tc>
          <w:tcPr>
            <w:tcW w:w="1213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00001050000000000500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-828 054 953,81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-466 843 229,94</w:t>
            </w:r>
          </w:p>
        </w:tc>
      </w:tr>
      <w:tr w:rsidR="00CC70FE" w:rsidRPr="000F7E18" w:rsidTr="00856F29">
        <w:trPr>
          <w:trHeight w:val="20"/>
        </w:trPr>
        <w:tc>
          <w:tcPr>
            <w:tcW w:w="1820" w:type="pct"/>
            <w:gridSpan w:val="2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05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710</w:t>
            </w:r>
          </w:p>
        </w:tc>
        <w:tc>
          <w:tcPr>
            <w:tcW w:w="1213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00001050200000000500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-828 054 953,81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-466 843 229,94</w:t>
            </w:r>
          </w:p>
        </w:tc>
      </w:tr>
      <w:tr w:rsidR="00CC70FE" w:rsidRPr="000F7E18" w:rsidTr="00856F29">
        <w:trPr>
          <w:trHeight w:val="20"/>
        </w:trPr>
        <w:tc>
          <w:tcPr>
            <w:tcW w:w="1820" w:type="pct"/>
            <w:gridSpan w:val="2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05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710</w:t>
            </w:r>
          </w:p>
        </w:tc>
        <w:tc>
          <w:tcPr>
            <w:tcW w:w="1213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00001050201000000510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-828 054 953,81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-466 843 229,94</w:t>
            </w:r>
          </w:p>
        </w:tc>
      </w:tr>
      <w:tr w:rsidR="00CC70FE" w:rsidRPr="000F7E18" w:rsidTr="00856F29">
        <w:trPr>
          <w:trHeight w:val="20"/>
        </w:trPr>
        <w:tc>
          <w:tcPr>
            <w:tcW w:w="1820" w:type="pct"/>
            <w:gridSpan w:val="2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05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710</w:t>
            </w:r>
          </w:p>
        </w:tc>
        <w:tc>
          <w:tcPr>
            <w:tcW w:w="1213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00001050201050000510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-828 054 953,81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-466 843 229,94</w:t>
            </w:r>
          </w:p>
        </w:tc>
      </w:tr>
      <w:tr w:rsidR="00CC70FE" w:rsidRPr="000F7E18" w:rsidTr="00856F29">
        <w:trPr>
          <w:trHeight w:val="20"/>
        </w:trPr>
        <w:tc>
          <w:tcPr>
            <w:tcW w:w="1820" w:type="pct"/>
            <w:gridSpan w:val="2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305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720</w:t>
            </w:r>
          </w:p>
        </w:tc>
        <w:tc>
          <w:tcPr>
            <w:tcW w:w="1213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00001000000000000600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892 508 203,94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492 872 237,45</w:t>
            </w:r>
          </w:p>
        </w:tc>
      </w:tr>
      <w:tr w:rsidR="00CC70FE" w:rsidRPr="000F7E18" w:rsidTr="00856F29">
        <w:trPr>
          <w:trHeight w:val="20"/>
        </w:trPr>
        <w:tc>
          <w:tcPr>
            <w:tcW w:w="1820" w:type="pct"/>
            <w:gridSpan w:val="2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05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720</w:t>
            </w:r>
          </w:p>
        </w:tc>
        <w:tc>
          <w:tcPr>
            <w:tcW w:w="1213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00001050000000000600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892 508 203,94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492 872 237,45</w:t>
            </w:r>
          </w:p>
        </w:tc>
      </w:tr>
      <w:tr w:rsidR="00CC70FE" w:rsidRPr="000F7E18" w:rsidTr="00856F29">
        <w:trPr>
          <w:trHeight w:val="20"/>
        </w:trPr>
        <w:tc>
          <w:tcPr>
            <w:tcW w:w="1820" w:type="pct"/>
            <w:gridSpan w:val="2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05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720</w:t>
            </w:r>
          </w:p>
        </w:tc>
        <w:tc>
          <w:tcPr>
            <w:tcW w:w="1213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00001050200000000600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892 508 203,94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492 872 237,45</w:t>
            </w:r>
          </w:p>
        </w:tc>
      </w:tr>
      <w:tr w:rsidR="00CC70FE" w:rsidRPr="000F7E18" w:rsidTr="00856F29">
        <w:trPr>
          <w:trHeight w:val="20"/>
        </w:trPr>
        <w:tc>
          <w:tcPr>
            <w:tcW w:w="1820" w:type="pct"/>
            <w:gridSpan w:val="2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305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720</w:t>
            </w:r>
          </w:p>
        </w:tc>
        <w:tc>
          <w:tcPr>
            <w:tcW w:w="1213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00001050201000000610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892 508 203,94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492 872 237,45</w:t>
            </w:r>
          </w:p>
        </w:tc>
      </w:tr>
      <w:tr w:rsidR="00CC70FE" w:rsidRPr="000F7E18" w:rsidTr="00856F29">
        <w:trPr>
          <w:trHeight w:val="20"/>
        </w:trPr>
        <w:tc>
          <w:tcPr>
            <w:tcW w:w="1820" w:type="pct"/>
            <w:gridSpan w:val="2"/>
            <w:shd w:val="clear" w:color="auto" w:fill="auto"/>
            <w:vAlign w:val="bottom"/>
            <w:hideMark/>
          </w:tcPr>
          <w:p w:rsidR="00856981" w:rsidRPr="000F7E18" w:rsidRDefault="00856981" w:rsidP="00BF26CF">
            <w:pPr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05" w:type="pct"/>
            <w:gridSpan w:val="3"/>
            <w:shd w:val="clear" w:color="auto" w:fill="auto"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720</w:t>
            </w:r>
          </w:p>
        </w:tc>
        <w:tc>
          <w:tcPr>
            <w:tcW w:w="1213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center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00001050201050000610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892 508 203,94</w:t>
            </w:r>
          </w:p>
        </w:tc>
        <w:tc>
          <w:tcPr>
            <w:tcW w:w="829" w:type="pct"/>
            <w:gridSpan w:val="2"/>
            <w:shd w:val="clear" w:color="auto" w:fill="auto"/>
            <w:noWrap/>
            <w:hideMark/>
          </w:tcPr>
          <w:p w:rsidR="00856981" w:rsidRPr="000F7E18" w:rsidRDefault="00856981" w:rsidP="00964010">
            <w:pPr>
              <w:jc w:val="right"/>
              <w:rPr>
                <w:sz w:val="22"/>
                <w:szCs w:val="22"/>
              </w:rPr>
            </w:pPr>
            <w:r w:rsidRPr="000F7E18">
              <w:rPr>
                <w:sz w:val="22"/>
                <w:szCs w:val="22"/>
              </w:rPr>
              <w:t>492 872 237,45</w:t>
            </w:r>
          </w:p>
        </w:tc>
      </w:tr>
    </w:tbl>
    <w:p w:rsidR="00856981" w:rsidRDefault="00856981" w:rsidP="00856981">
      <w:pPr>
        <w:jc w:val="right"/>
        <w:rPr>
          <w:sz w:val="28"/>
          <w:szCs w:val="28"/>
        </w:rPr>
      </w:pPr>
    </w:p>
    <w:p w:rsidR="00D64303" w:rsidRDefault="00D64303" w:rsidP="00856981">
      <w:pPr>
        <w:jc w:val="right"/>
        <w:rPr>
          <w:sz w:val="28"/>
          <w:szCs w:val="28"/>
        </w:rPr>
      </w:pPr>
    </w:p>
    <w:p w:rsidR="00D64303" w:rsidRDefault="00D64303" w:rsidP="00856981">
      <w:pPr>
        <w:jc w:val="right"/>
        <w:rPr>
          <w:sz w:val="28"/>
          <w:szCs w:val="28"/>
        </w:rPr>
      </w:pPr>
    </w:p>
    <w:p w:rsidR="00D64303" w:rsidRDefault="00D64303" w:rsidP="00856981">
      <w:pPr>
        <w:jc w:val="right"/>
        <w:rPr>
          <w:sz w:val="28"/>
          <w:szCs w:val="28"/>
        </w:rPr>
      </w:pPr>
    </w:p>
    <w:p w:rsidR="00D64303" w:rsidRDefault="00D64303" w:rsidP="00856981">
      <w:pPr>
        <w:jc w:val="right"/>
        <w:rPr>
          <w:sz w:val="28"/>
          <w:szCs w:val="28"/>
        </w:rPr>
      </w:pPr>
    </w:p>
    <w:p w:rsidR="00D64303" w:rsidRDefault="00D64303" w:rsidP="00856981">
      <w:pPr>
        <w:jc w:val="right"/>
        <w:rPr>
          <w:sz w:val="28"/>
          <w:szCs w:val="28"/>
        </w:rPr>
      </w:pPr>
    </w:p>
    <w:p w:rsidR="00D64303" w:rsidRDefault="00D64303" w:rsidP="00856981">
      <w:pPr>
        <w:jc w:val="right"/>
        <w:rPr>
          <w:sz w:val="28"/>
          <w:szCs w:val="28"/>
        </w:rPr>
      </w:pPr>
    </w:p>
    <w:p w:rsidR="00D64303" w:rsidRDefault="00D64303" w:rsidP="00856981">
      <w:pPr>
        <w:jc w:val="right"/>
        <w:rPr>
          <w:sz w:val="28"/>
          <w:szCs w:val="28"/>
        </w:rPr>
      </w:pPr>
    </w:p>
    <w:p w:rsidR="00D64303" w:rsidRDefault="00D64303" w:rsidP="00856981">
      <w:pPr>
        <w:jc w:val="right"/>
        <w:rPr>
          <w:sz w:val="28"/>
          <w:szCs w:val="28"/>
        </w:rPr>
      </w:pPr>
    </w:p>
    <w:p w:rsidR="00D64303" w:rsidRDefault="00D64303" w:rsidP="00856981">
      <w:pPr>
        <w:jc w:val="right"/>
        <w:rPr>
          <w:sz w:val="28"/>
          <w:szCs w:val="28"/>
        </w:rPr>
      </w:pPr>
    </w:p>
    <w:p w:rsidR="00D64303" w:rsidRDefault="00D64303" w:rsidP="00856981">
      <w:pPr>
        <w:jc w:val="right"/>
        <w:rPr>
          <w:sz w:val="28"/>
          <w:szCs w:val="28"/>
        </w:rPr>
      </w:pPr>
    </w:p>
    <w:p w:rsidR="00D64303" w:rsidRDefault="00D64303" w:rsidP="00856981">
      <w:pPr>
        <w:jc w:val="right"/>
        <w:rPr>
          <w:sz w:val="28"/>
          <w:szCs w:val="28"/>
        </w:rPr>
      </w:pPr>
    </w:p>
    <w:p w:rsidR="00D64303" w:rsidRDefault="00D64303" w:rsidP="00856981">
      <w:pPr>
        <w:jc w:val="right"/>
        <w:rPr>
          <w:sz w:val="28"/>
          <w:szCs w:val="28"/>
        </w:rPr>
      </w:pPr>
    </w:p>
    <w:p w:rsidR="00D64303" w:rsidRDefault="00D64303" w:rsidP="00856981">
      <w:pPr>
        <w:jc w:val="right"/>
        <w:rPr>
          <w:sz w:val="28"/>
          <w:szCs w:val="28"/>
        </w:rPr>
      </w:pPr>
    </w:p>
    <w:p w:rsidR="00D64303" w:rsidRDefault="00D64303" w:rsidP="00856981">
      <w:pPr>
        <w:jc w:val="right"/>
        <w:rPr>
          <w:sz w:val="28"/>
          <w:szCs w:val="28"/>
        </w:rPr>
      </w:pPr>
    </w:p>
    <w:p w:rsidR="00D64303" w:rsidRDefault="00D64303" w:rsidP="00856981">
      <w:pPr>
        <w:jc w:val="right"/>
        <w:rPr>
          <w:sz w:val="28"/>
          <w:szCs w:val="28"/>
        </w:rPr>
      </w:pPr>
    </w:p>
    <w:p w:rsidR="00D64303" w:rsidRDefault="00D64303" w:rsidP="00856981">
      <w:pPr>
        <w:jc w:val="right"/>
        <w:rPr>
          <w:sz w:val="28"/>
          <w:szCs w:val="28"/>
        </w:rPr>
      </w:pPr>
    </w:p>
    <w:p w:rsidR="00D64303" w:rsidRDefault="00D64303" w:rsidP="00856981">
      <w:pPr>
        <w:jc w:val="right"/>
        <w:rPr>
          <w:sz w:val="28"/>
          <w:szCs w:val="28"/>
        </w:rPr>
      </w:pPr>
    </w:p>
    <w:p w:rsidR="00D64303" w:rsidRDefault="00D64303" w:rsidP="00856981">
      <w:pPr>
        <w:jc w:val="right"/>
        <w:rPr>
          <w:sz w:val="28"/>
          <w:szCs w:val="28"/>
        </w:rPr>
      </w:pPr>
    </w:p>
    <w:p w:rsidR="00D64303" w:rsidRDefault="00D64303" w:rsidP="00856981">
      <w:pPr>
        <w:jc w:val="right"/>
        <w:rPr>
          <w:sz w:val="28"/>
          <w:szCs w:val="28"/>
        </w:rPr>
      </w:pPr>
    </w:p>
    <w:p w:rsidR="00D64303" w:rsidRDefault="00D64303" w:rsidP="00856981">
      <w:pPr>
        <w:jc w:val="right"/>
        <w:rPr>
          <w:sz w:val="28"/>
          <w:szCs w:val="28"/>
        </w:rPr>
      </w:pPr>
    </w:p>
    <w:p w:rsidR="00D64303" w:rsidRDefault="00D64303" w:rsidP="00856981">
      <w:pPr>
        <w:jc w:val="right"/>
        <w:rPr>
          <w:sz w:val="28"/>
          <w:szCs w:val="28"/>
        </w:rPr>
      </w:pPr>
    </w:p>
    <w:p w:rsidR="00D64303" w:rsidRDefault="00D64303" w:rsidP="00856981">
      <w:pPr>
        <w:jc w:val="right"/>
        <w:rPr>
          <w:sz w:val="28"/>
          <w:szCs w:val="28"/>
        </w:rPr>
      </w:pPr>
    </w:p>
    <w:p w:rsidR="00D64303" w:rsidRDefault="00D64303" w:rsidP="00856981">
      <w:pPr>
        <w:jc w:val="right"/>
        <w:rPr>
          <w:sz w:val="28"/>
          <w:szCs w:val="28"/>
        </w:rPr>
      </w:pPr>
    </w:p>
    <w:p w:rsidR="00D64303" w:rsidRDefault="00D64303" w:rsidP="00856981">
      <w:pPr>
        <w:jc w:val="right"/>
        <w:rPr>
          <w:sz w:val="28"/>
          <w:szCs w:val="28"/>
        </w:rPr>
      </w:pPr>
    </w:p>
    <w:p w:rsidR="00D64303" w:rsidRDefault="00D64303" w:rsidP="00856981">
      <w:pPr>
        <w:jc w:val="right"/>
        <w:rPr>
          <w:sz w:val="28"/>
          <w:szCs w:val="28"/>
        </w:rPr>
      </w:pPr>
    </w:p>
    <w:p w:rsidR="00D64303" w:rsidRDefault="00D64303" w:rsidP="00856981">
      <w:pPr>
        <w:jc w:val="right"/>
        <w:rPr>
          <w:sz w:val="28"/>
          <w:szCs w:val="28"/>
        </w:rPr>
      </w:pPr>
    </w:p>
    <w:p w:rsidR="00D64303" w:rsidRDefault="00D64303" w:rsidP="00856981">
      <w:pPr>
        <w:jc w:val="right"/>
        <w:rPr>
          <w:sz w:val="28"/>
          <w:szCs w:val="28"/>
        </w:rPr>
      </w:pPr>
    </w:p>
    <w:p w:rsidR="00D64303" w:rsidRDefault="00D64303" w:rsidP="00856981">
      <w:pPr>
        <w:jc w:val="right"/>
        <w:rPr>
          <w:sz w:val="28"/>
          <w:szCs w:val="28"/>
        </w:rPr>
      </w:pPr>
    </w:p>
    <w:p w:rsidR="00D64303" w:rsidRDefault="00D64303" w:rsidP="00856981">
      <w:pPr>
        <w:jc w:val="right"/>
        <w:rPr>
          <w:sz w:val="28"/>
          <w:szCs w:val="28"/>
        </w:rPr>
      </w:pPr>
    </w:p>
    <w:p w:rsidR="00D64303" w:rsidRDefault="00D64303" w:rsidP="00856981">
      <w:pPr>
        <w:jc w:val="right"/>
        <w:rPr>
          <w:sz w:val="28"/>
          <w:szCs w:val="28"/>
        </w:rPr>
      </w:pPr>
    </w:p>
    <w:p w:rsidR="00D64303" w:rsidRDefault="00D64303" w:rsidP="00856981">
      <w:pPr>
        <w:jc w:val="right"/>
        <w:rPr>
          <w:sz w:val="28"/>
          <w:szCs w:val="28"/>
        </w:rPr>
      </w:pPr>
    </w:p>
    <w:p w:rsidR="00D64303" w:rsidRDefault="00D64303" w:rsidP="00856981">
      <w:pPr>
        <w:jc w:val="right"/>
        <w:rPr>
          <w:sz w:val="28"/>
          <w:szCs w:val="28"/>
        </w:rPr>
      </w:pPr>
    </w:p>
    <w:p w:rsidR="00D64303" w:rsidRDefault="00D64303" w:rsidP="00856981">
      <w:pPr>
        <w:jc w:val="right"/>
        <w:rPr>
          <w:sz w:val="28"/>
          <w:szCs w:val="28"/>
        </w:rPr>
      </w:pPr>
    </w:p>
    <w:p w:rsidR="00D64303" w:rsidRDefault="00D64303" w:rsidP="00856981">
      <w:pPr>
        <w:jc w:val="right"/>
        <w:rPr>
          <w:sz w:val="28"/>
          <w:szCs w:val="28"/>
        </w:rPr>
      </w:pPr>
    </w:p>
    <w:p w:rsidR="00D64303" w:rsidRDefault="00D64303" w:rsidP="00856981">
      <w:pPr>
        <w:jc w:val="right"/>
        <w:rPr>
          <w:sz w:val="28"/>
          <w:szCs w:val="28"/>
        </w:rPr>
      </w:pPr>
    </w:p>
    <w:p w:rsidR="00D64303" w:rsidRDefault="00D64303" w:rsidP="00856981">
      <w:pPr>
        <w:jc w:val="right"/>
        <w:rPr>
          <w:sz w:val="28"/>
          <w:szCs w:val="28"/>
        </w:rPr>
      </w:pPr>
    </w:p>
    <w:p w:rsidR="00D64303" w:rsidRDefault="00D64303" w:rsidP="00856981">
      <w:pPr>
        <w:jc w:val="right"/>
        <w:rPr>
          <w:sz w:val="28"/>
          <w:szCs w:val="28"/>
        </w:rPr>
      </w:pPr>
    </w:p>
    <w:p w:rsidR="00D64303" w:rsidRDefault="00D64303" w:rsidP="00856981">
      <w:pPr>
        <w:jc w:val="right"/>
        <w:rPr>
          <w:sz w:val="28"/>
          <w:szCs w:val="28"/>
        </w:rPr>
      </w:pPr>
    </w:p>
    <w:p w:rsidR="00D64303" w:rsidRDefault="00D64303" w:rsidP="00856981">
      <w:pPr>
        <w:jc w:val="right"/>
        <w:rPr>
          <w:sz w:val="28"/>
          <w:szCs w:val="28"/>
        </w:rPr>
      </w:pPr>
    </w:p>
    <w:p w:rsidR="00D64303" w:rsidRDefault="00D64303" w:rsidP="00856981">
      <w:pPr>
        <w:jc w:val="right"/>
        <w:rPr>
          <w:sz w:val="28"/>
          <w:szCs w:val="28"/>
        </w:rPr>
      </w:pPr>
    </w:p>
    <w:p w:rsidR="00D64303" w:rsidRPr="00577FEC" w:rsidRDefault="00D64303" w:rsidP="00D64303">
      <w:pPr>
        <w:spacing w:line="240" w:lineRule="exact"/>
        <w:ind w:leftChars="2835" w:left="5670"/>
        <w:jc w:val="center"/>
        <w:rPr>
          <w:sz w:val="24"/>
          <w:szCs w:val="24"/>
        </w:rPr>
      </w:pPr>
      <w:r w:rsidRPr="00577FEC">
        <w:rPr>
          <w:sz w:val="24"/>
          <w:szCs w:val="24"/>
        </w:rPr>
        <w:lastRenderedPageBreak/>
        <w:t>Приложение</w:t>
      </w:r>
    </w:p>
    <w:p w:rsidR="00D64303" w:rsidRPr="00577FEC" w:rsidRDefault="00D64303" w:rsidP="00D64303">
      <w:pPr>
        <w:spacing w:line="240" w:lineRule="exact"/>
        <w:ind w:leftChars="2835" w:left="5670"/>
        <w:jc w:val="center"/>
        <w:rPr>
          <w:sz w:val="24"/>
          <w:szCs w:val="24"/>
        </w:rPr>
      </w:pPr>
      <w:r w:rsidRPr="00577FEC">
        <w:rPr>
          <w:sz w:val="24"/>
          <w:szCs w:val="24"/>
        </w:rPr>
        <w:t>к постановлению Администрации</w:t>
      </w:r>
    </w:p>
    <w:p w:rsidR="00D64303" w:rsidRPr="00577FEC" w:rsidRDefault="00D64303" w:rsidP="00D64303">
      <w:pPr>
        <w:spacing w:line="240" w:lineRule="exact"/>
        <w:ind w:leftChars="2835" w:left="5670"/>
        <w:jc w:val="center"/>
        <w:rPr>
          <w:sz w:val="24"/>
          <w:szCs w:val="24"/>
        </w:rPr>
      </w:pPr>
      <w:r w:rsidRPr="00577FEC">
        <w:rPr>
          <w:sz w:val="24"/>
          <w:szCs w:val="24"/>
        </w:rPr>
        <w:t>муниципального района</w:t>
      </w:r>
    </w:p>
    <w:p w:rsidR="00D64303" w:rsidRPr="00104D9E" w:rsidRDefault="00D64303" w:rsidP="00D64303">
      <w:pPr>
        <w:spacing w:line="240" w:lineRule="exact"/>
        <w:ind w:left="5670"/>
        <w:jc w:val="center"/>
        <w:rPr>
          <w:sz w:val="24"/>
          <w:szCs w:val="24"/>
        </w:rPr>
      </w:pPr>
      <w:r w:rsidRPr="00577FEC">
        <w:rPr>
          <w:sz w:val="24"/>
          <w:szCs w:val="24"/>
        </w:rPr>
        <w:t xml:space="preserve">от 25.07.2023 № </w:t>
      </w:r>
      <w:r w:rsidR="00577FEC">
        <w:rPr>
          <w:sz w:val="24"/>
          <w:szCs w:val="24"/>
        </w:rPr>
        <w:t>1375</w:t>
      </w:r>
    </w:p>
    <w:p w:rsidR="00D64303" w:rsidRPr="00104D9E" w:rsidRDefault="00D64303" w:rsidP="00D64303">
      <w:pPr>
        <w:tabs>
          <w:tab w:val="left" w:pos="7260"/>
        </w:tabs>
        <w:jc w:val="center"/>
        <w:rPr>
          <w:sz w:val="28"/>
          <w:szCs w:val="28"/>
        </w:rPr>
      </w:pPr>
    </w:p>
    <w:p w:rsidR="00D64303" w:rsidRPr="00104D9E" w:rsidRDefault="00D64303" w:rsidP="00D64303">
      <w:pPr>
        <w:jc w:val="center"/>
        <w:rPr>
          <w:b/>
          <w:sz w:val="28"/>
          <w:szCs w:val="28"/>
        </w:rPr>
      </w:pPr>
      <w:r w:rsidRPr="00104D9E">
        <w:rPr>
          <w:b/>
          <w:sz w:val="28"/>
          <w:szCs w:val="28"/>
        </w:rPr>
        <w:t xml:space="preserve">Сведения о численности муниципальных служащих, работников муниципальных учреждений и фактические расходы на оплату их труда по Валдайскому муниципальному району за 1 </w:t>
      </w:r>
      <w:r>
        <w:rPr>
          <w:b/>
          <w:sz w:val="28"/>
          <w:szCs w:val="28"/>
        </w:rPr>
        <w:t>полугодие</w:t>
      </w:r>
      <w:r w:rsidRPr="00104D9E">
        <w:rPr>
          <w:b/>
          <w:sz w:val="28"/>
          <w:szCs w:val="28"/>
        </w:rPr>
        <w:t xml:space="preserve"> 2023 года</w:t>
      </w:r>
    </w:p>
    <w:p w:rsidR="00D64303" w:rsidRPr="00104D9E" w:rsidRDefault="00D64303" w:rsidP="00D64303">
      <w:pPr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2290"/>
        <w:gridCol w:w="2491"/>
        <w:gridCol w:w="2073"/>
      </w:tblGrid>
      <w:tr w:rsidR="00D64303" w:rsidRPr="00D64303" w:rsidTr="00D64303">
        <w:trPr>
          <w:trHeight w:val="20"/>
        </w:trPr>
        <w:tc>
          <w:tcPr>
            <w:tcW w:w="1340" w:type="pct"/>
            <w:vAlign w:val="center"/>
          </w:tcPr>
          <w:p w:rsidR="00D64303" w:rsidRPr="00D64303" w:rsidRDefault="00D64303" w:rsidP="00D64303">
            <w:pPr>
              <w:jc w:val="center"/>
              <w:rPr>
                <w:b/>
                <w:sz w:val="24"/>
                <w:szCs w:val="24"/>
              </w:rPr>
            </w:pPr>
            <w:r w:rsidRPr="00D64303">
              <w:rPr>
                <w:b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223" w:type="pct"/>
            <w:vAlign w:val="center"/>
          </w:tcPr>
          <w:p w:rsidR="00D64303" w:rsidRPr="00D64303" w:rsidRDefault="00D64303" w:rsidP="00D64303">
            <w:pPr>
              <w:jc w:val="center"/>
              <w:rPr>
                <w:b/>
                <w:sz w:val="24"/>
                <w:szCs w:val="24"/>
              </w:rPr>
            </w:pPr>
            <w:r w:rsidRPr="00D64303">
              <w:rPr>
                <w:b/>
                <w:sz w:val="24"/>
                <w:szCs w:val="24"/>
              </w:rPr>
              <w:t>Фактические расходы на оплату труда, тыс. руб.</w:t>
            </w:r>
          </w:p>
        </w:tc>
        <w:tc>
          <w:tcPr>
            <w:tcW w:w="1330" w:type="pct"/>
            <w:vAlign w:val="center"/>
          </w:tcPr>
          <w:p w:rsidR="00D64303" w:rsidRPr="00D64303" w:rsidRDefault="00D64303" w:rsidP="00D64303">
            <w:pPr>
              <w:jc w:val="center"/>
              <w:rPr>
                <w:b/>
                <w:sz w:val="24"/>
                <w:szCs w:val="24"/>
              </w:rPr>
            </w:pPr>
            <w:r w:rsidRPr="00D64303">
              <w:rPr>
                <w:b/>
                <w:sz w:val="24"/>
                <w:szCs w:val="24"/>
              </w:rPr>
              <w:t>Численность работников муниципальных учреждений</w:t>
            </w:r>
          </w:p>
        </w:tc>
        <w:tc>
          <w:tcPr>
            <w:tcW w:w="1107" w:type="pct"/>
            <w:vAlign w:val="center"/>
          </w:tcPr>
          <w:p w:rsidR="00D64303" w:rsidRPr="00D64303" w:rsidRDefault="00D64303" w:rsidP="00D64303">
            <w:pPr>
              <w:jc w:val="center"/>
              <w:rPr>
                <w:b/>
                <w:sz w:val="24"/>
                <w:szCs w:val="24"/>
              </w:rPr>
            </w:pPr>
            <w:r w:rsidRPr="00D64303">
              <w:rPr>
                <w:b/>
                <w:sz w:val="24"/>
                <w:szCs w:val="24"/>
              </w:rPr>
              <w:t>Фактические расходы на оплату труда, тыс. руб.</w:t>
            </w:r>
          </w:p>
        </w:tc>
      </w:tr>
      <w:tr w:rsidR="00D64303" w:rsidRPr="00D64303" w:rsidTr="00D64303">
        <w:trPr>
          <w:trHeight w:val="20"/>
        </w:trPr>
        <w:tc>
          <w:tcPr>
            <w:tcW w:w="1340" w:type="pct"/>
            <w:vAlign w:val="center"/>
          </w:tcPr>
          <w:p w:rsidR="00D64303" w:rsidRPr="00D64303" w:rsidRDefault="00D64303" w:rsidP="00D64303">
            <w:pPr>
              <w:jc w:val="center"/>
              <w:rPr>
                <w:sz w:val="24"/>
                <w:szCs w:val="24"/>
              </w:rPr>
            </w:pPr>
            <w:r w:rsidRPr="00D64303">
              <w:rPr>
                <w:sz w:val="24"/>
                <w:szCs w:val="24"/>
              </w:rPr>
              <w:t>65</w:t>
            </w:r>
          </w:p>
        </w:tc>
        <w:tc>
          <w:tcPr>
            <w:tcW w:w="1223" w:type="pct"/>
            <w:vAlign w:val="center"/>
          </w:tcPr>
          <w:p w:rsidR="00D64303" w:rsidRPr="00D64303" w:rsidRDefault="00D64303" w:rsidP="00D64303">
            <w:pPr>
              <w:jc w:val="center"/>
              <w:rPr>
                <w:sz w:val="24"/>
                <w:szCs w:val="24"/>
              </w:rPr>
            </w:pPr>
            <w:r w:rsidRPr="00D64303">
              <w:rPr>
                <w:sz w:val="24"/>
                <w:szCs w:val="24"/>
              </w:rPr>
              <w:t>16684,6</w:t>
            </w:r>
          </w:p>
        </w:tc>
        <w:tc>
          <w:tcPr>
            <w:tcW w:w="1330" w:type="pct"/>
            <w:vAlign w:val="center"/>
          </w:tcPr>
          <w:p w:rsidR="00D64303" w:rsidRPr="00D64303" w:rsidRDefault="00D64303" w:rsidP="00D64303">
            <w:pPr>
              <w:jc w:val="center"/>
              <w:rPr>
                <w:sz w:val="24"/>
                <w:szCs w:val="24"/>
              </w:rPr>
            </w:pPr>
            <w:r w:rsidRPr="00D64303">
              <w:rPr>
                <w:sz w:val="24"/>
                <w:szCs w:val="24"/>
              </w:rPr>
              <w:t>703,1</w:t>
            </w:r>
          </w:p>
        </w:tc>
        <w:tc>
          <w:tcPr>
            <w:tcW w:w="1107" w:type="pct"/>
            <w:vAlign w:val="center"/>
          </w:tcPr>
          <w:p w:rsidR="00D64303" w:rsidRPr="00D64303" w:rsidRDefault="00D64303" w:rsidP="00D64303">
            <w:pPr>
              <w:jc w:val="center"/>
              <w:rPr>
                <w:sz w:val="24"/>
                <w:szCs w:val="24"/>
              </w:rPr>
            </w:pPr>
            <w:r w:rsidRPr="00D64303">
              <w:rPr>
                <w:sz w:val="24"/>
                <w:szCs w:val="24"/>
              </w:rPr>
              <w:t>149731,9</w:t>
            </w:r>
          </w:p>
        </w:tc>
      </w:tr>
    </w:tbl>
    <w:p w:rsidR="00D64303" w:rsidRDefault="00D64303" w:rsidP="00D64303">
      <w:pPr>
        <w:jc w:val="right"/>
        <w:rPr>
          <w:sz w:val="28"/>
          <w:szCs w:val="28"/>
        </w:rPr>
      </w:pPr>
    </w:p>
    <w:p w:rsidR="00D64303" w:rsidRDefault="00D64303" w:rsidP="00D64303">
      <w:pPr>
        <w:jc w:val="right"/>
        <w:rPr>
          <w:sz w:val="28"/>
          <w:szCs w:val="28"/>
        </w:rPr>
      </w:pPr>
    </w:p>
    <w:p w:rsidR="00D64303" w:rsidRDefault="00D64303" w:rsidP="00D64303">
      <w:pPr>
        <w:jc w:val="right"/>
        <w:rPr>
          <w:sz w:val="28"/>
          <w:szCs w:val="28"/>
        </w:rPr>
      </w:pPr>
    </w:p>
    <w:p w:rsidR="00D64303" w:rsidRDefault="00D64303" w:rsidP="00D64303">
      <w:pPr>
        <w:jc w:val="right"/>
        <w:rPr>
          <w:sz w:val="28"/>
          <w:szCs w:val="28"/>
        </w:rPr>
      </w:pPr>
    </w:p>
    <w:p w:rsidR="00D64303" w:rsidRDefault="00D64303" w:rsidP="00D64303">
      <w:pPr>
        <w:jc w:val="right"/>
        <w:rPr>
          <w:sz w:val="28"/>
          <w:szCs w:val="28"/>
        </w:rPr>
      </w:pPr>
    </w:p>
    <w:p w:rsidR="00D64303" w:rsidRDefault="00D64303" w:rsidP="00D64303">
      <w:pPr>
        <w:jc w:val="right"/>
        <w:rPr>
          <w:sz w:val="28"/>
          <w:szCs w:val="28"/>
        </w:rPr>
      </w:pPr>
    </w:p>
    <w:p w:rsidR="00D64303" w:rsidRDefault="00D64303" w:rsidP="00D64303">
      <w:pPr>
        <w:jc w:val="right"/>
        <w:rPr>
          <w:sz w:val="28"/>
          <w:szCs w:val="28"/>
        </w:rPr>
      </w:pPr>
    </w:p>
    <w:p w:rsidR="00D64303" w:rsidRDefault="00D64303" w:rsidP="00D64303">
      <w:pPr>
        <w:jc w:val="right"/>
        <w:rPr>
          <w:sz w:val="28"/>
          <w:szCs w:val="28"/>
        </w:rPr>
      </w:pPr>
    </w:p>
    <w:p w:rsidR="00D64303" w:rsidRDefault="00D64303" w:rsidP="00D64303">
      <w:pPr>
        <w:jc w:val="right"/>
        <w:rPr>
          <w:sz w:val="28"/>
          <w:szCs w:val="28"/>
        </w:rPr>
      </w:pPr>
    </w:p>
    <w:p w:rsidR="00D64303" w:rsidRDefault="00D64303" w:rsidP="00D64303">
      <w:pPr>
        <w:jc w:val="right"/>
        <w:rPr>
          <w:sz w:val="28"/>
          <w:szCs w:val="28"/>
        </w:rPr>
      </w:pPr>
    </w:p>
    <w:p w:rsidR="00D64303" w:rsidRDefault="00D64303" w:rsidP="00D64303">
      <w:pPr>
        <w:jc w:val="right"/>
        <w:rPr>
          <w:sz w:val="28"/>
          <w:szCs w:val="28"/>
        </w:rPr>
      </w:pPr>
    </w:p>
    <w:p w:rsidR="00D64303" w:rsidRDefault="00D64303" w:rsidP="00D64303">
      <w:pPr>
        <w:jc w:val="right"/>
        <w:rPr>
          <w:sz w:val="28"/>
          <w:szCs w:val="28"/>
        </w:rPr>
      </w:pPr>
    </w:p>
    <w:p w:rsidR="00D64303" w:rsidRDefault="00D64303" w:rsidP="00D64303">
      <w:pPr>
        <w:jc w:val="right"/>
        <w:rPr>
          <w:sz w:val="28"/>
          <w:szCs w:val="28"/>
        </w:rPr>
      </w:pPr>
    </w:p>
    <w:p w:rsidR="00D64303" w:rsidRDefault="00D64303" w:rsidP="00D64303">
      <w:pPr>
        <w:jc w:val="right"/>
        <w:rPr>
          <w:sz w:val="28"/>
          <w:szCs w:val="28"/>
        </w:rPr>
      </w:pPr>
    </w:p>
    <w:p w:rsidR="00D64303" w:rsidRDefault="00D64303" w:rsidP="00D64303">
      <w:pPr>
        <w:jc w:val="right"/>
        <w:rPr>
          <w:sz w:val="28"/>
          <w:szCs w:val="28"/>
        </w:rPr>
      </w:pPr>
    </w:p>
    <w:p w:rsidR="00D64303" w:rsidRDefault="00D64303" w:rsidP="00D64303">
      <w:pPr>
        <w:jc w:val="right"/>
        <w:rPr>
          <w:sz w:val="28"/>
          <w:szCs w:val="28"/>
        </w:rPr>
      </w:pPr>
    </w:p>
    <w:p w:rsidR="00D64303" w:rsidRDefault="00D64303" w:rsidP="00D64303">
      <w:pPr>
        <w:jc w:val="right"/>
        <w:rPr>
          <w:sz w:val="28"/>
          <w:szCs w:val="28"/>
        </w:rPr>
      </w:pPr>
    </w:p>
    <w:p w:rsidR="00D64303" w:rsidRDefault="00D64303" w:rsidP="00D64303">
      <w:pPr>
        <w:jc w:val="right"/>
        <w:rPr>
          <w:sz w:val="28"/>
          <w:szCs w:val="28"/>
        </w:rPr>
      </w:pPr>
    </w:p>
    <w:p w:rsidR="00D64303" w:rsidRDefault="00D64303" w:rsidP="00D64303">
      <w:pPr>
        <w:jc w:val="right"/>
        <w:rPr>
          <w:sz w:val="28"/>
          <w:szCs w:val="28"/>
        </w:rPr>
      </w:pPr>
    </w:p>
    <w:p w:rsidR="00D64303" w:rsidRDefault="00D64303" w:rsidP="00D64303">
      <w:pPr>
        <w:jc w:val="right"/>
        <w:rPr>
          <w:sz w:val="28"/>
          <w:szCs w:val="28"/>
        </w:rPr>
      </w:pPr>
    </w:p>
    <w:p w:rsidR="00D64303" w:rsidRDefault="00D64303" w:rsidP="00D64303">
      <w:pPr>
        <w:jc w:val="right"/>
        <w:rPr>
          <w:sz w:val="28"/>
          <w:szCs w:val="28"/>
        </w:rPr>
      </w:pPr>
    </w:p>
    <w:p w:rsidR="00D64303" w:rsidRDefault="00D64303" w:rsidP="00D64303">
      <w:pPr>
        <w:jc w:val="right"/>
        <w:rPr>
          <w:sz w:val="28"/>
          <w:szCs w:val="28"/>
        </w:rPr>
      </w:pPr>
    </w:p>
    <w:p w:rsidR="00D64303" w:rsidRDefault="00D64303" w:rsidP="00D64303">
      <w:pPr>
        <w:jc w:val="right"/>
        <w:rPr>
          <w:sz w:val="28"/>
          <w:szCs w:val="28"/>
        </w:rPr>
      </w:pPr>
    </w:p>
    <w:p w:rsidR="00D64303" w:rsidRDefault="00D64303" w:rsidP="00D64303">
      <w:pPr>
        <w:jc w:val="right"/>
        <w:rPr>
          <w:sz w:val="28"/>
          <w:szCs w:val="28"/>
        </w:rPr>
      </w:pPr>
    </w:p>
    <w:p w:rsidR="00D64303" w:rsidRDefault="00D64303" w:rsidP="00D64303">
      <w:pPr>
        <w:jc w:val="right"/>
        <w:rPr>
          <w:sz w:val="28"/>
          <w:szCs w:val="28"/>
        </w:rPr>
      </w:pPr>
    </w:p>
    <w:p w:rsidR="00D64303" w:rsidRDefault="00D64303" w:rsidP="00D64303">
      <w:pPr>
        <w:jc w:val="right"/>
        <w:rPr>
          <w:sz w:val="28"/>
          <w:szCs w:val="28"/>
        </w:rPr>
      </w:pPr>
    </w:p>
    <w:p w:rsidR="00D64303" w:rsidRDefault="00D64303" w:rsidP="00D64303">
      <w:pPr>
        <w:jc w:val="right"/>
        <w:rPr>
          <w:sz w:val="28"/>
          <w:szCs w:val="28"/>
        </w:rPr>
      </w:pPr>
    </w:p>
    <w:p w:rsidR="00D64303" w:rsidRDefault="00D64303" w:rsidP="00D64303">
      <w:pPr>
        <w:jc w:val="right"/>
        <w:rPr>
          <w:sz w:val="28"/>
          <w:szCs w:val="28"/>
        </w:rPr>
      </w:pPr>
    </w:p>
    <w:p w:rsidR="00D64303" w:rsidRDefault="00D64303" w:rsidP="00D64303">
      <w:pPr>
        <w:jc w:val="right"/>
        <w:rPr>
          <w:sz w:val="28"/>
          <w:szCs w:val="28"/>
        </w:rPr>
      </w:pPr>
    </w:p>
    <w:p w:rsidR="00D64303" w:rsidRDefault="00D64303" w:rsidP="00D64303">
      <w:pPr>
        <w:jc w:val="right"/>
        <w:rPr>
          <w:sz w:val="28"/>
          <w:szCs w:val="28"/>
        </w:rPr>
      </w:pPr>
    </w:p>
    <w:p w:rsidR="00D64303" w:rsidRDefault="00D64303" w:rsidP="00D64303">
      <w:pPr>
        <w:jc w:val="right"/>
        <w:rPr>
          <w:sz w:val="28"/>
          <w:szCs w:val="28"/>
        </w:rPr>
      </w:pPr>
    </w:p>
    <w:p w:rsidR="00D64303" w:rsidRDefault="00D64303" w:rsidP="00D64303">
      <w:pPr>
        <w:jc w:val="right"/>
        <w:rPr>
          <w:sz w:val="28"/>
          <w:szCs w:val="28"/>
        </w:rPr>
      </w:pPr>
    </w:p>
    <w:p w:rsidR="00D64303" w:rsidRDefault="00D64303" w:rsidP="00D64303">
      <w:pPr>
        <w:jc w:val="right"/>
        <w:rPr>
          <w:sz w:val="28"/>
          <w:szCs w:val="28"/>
        </w:rPr>
      </w:pPr>
    </w:p>
    <w:p w:rsidR="00D64303" w:rsidRPr="00577FEC" w:rsidRDefault="00D64303" w:rsidP="00D64303">
      <w:pPr>
        <w:spacing w:line="240" w:lineRule="exact"/>
        <w:ind w:left="5670"/>
        <w:jc w:val="center"/>
        <w:rPr>
          <w:sz w:val="24"/>
          <w:szCs w:val="24"/>
        </w:rPr>
      </w:pPr>
      <w:r w:rsidRPr="00577FEC">
        <w:rPr>
          <w:sz w:val="24"/>
          <w:szCs w:val="24"/>
        </w:rPr>
        <w:lastRenderedPageBreak/>
        <w:t>УТВЕРЖДЕНА</w:t>
      </w:r>
    </w:p>
    <w:p w:rsidR="00D64303" w:rsidRPr="00577FEC" w:rsidRDefault="00D64303" w:rsidP="00D64303">
      <w:pPr>
        <w:spacing w:line="240" w:lineRule="exact"/>
        <w:ind w:left="5670"/>
        <w:jc w:val="center"/>
        <w:rPr>
          <w:sz w:val="24"/>
          <w:szCs w:val="24"/>
        </w:rPr>
      </w:pPr>
      <w:r w:rsidRPr="00577FEC">
        <w:rPr>
          <w:sz w:val="24"/>
          <w:szCs w:val="24"/>
        </w:rPr>
        <w:t>постановлением Администрации</w:t>
      </w:r>
    </w:p>
    <w:p w:rsidR="00D64303" w:rsidRPr="00577FEC" w:rsidRDefault="00D64303" w:rsidP="00D64303">
      <w:pPr>
        <w:spacing w:line="240" w:lineRule="exact"/>
        <w:ind w:left="5670"/>
        <w:jc w:val="center"/>
        <w:rPr>
          <w:sz w:val="24"/>
          <w:szCs w:val="24"/>
        </w:rPr>
      </w:pPr>
      <w:r w:rsidRPr="00577FEC">
        <w:rPr>
          <w:sz w:val="24"/>
          <w:szCs w:val="24"/>
        </w:rPr>
        <w:t>муниципального района</w:t>
      </w:r>
    </w:p>
    <w:p w:rsidR="00D64303" w:rsidRPr="00220E3C" w:rsidRDefault="00D64303" w:rsidP="00D64303">
      <w:pPr>
        <w:spacing w:line="240" w:lineRule="exact"/>
        <w:ind w:left="5670"/>
        <w:jc w:val="center"/>
        <w:rPr>
          <w:sz w:val="24"/>
          <w:szCs w:val="24"/>
        </w:rPr>
      </w:pPr>
      <w:r w:rsidRPr="00577FEC">
        <w:rPr>
          <w:sz w:val="24"/>
          <w:szCs w:val="24"/>
        </w:rPr>
        <w:t>от 25.07.2023 №</w:t>
      </w:r>
      <w:r>
        <w:rPr>
          <w:sz w:val="24"/>
          <w:szCs w:val="24"/>
        </w:rPr>
        <w:t xml:space="preserve"> </w:t>
      </w:r>
      <w:r w:rsidR="00577FEC">
        <w:rPr>
          <w:sz w:val="24"/>
          <w:szCs w:val="24"/>
        </w:rPr>
        <w:t>1375</w:t>
      </w:r>
    </w:p>
    <w:p w:rsidR="00D64303" w:rsidRDefault="00D64303" w:rsidP="00D64303">
      <w:pPr>
        <w:jc w:val="right"/>
        <w:rPr>
          <w:sz w:val="28"/>
          <w:szCs w:val="28"/>
        </w:rPr>
      </w:pPr>
    </w:p>
    <w:p w:rsidR="00D64303" w:rsidRPr="00D03D6D" w:rsidRDefault="00D64303" w:rsidP="00D64303">
      <w:pPr>
        <w:jc w:val="center"/>
        <w:rPr>
          <w:b/>
          <w:bCs/>
          <w:sz w:val="28"/>
          <w:szCs w:val="28"/>
        </w:rPr>
      </w:pPr>
      <w:r w:rsidRPr="00104D9E">
        <w:rPr>
          <w:b/>
          <w:bCs/>
          <w:sz w:val="28"/>
          <w:szCs w:val="28"/>
        </w:rPr>
        <w:t>ИНФОРМАЦИЯ</w:t>
      </w:r>
    </w:p>
    <w:p w:rsidR="00D64303" w:rsidRPr="00D03D6D" w:rsidRDefault="00D64303" w:rsidP="00D64303">
      <w:pPr>
        <w:jc w:val="center"/>
        <w:rPr>
          <w:sz w:val="28"/>
          <w:szCs w:val="28"/>
        </w:rPr>
      </w:pPr>
      <w:r w:rsidRPr="00104D9E">
        <w:rPr>
          <w:sz w:val="28"/>
          <w:szCs w:val="28"/>
        </w:rPr>
        <w:t>ОБ ИСПОЛЬЗОВАНИИ РЕЗЕРВНОГО ФОНДА</w:t>
      </w:r>
    </w:p>
    <w:p w:rsidR="00D64303" w:rsidRPr="00D03D6D" w:rsidRDefault="00D64303" w:rsidP="00D64303">
      <w:pPr>
        <w:jc w:val="center"/>
        <w:rPr>
          <w:sz w:val="28"/>
          <w:szCs w:val="28"/>
        </w:rPr>
      </w:pPr>
      <w:r w:rsidRPr="00104D9E">
        <w:rPr>
          <w:sz w:val="28"/>
          <w:szCs w:val="28"/>
        </w:rPr>
        <w:t>ВАЛДАЙСКОГО МУНИЦИПАЛЬНОГО РАЙОНА</w:t>
      </w:r>
    </w:p>
    <w:p w:rsidR="00D64303" w:rsidRPr="00D03D6D" w:rsidRDefault="00D64303" w:rsidP="00D6430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полугодие</w:t>
      </w:r>
      <w:r w:rsidRPr="00104D9E">
        <w:rPr>
          <w:sz w:val="28"/>
          <w:szCs w:val="28"/>
        </w:rPr>
        <w:t xml:space="preserve"> 2023 года</w:t>
      </w:r>
    </w:p>
    <w:p w:rsidR="00D64303" w:rsidRPr="00D03D6D" w:rsidRDefault="00D64303" w:rsidP="00D64303">
      <w:pPr>
        <w:jc w:val="right"/>
        <w:rPr>
          <w:sz w:val="24"/>
          <w:szCs w:val="24"/>
        </w:rPr>
      </w:pPr>
      <w:r w:rsidRPr="00D03D6D">
        <w:rPr>
          <w:sz w:val="24"/>
          <w:szCs w:val="24"/>
        </w:rPr>
        <w:t>(руб.)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10"/>
        <w:gridCol w:w="2203"/>
        <w:gridCol w:w="1857"/>
      </w:tblGrid>
      <w:tr w:rsidR="00D64303" w:rsidRPr="00D03D6D" w:rsidTr="00B0320D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03" w:rsidRPr="00104D9E" w:rsidRDefault="00D64303" w:rsidP="00B0320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04D9E">
              <w:rPr>
                <w:b/>
                <w:bCs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03" w:rsidRPr="00104D9E" w:rsidRDefault="00D64303" w:rsidP="00B0320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04D9E">
              <w:rPr>
                <w:b/>
                <w:bCs/>
                <w:iCs/>
                <w:sz w:val="24"/>
                <w:szCs w:val="24"/>
              </w:rPr>
              <w:t xml:space="preserve">Выделено 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03" w:rsidRPr="00104D9E" w:rsidRDefault="00D64303" w:rsidP="00B0320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04D9E">
              <w:rPr>
                <w:b/>
                <w:bCs/>
                <w:iCs/>
                <w:sz w:val="24"/>
                <w:szCs w:val="24"/>
              </w:rPr>
              <w:t xml:space="preserve">Использовано  </w:t>
            </w:r>
          </w:p>
        </w:tc>
      </w:tr>
      <w:tr w:rsidR="00D64303" w:rsidRPr="00D03D6D" w:rsidTr="00B0320D">
        <w:trPr>
          <w:trHeight w:val="20"/>
        </w:trPr>
        <w:tc>
          <w:tcPr>
            <w:tcW w:w="2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03" w:rsidRPr="00104D9E" w:rsidRDefault="00D64303" w:rsidP="00B0320D">
            <w:pPr>
              <w:rPr>
                <w:sz w:val="24"/>
                <w:szCs w:val="24"/>
              </w:rPr>
            </w:pPr>
            <w:r w:rsidRPr="00104D9E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03" w:rsidRPr="00104D9E" w:rsidRDefault="00D64303" w:rsidP="00B0320D">
            <w:pPr>
              <w:jc w:val="center"/>
              <w:rPr>
                <w:sz w:val="24"/>
                <w:szCs w:val="24"/>
              </w:rPr>
            </w:pPr>
            <w:r w:rsidRPr="00104D9E">
              <w:rPr>
                <w:sz w:val="24"/>
                <w:szCs w:val="24"/>
              </w:rPr>
              <w:t>100 000,00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03" w:rsidRPr="00104D9E" w:rsidRDefault="00D64303" w:rsidP="00B0320D">
            <w:pPr>
              <w:jc w:val="center"/>
              <w:rPr>
                <w:sz w:val="24"/>
                <w:szCs w:val="24"/>
              </w:rPr>
            </w:pPr>
            <w:r w:rsidRPr="00104D9E">
              <w:rPr>
                <w:sz w:val="24"/>
                <w:szCs w:val="24"/>
              </w:rPr>
              <w:t>0,00</w:t>
            </w:r>
          </w:p>
        </w:tc>
      </w:tr>
      <w:tr w:rsidR="00D64303" w:rsidRPr="00D03D6D" w:rsidTr="00B0320D">
        <w:trPr>
          <w:trHeight w:val="20"/>
        </w:trPr>
        <w:tc>
          <w:tcPr>
            <w:tcW w:w="2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03" w:rsidRPr="00104D9E" w:rsidRDefault="00D64303" w:rsidP="00B0320D">
            <w:pPr>
              <w:rPr>
                <w:b/>
                <w:bCs/>
                <w:sz w:val="24"/>
                <w:szCs w:val="24"/>
              </w:rPr>
            </w:pPr>
            <w:r w:rsidRPr="00104D9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03" w:rsidRPr="00104D9E" w:rsidRDefault="00D64303" w:rsidP="00B0320D">
            <w:pPr>
              <w:jc w:val="center"/>
              <w:rPr>
                <w:b/>
                <w:bCs/>
                <w:sz w:val="24"/>
                <w:szCs w:val="24"/>
              </w:rPr>
            </w:pPr>
            <w:r w:rsidRPr="00104D9E">
              <w:rPr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03" w:rsidRPr="00104D9E" w:rsidRDefault="00D64303" w:rsidP="00B0320D">
            <w:pPr>
              <w:jc w:val="center"/>
              <w:rPr>
                <w:b/>
                <w:bCs/>
                <w:sz w:val="24"/>
                <w:szCs w:val="24"/>
              </w:rPr>
            </w:pPr>
            <w:r w:rsidRPr="00104D9E">
              <w:rPr>
                <w:b/>
                <w:bCs/>
                <w:sz w:val="24"/>
                <w:szCs w:val="24"/>
              </w:rPr>
              <w:t>0,00</w:t>
            </w:r>
          </w:p>
        </w:tc>
      </w:tr>
    </w:tbl>
    <w:p w:rsidR="00D64303" w:rsidRDefault="00D64303" w:rsidP="00D64303">
      <w:pPr>
        <w:jc w:val="right"/>
      </w:pPr>
    </w:p>
    <w:p w:rsidR="00D64303" w:rsidRDefault="00D64303" w:rsidP="00856981">
      <w:pPr>
        <w:jc w:val="right"/>
        <w:rPr>
          <w:sz w:val="28"/>
          <w:szCs w:val="28"/>
        </w:rPr>
      </w:pPr>
    </w:p>
    <w:sectPr w:rsidR="00D64303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6AA" w:rsidRDefault="00B316AA">
      <w:r>
        <w:separator/>
      </w:r>
    </w:p>
  </w:endnote>
  <w:endnote w:type="continuationSeparator" w:id="0">
    <w:p w:rsidR="00B316AA" w:rsidRDefault="00B3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6AA" w:rsidRDefault="00B316AA">
      <w:r>
        <w:separator/>
      </w:r>
    </w:p>
  </w:footnote>
  <w:footnote w:type="continuationSeparator" w:id="0">
    <w:p w:rsidR="00B316AA" w:rsidRDefault="00B31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F29" w:rsidRDefault="00856F2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612D">
      <w:rPr>
        <w:noProof/>
      </w:rPr>
      <w:t>11</w:t>
    </w:r>
    <w:r>
      <w:fldChar w:fldCharType="end"/>
    </w:r>
  </w:p>
  <w:p w:rsidR="00856F29" w:rsidRDefault="00856F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1D3E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E18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C6A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075AD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FCA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4F30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96E5A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B7B74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5A89"/>
    <w:rsid w:val="0056766A"/>
    <w:rsid w:val="00567BB6"/>
    <w:rsid w:val="005721F1"/>
    <w:rsid w:val="00573464"/>
    <w:rsid w:val="00575972"/>
    <w:rsid w:val="005762F2"/>
    <w:rsid w:val="00577AB4"/>
    <w:rsid w:val="00577D46"/>
    <w:rsid w:val="00577FEC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1D6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39D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2F3E"/>
    <w:rsid w:val="006D4649"/>
    <w:rsid w:val="006D4CF4"/>
    <w:rsid w:val="006D4E3A"/>
    <w:rsid w:val="006D78AC"/>
    <w:rsid w:val="006E0086"/>
    <w:rsid w:val="006E3A21"/>
    <w:rsid w:val="006E3D86"/>
    <w:rsid w:val="006E45A5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5C8E"/>
    <w:rsid w:val="00767018"/>
    <w:rsid w:val="00767534"/>
    <w:rsid w:val="00770A31"/>
    <w:rsid w:val="007718F5"/>
    <w:rsid w:val="00771937"/>
    <w:rsid w:val="00775161"/>
    <w:rsid w:val="00775591"/>
    <w:rsid w:val="007777CE"/>
    <w:rsid w:val="007778DF"/>
    <w:rsid w:val="00780D00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81"/>
    <w:rsid w:val="00856F29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35B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AC3"/>
    <w:rsid w:val="00907CF8"/>
    <w:rsid w:val="0091045A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4010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50E3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20D"/>
    <w:rsid w:val="00B04D1E"/>
    <w:rsid w:val="00B05648"/>
    <w:rsid w:val="00B0653D"/>
    <w:rsid w:val="00B07CEE"/>
    <w:rsid w:val="00B103A3"/>
    <w:rsid w:val="00B10C78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6AA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BC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58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612D"/>
    <w:rsid w:val="00BE709C"/>
    <w:rsid w:val="00BF02DD"/>
    <w:rsid w:val="00BF242C"/>
    <w:rsid w:val="00BF2478"/>
    <w:rsid w:val="00BF26CF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70FE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3C1B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64303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EF4C81"/>
    <w:rsid w:val="00F00327"/>
    <w:rsid w:val="00F01BE5"/>
    <w:rsid w:val="00F01FAF"/>
    <w:rsid w:val="00F02050"/>
    <w:rsid w:val="00F0255C"/>
    <w:rsid w:val="00F041D3"/>
    <w:rsid w:val="00F0460D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26B75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2D50"/>
    <w:rsid w:val="00F43F3C"/>
    <w:rsid w:val="00F458AA"/>
    <w:rsid w:val="00F51A05"/>
    <w:rsid w:val="00F51D5E"/>
    <w:rsid w:val="00F5284E"/>
    <w:rsid w:val="00F53FDA"/>
    <w:rsid w:val="00F54C7B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457B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3D2A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E7B87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A59DC04D-6033-43BE-AA26-FADABB56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character" w:customStyle="1" w:styleId="af">
    <w:name w:val="Название Знак"/>
    <w:link w:val="ae"/>
    <w:rsid w:val="000773A2"/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A0798-874D-46B7-8FB7-B84BBEB5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127</Pages>
  <Words>35748</Words>
  <Characters>203768</Characters>
  <Application>Microsoft Office Word</Application>
  <DocSecurity>0</DocSecurity>
  <Lines>1698</Lines>
  <Paragraphs>478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239038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2023-07-27T06:21:00Z</cp:lastPrinted>
  <dcterms:created xsi:type="dcterms:W3CDTF">2023-07-27T09:08:00Z</dcterms:created>
  <dcterms:modified xsi:type="dcterms:W3CDTF">2023-07-27T09:08:00Z</dcterms:modified>
</cp:coreProperties>
</file>