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8674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3946FF">
        <w:rPr>
          <w:color w:val="000000"/>
          <w:sz w:val="28"/>
        </w:rPr>
        <w:t>3</w:t>
      </w:r>
      <w:r w:rsidR="009F3F5F">
        <w:rPr>
          <w:color w:val="000000"/>
          <w:sz w:val="28"/>
        </w:rPr>
        <w:t>.0</w:t>
      </w:r>
      <w:r w:rsidR="00387B1F">
        <w:rPr>
          <w:color w:val="000000"/>
          <w:sz w:val="28"/>
        </w:rPr>
        <w:t>8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F06C9">
        <w:rPr>
          <w:color w:val="000000"/>
          <w:sz w:val="28"/>
        </w:rPr>
        <w:t xml:space="preserve"> </w:t>
      </w:r>
      <w:r w:rsidR="008E3542">
        <w:rPr>
          <w:color w:val="000000"/>
          <w:sz w:val="28"/>
        </w:rPr>
        <w:t>1</w:t>
      </w:r>
      <w:r w:rsidR="00C67B0D">
        <w:rPr>
          <w:color w:val="000000"/>
          <w:sz w:val="28"/>
        </w:rPr>
        <w:t>443</w:t>
      </w:r>
    </w:p>
    <w:p w:rsidR="002E6063" w:rsidRPr="008E3542" w:rsidRDefault="002E6063" w:rsidP="008E3542">
      <w:pPr>
        <w:jc w:val="center"/>
        <w:rPr>
          <w:color w:val="000000"/>
          <w:sz w:val="28"/>
          <w:szCs w:val="28"/>
        </w:rPr>
      </w:pPr>
      <w:r w:rsidRPr="008E3542">
        <w:rPr>
          <w:color w:val="000000"/>
          <w:sz w:val="28"/>
          <w:szCs w:val="28"/>
        </w:rPr>
        <w:t>Валдай</w:t>
      </w:r>
    </w:p>
    <w:p w:rsidR="00F909ED" w:rsidRPr="008E3542" w:rsidRDefault="00F909ED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C67B0D" w:rsidRPr="00116A84" w:rsidRDefault="00C67B0D" w:rsidP="00C67B0D">
      <w:pPr>
        <w:spacing w:line="240" w:lineRule="exact"/>
        <w:ind w:right="14"/>
        <w:jc w:val="center"/>
        <w:rPr>
          <w:b/>
          <w:sz w:val="28"/>
          <w:szCs w:val="28"/>
        </w:rPr>
      </w:pPr>
      <w:r w:rsidRPr="00116A84">
        <w:rPr>
          <w:b/>
          <w:sz w:val="28"/>
          <w:szCs w:val="28"/>
        </w:rPr>
        <w:t xml:space="preserve">О внесении изменений в </w:t>
      </w:r>
      <w:proofErr w:type="gramStart"/>
      <w:r w:rsidRPr="00116A84">
        <w:rPr>
          <w:b/>
          <w:sz w:val="28"/>
          <w:szCs w:val="28"/>
        </w:rPr>
        <w:t>муниципальную</w:t>
      </w:r>
      <w:proofErr w:type="gramEnd"/>
    </w:p>
    <w:p w:rsidR="00C67B0D" w:rsidRPr="00116A84" w:rsidRDefault="00C67B0D" w:rsidP="00C67B0D">
      <w:pPr>
        <w:spacing w:line="240" w:lineRule="exact"/>
        <w:ind w:right="14"/>
        <w:jc w:val="center"/>
        <w:rPr>
          <w:b/>
          <w:sz w:val="28"/>
          <w:szCs w:val="28"/>
        </w:rPr>
      </w:pPr>
      <w:r w:rsidRPr="00116A84">
        <w:rPr>
          <w:b/>
          <w:sz w:val="28"/>
          <w:szCs w:val="28"/>
        </w:rPr>
        <w:t xml:space="preserve"> программу Валдайского района «Развитие культуры</w:t>
      </w:r>
    </w:p>
    <w:p w:rsidR="00C67B0D" w:rsidRPr="00116A84" w:rsidRDefault="00C67B0D" w:rsidP="00C67B0D">
      <w:pPr>
        <w:spacing w:line="240" w:lineRule="exact"/>
        <w:ind w:right="14"/>
        <w:jc w:val="center"/>
        <w:rPr>
          <w:b/>
          <w:sz w:val="28"/>
          <w:szCs w:val="28"/>
        </w:rPr>
      </w:pPr>
      <w:r w:rsidRPr="00116A84">
        <w:rPr>
          <w:b/>
          <w:sz w:val="28"/>
          <w:szCs w:val="28"/>
        </w:rPr>
        <w:t xml:space="preserve"> в Валдайском муниципальном районе (2017-2023 годы)»</w:t>
      </w:r>
    </w:p>
    <w:p w:rsidR="00C67B0D" w:rsidRDefault="00C67B0D" w:rsidP="00C67B0D">
      <w:pPr>
        <w:jc w:val="both"/>
        <w:rPr>
          <w:sz w:val="28"/>
          <w:szCs w:val="28"/>
        </w:rPr>
      </w:pPr>
    </w:p>
    <w:p w:rsidR="00C67B0D" w:rsidRPr="00116A84" w:rsidRDefault="00C67B0D" w:rsidP="00C67B0D">
      <w:pPr>
        <w:jc w:val="both"/>
        <w:rPr>
          <w:sz w:val="28"/>
          <w:szCs w:val="28"/>
        </w:rPr>
      </w:pPr>
    </w:p>
    <w:p w:rsidR="00C67B0D" w:rsidRPr="00CB2F61" w:rsidRDefault="00C67B0D" w:rsidP="00EC442F">
      <w:pPr>
        <w:ind w:firstLine="709"/>
        <w:jc w:val="both"/>
        <w:rPr>
          <w:b/>
          <w:sz w:val="28"/>
          <w:szCs w:val="28"/>
        </w:rPr>
      </w:pPr>
      <w:r w:rsidRPr="00CB2F61">
        <w:rPr>
          <w:sz w:val="28"/>
          <w:szCs w:val="28"/>
        </w:rPr>
        <w:t xml:space="preserve">Администрация Валдайского муниципального района </w:t>
      </w:r>
      <w:r w:rsidRPr="00CB2F61">
        <w:rPr>
          <w:sz w:val="28"/>
          <w:szCs w:val="28"/>
        </w:rPr>
        <w:br/>
      </w:r>
      <w:r w:rsidRPr="00CB2F61">
        <w:rPr>
          <w:b/>
          <w:sz w:val="28"/>
          <w:szCs w:val="28"/>
        </w:rPr>
        <w:t>ПОСТАНОВЛЯЕТ:</w:t>
      </w:r>
    </w:p>
    <w:p w:rsidR="00C67B0D" w:rsidRDefault="00C67B0D" w:rsidP="00EC4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Валдайского района «Развитие культуры в Валдайском муниципальном районе (2017-2023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ды)», утвержденную постановлением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от 16.11.2016 №1814:</w:t>
      </w:r>
    </w:p>
    <w:p w:rsidR="00C67B0D" w:rsidRDefault="00C67B0D" w:rsidP="00EC4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7 паспорта муниципальной программы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 «7. Объемы и источники финансирования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с разбивкой по годам реализации:</w:t>
      </w:r>
    </w:p>
    <w:p w:rsidR="00EC442F" w:rsidRDefault="00EC442F" w:rsidP="00EC442F">
      <w:pPr>
        <w:ind w:firstLine="709"/>
        <w:jc w:val="both"/>
        <w:rPr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0"/>
        <w:gridCol w:w="8080"/>
      </w:tblGrid>
      <w:tr w:rsidR="00C67B0D" w:rsidRPr="0001672A" w:rsidTr="00EC442F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D" w:rsidRPr="00EC442F" w:rsidRDefault="00C67B0D" w:rsidP="007019C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C442F">
              <w:rPr>
                <w:sz w:val="22"/>
                <w:szCs w:val="22"/>
              </w:rPr>
              <w:t>Объемы и и</w:t>
            </w:r>
            <w:r w:rsidRPr="00EC442F">
              <w:rPr>
                <w:sz w:val="22"/>
                <w:szCs w:val="22"/>
              </w:rPr>
              <w:t>с</w:t>
            </w:r>
            <w:r w:rsidRPr="00EC442F">
              <w:rPr>
                <w:sz w:val="22"/>
                <w:szCs w:val="22"/>
              </w:rPr>
              <w:t>точники ф</w:t>
            </w:r>
            <w:r w:rsidRPr="00EC442F">
              <w:rPr>
                <w:sz w:val="22"/>
                <w:szCs w:val="22"/>
              </w:rPr>
              <w:t>и</w:t>
            </w:r>
            <w:r w:rsidRPr="00EC442F">
              <w:rPr>
                <w:sz w:val="22"/>
                <w:szCs w:val="22"/>
              </w:rPr>
              <w:t>нансирования муниципал</w:t>
            </w:r>
            <w:r w:rsidRPr="00EC442F">
              <w:rPr>
                <w:sz w:val="22"/>
                <w:szCs w:val="22"/>
              </w:rPr>
              <w:t>ь</w:t>
            </w:r>
            <w:r w:rsidRPr="00EC442F">
              <w:rPr>
                <w:sz w:val="22"/>
                <w:szCs w:val="22"/>
              </w:rPr>
              <w:t>ной програ</w:t>
            </w:r>
            <w:r w:rsidRPr="00EC442F">
              <w:rPr>
                <w:sz w:val="22"/>
                <w:szCs w:val="22"/>
              </w:rPr>
              <w:t>м</w:t>
            </w:r>
            <w:r w:rsidRPr="00EC442F">
              <w:rPr>
                <w:sz w:val="22"/>
                <w:szCs w:val="22"/>
              </w:rPr>
              <w:t>мы с разби</w:t>
            </w:r>
            <w:r w:rsidRPr="00EC442F">
              <w:rPr>
                <w:sz w:val="22"/>
                <w:szCs w:val="22"/>
              </w:rPr>
              <w:t>в</w:t>
            </w:r>
            <w:r w:rsidRPr="00EC442F">
              <w:rPr>
                <w:sz w:val="22"/>
                <w:szCs w:val="22"/>
              </w:rPr>
              <w:t>кой по годам реализ</w:t>
            </w:r>
            <w:r w:rsidRPr="00EC442F">
              <w:rPr>
                <w:sz w:val="22"/>
                <w:szCs w:val="22"/>
              </w:rPr>
              <w:t>а</w:t>
            </w:r>
            <w:r w:rsidRPr="00EC442F">
              <w:rPr>
                <w:sz w:val="22"/>
                <w:szCs w:val="22"/>
              </w:rPr>
              <w:t>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013" w:type="dxa"/>
              <w:tblLayout w:type="fixed"/>
              <w:tblLook w:val="04A0"/>
            </w:tblPr>
            <w:tblGrid>
              <w:gridCol w:w="783"/>
              <w:gridCol w:w="1276"/>
              <w:gridCol w:w="1419"/>
              <w:gridCol w:w="993"/>
              <w:gridCol w:w="992"/>
              <w:gridCol w:w="998"/>
              <w:gridCol w:w="1552"/>
            </w:tblGrid>
            <w:tr w:rsidR="00C67B0D" w:rsidRPr="00EC442F" w:rsidTr="006E7482">
              <w:trPr>
                <w:trHeight w:val="315"/>
              </w:trPr>
              <w:tc>
                <w:tcPr>
                  <w:tcW w:w="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C442F">
                    <w:rPr>
                      <w:b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723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C442F">
                    <w:rPr>
                      <w:b/>
                      <w:sz w:val="22"/>
                      <w:szCs w:val="22"/>
                    </w:rPr>
                    <w:t>Источник финансирования, тыс. руб.</w:t>
                  </w:r>
                </w:p>
              </w:tc>
            </w:tr>
            <w:tr w:rsidR="00C67B0D" w:rsidRPr="00EC442F" w:rsidTr="006E7482">
              <w:trPr>
                <w:trHeight w:val="630"/>
              </w:trPr>
              <w:tc>
                <w:tcPr>
                  <w:tcW w:w="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67B0D" w:rsidRPr="00EC442F" w:rsidRDefault="00C67B0D" w:rsidP="007019C2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B0D" w:rsidRPr="00EC442F" w:rsidRDefault="00C67B0D" w:rsidP="007019C2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C442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обл</w:t>
                  </w:r>
                  <w:r w:rsidRPr="00EC442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а</w:t>
                  </w:r>
                  <w:r w:rsidRPr="00EC442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стной </w:t>
                  </w:r>
                </w:p>
                <w:p w:rsidR="00C67B0D" w:rsidRPr="00EC442F" w:rsidRDefault="00C67B0D" w:rsidP="007019C2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C442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бю</w:t>
                  </w:r>
                  <w:r w:rsidRPr="00EC442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д</w:t>
                  </w:r>
                  <w:r w:rsidRPr="00EC442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жет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B0D" w:rsidRPr="00EC442F" w:rsidRDefault="00C67B0D" w:rsidP="007019C2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C442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бюджет м</w:t>
                  </w:r>
                  <w:r w:rsidRPr="00EC442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у</w:t>
                  </w:r>
                  <w:r w:rsidRPr="00EC442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ниципал</w:t>
                  </w:r>
                  <w:r w:rsidRPr="00EC442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ь</w:t>
                  </w:r>
                  <w:r w:rsidRPr="00EC442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ного ра</w:t>
                  </w:r>
                  <w:r w:rsidRPr="00EC442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й</w:t>
                  </w:r>
                  <w:r w:rsidRPr="00EC442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B0D" w:rsidRPr="00EC442F" w:rsidRDefault="00C67B0D" w:rsidP="007019C2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C442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бю</w:t>
                  </w:r>
                  <w:r w:rsidRPr="00EC442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д</w:t>
                  </w:r>
                  <w:r w:rsidRPr="00EC442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жет горо</w:t>
                  </w:r>
                  <w:r w:rsidRPr="00EC442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д</w:t>
                  </w:r>
                  <w:r w:rsidRPr="00EC442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ского пос</w:t>
                  </w:r>
                  <w:r w:rsidRPr="00EC442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е</w:t>
                  </w:r>
                  <w:r w:rsidRPr="00EC442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B0D" w:rsidRPr="00EC442F" w:rsidRDefault="00C67B0D" w:rsidP="007019C2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C442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фед</w:t>
                  </w:r>
                  <w:r w:rsidRPr="00EC442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е</w:t>
                  </w:r>
                  <w:r w:rsidRPr="00EC442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рал</w:t>
                  </w:r>
                  <w:r w:rsidRPr="00EC442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ь</w:t>
                  </w:r>
                  <w:r w:rsidRPr="00EC442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ный бю</w:t>
                  </w:r>
                  <w:r w:rsidRPr="00EC442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д</w:t>
                  </w:r>
                  <w:r w:rsidRPr="00EC442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жет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B0D" w:rsidRPr="00EC442F" w:rsidRDefault="00C67B0D" w:rsidP="007019C2">
                  <w:pPr>
                    <w:pStyle w:val="af2"/>
                    <w:rPr>
                      <w:b/>
                      <w:sz w:val="22"/>
                      <w:szCs w:val="22"/>
                    </w:rPr>
                  </w:pPr>
                  <w:r w:rsidRPr="00EC442F">
                    <w:rPr>
                      <w:b/>
                      <w:sz w:val="22"/>
                      <w:szCs w:val="22"/>
                    </w:rPr>
                    <w:t>вн</w:t>
                  </w:r>
                  <w:r w:rsidRPr="00EC442F">
                    <w:rPr>
                      <w:b/>
                      <w:sz w:val="22"/>
                      <w:szCs w:val="22"/>
                    </w:rPr>
                    <w:t>е</w:t>
                  </w:r>
                  <w:r w:rsidRPr="00EC442F">
                    <w:rPr>
                      <w:b/>
                      <w:sz w:val="22"/>
                      <w:szCs w:val="22"/>
                    </w:rPr>
                    <w:t>бю</w:t>
                  </w:r>
                  <w:r w:rsidRPr="00EC442F">
                    <w:rPr>
                      <w:b/>
                      <w:sz w:val="22"/>
                      <w:szCs w:val="22"/>
                    </w:rPr>
                    <w:t>д</w:t>
                  </w:r>
                  <w:r w:rsidRPr="00EC442F">
                    <w:rPr>
                      <w:b/>
                      <w:sz w:val="22"/>
                      <w:szCs w:val="22"/>
                    </w:rPr>
                    <w:t>жетные средс</w:t>
                  </w:r>
                  <w:r w:rsidRPr="00EC442F">
                    <w:rPr>
                      <w:b/>
                      <w:sz w:val="22"/>
                      <w:szCs w:val="22"/>
                    </w:rPr>
                    <w:t>т</w:t>
                  </w:r>
                  <w:r w:rsidRPr="00EC442F">
                    <w:rPr>
                      <w:b/>
                      <w:sz w:val="22"/>
                      <w:szCs w:val="22"/>
                    </w:rPr>
                    <w:t>ва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7B0D" w:rsidRPr="00EC442F" w:rsidRDefault="00C67B0D" w:rsidP="007019C2">
                  <w:pPr>
                    <w:pStyle w:val="af2"/>
                    <w:rPr>
                      <w:b/>
                      <w:sz w:val="22"/>
                      <w:szCs w:val="22"/>
                    </w:rPr>
                  </w:pPr>
                  <w:r w:rsidRPr="00EC442F">
                    <w:rPr>
                      <w:b/>
                      <w:sz w:val="22"/>
                      <w:szCs w:val="22"/>
                    </w:rPr>
                    <w:t>Итого</w:t>
                  </w:r>
                </w:p>
              </w:tc>
            </w:tr>
            <w:tr w:rsidR="00C67B0D" w:rsidRPr="00EC442F" w:rsidTr="006E7482">
              <w:trPr>
                <w:trHeight w:val="315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C442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C442F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C442F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C442F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C442F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C442F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7B0D" w:rsidRPr="00EC442F" w:rsidRDefault="00C67B0D" w:rsidP="00EC442F">
                  <w:pPr>
                    <w:tabs>
                      <w:tab w:val="left" w:pos="421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C442F"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C67B0D" w:rsidRPr="00EC442F" w:rsidTr="006E7482">
              <w:trPr>
                <w:trHeight w:val="315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C442F">
                    <w:rPr>
                      <w:sz w:val="22"/>
                      <w:szCs w:val="22"/>
                    </w:rPr>
                    <w:t> 2017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  <w:r w:rsidRPr="00EC442F">
                    <w:t>16306,02499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  <w:r w:rsidRPr="00EC442F">
                    <w:t>44558,18362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  <w:r w:rsidRPr="00EC442F">
                    <w:t>428,0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  <w:r w:rsidRPr="00EC442F">
                    <w:t>8,2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7B0D" w:rsidRPr="00EC442F" w:rsidRDefault="00C67B0D" w:rsidP="00EC442F">
                  <w:pPr>
                    <w:tabs>
                      <w:tab w:val="left" w:pos="421"/>
                    </w:tabs>
                    <w:spacing w:line="276" w:lineRule="auto"/>
                    <w:jc w:val="center"/>
                  </w:pPr>
                  <w:r w:rsidRPr="00EC442F">
                    <w:t>61300,40861</w:t>
                  </w:r>
                </w:p>
              </w:tc>
            </w:tr>
            <w:tr w:rsidR="00C67B0D" w:rsidRPr="00EC442F" w:rsidTr="006E7482">
              <w:trPr>
                <w:trHeight w:val="315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C442F">
                    <w:rPr>
                      <w:sz w:val="22"/>
                      <w:szCs w:val="22"/>
                    </w:rPr>
                    <w:t> 2018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  <w:r w:rsidRPr="00EC442F">
                    <w:t>15885,6663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  <w:r w:rsidRPr="00EC442F">
                    <w:t>55955,57627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  <w:r w:rsidRPr="00EC442F">
                    <w:t>388,0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  <w:r w:rsidRPr="00EC442F">
                    <w:t>731,5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7B0D" w:rsidRPr="00EC442F" w:rsidRDefault="00C67B0D" w:rsidP="00EC442F">
                  <w:pPr>
                    <w:tabs>
                      <w:tab w:val="left" w:pos="421"/>
                    </w:tabs>
                    <w:spacing w:line="276" w:lineRule="auto"/>
                    <w:jc w:val="center"/>
                  </w:pPr>
                  <w:r w:rsidRPr="00EC442F">
                    <w:t>72960,74257</w:t>
                  </w:r>
                </w:p>
              </w:tc>
            </w:tr>
            <w:tr w:rsidR="00C67B0D" w:rsidRPr="00EC442F" w:rsidTr="006E7482">
              <w:trPr>
                <w:trHeight w:val="315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C442F">
                    <w:rPr>
                      <w:sz w:val="22"/>
                      <w:szCs w:val="22"/>
                    </w:rPr>
                    <w:t> 2019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  <w:r w:rsidRPr="00EC442F">
                    <w:t>7978,75868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  <w:r w:rsidRPr="00EC442F">
                    <w:t>63179,0743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  <w:r w:rsidRPr="00EC442F">
                    <w:t>388,0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  <w:r w:rsidRPr="00EC442F">
                    <w:t>880,3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7B0D" w:rsidRPr="00EC442F" w:rsidRDefault="00C67B0D" w:rsidP="00EC442F">
                  <w:pPr>
                    <w:tabs>
                      <w:tab w:val="left" w:pos="421"/>
                    </w:tabs>
                    <w:spacing w:line="276" w:lineRule="auto"/>
                    <w:jc w:val="center"/>
                  </w:pPr>
                  <w:r w:rsidRPr="00EC442F">
                    <w:t>72426,13298</w:t>
                  </w:r>
                </w:p>
              </w:tc>
            </w:tr>
            <w:tr w:rsidR="00C67B0D" w:rsidRPr="00EC442F" w:rsidTr="006E7482">
              <w:trPr>
                <w:trHeight w:val="315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C442F">
                    <w:rPr>
                      <w:sz w:val="22"/>
                      <w:szCs w:val="22"/>
                    </w:rPr>
                    <w:t xml:space="preserve"> 2020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  <w:r w:rsidRPr="00EC442F">
                    <w:t>7377,375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  <w:r w:rsidRPr="00EC442F">
                    <w:t>63673,57223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  <w:r w:rsidRPr="00EC442F">
                    <w:t>210,5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  <w:r w:rsidRPr="00EC442F">
                    <w:t>1141,1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7B0D" w:rsidRPr="00EC442F" w:rsidRDefault="00C67B0D" w:rsidP="00EC442F">
                  <w:pPr>
                    <w:tabs>
                      <w:tab w:val="left" w:pos="421"/>
                    </w:tabs>
                    <w:spacing w:line="276" w:lineRule="auto"/>
                    <w:jc w:val="center"/>
                  </w:pPr>
                  <w:r w:rsidRPr="00EC442F">
                    <w:t>72402,54723</w:t>
                  </w:r>
                </w:p>
              </w:tc>
            </w:tr>
            <w:tr w:rsidR="00C67B0D" w:rsidRPr="00EC442F" w:rsidTr="006E7482">
              <w:trPr>
                <w:trHeight w:val="315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C442F">
                    <w:rPr>
                      <w:sz w:val="22"/>
                      <w:szCs w:val="22"/>
                    </w:rPr>
                    <w:t xml:space="preserve"> 2021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  <w:r w:rsidRPr="00EC442F">
                    <w:t>10261,91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  <w:r w:rsidRPr="00EC442F">
                    <w:t>65529,63941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  <w:r w:rsidRPr="00EC442F">
                    <w:t>1138,093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  <w:r w:rsidRPr="00EC442F">
                    <w:t>10801,1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  <w:r w:rsidRPr="00EC442F">
                    <w:t>259,887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7B0D" w:rsidRPr="00EC442F" w:rsidRDefault="00C67B0D" w:rsidP="00EC442F">
                  <w:pPr>
                    <w:tabs>
                      <w:tab w:val="left" w:pos="421"/>
                    </w:tabs>
                    <w:spacing w:line="276" w:lineRule="auto"/>
                    <w:jc w:val="center"/>
                  </w:pPr>
                  <w:r w:rsidRPr="00EC442F">
                    <w:t>87990,62941</w:t>
                  </w:r>
                </w:p>
              </w:tc>
            </w:tr>
            <w:tr w:rsidR="00C67B0D" w:rsidRPr="00EC442F" w:rsidTr="006E7482">
              <w:trPr>
                <w:trHeight w:val="315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C442F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  <w:r w:rsidRPr="00EC442F">
                    <w:t>213,32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  <w:r w:rsidRPr="00EC442F">
                    <w:t>67560,13264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  <w:r w:rsidRPr="00EC442F">
                    <w:t>388,0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  <w:r w:rsidRPr="00EC442F">
                    <w:t>909,41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7B0D" w:rsidRPr="00EC442F" w:rsidRDefault="00C67B0D" w:rsidP="00EC442F">
                  <w:pPr>
                    <w:tabs>
                      <w:tab w:val="left" w:pos="421"/>
                    </w:tabs>
                    <w:spacing w:line="276" w:lineRule="auto"/>
                    <w:jc w:val="center"/>
                  </w:pPr>
                  <w:r w:rsidRPr="00EC442F">
                    <w:t>69070,86264</w:t>
                  </w:r>
                </w:p>
              </w:tc>
            </w:tr>
            <w:tr w:rsidR="00C67B0D" w:rsidRPr="00EC442F" w:rsidTr="006E7482">
              <w:trPr>
                <w:trHeight w:val="315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C442F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  <w:r w:rsidRPr="00EC442F">
                    <w:t>712,85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  <w:r w:rsidRPr="00EC442F">
                    <w:t>67590,04782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  <w:r w:rsidRPr="00EC442F">
                    <w:t>388,0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  <w:r w:rsidRPr="00EC442F">
                    <w:t>3157,57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7B0D" w:rsidRPr="00EC442F" w:rsidRDefault="00C67B0D" w:rsidP="00EC442F">
                  <w:pPr>
                    <w:tabs>
                      <w:tab w:val="left" w:pos="421"/>
                    </w:tabs>
                    <w:spacing w:line="276" w:lineRule="auto"/>
                    <w:jc w:val="center"/>
                  </w:pPr>
                  <w:r w:rsidRPr="00EC442F">
                    <w:t>71848,46782</w:t>
                  </w:r>
                </w:p>
              </w:tc>
            </w:tr>
            <w:tr w:rsidR="00C67B0D" w:rsidRPr="00EC442F" w:rsidTr="006E7482">
              <w:trPr>
                <w:trHeight w:val="315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C442F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  <w:r w:rsidRPr="00EC442F">
                    <w:t>58735,90497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  <w:r w:rsidRPr="00EC442F">
                    <w:t>428046,22629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  <w:r w:rsidRPr="00EC442F">
                    <w:t>3328,593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  <w:r w:rsidRPr="00EC442F">
                    <w:t>17629,18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  <w:r w:rsidRPr="00EC442F">
                    <w:t>259,887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7B0D" w:rsidRPr="00EC442F" w:rsidRDefault="00C67B0D" w:rsidP="00EC442F">
                  <w:pPr>
                    <w:tabs>
                      <w:tab w:val="left" w:pos="421"/>
                    </w:tabs>
                    <w:spacing w:line="276" w:lineRule="auto"/>
                    <w:jc w:val="center"/>
                  </w:pPr>
                  <w:r w:rsidRPr="00EC442F">
                    <w:t>507999,79126</w:t>
                  </w:r>
                </w:p>
              </w:tc>
            </w:tr>
          </w:tbl>
          <w:p w:rsidR="00C67B0D" w:rsidRPr="00EC442F" w:rsidRDefault="00C67B0D" w:rsidP="007019C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C67B0D" w:rsidRPr="0001672A" w:rsidRDefault="00C67B0D" w:rsidP="00C67B0D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»</w:t>
      </w:r>
    </w:p>
    <w:p w:rsidR="00C67B0D" w:rsidRDefault="00C67B0D" w:rsidP="00C67B0D">
      <w:pPr>
        <w:ind w:firstLine="700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1.2. Изложить пункт 4 паспорта подпрограммы </w:t>
      </w:r>
      <w:r w:rsidRPr="00116A84">
        <w:rPr>
          <w:sz w:val="28"/>
          <w:szCs w:val="28"/>
        </w:rPr>
        <w:t>«Культура</w:t>
      </w:r>
      <w:r>
        <w:rPr>
          <w:sz w:val="28"/>
          <w:szCs w:val="28"/>
        </w:rPr>
        <w:t xml:space="preserve"> </w:t>
      </w:r>
      <w:r w:rsidRPr="00116A84">
        <w:rPr>
          <w:sz w:val="28"/>
          <w:szCs w:val="28"/>
        </w:rPr>
        <w:t xml:space="preserve"> Валдайского района» в редакции:</w:t>
      </w:r>
    </w:p>
    <w:p w:rsidR="00C67B0D" w:rsidRDefault="00C67B0D" w:rsidP="00EC442F">
      <w:pPr>
        <w:ind w:firstLine="709"/>
        <w:jc w:val="both"/>
        <w:rPr>
          <w:b/>
          <w:sz w:val="24"/>
          <w:szCs w:val="24"/>
        </w:rPr>
      </w:pPr>
      <w:r>
        <w:rPr>
          <w:sz w:val="28"/>
          <w:szCs w:val="28"/>
        </w:rPr>
        <w:t>«4. Объемы и источники финансирования  подпрограммы с разбивкой по годам реализации</w:t>
      </w:r>
      <w:r w:rsidRPr="00116A84">
        <w:rPr>
          <w:sz w:val="28"/>
          <w:szCs w:val="28"/>
        </w:rPr>
        <w:t>: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0"/>
        <w:gridCol w:w="8080"/>
      </w:tblGrid>
      <w:tr w:rsidR="00C67B0D" w:rsidTr="00EC442F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0D" w:rsidRPr="00EC442F" w:rsidRDefault="00C67B0D" w:rsidP="007019C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C442F">
              <w:rPr>
                <w:sz w:val="22"/>
                <w:szCs w:val="22"/>
              </w:rPr>
              <w:t>Объемы и и</w:t>
            </w:r>
            <w:r w:rsidRPr="00EC442F">
              <w:rPr>
                <w:sz w:val="22"/>
                <w:szCs w:val="22"/>
              </w:rPr>
              <w:t>с</w:t>
            </w:r>
            <w:r w:rsidRPr="00EC442F">
              <w:rPr>
                <w:sz w:val="22"/>
                <w:szCs w:val="22"/>
              </w:rPr>
              <w:t>точники ф</w:t>
            </w:r>
            <w:r w:rsidRPr="00EC442F">
              <w:rPr>
                <w:sz w:val="22"/>
                <w:szCs w:val="22"/>
              </w:rPr>
              <w:t>и</w:t>
            </w:r>
            <w:r w:rsidRPr="00EC442F">
              <w:rPr>
                <w:sz w:val="22"/>
                <w:szCs w:val="22"/>
              </w:rPr>
              <w:lastRenderedPageBreak/>
              <w:t>нансир</w:t>
            </w:r>
            <w:r w:rsidRPr="00EC442F">
              <w:rPr>
                <w:sz w:val="22"/>
                <w:szCs w:val="22"/>
              </w:rPr>
              <w:t>о</w:t>
            </w:r>
            <w:r w:rsidRPr="00EC442F">
              <w:rPr>
                <w:sz w:val="22"/>
                <w:szCs w:val="22"/>
              </w:rPr>
              <w:t>вания подпрогра</w:t>
            </w:r>
            <w:r w:rsidRPr="00EC442F">
              <w:rPr>
                <w:sz w:val="22"/>
                <w:szCs w:val="22"/>
              </w:rPr>
              <w:t>м</w:t>
            </w:r>
            <w:r w:rsidRPr="00EC442F">
              <w:rPr>
                <w:sz w:val="22"/>
                <w:szCs w:val="22"/>
              </w:rPr>
              <w:t>мы с разби</w:t>
            </w:r>
            <w:r w:rsidRPr="00EC442F">
              <w:rPr>
                <w:sz w:val="22"/>
                <w:szCs w:val="22"/>
              </w:rPr>
              <w:t>в</w:t>
            </w:r>
            <w:r w:rsidRPr="00EC442F">
              <w:rPr>
                <w:sz w:val="22"/>
                <w:szCs w:val="22"/>
              </w:rPr>
              <w:t>кой по годам реализ</w:t>
            </w:r>
            <w:r w:rsidRPr="00EC442F">
              <w:rPr>
                <w:sz w:val="22"/>
                <w:szCs w:val="22"/>
              </w:rPr>
              <w:t>а</w:t>
            </w:r>
            <w:r w:rsidRPr="00EC442F">
              <w:rPr>
                <w:sz w:val="22"/>
                <w:szCs w:val="22"/>
              </w:rPr>
              <w:t>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013" w:type="dxa"/>
              <w:tblLayout w:type="fixed"/>
              <w:tblLook w:val="04A0"/>
            </w:tblPr>
            <w:tblGrid>
              <w:gridCol w:w="783"/>
              <w:gridCol w:w="1276"/>
              <w:gridCol w:w="1418"/>
              <w:gridCol w:w="992"/>
              <w:gridCol w:w="992"/>
              <w:gridCol w:w="1134"/>
              <w:gridCol w:w="1418"/>
            </w:tblGrid>
            <w:tr w:rsidR="00C67B0D" w:rsidRPr="00EC442F" w:rsidTr="00EC442F">
              <w:trPr>
                <w:trHeight w:val="309"/>
              </w:trPr>
              <w:tc>
                <w:tcPr>
                  <w:tcW w:w="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C442F">
                    <w:rPr>
                      <w:b/>
                      <w:color w:val="000000"/>
                      <w:sz w:val="22"/>
                      <w:szCs w:val="22"/>
                    </w:rPr>
                    <w:lastRenderedPageBreak/>
                    <w:t>Год</w:t>
                  </w:r>
                </w:p>
              </w:tc>
              <w:tc>
                <w:tcPr>
                  <w:tcW w:w="723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C442F">
                    <w:rPr>
                      <w:b/>
                      <w:color w:val="000000"/>
                      <w:sz w:val="22"/>
                      <w:szCs w:val="22"/>
                    </w:rPr>
                    <w:t>Источник финансирования, тыс. руб.</w:t>
                  </w:r>
                </w:p>
              </w:tc>
            </w:tr>
            <w:tr w:rsidR="00C67B0D" w:rsidRPr="00EC442F" w:rsidTr="00EC442F">
              <w:trPr>
                <w:trHeight w:val="619"/>
              </w:trPr>
              <w:tc>
                <w:tcPr>
                  <w:tcW w:w="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67B0D" w:rsidRPr="00EC442F" w:rsidRDefault="00C67B0D" w:rsidP="007019C2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B0D" w:rsidRPr="00EC442F" w:rsidRDefault="00C67B0D" w:rsidP="007019C2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EC442F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обл</w:t>
                  </w:r>
                  <w:r w:rsidRPr="00EC442F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а</w:t>
                  </w:r>
                  <w:r w:rsidRPr="00EC442F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стной бю</w:t>
                  </w:r>
                  <w:r w:rsidRPr="00EC442F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д</w:t>
                  </w:r>
                  <w:r w:rsidRPr="00EC442F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жет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B0D" w:rsidRPr="00EC442F" w:rsidRDefault="00C67B0D" w:rsidP="007019C2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EC442F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бюджет м</w:t>
                  </w:r>
                  <w:r w:rsidRPr="00EC442F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у</w:t>
                  </w:r>
                  <w:r w:rsidRPr="00EC442F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ниципал</w:t>
                  </w:r>
                  <w:r w:rsidRPr="00EC442F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ь</w:t>
                  </w:r>
                  <w:r w:rsidRPr="00EC442F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ного ра</w:t>
                  </w:r>
                  <w:r w:rsidRPr="00EC442F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й</w:t>
                  </w:r>
                  <w:r w:rsidRPr="00EC442F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B0D" w:rsidRPr="00EC442F" w:rsidRDefault="00C67B0D" w:rsidP="007019C2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EC442F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бю</w:t>
                  </w:r>
                  <w:r w:rsidRPr="00EC442F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д</w:t>
                  </w:r>
                  <w:r w:rsidRPr="00EC442F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жет горо</w:t>
                  </w:r>
                  <w:r w:rsidRPr="00EC442F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д</w:t>
                  </w:r>
                  <w:r w:rsidRPr="00EC442F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ского пос</w:t>
                  </w:r>
                  <w:r w:rsidRPr="00EC442F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е</w:t>
                  </w:r>
                  <w:r w:rsidRPr="00EC442F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B0D" w:rsidRPr="00EC442F" w:rsidRDefault="00C67B0D" w:rsidP="007019C2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EC442F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фед</w:t>
                  </w:r>
                  <w:r w:rsidRPr="00EC442F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е</w:t>
                  </w:r>
                  <w:r w:rsidRPr="00EC442F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рал</w:t>
                  </w:r>
                  <w:r w:rsidRPr="00EC442F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ь</w:t>
                  </w:r>
                  <w:r w:rsidRPr="00EC442F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ный бю</w:t>
                  </w:r>
                  <w:r w:rsidRPr="00EC442F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д</w:t>
                  </w:r>
                  <w:r w:rsidRPr="00EC442F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C442F">
                    <w:rPr>
                      <w:b/>
                      <w:color w:val="000000"/>
                      <w:sz w:val="22"/>
                      <w:szCs w:val="22"/>
                    </w:rPr>
                    <w:t>внебю</w:t>
                  </w:r>
                  <w:r w:rsidRPr="00EC442F">
                    <w:rPr>
                      <w:b/>
                      <w:color w:val="000000"/>
                      <w:sz w:val="22"/>
                      <w:szCs w:val="22"/>
                    </w:rPr>
                    <w:t>д</w:t>
                  </w:r>
                  <w:r w:rsidRPr="00EC442F">
                    <w:rPr>
                      <w:b/>
                      <w:color w:val="000000"/>
                      <w:sz w:val="22"/>
                      <w:szCs w:val="22"/>
                    </w:rPr>
                    <w:t>жетные средс</w:t>
                  </w:r>
                  <w:r w:rsidRPr="00EC442F">
                    <w:rPr>
                      <w:b/>
                      <w:color w:val="000000"/>
                      <w:sz w:val="22"/>
                      <w:szCs w:val="22"/>
                    </w:rPr>
                    <w:t>т</w:t>
                  </w:r>
                  <w:r w:rsidRPr="00EC442F">
                    <w:rPr>
                      <w:b/>
                      <w:color w:val="000000"/>
                      <w:sz w:val="22"/>
                      <w:szCs w:val="22"/>
                    </w:rPr>
                    <w:t>ва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C442F">
                    <w:rPr>
                      <w:b/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</w:tr>
            <w:tr w:rsidR="00C67B0D" w:rsidRPr="00EC442F" w:rsidTr="00EC442F">
              <w:trPr>
                <w:trHeight w:val="309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C442F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C442F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C442F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C442F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C442F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C442F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C442F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C67B0D" w:rsidRPr="00EC442F" w:rsidTr="00EC442F">
              <w:trPr>
                <w:trHeight w:val="309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C442F">
                    <w:rPr>
                      <w:color w:val="000000"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EC442F">
                    <w:rPr>
                      <w:color w:val="000000"/>
                    </w:rPr>
                    <w:t>16273,26105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EC442F">
                    <w:rPr>
                      <w:color w:val="000000"/>
                    </w:rPr>
                    <w:t>42333,59774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EC442F">
                    <w:rPr>
                      <w:color w:val="000000"/>
                    </w:rPr>
                    <w:t>428,0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EC442F">
                    <w:rPr>
                      <w:color w:val="000000"/>
                    </w:rPr>
                    <w:t>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EC442F">
                    <w:rPr>
                      <w:color w:val="000000"/>
                    </w:rPr>
                    <w:t>59043,05879</w:t>
                  </w:r>
                </w:p>
              </w:tc>
            </w:tr>
            <w:tr w:rsidR="00C67B0D" w:rsidRPr="00EC442F" w:rsidTr="00EC442F">
              <w:trPr>
                <w:trHeight w:val="309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C442F">
                    <w:rPr>
                      <w:color w:val="00000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EC442F">
                    <w:rPr>
                      <w:color w:val="000000"/>
                    </w:rPr>
                    <w:t>15848,74834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EC442F">
                    <w:rPr>
                      <w:color w:val="000000"/>
                    </w:rPr>
                    <w:t>53364,01772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EC442F">
                    <w:rPr>
                      <w:color w:val="000000"/>
                    </w:rPr>
                    <w:t>388,0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EC442F">
                    <w:rPr>
                      <w:color w:val="000000"/>
                    </w:rPr>
                    <w:t>731,5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EC442F">
                    <w:rPr>
                      <w:color w:val="000000"/>
                    </w:rPr>
                    <w:t>70332,26606</w:t>
                  </w:r>
                </w:p>
              </w:tc>
            </w:tr>
            <w:tr w:rsidR="00C67B0D" w:rsidRPr="00EC442F" w:rsidTr="00EC442F">
              <w:trPr>
                <w:trHeight w:val="309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C442F">
                    <w:rPr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EC442F">
                    <w:rPr>
                      <w:color w:val="000000"/>
                    </w:rPr>
                    <w:t>7936,7335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EC442F">
                    <w:rPr>
                      <w:color w:val="000000"/>
                    </w:rPr>
                    <w:t>60613,7395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EC442F">
                    <w:rPr>
                      <w:color w:val="000000"/>
                    </w:rPr>
                    <w:t>388,0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EC442F">
                    <w:rPr>
                      <w:color w:val="000000"/>
                    </w:rPr>
                    <w:t>880,3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EC442F">
                    <w:rPr>
                      <w:color w:val="000000"/>
                    </w:rPr>
                    <w:t>69818,773</w:t>
                  </w:r>
                </w:p>
              </w:tc>
            </w:tr>
            <w:tr w:rsidR="00C67B0D" w:rsidRPr="00EC442F" w:rsidTr="00EC442F">
              <w:trPr>
                <w:trHeight w:val="309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C442F">
                    <w:rPr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  <w:r w:rsidRPr="00EC442F">
                    <w:t>7342,075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  <w:r w:rsidRPr="00EC442F">
                    <w:t>61048,56582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  <w:r w:rsidRPr="00EC442F">
                    <w:t>210,5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  <w:r w:rsidRPr="00EC442F">
                    <w:t>1141,1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  <w:r w:rsidRPr="00EC442F">
                    <w:t>69742,24082</w:t>
                  </w:r>
                </w:p>
              </w:tc>
            </w:tr>
            <w:tr w:rsidR="00C67B0D" w:rsidRPr="00EC442F" w:rsidTr="00EC442F">
              <w:trPr>
                <w:trHeight w:val="309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C442F">
                    <w:rPr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  <w:r w:rsidRPr="00EC442F">
                    <w:t>10227,91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  <w:r w:rsidRPr="00EC442F">
                    <w:t>62817,52308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  <w:r w:rsidRPr="00EC442F">
                    <w:t>1138,093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  <w:r w:rsidRPr="00EC442F">
                    <w:t>10801,1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</w:pPr>
                  <w:r w:rsidRPr="00EC442F">
                    <w:t>259,887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  <w:r w:rsidRPr="00EC442F">
                    <w:t>85244,51308</w:t>
                  </w:r>
                </w:p>
              </w:tc>
            </w:tr>
            <w:tr w:rsidR="00C67B0D" w:rsidRPr="00EC442F" w:rsidTr="00EC442F">
              <w:trPr>
                <w:trHeight w:val="309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C442F"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  <w:r w:rsidRPr="00EC442F">
                    <w:t>213,32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  <w:r w:rsidRPr="00EC442F">
                    <w:t>64916,21631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  <w:r w:rsidRPr="00EC442F">
                    <w:t>388,0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  <w:r w:rsidRPr="00EC442F">
                    <w:t>909,41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  <w:r w:rsidRPr="00EC442F">
                    <w:t>66426,94631</w:t>
                  </w:r>
                </w:p>
              </w:tc>
            </w:tr>
            <w:tr w:rsidR="00C67B0D" w:rsidRPr="00EC442F" w:rsidTr="00EC442F">
              <w:trPr>
                <w:trHeight w:val="309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C442F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EC442F" w:rsidP="007019C2">
                  <w:pPr>
                    <w:spacing w:line="276" w:lineRule="auto"/>
                  </w:pPr>
                  <w:r>
                    <w:t xml:space="preserve">   </w:t>
                  </w:r>
                  <w:r w:rsidR="00C67B0D" w:rsidRPr="00EC442F">
                    <w:t>712,85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</w:pPr>
                  <w:r w:rsidRPr="00EC442F">
                    <w:t>64946,13149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</w:pPr>
                  <w:r w:rsidRPr="00EC442F">
                    <w:t>388,0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</w:pPr>
                  <w:r w:rsidRPr="00EC442F">
                    <w:t>3157,57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  <w:r w:rsidRPr="00EC442F">
                    <w:t>69204,55149</w:t>
                  </w:r>
                </w:p>
              </w:tc>
            </w:tr>
            <w:tr w:rsidR="00C67B0D" w:rsidRPr="00EC442F" w:rsidTr="00EC442F">
              <w:trPr>
                <w:trHeight w:val="309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C442F">
                    <w:rPr>
                      <w:color w:val="000000"/>
                      <w:sz w:val="22"/>
                      <w:szCs w:val="22"/>
                    </w:rPr>
                    <w:t>Вс</w:t>
                  </w:r>
                  <w:r w:rsidRPr="00EC442F">
                    <w:rPr>
                      <w:color w:val="000000"/>
                      <w:sz w:val="22"/>
                      <w:szCs w:val="22"/>
                    </w:rPr>
                    <w:t>е</w:t>
                  </w:r>
                  <w:r w:rsidRPr="00EC442F">
                    <w:rPr>
                      <w:color w:val="000000"/>
                      <w:sz w:val="22"/>
                      <w:szCs w:val="22"/>
                    </w:rPr>
                    <w:t>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  <w:r w:rsidRPr="00EC442F">
                    <w:t>58554,89789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  <w:r w:rsidRPr="00EC442F">
                    <w:t>410039,79166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  <w:r w:rsidRPr="00EC442F">
                    <w:t>3328,593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  <w:r w:rsidRPr="00EC442F">
                    <w:t>17629,18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7B0D" w:rsidRPr="00EC442F" w:rsidRDefault="00C67B0D" w:rsidP="007019C2">
                  <w:pPr>
                    <w:spacing w:line="276" w:lineRule="auto"/>
                  </w:pPr>
                  <w:r w:rsidRPr="00EC442F">
                    <w:t>259,887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B0D" w:rsidRPr="00EC442F" w:rsidRDefault="00C67B0D" w:rsidP="007019C2">
                  <w:pPr>
                    <w:spacing w:line="276" w:lineRule="auto"/>
                    <w:jc w:val="center"/>
                  </w:pPr>
                  <w:r w:rsidRPr="00EC442F">
                    <w:t>489812,34955</w:t>
                  </w:r>
                </w:p>
              </w:tc>
            </w:tr>
          </w:tbl>
          <w:p w:rsidR="00C67B0D" w:rsidRPr="00EC442F" w:rsidRDefault="00C67B0D" w:rsidP="007019C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C67B0D" w:rsidRDefault="00C67B0D" w:rsidP="00C67B0D">
      <w:pPr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»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C67B0D" w:rsidRDefault="00C67B0D" w:rsidP="00EC4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465DAB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строк</w:t>
      </w:r>
      <w:r w:rsidR="00EC442F">
        <w:rPr>
          <w:sz w:val="28"/>
          <w:szCs w:val="28"/>
        </w:rPr>
        <w:t>и</w:t>
      </w:r>
      <w:r>
        <w:rPr>
          <w:sz w:val="28"/>
          <w:szCs w:val="28"/>
        </w:rPr>
        <w:t xml:space="preserve"> 1.1.10, 1.1.26 мероприятий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в прилагаемой редакции (приложение 1).</w:t>
      </w:r>
    </w:p>
    <w:p w:rsidR="00C67B0D" w:rsidRPr="00FF4CE5" w:rsidRDefault="00C67B0D" w:rsidP="00EC442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Pr="00FF4CE5">
        <w:rPr>
          <w:sz w:val="28"/>
          <w:szCs w:val="28"/>
        </w:rPr>
        <w:t>Контроль за</w:t>
      </w:r>
      <w:proofErr w:type="gramEnd"/>
      <w:r w:rsidRPr="00FF4CE5">
        <w:rPr>
          <w:sz w:val="28"/>
          <w:szCs w:val="28"/>
        </w:rPr>
        <w:t xml:space="preserve"> выполнением постановления возложить на </w:t>
      </w:r>
      <w:r>
        <w:rPr>
          <w:color w:val="000000"/>
          <w:sz w:val="28"/>
          <w:szCs w:val="28"/>
        </w:rPr>
        <w:t>первого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местителя Главы администрации муниципального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она </w:t>
      </w:r>
      <w:r w:rsidRPr="00FF4CE5">
        <w:rPr>
          <w:sz w:val="28"/>
          <w:szCs w:val="28"/>
        </w:rPr>
        <w:t>Гаврилова Е.А.</w:t>
      </w:r>
    </w:p>
    <w:p w:rsidR="00C67B0D" w:rsidRDefault="00C67B0D" w:rsidP="00EC442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района в сети «Интернет».</w:t>
      </w:r>
    </w:p>
    <w:p w:rsidR="008E3542" w:rsidRPr="008E3542" w:rsidRDefault="008E3542" w:rsidP="00EC442F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5F0A67" w:rsidRPr="008E3542" w:rsidRDefault="005F0A6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5974CC" w:rsidRDefault="005974CC" w:rsidP="004C514C">
      <w:pPr>
        <w:spacing w:line="240" w:lineRule="exact"/>
        <w:jc w:val="both"/>
        <w:rPr>
          <w:sz w:val="28"/>
          <w:szCs w:val="28"/>
        </w:rPr>
      </w:pPr>
    </w:p>
    <w:p w:rsidR="005974CC" w:rsidRDefault="005974CC" w:rsidP="005974CC">
      <w:pPr>
        <w:spacing w:line="240" w:lineRule="exact"/>
        <w:ind w:left="4253"/>
        <w:rPr>
          <w:sz w:val="24"/>
          <w:szCs w:val="24"/>
        </w:rPr>
        <w:sectPr w:rsidR="005974CC" w:rsidSect="00323F06">
          <w:headerReference w:type="even" r:id="rId8"/>
          <w:headerReference w:type="default" r:id="rId9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5974CC" w:rsidRDefault="005974CC" w:rsidP="005974CC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  <w:r>
        <w:rPr>
          <w:sz w:val="24"/>
          <w:szCs w:val="24"/>
        </w:rPr>
        <w:br/>
        <w:t xml:space="preserve">к постановлению Администрации </w:t>
      </w:r>
      <w:r>
        <w:rPr>
          <w:sz w:val="24"/>
          <w:szCs w:val="24"/>
        </w:rPr>
        <w:br/>
        <w:t>муниципального района</w:t>
      </w:r>
    </w:p>
    <w:p w:rsidR="005974CC" w:rsidRDefault="005974CC" w:rsidP="005974CC">
      <w:pPr>
        <w:spacing w:line="240" w:lineRule="exact"/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>от 13.08.2021 №1443</w:t>
      </w:r>
    </w:p>
    <w:p w:rsidR="005974CC" w:rsidRDefault="005974CC" w:rsidP="005974CC">
      <w:pPr>
        <w:spacing w:line="240" w:lineRule="exact"/>
        <w:ind w:left="4253"/>
        <w:jc w:val="right"/>
        <w:rPr>
          <w:sz w:val="24"/>
          <w:szCs w:val="24"/>
        </w:rPr>
      </w:pPr>
    </w:p>
    <w:p w:rsidR="005974CC" w:rsidRPr="00F839AB" w:rsidRDefault="005974CC" w:rsidP="005974C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839AB">
        <w:rPr>
          <w:b/>
          <w:sz w:val="28"/>
          <w:szCs w:val="28"/>
        </w:rPr>
        <w:t>Мероприятия муниципальной программы</w:t>
      </w:r>
    </w:p>
    <w:p w:rsidR="005974CC" w:rsidRDefault="005974CC" w:rsidP="005974CC">
      <w:pPr>
        <w:spacing w:line="240" w:lineRule="exact"/>
        <w:jc w:val="center"/>
        <w:rPr>
          <w:sz w:val="24"/>
          <w:szCs w:val="24"/>
        </w:rPr>
      </w:pPr>
    </w:p>
    <w:tbl>
      <w:tblPr>
        <w:tblpPr w:leftFromText="180" w:rightFromText="180" w:vertAnchor="text" w:tblpX="44" w:tblpY="1"/>
        <w:tblOverlap w:val="never"/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3039"/>
        <w:gridCol w:w="1134"/>
        <w:gridCol w:w="708"/>
        <w:gridCol w:w="142"/>
        <w:gridCol w:w="851"/>
        <w:gridCol w:w="1417"/>
        <w:gridCol w:w="851"/>
        <w:gridCol w:w="850"/>
        <w:gridCol w:w="992"/>
        <w:gridCol w:w="993"/>
        <w:gridCol w:w="992"/>
        <w:gridCol w:w="992"/>
        <w:gridCol w:w="992"/>
      </w:tblGrid>
      <w:tr w:rsidR="005974CC" w:rsidRPr="001816FA" w:rsidTr="00B21C12">
        <w:tc>
          <w:tcPr>
            <w:tcW w:w="851" w:type="dxa"/>
            <w:vMerge w:val="restart"/>
            <w:vAlign w:val="center"/>
            <w:hideMark/>
          </w:tcPr>
          <w:p w:rsidR="005974CC" w:rsidRPr="001816FA" w:rsidRDefault="005974CC" w:rsidP="00B21C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16F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816FA">
              <w:rPr>
                <w:sz w:val="22"/>
                <w:szCs w:val="22"/>
              </w:rPr>
              <w:t>/</w:t>
            </w:r>
            <w:proofErr w:type="spellStart"/>
            <w:r w:rsidRPr="001816F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39" w:type="dxa"/>
            <w:vMerge w:val="restart"/>
            <w:vAlign w:val="center"/>
            <w:hideMark/>
          </w:tcPr>
          <w:p w:rsidR="005974CC" w:rsidRPr="001816FA" w:rsidRDefault="005974CC" w:rsidP="00B21C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5974CC" w:rsidRPr="001816FA" w:rsidRDefault="005974CC" w:rsidP="00B21C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816FA">
              <w:rPr>
                <w:sz w:val="22"/>
                <w:szCs w:val="22"/>
              </w:rPr>
              <w:t>Испол</w:t>
            </w:r>
            <w:r>
              <w:rPr>
                <w:sz w:val="22"/>
                <w:szCs w:val="22"/>
              </w:rPr>
              <w:t>-</w:t>
            </w:r>
            <w:r w:rsidRPr="001816FA">
              <w:rPr>
                <w:sz w:val="22"/>
                <w:szCs w:val="22"/>
              </w:rPr>
              <w:t>нитель</w:t>
            </w:r>
            <w:proofErr w:type="spellEnd"/>
            <w:proofErr w:type="gramEnd"/>
          </w:p>
        </w:tc>
        <w:tc>
          <w:tcPr>
            <w:tcW w:w="708" w:type="dxa"/>
            <w:vMerge w:val="restart"/>
            <w:vAlign w:val="center"/>
            <w:hideMark/>
          </w:tcPr>
          <w:p w:rsidR="005974CC" w:rsidRPr="001816FA" w:rsidRDefault="005974CC" w:rsidP="00B21C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>Срок ре</w:t>
            </w:r>
            <w:r w:rsidRPr="001816FA">
              <w:rPr>
                <w:sz w:val="22"/>
                <w:szCs w:val="22"/>
              </w:rPr>
              <w:t>а</w:t>
            </w:r>
            <w:r w:rsidRPr="001816FA">
              <w:rPr>
                <w:sz w:val="22"/>
                <w:szCs w:val="22"/>
              </w:rPr>
              <w:t>лиз</w:t>
            </w:r>
            <w:r w:rsidRPr="001816FA">
              <w:rPr>
                <w:sz w:val="22"/>
                <w:szCs w:val="22"/>
              </w:rPr>
              <w:t>а</w:t>
            </w:r>
            <w:r w:rsidRPr="001816FA">
              <w:rPr>
                <w:sz w:val="22"/>
                <w:szCs w:val="22"/>
              </w:rPr>
              <w:t>ции</w:t>
            </w:r>
          </w:p>
        </w:tc>
        <w:tc>
          <w:tcPr>
            <w:tcW w:w="993" w:type="dxa"/>
            <w:gridSpan w:val="2"/>
            <w:vMerge w:val="restart"/>
            <w:vAlign w:val="center"/>
            <w:hideMark/>
          </w:tcPr>
          <w:p w:rsidR="005974CC" w:rsidRPr="001816FA" w:rsidRDefault="005974CC" w:rsidP="00B21C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>Целевой показ</w:t>
            </w:r>
            <w:r w:rsidRPr="001816FA">
              <w:rPr>
                <w:sz w:val="22"/>
                <w:szCs w:val="22"/>
              </w:rPr>
              <w:t>а</w:t>
            </w:r>
            <w:r w:rsidRPr="001816FA">
              <w:rPr>
                <w:sz w:val="22"/>
                <w:szCs w:val="22"/>
              </w:rPr>
              <w:t>тель (номер целевого показ</w:t>
            </w:r>
            <w:r w:rsidRPr="001816FA">
              <w:rPr>
                <w:sz w:val="22"/>
                <w:szCs w:val="22"/>
              </w:rPr>
              <w:t>а</w:t>
            </w:r>
            <w:r w:rsidRPr="001816FA">
              <w:rPr>
                <w:sz w:val="22"/>
                <w:szCs w:val="22"/>
              </w:rPr>
              <w:t>теля из перечня целевых показ</w:t>
            </w:r>
            <w:r w:rsidRPr="001816FA">
              <w:rPr>
                <w:sz w:val="22"/>
                <w:szCs w:val="22"/>
              </w:rPr>
              <w:t>а</w:t>
            </w:r>
            <w:r w:rsidRPr="001816FA">
              <w:rPr>
                <w:sz w:val="22"/>
                <w:szCs w:val="22"/>
              </w:rPr>
              <w:t>телей госуда</w:t>
            </w:r>
            <w:r w:rsidRPr="001816FA">
              <w:rPr>
                <w:sz w:val="22"/>
                <w:szCs w:val="22"/>
              </w:rPr>
              <w:t>р</w:t>
            </w:r>
            <w:r w:rsidRPr="001816FA">
              <w:rPr>
                <w:sz w:val="22"/>
                <w:szCs w:val="22"/>
              </w:rPr>
              <w:t>ственной пр</w:t>
            </w:r>
            <w:r w:rsidRPr="001816FA">
              <w:rPr>
                <w:sz w:val="22"/>
                <w:szCs w:val="22"/>
              </w:rPr>
              <w:t>о</w:t>
            </w:r>
            <w:r w:rsidRPr="001816FA">
              <w:rPr>
                <w:sz w:val="22"/>
                <w:szCs w:val="22"/>
              </w:rPr>
              <w:t>граммы)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5974CC" w:rsidRPr="001816FA" w:rsidRDefault="005974CC" w:rsidP="00B21C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>Источник финансир</w:t>
            </w:r>
            <w:r w:rsidRPr="001816FA">
              <w:rPr>
                <w:sz w:val="22"/>
                <w:szCs w:val="22"/>
              </w:rPr>
              <w:t>о</w:t>
            </w:r>
            <w:r w:rsidRPr="001816FA">
              <w:rPr>
                <w:sz w:val="22"/>
                <w:szCs w:val="22"/>
              </w:rPr>
              <w:t>вания</w:t>
            </w:r>
          </w:p>
        </w:tc>
        <w:tc>
          <w:tcPr>
            <w:tcW w:w="6662" w:type="dxa"/>
            <w:gridSpan w:val="7"/>
            <w:vAlign w:val="center"/>
            <w:hideMark/>
          </w:tcPr>
          <w:p w:rsidR="005974CC" w:rsidRPr="001816FA" w:rsidRDefault="005974CC" w:rsidP="00B21C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>Объем финансирования по годам (тыс. руб.)</w:t>
            </w:r>
          </w:p>
        </w:tc>
      </w:tr>
      <w:tr w:rsidR="005974CC" w:rsidRPr="001816FA" w:rsidTr="00B21C12">
        <w:tc>
          <w:tcPr>
            <w:tcW w:w="851" w:type="dxa"/>
            <w:vMerge/>
            <w:vAlign w:val="center"/>
            <w:hideMark/>
          </w:tcPr>
          <w:p w:rsidR="005974CC" w:rsidRPr="001816FA" w:rsidRDefault="005974CC" w:rsidP="00B21C12">
            <w:pPr>
              <w:rPr>
                <w:sz w:val="22"/>
                <w:szCs w:val="22"/>
              </w:rPr>
            </w:pPr>
          </w:p>
        </w:tc>
        <w:tc>
          <w:tcPr>
            <w:tcW w:w="3039" w:type="dxa"/>
            <w:vMerge/>
            <w:vAlign w:val="center"/>
            <w:hideMark/>
          </w:tcPr>
          <w:p w:rsidR="005974CC" w:rsidRPr="001816FA" w:rsidRDefault="005974CC" w:rsidP="00B21C1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974CC" w:rsidRPr="001816FA" w:rsidRDefault="005974CC" w:rsidP="00B21C1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974CC" w:rsidRPr="001816FA" w:rsidRDefault="005974CC" w:rsidP="00B21C1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5974CC" w:rsidRPr="001816FA" w:rsidRDefault="005974CC" w:rsidP="00B21C1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974CC" w:rsidRPr="001816FA" w:rsidRDefault="005974CC" w:rsidP="00B21C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  <w:hideMark/>
          </w:tcPr>
          <w:p w:rsidR="005974CC" w:rsidRPr="001816FA" w:rsidRDefault="005974CC" w:rsidP="00B21C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  <w:vAlign w:val="center"/>
            <w:hideMark/>
          </w:tcPr>
          <w:p w:rsidR="005974CC" w:rsidRPr="001816FA" w:rsidRDefault="005974CC" w:rsidP="00B21C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5974CC" w:rsidRPr="001816FA" w:rsidRDefault="005974CC" w:rsidP="00B21C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>2019</w:t>
            </w:r>
          </w:p>
        </w:tc>
        <w:tc>
          <w:tcPr>
            <w:tcW w:w="993" w:type="dxa"/>
            <w:vAlign w:val="center"/>
            <w:hideMark/>
          </w:tcPr>
          <w:p w:rsidR="005974CC" w:rsidRPr="001816FA" w:rsidRDefault="005974CC" w:rsidP="00B21C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vAlign w:val="center"/>
          </w:tcPr>
          <w:p w:rsidR="005974CC" w:rsidRPr="001816FA" w:rsidRDefault="005974CC" w:rsidP="00B21C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vAlign w:val="center"/>
          </w:tcPr>
          <w:p w:rsidR="005974CC" w:rsidRPr="001816FA" w:rsidRDefault="005974CC" w:rsidP="00B21C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vAlign w:val="center"/>
          </w:tcPr>
          <w:p w:rsidR="005974CC" w:rsidRPr="001816FA" w:rsidRDefault="005974CC" w:rsidP="00B21C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</w:tr>
      <w:tr w:rsidR="005974CC" w:rsidRPr="001816FA" w:rsidTr="00B21C12">
        <w:tc>
          <w:tcPr>
            <w:tcW w:w="851" w:type="dxa"/>
            <w:hideMark/>
          </w:tcPr>
          <w:p w:rsidR="005974CC" w:rsidRPr="001816FA" w:rsidRDefault="005974CC" w:rsidP="00B21C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>1</w:t>
            </w:r>
          </w:p>
        </w:tc>
        <w:tc>
          <w:tcPr>
            <w:tcW w:w="3039" w:type="dxa"/>
            <w:hideMark/>
          </w:tcPr>
          <w:p w:rsidR="005974CC" w:rsidRPr="001816FA" w:rsidRDefault="005974CC" w:rsidP="00B21C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hideMark/>
          </w:tcPr>
          <w:p w:rsidR="005974CC" w:rsidRPr="001816FA" w:rsidRDefault="005974CC" w:rsidP="00B21C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hideMark/>
          </w:tcPr>
          <w:p w:rsidR="005974CC" w:rsidRPr="001816FA" w:rsidRDefault="005974CC" w:rsidP="00B21C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2"/>
            <w:hideMark/>
          </w:tcPr>
          <w:p w:rsidR="005974CC" w:rsidRPr="001816FA" w:rsidRDefault="005974CC" w:rsidP="00B21C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hideMark/>
          </w:tcPr>
          <w:p w:rsidR="005974CC" w:rsidRPr="001816FA" w:rsidRDefault="005974CC" w:rsidP="00B21C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hideMark/>
          </w:tcPr>
          <w:p w:rsidR="005974CC" w:rsidRPr="001816FA" w:rsidRDefault="005974CC" w:rsidP="00B21C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hideMark/>
          </w:tcPr>
          <w:p w:rsidR="005974CC" w:rsidRPr="001816FA" w:rsidRDefault="005974CC" w:rsidP="00B21C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hideMark/>
          </w:tcPr>
          <w:p w:rsidR="005974CC" w:rsidRPr="001816FA" w:rsidRDefault="005974CC" w:rsidP="00B21C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hideMark/>
          </w:tcPr>
          <w:p w:rsidR="005974CC" w:rsidRPr="001816FA" w:rsidRDefault="005974CC" w:rsidP="00B21C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5974CC" w:rsidRPr="001816FA" w:rsidRDefault="005974CC" w:rsidP="00B21C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5974CC" w:rsidRPr="001816FA" w:rsidRDefault="005974CC" w:rsidP="00B21C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5974CC" w:rsidRPr="001816FA" w:rsidRDefault="005974CC" w:rsidP="00B21C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>13</w:t>
            </w:r>
          </w:p>
        </w:tc>
      </w:tr>
      <w:tr w:rsidR="005974CC" w:rsidRPr="001816FA" w:rsidTr="00B21C12">
        <w:tc>
          <w:tcPr>
            <w:tcW w:w="851" w:type="dxa"/>
            <w:hideMark/>
          </w:tcPr>
          <w:p w:rsidR="005974CC" w:rsidRPr="001816FA" w:rsidRDefault="005974CC" w:rsidP="00B21C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816F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3953" w:type="dxa"/>
            <w:gridSpan w:val="13"/>
            <w:hideMark/>
          </w:tcPr>
          <w:p w:rsidR="005974CC" w:rsidRPr="001816FA" w:rsidRDefault="005974CC" w:rsidP="00B21C1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816FA">
              <w:rPr>
                <w:b/>
                <w:sz w:val="22"/>
                <w:szCs w:val="22"/>
              </w:rPr>
              <w:t>Подпрограмма</w:t>
            </w:r>
            <w:r w:rsidRPr="001816FA">
              <w:rPr>
                <w:b/>
                <w:color w:val="000000"/>
                <w:sz w:val="22"/>
                <w:szCs w:val="22"/>
              </w:rPr>
              <w:t xml:space="preserve"> «Культура Валдайского района»</w:t>
            </w:r>
            <w:r w:rsidRPr="001816FA">
              <w:rPr>
                <w:b/>
                <w:bCs/>
                <w:sz w:val="22"/>
                <w:szCs w:val="22"/>
              </w:rPr>
              <w:t xml:space="preserve"> </w:t>
            </w:r>
            <w:r w:rsidRPr="001816F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974CC" w:rsidRPr="001816FA" w:rsidTr="00B21C12">
        <w:tc>
          <w:tcPr>
            <w:tcW w:w="851" w:type="dxa"/>
            <w:hideMark/>
          </w:tcPr>
          <w:p w:rsidR="005974CC" w:rsidRPr="001816FA" w:rsidRDefault="005974CC" w:rsidP="00B21C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>1.1.</w:t>
            </w:r>
          </w:p>
        </w:tc>
        <w:tc>
          <w:tcPr>
            <w:tcW w:w="13953" w:type="dxa"/>
            <w:gridSpan w:val="13"/>
            <w:hideMark/>
          </w:tcPr>
          <w:p w:rsidR="005974CC" w:rsidRPr="001816FA" w:rsidRDefault="005974CC" w:rsidP="00B21C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>Задача 1.Обеспечение прав граждан на равный доступ к культурным ценностям и участию в культурной жизни, создание условий для развития и реализации творческих способностей каждой личности</w:t>
            </w:r>
          </w:p>
        </w:tc>
      </w:tr>
      <w:tr w:rsidR="005974CC" w:rsidRPr="001816FA" w:rsidTr="00B21C12">
        <w:trPr>
          <w:trHeight w:val="902"/>
        </w:trPr>
        <w:tc>
          <w:tcPr>
            <w:tcW w:w="851" w:type="dxa"/>
            <w:vMerge w:val="restart"/>
            <w:hideMark/>
          </w:tcPr>
          <w:p w:rsidR="005974CC" w:rsidRPr="001816FA" w:rsidRDefault="005974CC" w:rsidP="00B21C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>1.1.10.</w:t>
            </w:r>
          </w:p>
        </w:tc>
        <w:tc>
          <w:tcPr>
            <w:tcW w:w="3039" w:type="dxa"/>
            <w:vMerge w:val="restart"/>
            <w:hideMark/>
          </w:tcPr>
          <w:p w:rsidR="005974CC" w:rsidRPr="001816FA" w:rsidRDefault="005974CC" w:rsidP="00B21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r w:rsidRPr="001816FA">
              <w:rPr>
                <w:sz w:val="22"/>
                <w:szCs w:val="22"/>
              </w:rPr>
              <w:t>и проведение мероприятия, посвященного Дню города</w:t>
            </w:r>
          </w:p>
        </w:tc>
        <w:tc>
          <w:tcPr>
            <w:tcW w:w="1134" w:type="dxa"/>
            <w:vMerge w:val="restart"/>
          </w:tcPr>
          <w:p w:rsidR="005974CC" w:rsidRPr="001816FA" w:rsidRDefault="005974CC" w:rsidP="00B21C12">
            <w:pPr>
              <w:jc w:val="center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>комитет по орг</w:t>
            </w:r>
            <w:r w:rsidRPr="001816FA">
              <w:rPr>
                <w:sz w:val="22"/>
                <w:szCs w:val="22"/>
              </w:rPr>
              <w:t>а</w:t>
            </w:r>
            <w:r w:rsidRPr="001816FA">
              <w:rPr>
                <w:sz w:val="22"/>
                <w:szCs w:val="22"/>
              </w:rPr>
              <w:t>низацио</w:t>
            </w:r>
            <w:r w:rsidRPr="001816FA">
              <w:rPr>
                <w:sz w:val="22"/>
                <w:szCs w:val="22"/>
              </w:rPr>
              <w:t>н</w:t>
            </w:r>
            <w:r w:rsidRPr="001816FA">
              <w:rPr>
                <w:sz w:val="22"/>
                <w:szCs w:val="22"/>
              </w:rPr>
              <w:lastRenderedPageBreak/>
              <w:t>ным и общим вопросам</w:t>
            </w:r>
          </w:p>
        </w:tc>
        <w:tc>
          <w:tcPr>
            <w:tcW w:w="850" w:type="dxa"/>
            <w:gridSpan w:val="2"/>
            <w:vMerge w:val="restart"/>
          </w:tcPr>
          <w:p w:rsidR="005974CC" w:rsidRPr="001816FA" w:rsidRDefault="005974CC" w:rsidP="00B21C12">
            <w:pPr>
              <w:jc w:val="center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lastRenderedPageBreak/>
              <w:t xml:space="preserve">2017-2023 </w:t>
            </w:r>
            <w:r w:rsidRPr="001816FA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851" w:type="dxa"/>
            <w:vMerge w:val="restart"/>
          </w:tcPr>
          <w:p w:rsidR="005974CC" w:rsidRPr="001816FA" w:rsidRDefault="005974CC" w:rsidP="00B21C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>1.1,</w:t>
            </w:r>
            <w:r>
              <w:rPr>
                <w:sz w:val="22"/>
                <w:szCs w:val="22"/>
              </w:rPr>
              <w:t xml:space="preserve"> </w:t>
            </w:r>
            <w:r w:rsidRPr="001816FA">
              <w:rPr>
                <w:sz w:val="22"/>
                <w:szCs w:val="22"/>
              </w:rPr>
              <w:t>1.2,</w:t>
            </w:r>
            <w:r>
              <w:rPr>
                <w:sz w:val="22"/>
                <w:szCs w:val="22"/>
              </w:rPr>
              <w:t xml:space="preserve"> </w:t>
            </w:r>
            <w:r w:rsidRPr="001816FA">
              <w:rPr>
                <w:sz w:val="22"/>
                <w:szCs w:val="22"/>
              </w:rPr>
              <w:t>1.9</w:t>
            </w:r>
          </w:p>
        </w:tc>
        <w:tc>
          <w:tcPr>
            <w:tcW w:w="1417" w:type="dxa"/>
          </w:tcPr>
          <w:p w:rsidR="005974CC" w:rsidRDefault="005974CC" w:rsidP="00B21C12">
            <w:pPr>
              <w:jc w:val="center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 xml:space="preserve">бюджет </w:t>
            </w:r>
            <w:proofErr w:type="spellStart"/>
            <w:r w:rsidRPr="001816FA">
              <w:rPr>
                <w:sz w:val="22"/>
                <w:szCs w:val="22"/>
              </w:rPr>
              <w:t>м</w:t>
            </w:r>
            <w:r w:rsidRPr="001816FA">
              <w:rPr>
                <w:sz w:val="22"/>
                <w:szCs w:val="22"/>
              </w:rPr>
              <w:t>у</w:t>
            </w:r>
            <w:r w:rsidRPr="001816FA">
              <w:rPr>
                <w:sz w:val="22"/>
                <w:szCs w:val="22"/>
              </w:rPr>
              <w:t>ниципаль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5974CC" w:rsidRPr="001816FA" w:rsidRDefault="005974CC" w:rsidP="00B21C12">
            <w:pPr>
              <w:jc w:val="center"/>
              <w:rPr>
                <w:sz w:val="22"/>
                <w:szCs w:val="22"/>
              </w:rPr>
            </w:pPr>
            <w:proofErr w:type="spellStart"/>
            <w:r w:rsidRPr="001816FA">
              <w:rPr>
                <w:sz w:val="22"/>
                <w:szCs w:val="22"/>
              </w:rPr>
              <w:t>ного</w:t>
            </w:r>
            <w:proofErr w:type="spellEnd"/>
            <w:r w:rsidRPr="001816FA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51" w:type="dxa"/>
          </w:tcPr>
          <w:p w:rsidR="005974CC" w:rsidRPr="001816FA" w:rsidRDefault="005974CC" w:rsidP="00B21C12">
            <w:pPr>
              <w:jc w:val="center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>13,2</w:t>
            </w:r>
          </w:p>
        </w:tc>
        <w:tc>
          <w:tcPr>
            <w:tcW w:w="850" w:type="dxa"/>
          </w:tcPr>
          <w:p w:rsidR="005974CC" w:rsidRPr="001816FA" w:rsidRDefault="005974CC" w:rsidP="00B21C12">
            <w:pPr>
              <w:jc w:val="center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5974CC" w:rsidRPr="001816FA" w:rsidRDefault="005974CC" w:rsidP="00B21C12">
            <w:pPr>
              <w:jc w:val="center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>13,2</w:t>
            </w:r>
          </w:p>
        </w:tc>
        <w:tc>
          <w:tcPr>
            <w:tcW w:w="993" w:type="dxa"/>
          </w:tcPr>
          <w:p w:rsidR="005974CC" w:rsidRPr="001816FA" w:rsidRDefault="005974CC" w:rsidP="00B21C12">
            <w:pPr>
              <w:jc w:val="center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</w:tcPr>
          <w:p w:rsidR="005974CC" w:rsidRPr="001816FA" w:rsidRDefault="005974CC" w:rsidP="00B21C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74CC" w:rsidRPr="001816FA" w:rsidRDefault="005974CC" w:rsidP="00B21C12">
            <w:pPr>
              <w:jc w:val="center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>13,2</w:t>
            </w:r>
          </w:p>
        </w:tc>
        <w:tc>
          <w:tcPr>
            <w:tcW w:w="992" w:type="dxa"/>
          </w:tcPr>
          <w:p w:rsidR="005974CC" w:rsidRPr="001816FA" w:rsidRDefault="005974CC" w:rsidP="00B21C12">
            <w:pPr>
              <w:jc w:val="center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>13,2</w:t>
            </w:r>
          </w:p>
        </w:tc>
      </w:tr>
      <w:tr w:rsidR="005974CC" w:rsidRPr="001816FA" w:rsidTr="00B21C12">
        <w:trPr>
          <w:trHeight w:val="933"/>
        </w:trPr>
        <w:tc>
          <w:tcPr>
            <w:tcW w:w="851" w:type="dxa"/>
            <w:vMerge/>
            <w:hideMark/>
          </w:tcPr>
          <w:p w:rsidR="005974CC" w:rsidRPr="001816FA" w:rsidRDefault="005974CC" w:rsidP="00B21C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39" w:type="dxa"/>
            <w:vMerge/>
            <w:hideMark/>
          </w:tcPr>
          <w:p w:rsidR="005974CC" w:rsidRPr="001816FA" w:rsidRDefault="005974CC" w:rsidP="00B21C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974CC" w:rsidRPr="001816FA" w:rsidRDefault="005974CC" w:rsidP="00B21C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5974CC" w:rsidRPr="001816FA" w:rsidRDefault="005974CC" w:rsidP="00B21C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974CC" w:rsidRPr="001816FA" w:rsidRDefault="005974CC" w:rsidP="00B21C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974CC" w:rsidRPr="001816FA" w:rsidRDefault="005974CC" w:rsidP="00B21C12">
            <w:pPr>
              <w:jc w:val="center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>бюджет г</w:t>
            </w:r>
            <w:r w:rsidRPr="001816FA">
              <w:rPr>
                <w:sz w:val="22"/>
                <w:szCs w:val="22"/>
              </w:rPr>
              <w:t>о</w:t>
            </w:r>
            <w:r w:rsidRPr="001816FA">
              <w:rPr>
                <w:sz w:val="22"/>
                <w:szCs w:val="22"/>
              </w:rPr>
              <w:t>родского п</w:t>
            </w:r>
            <w:r w:rsidRPr="001816FA">
              <w:rPr>
                <w:sz w:val="22"/>
                <w:szCs w:val="22"/>
              </w:rPr>
              <w:t>о</w:t>
            </w:r>
            <w:r w:rsidRPr="001816FA">
              <w:rPr>
                <w:sz w:val="22"/>
                <w:szCs w:val="22"/>
              </w:rPr>
              <w:t>селения</w:t>
            </w:r>
          </w:p>
        </w:tc>
        <w:tc>
          <w:tcPr>
            <w:tcW w:w="851" w:type="dxa"/>
          </w:tcPr>
          <w:p w:rsidR="005974CC" w:rsidRPr="001816FA" w:rsidRDefault="005974CC" w:rsidP="00B21C12">
            <w:pPr>
              <w:jc w:val="center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>190,0</w:t>
            </w:r>
          </w:p>
        </w:tc>
        <w:tc>
          <w:tcPr>
            <w:tcW w:w="850" w:type="dxa"/>
          </w:tcPr>
          <w:p w:rsidR="005974CC" w:rsidRPr="001816FA" w:rsidRDefault="005974CC" w:rsidP="00B21C12">
            <w:pPr>
              <w:jc w:val="center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>180,3</w:t>
            </w:r>
          </w:p>
        </w:tc>
        <w:tc>
          <w:tcPr>
            <w:tcW w:w="992" w:type="dxa"/>
          </w:tcPr>
          <w:p w:rsidR="005974CC" w:rsidRPr="001816FA" w:rsidRDefault="005974CC" w:rsidP="00B21C12">
            <w:pPr>
              <w:jc w:val="center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>190,4</w:t>
            </w:r>
          </w:p>
        </w:tc>
        <w:tc>
          <w:tcPr>
            <w:tcW w:w="993" w:type="dxa"/>
          </w:tcPr>
          <w:p w:rsidR="005974CC" w:rsidRPr="001816FA" w:rsidRDefault="005974CC" w:rsidP="00B21C12">
            <w:pPr>
              <w:jc w:val="center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>180,0</w:t>
            </w:r>
          </w:p>
        </w:tc>
        <w:tc>
          <w:tcPr>
            <w:tcW w:w="992" w:type="dxa"/>
          </w:tcPr>
          <w:p w:rsidR="005974CC" w:rsidRPr="001816FA" w:rsidRDefault="005974CC" w:rsidP="00B21C12">
            <w:pPr>
              <w:jc w:val="center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>190,4</w:t>
            </w:r>
          </w:p>
        </w:tc>
        <w:tc>
          <w:tcPr>
            <w:tcW w:w="992" w:type="dxa"/>
          </w:tcPr>
          <w:p w:rsidR="005974CC" w:rsidRPr="001816FA" w:rsidRDefault="005974CC" w:rsidP="00B21C12">
            <w:pPr>
              <w:jc w:val="center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>190,4</w:t>
            </w:r>
          </w:p>
        </w:tc>
        <w:tc>
          <w:tcPr>
            <w:tcW w:w="992" w:type="dxa"/>
          </w:tcPr>
          <w:p w:rsidR="005974CC" w:rsidRPr="001816FA" w:rsidRDefault="005974CC" w:rsidP="00B21C12">
            <w:pPr>
              <w:jc w:val="center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>190,4</w:t>
            </w:r>
          </w:p>
        </w:tc>
      </w:tr>
      <w:tr w:rsidR="005974CC" w:rsidRPr="001816FA" w:rsidTr="00B21C12">
        <w:tc>
          <w:tcPr>
            <w:tcW w:w="851" w:type="dxa"/>
            <w:hideMark/>
          </w:tcPr>
          <w:p w:rsidR="005974CC" w:rsidRPr="001816FA" w:rsidRDefault="005974CC" w:rsidP="00B21C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lastRenderedPageBreak/>
              <w:t>1.1.26.</w:t>
            </w:r>
          </w:p>
        </w:tc>
        <w:tc>
          <w:tcPr>
            <w:tcW w:w="3039" w:type="dxa"/>
            <w:hideMark/>
          </w:tcPr>
          <w:p w:rsidR="005974CC" w:rsidRPr="001816FA" w:rsidRDefault="005974CC" w:rsidP="00B21C12">
            <w:pPr>
              <w:jc w:val="both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>Организация и проведение районного праздника «Честь и слава по труду»</w:t>
            </w:r>
          </w:p>
        </w:tc>
        <w:tc>
          <w:tcPr>
            <w:tcW w:w="1134" w:type="dxa"/>
          </w:tcPr>
          <w:p w:rsidR="005974CC" w:rsidRPr="001816FA" w:rsidRDefault="005974CC" w:rsidP="00B21C12">
            <w:pPr>
              <w:jc w:val="center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>комитет по орг</w:t>
            </w:r>
            <w:r w:rsidRPr="001816FA">
              <w:rPr>
                <w:sz w:val="22"/>
                <w:szCs w:val="22"/>
              </w:rPr>
              <w:t>а</w:t>
            </w:r>
            <w:r w:rsidRPr="001816FA">
              <w:rPr>
                <w:sz w:val="22"/>
                <w:szCs w:val="22"/>
              </w:rPr>
              <w:t>низацио</w:t>
            </w:r>
            <w:r w:rsidRPr="001816FA">
              <w:rPr>
                <w:sz w:val="22"/>
                <w:szCs w:val="22"/>
              </w:rPr>
              <w:t>н</w:t>
            </w:r>
            <w:r w:rsidRPr="001816FA">
              <w:rPr>
                <w:sz w:val="22"/>
                <w:szCs w:val="22"/>
              </w:rPr>
              <w:t>ным и общим вопросам</w:t>
            </w:r>
          </w:p>
        </w:tc>
        <w:tc>
          <w:tcPr>
            <w:tcW w:w="850" w:type="dxa"/>
            <w:gridSpan w:val="2"/>
          </w:tcPr>
          <w:p w:rsidR="005974CC" w:rsidRPr="001816FA" w:rsidRDefault="005974CC" w:rsidP="00B21C12">
            <w:pPr>
              <w:jc w:val="center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 xml:space="preserve">2017-2023 </w:t>
            </w:r>
            <w:r w:rsidRPr="001816FA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851" w:type="dxa"/>
          </w:tcPr>
          <w:p w:rsidR="005974CC" w:rsidRPr="001816FA" w:rsidRDefault="005974CC" w:rsidP="00B21C12">
            <w:pPr>
              <w:ind w:right="-82"/>
              <w:jc w:val="both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>1.1,1.2,1.9, 1.26, 1.27</w:t>
            </w:r>
          </w:p>
        </w:tc>
        <w:tc>
          <w:tcPr>
            <w:tcW w:w="1417" w:type="dxa"/>
          </w:tcPr>
          <w:p w:rsidR="005974CC" w:rsidRPr="001816FA" w:rsidRDefault="005974CC" w:rsidP="00B21C12">
            <w:pPr>
              <w:jc w:val="center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>бюджет м</w:t>
            </w:r>
            <w:r w:rsidRPr="001816FA">
              <w:rPr>
                <w:sz w:val="22"/>
                <w:szCs w:val="22"/>
              </w:rPr>
              <w:t>у</w:t>
            </w:r>
            <w:r w:rsidRPr="001816FA">
              <w:rPr>
                <w:sz w:val="22"/>
                <w:szCs w:val="22"/>
              </w:rPr>
              <w:t>ниципальн</w:t>
            </w:r>
            <w:r w:rsidRPr="001816FA">
              <w:rPr>
                <w:sz w:val="22"/>
                <w:szCs w:val="22"/>
              </w:rPr>
              <w:t>о</w:t>
            </w:r>
            <w:r w:rsidRPr="001816FA">
              <w:rPr>
                <w:sz w:val="22"/>
                <w:szCs w:val="22"/>
              </w:rPr>
              <w:t>го района</w:t>
            </w:r>
          </w:p>
        </w:tc>
        <w:tc>
          <w:tcPr>
            <w:tcW w:w="851" w:type="dxa"/>
          </w:tcPr>
          <w:p w:rsidR="005974CC" w:rsidRPr="001816FA" w:rsidRDefault="005974CC" w:rsidP="00B21C12">
            <w:pPr>
              <w:jc w:val="center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5974CC" w:rsidRPr="001816FA" w:rsidRDefault="005974CC" w:rsidP="00B21C12">
            <w:pPr>
              <w:jc w:val="center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>81,857</w:t>
            </w:r>
          </w:p>
        </w:tc>
        <w:tc>
          <w:tcPr>
            <w:tcW w:w="992" w:type="dxa"/>
          </w:tcPr>
          <w:p w:rsidR="005974CC" w:rsidRPr="001816FA" w:rsidRDefault="005974CC" w:rsidP="00B21C12">
            <w:pPr>
              <w:jc w:val="center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>79,74114</w:t>
            </w:r>
          </w:p>
        </w:tc>
        <w:tc>
          <w:tcPr>
            <w:tcW w:w="993" w:type="dxa"/>
          </w:tcPr>
          <w:p w:rsidR="005974CC" w:rsidRPr="001816FA" w:rsidRDefault="005974CC" w:rsidP="00B21C12">
            <w:pPr>
              <w:jc w:val="center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>92,26714</w:t>
            </w:r>
          </w:p>
        </w:tc>
        <w:tc>
          <w:tcPr>
            <w:tcW w:w="992" w:type="dxa"/>
          </w:tcPr>
          <w:p w:rsidR="005974CC" w:rsidRPr="001816FA" w:rsidRDefault="005974CC" w:rsidP="00B21C12">
            <w:pPr>
              <w:jc w:val="center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>47,61714</w:t>
            </w:r>
          </w:p>
        </w:tc>
        <w:tc>
          <w:tcPr>
            <w:tcW w:w="992" w:type="dxa"/>
          </w:tcPr>
          <w:p w:rsidR="005974CC" w:rsidRPr="001816FA" w:rsidRDefault="005974CC" w:rsidP="00B21C12">
            <w:pPr>
              <w:jc w:val="center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>81,41714</w:t>
            </w:r>
          </w:p>
        </w:tc>
        <w:tc>
          <w:tcPr>
            <w:tcW w:w="992" w:type="dxa"/>
          </w:tcPr>
          <w:p w:rsidR="005974CC" w:rsidRPr="001816FA" w:rsidRDefault="005974CC" w:rsidP="00B21C12">
            <w:pPr>
              <w:jc w:val="center"/>
              <w:rPr>
                <w:sz w:val="22"/>
                <w:szCs w:val="22"/>
              </w:rPr>
            </w:pPr>
            <w:r w:rsidRPr="001816FA">
              <w:rPr>
                <w:sz w:val="22"/>
                <w:szCs w:val="22"/>
              </w:rPr>
              <w:t>81,41714</w:t>
            </w:r>
          </w:p>
        </w:tc>
      </w:tr>
    </w:tbl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5974CC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FAB" w:rsidRDefault="00396FAB">
      <w:r>
        <w:separator/>
      </w:r>
    </w:p>
  </w:endnote>
  <w:endnote w:type="continuationSeparator" w:id="0">
    <w:p w:rsidR="00396FAB" w:rsidRDefault="00396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FAB" w:rsidRDefault="00396FAB">
      <w:r>
        <w:separator/>
      </w:r>
    </w:p>
  </w:footnote>
  <w:footnote w:type="continuationSeparator" w:id="0">
    <w:p w:rsidR="00396FAB" w:rsidRDefault="00396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79751A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130E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5E9E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FAB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4CC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82"/>
    <w:rsid w:val="006E74F3"/>
    <w:rsid w:val="006E76F3"/>
    <w:rsid w:val="006F038D"/>
    <w:rsid w:val="006F0F72"/>
    <w:rsid w:val="006F2B03"/>
    <w:rsid w:val="006F4AF0"/>
    <w:rsid w:val="006F4E65"/>
    <w:rsid w:val="006F7488"/>
    <w:rsid w:val="007019C2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9751A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74A"/>
    <w:rsid w:val="00986B32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1C12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B0D"/>
    <w:rsid w:val="00C67C1C"/>
    <w:rsid w:val="00C67D4D"/>
    <w:rsid w:val="00C705CD"/>
    <w:rsid w:val="00C722B4"/>
    <w:rsid w:val="00C7782A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442F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EF020-6374-4433-8CEA-758CDE55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2021-08-16T14:00:00Z</cp:lastPrinted>
  <dcterms:created xsi:type="dcterms:W3CDTF">2021-08-17T12:40:00Z</dcterms:created>
  <dcterms:modified xsi:type="dcterms:W3CDTF">2021-08-17T12:40:00Z</dcterms:modified>
</cp:coreProperties>
</file>