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6760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730931">
        <w:rPr>
          <w:color w:val="000000"/>
          <w:sz w:val="28"/>
        </w:rPr>
        <w:t>.0</w:t>
      </w:r>
      <w:r w:rsidR="0047503F">
        <w:rPr>
          <w:color w:val="000000"/>
          <w:sz w:val="28"/>
        </w:rPr>
        <w:t>8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1628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67607" w:rsidRDefault="00367607" w:rsidP="00367607">
      <w:pPr>
        <w:spacing w:line="240" w:lineRule="exact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 приложение  к Положению </w:t>
      </w:r>
    </w:p>
    <w:p w:rsidR="00367607" w:rsidRDefault="00367607" w:rsidP="00367607">
      <w:pPr>
        <w:spacing w:line="240" w:lineRule="exact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Благодарственном письме Главы Валдайского </w:t>
      </w:r>
    </w:p>
    <w:p w:rsidR="00367607" w:rsidRDefault="00367607" w:rsidP="00367607">
      <w:pPr>
        <w:spacing w:line="240" w:lineRule="exact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367607" w:rsidRDefault="00367607" w:rsidP="00367607">
      <w:pPr>
        <w:jc w:val="both"/>
        <w:rPr>
          <w:sz w:val="28"/>
          <w:szCs w:val="28"/>
        </w:rPr>
      </w:pPr>
    </w:p>
    <w:p w:rsidR="00367607" w:rsidRDefault="00367607" w:rsidP="00367607">
      <w:pPr>
        <w:jc w:val="both"/>
        <w:rPr>
          <w:sz w:val="28"/>
          <w:szCs w:val="28"/>
        </w:rPr>
      </w:pPr>
    </w:p>
    <w:p w:rsidR="00367607" w:rsidRDefault="00367607" w:rsidP="003676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367607" w:rsidRDefault="00367607" w:rsidP="003676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Внести изменение в приложение  к Положению  о Благодарственном письме Главы Валдайского муниципального района, утвержденного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Валдайского муниципального района от 25.06.2014 № 1193 «Об утверждении Положения о Благодарственном письме Главы Валдайского муниципального района», изложив приложение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367607" w:rsidRDefault="00367607" w:rsidP="003676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</w:t>
      </w:r>
    </w:p>
    <w:p w:rsidR="00367607" w:rsidRDefault="00367607" w:rsidP="003676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Благодарственном письме </w:t>
      </w:r>
    </w:p>
    <w:p w:rsidR="00367607" w:rsidRDefault="00367607" w:rsidP="00367607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 Валдайского муниципального района</w:t>
      </w:r>
    </w:p>
    <w:p w:rsidR="00367607" w:rsidRDefault="00367607" w:rsidP="00367607">
      <w:pPr>
        <w:jc w:val="right"/>
        <w:rPr>
          <w:sz w:val="28"/>
          <w:szCs w:val="28"/>
        </w:rPr>
      </w:pPr>
    </w:p>
    <w:p w:rsidR="00367607" w:rsidRDefault="00367607" w:rsidP="00367607">
      <w:pPr>
        <w:jc w:val="right"/>
        <w:rPr>
          <w:sz w:val="28"/>
          <w:szCs w:val="28"/>
        </w:rPr>
      </w:pPr>
    </w:p>
    <w:p w:rsidR="00367607" w:rsidRDefault="00367607" w:rsidP="003676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367607" w:rsidRDefault="00367607" w:rsidP="003676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 граждан в связи с поощрением, на размещение информации о  поощрении 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Валдайского муниципального района</w:t>
      </w:r>
    </w:p>
    <w:p w:rsidR="00367607" w:rsidRDefault="00367607" w:rsidP="0036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7607" w:rsidRDefault="00367607" w:rsidP="0036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7607" w:rsidRDefault="00367607" w:rsidP="0036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__________________________________________________________________,</w:t>
      </w:r>
    </w:p>
    <w:p w:rsidR="00367607" w:rsidRDefault="00367607" w:rsidP="0036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(ФИО)</w:t>
      </w:r>
    </w:p>
    <w:p w:rsidR="00367607" w:rsidRDefault="00367607" w:rsidP="0036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серия _____________ N ________ </w:t>
      </w:r>
    </w:p>
    <w:p w:rsidR="00367607" w:rsidRDefault="00367607" w:rsidP="003676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:rsidR="00367607" w:rsidRDefault="00367607" w:rsidP="0036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__________________________________________________________________</w:t>
      </w:r>
    </w:p>
    <w:p w:rsidR="00367607" w:rsidRDefault="00367607" w:rsidP="0036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(когда и кем)</w:t>
      </w:r>
    </w:p>
    <w:p w:rsidR="00367607" w:rsidRDefault="00367607" w:rsidP="0036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67607" w:rsidRDefault="00367607" w:rsidP="0036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67607" w:rsidRDefault="00367607" w:rsidP="0036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проживающий(ая) по адресу: __________________________________________________________________</w:t>
      </w:r>
    </w:p>
    <w:p w:rsidR="00367607" w:rsidRDefault="00367607" w:rsidP="0036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67607" w:rsidRDefault="00367607" w:rsidP="0036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даю свое согласие  Администрации Валдайского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района, расположенной по адресу: 175400, Новгородская область, г.Валдай, пр. Комсомольский, д.19/21, на обработку  моих  персональных  данных, на размещение информации о  поощрении на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Валдайского муниципального района.</w:t>
      </w:r>
    </w:p>
    <w:p w:rsidR="00367607" w:rsidRDefault="00367607" w:rsidP="003676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дано на обработку  следующих персональных данных:</w:t>
      </w:r>
    </w:p>
    <w:p w:rsidR="00367607" w:rsidRDefault="00367607" w:rsidP="003676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отчество, должность, дата назначения, место работы, перевод на иные должности;</w:t>
      </w:r>
    </w:p>
    <w:p w:rsidR="00367607" w:rsidRDefault="00367607" w:rsidP="003676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рождения, место рождения, адрес регистрации;</w:t>
      </w:r>
    </w:p>
    <w:p w:rsidR="00367607" w:rsidRDefault="00367607" w:rsidP="003676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образовании, ученая степень, ученое звание;</w:t>
      </w:r>
    </w:p>
    <w:p w:rsidR="00367607" w:rsidRDefault="00367607" w:rsidP="003676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трудовой деятельности;</w:t>
      </w:r>
    </w:p>
    <w:p w:rsidR="00367607" w:rsidRDefault="00367607" w:rsidP="003676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наградах и поощрениях;</w:t>
      </w:r>
    </w:p>
    <w:p w:rsidR="00367607" w:rsidRDefault="00367607" w:rsidP="003676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367607" w:rsidRDefault="00367607" w:rsidP="003676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данные, которые я сообщил(а).</w:t>
      </w:r>
    </w:p>
    <w:p w:rsidR="00367607" w:rsidRDefault="00367607" w:rsidP="003676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  что,  принимая такое решение, я действую своей волей и в своих интересах.</w:t>
      </w:r>
    </w:p>
    <w:p w:rsidR="00367607" w:rsidRDefault="00367607" w:rsidP="0036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Согласие  дается  мною  для  целей,  связанных  с  подготовкой и оформлением наградных документов, связанных с поощрением Благода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ственным письмом Главы Валдайского муниципального района, с 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 информации о  поощрении на официальном сайте Администрации Валдайского муниципального района, составлением списков поощряемых.</w:t>
      </w:r>
    </w:p>
    <w:p w:rsidR="00367607" w:rsidRDefault="00367607" w:rsidP="0036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 проинформирован (а)  о  том, что под обработкой  персональных  данных и  размещением информации о  поощрении на официальном сайте Администрации Валдайского муниципального района  понимаются  действия (операции) с персональными данными в рамках выполнения Федерального  </w:t>
      </w:r>
      <w:hyperlink r:id="rId8" w:history="1">
        <w:r w:rsidRPr="0036760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данных", конфиде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циальность  персональных  данных  соблюдается  в  рамках исполнения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нодательства Российской Федерации.</w:t>
      </w:r>
    </w:p>
    <w:p w:rsidR="00367607" w:rsidRDefault="00367607" w:rsidP="0036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Действия с моими персональными данными, совершаемые с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ванием средств  автоматизации или  без использования таких средств,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чают сбор,  запись, систематизацию, накопление, хранение, уточнение (о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новление, изменение),    извлечение,    использование,   передачу   (распр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странение, предоставление, доступ), обезличивание, блокирование, удаление, уничтожение персональных данных.</w:t>
      </w:r>
    </w:p>
    <w:p w:rsidR="00367607" w:rsidRDefault="00367607" w:rsidP="003676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 даты его подписания и на срок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 и хранения документов в соответствии с архивным законодательством.</w:t>
      </w:r>
    </w:p>
    <w:p w:rsidR="00367607" w:rsidRDefault="00367607" w:rsidP="003676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согласие может быть отозвано. Отзыв  согласия осуществляе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письменной форме путем подачи письменного заявления в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Валдайского муниципального района.</w:t>
      </w:r>
    </w:p>
    <w:p w:rsidR="00367607" w:rsidRDefault="00367607" w:rsidP="003676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7607" w:rsidRDefault="00367607" w:rsidP="003676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7607" w:rsidRDefault="00367607" w:rsidP="003676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"___" __________ 20___ года    ___________    ________________________                </w:t>
      </w:r>
    </w:p>
    <w:p w:rsidR="00367607" w:rsidRDefault="00367607" w:rsidP="003676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(фамилия, инициалы)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67607" w:rsidRDefault="00367607" w:rsidP="00367607">
      <w:pPr>
        <w:pStyle w:val="a3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6B95" w:rsidRPr="00367607" w:rsidRDefault="00367607" w:rsidP="00367607">
      <w:pPr>
        <w:pStyle w:val="a3"/>
        <w:tabs>
          <w:tab w:val="left" w:pos="720"/>
        </w:tabs>
        <w:jc w:val="both"/>
        <w:rPr>
          <w:sz w:val="28"/>
          <w:szCs w:val="28"/>
        </w:rPr>
      </w:pPr>
      <w:r>
        <w:lastRenderedPageBreak/>
        <w:tab/>
      </w:r>
      <w:r w:rsidRPr="00367607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367607">
        <w:rPr>
          <w:sz w:val="28"/>
          <w:szCs w:val="28"/>
        </w:rPr>
        <w:t>и</w:t>
      </w:r>
      <w:r w:rsidRPr="00367607">
        <w:rPr>
          <w:sz w:val="28"/>
          <w:szCs w:val="28"/>
        </w:rPr>
        <w:t>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F0" w:rsidRDefault="00807BF0">
      <w:r>
        <w:separator/>
      </w:r>
    </w:p>
  </w:endnote>
  <w:endnote w:type="continuationSeparator" w:id="0">
    <w:p w:rsidR="00807BF0" w:rsidRDefault="0080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F0" w:rsidRDefault="00807BF0">
      <w:r>
        <w:separator/>
      </w:r>
    </w:p>
  </w:footnote>
  <w:footnote w:type="continuationSeparator" w:id="0">
    <w:p w:rsidR="00807BF0" w:rsidRDefault="00807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270A31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0A31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607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3CE4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07BF0"/>
    <w:rsid w:val="0081625A"/>
    <w:rsid w:val="00816C64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2869B3A2ACFC5A5158844417B07AB40A618098ED0A41E34E23524FD73Q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4500</CharactersWithSpaces>
  <SharedDoc>false</SharedDoc>
  <HLinks>
    <vt:vector size="6" baseType="variant">
      <vt:variant>
        <vt:i4>5832792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consultantplus://offline/ref=6BF2869B3A2ACFC5A5158844417B07AB40A618098ED0A41E34E23524FD73Q7L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2017-08-28T10:18:00Z</cp:lastPrinted>
  <dcterms:created xsi:type="dcterms:W3CDTF">2017-08-29T05:06:00Z</dcterms:created>
  <dcterms:modified xsi:type="dcterms:W3CDTF">2017-08-29T05:06:00Z</dcterms:modified>
</cp:coreProperties>
</file>