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  <w:bookmarkStart w:id="0" w:name="_GoBack"/>
      <w:bookmarkEnd w:id="0"/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</w:t>
      </w:r>
      <w:r w:rsidR="001A178D">
        <w:rPr>
          <w:color w:val="000000"/>
          <w:sz w:val="28"/>
        </w:rPr>
        <w:t>05.02.2016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 w:rsidR="002063B5">
        <w:rPr>
          <w:color w:val="000000"/>
          <w:sz w:val="28"/>
        </w:rPr>
        <w:t xml:space="preserve"> </w:t>
      </w:r>
      <w:r w:rsidR="001A178D">
        <w:rPr>
          <w:color w:val="000000"/>
          <w:sz w:val="28"/>
        </w:rPr>
        <w:t>165</w:t>
      </w:r>
      <w:r w:rsidR="00AF2A0C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1A178D" w:rsidRDefault="001A178D" w:rsidP="001A178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Перечень автомобильных </w:t>
      </w:r>
    </w:p>
    <w:p w:rsidR="001A178D" w:rsidRDefault="001A178D" w:rsidP="001A178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дорог общего пользования местного значения </w:t>
      </w:r>
    </w:p>
    <w:p w:rsidR="001A178D" w:rsidRDefault="001A178D" w:rsidP="001A178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городского поселения</w:t>
      </w:r>
    </w:p>
    <w:p w:rsidR="001A178D" w:rsidRDefault="001A178D" w:rsidP="001A178D">
      <w:pPr>
        <w:rPr>
          <w:b/>
          <w:sz w:val="28"/>
          <w:szCs w:val="28"/>
        </w:rPr>
      </w:pPr>
    </w:p>
    <w:p w:rsidR="001A178D" w:rsidRDefault="001A178D" w:rsidP="001A178D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федеральными законами</w:t>
      </w:r>
      <w:r>
        <w:rPr>
          <w:sz w:val="28"/>
          <w:szCs w:val="28"/>
        </w:rPr>
        <w:t xml:space="preserve"> от 6 октября 2003 года  № 131-ФЗ «Об общих принципах организации местного самоуправления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Федерации»,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  <w:proofErr w:type="gramEnd"/>
    </w:p>
    <w:p w:rsidR="001A178D" w:rsidRDefault="001A178D" w:rsidP="001A17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Перечень автомобильных дорог общего 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местного значения Валдайского городского поселения, утвержденный постановлением Администрации Валдайского городского поселения от 26.03.2014 №53, добавив строки 113, 114,  115, 116  следующего содержания:</w:t>
      </w:r>
    </w:p>
    <w:p w:rsidR="001A178D" w:rsidRDefault="001A178D" w:rsidP="001A178D">
      <w:pPr>
        <w:spacing w:line="240" w:lineRule="exact"/>
        <w:ind w:firstLine="720"/>
        <w:jc w:val="both"/>
        <w:rPr>
          <w:sz w:val="28"/>
          <w:szCs w:val="28"/>
        </w:rPr>
      </w:pPr>
    </w:p>
    <w:tbl>
      <w:tblPr>
        <w:tblW w:w="0" w:type="auto"/>
        <w:tblInd w:w="-92" w:type="dxa"/>
        <w:tblLayout w:type="fixed"/>
        <w:tblLook w:val="01E0" w:firstRow="1" w:lastRow="1" w:firstColumn="1" w:lastColumn="1" w:noHBand="0" w:noVBand="0"/>
      </w:tblPr>
      <w:tblGrid>
        <w:gridCol w:w="2200"/>
        <w:gridCol w:w="900"/>
        <w:gridCol w:w="900"/>
        <w:gridCol w:w="900"/>
        <w:gridCol w:w="1100"/>
        <w:gridCol w:w="900"/>
        <w:gridCol w:w="1000"/>
        <w:gridCol w:w="900"/>
        <w:gridCol w:w="800"/>
      </w:tblGrid>
      <w:tr w:rsidR="001A178D" w:rsidTr="001A178D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8D" w:rsidRDefault="001A1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ул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8D" w:rsidRDefault="001A178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1A178D" w:rsidRDefault="001A178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gramStart"/>
            <w:r>
              <w:rPr>
                <w:b/>
                <w:sz w:val="24"/>
                <w:szCs w:val="24"/>
              </w:rPr>
              <w:t>км</w:t>
            </w:r>
            <w:proofErr w:type="gram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8D" w:rsidRDefault="001A178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Шир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1A178D" w:rsidRDefault="001A178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дор.</w:t>
            </w:r>
          </w:p>
          <w:p w:rsidR="001A178D" w:rsidRDefault="001A178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8D" w:rsidRDefault="001A178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Шир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1A178D" w:rsidRDefault="001A178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обоч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1A178D" w:rsidRDefault="001A178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м</w:t>
            </w:r>
            <w:proofErr w:type="gramStart"/>
            <w:r>
              <w:rPr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8D" w:rsidRDefault="001A178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</w:t>
            </w:r>
          </w:p>
          <w:p w:rsidR="001A178D" w:rsidRDefault="001A178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покр</w:t>
            </w:r>
            <w:r>
              <w:rPr>
                <w:b/>
                <w:sz w:val="24"/>
                <w:szCs w:val="24"/>
              </w:rPr>
              <w:t>ы</w:t>
            </w:r>
            <w:r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8D" w:rsidRDefault="001A178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Налич</w:t>
            </w:r>
            <w:proofErr w:type="spellEnd"/>
          </w:p>
          <w:p w:rsidR="001A178D" w:rsidRDefault="001A178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канав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8D" w:rsidRDefault="001A178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лич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1A178D" w:rsidRDefault="001A178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8D" w:rsidRDefault="001A178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Налич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1A178D" w:rsidRDefault="001A178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тр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бо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1A178D" w:rsidRDefault="001A178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перех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8D" w:rsidRDefault="001A178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Дор.</w:t>
            </w:r>
          </w:p>
          <w:p w:rsidR="001A178D" w:rsidRDefault="001A178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ки</w:t>
            </w:r>
          </w:p>
        </w:tc>
      </w:tr>
      <w:tr w:rsidR="001A178D" w:rsidTr="001A178D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8D" w:rsidRDefault="001A178D">
            <w:pPr>
              <w:shd w:val="clear" w:color="auto" w:fill="FFFFFF"/>
              <w:spacing w:line="235" w:lineRule="exact"/>
              <w:ind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«Москва-Санкт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тербург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>Зимогорье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8D" w:rsidRDefault="001A1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8D" w:rsidRDefault="001A1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8D" w:rsidRDefault="001A1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8D" w:rsidRDefault="001A1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фальт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8D" w:rsidRDefault="001A1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8D" w:rsidRDefault="001A1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8D" w:rsidRDefault="001A1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8D" w:rsidRDefault="001A1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1A178D" w:rsidTr="001A178D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8D" w:rsidRDefault="001A178D">
            <w:pPr>
              <w:shd w:val="clear" w:color="auto" w:fill="FFFFFF"/>
              <w:spacing w:line="240" w:lineRule="exact"/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Подъезд         к        учебному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8D" w:rsidRDefault="001A1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8D" w:rsidRDefault="001A1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8D" w:rsidRDefault="001A1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8D" w:rsidRDefault="001A1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8D" w:rsidRDefault="001A1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8D" w:rsidRDefault="001A1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8D" w:rsidRDefault="001A1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8D" w:rsidRDefault="001A1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178D" w:rsidTr="001A178D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8D" w:rsidRDefault="001A178D">
            <w:pPr>
              <w:shd w:val="clear" w:color="auto" w:fill="FFFFFF"/>
              <w:spacing w:line="240" w:lineRule="exact"/>
              <w:ind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Валдай-</w:t>
            </w:r>
            <w:proofErr w:type="spellStart"/>
            <w:r>
              <w:rPr>
                <w:sz w:val="24"/>
                <w:szCs w:val="24"/>
              </w:rPr>
              <w:t>Соколов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«Москва-Санкт-Петербург»       в       г.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8D" w:rsidRDefault="001A1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8D" w:rsidRDefault="001A1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8D" w:rsidRDefault="001A1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8D" w:rsidRDefault="001A1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фальт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8D" w:rsidRDefault="001A1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8D" w:rsidRDefault="001A1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8D" w:rsidRDefault="001A1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8D" w:rsidRDefault="001A1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1A178D" w:rsidTr="001A178D"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8D" w:rsidRDefault="001A178D">
            <w:pPr>
              <w:shd w:val="clear" w:color="auto" w:fill="FFFFFF"/>
              <w:spacing w:line="235" w:lineRule="exact"/>
              <w:ind w:right="14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«Москв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Санкт-Петербург» -механический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8D" w:rsidRDefault="001A1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8D" w:rsidRDefault="001A1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8D" w:rsidRDefault="001A1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8D" w:rsidRDefault="001A1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фальт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8D" w:rsidRDefault="001A1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8D" w:rsidRDefault="001A1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8D" w:rsidRDefault="001A1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8D" w:rsidRDefault="001A1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1A178D" w:rsidRDefault="001A178D" w:rsidP="001A178D">
      <w:pPr>
        <w:ind w:firstLine="720"/>
        <w:jc w:val="both"/>
        <w:rPr>
          <w:sz w:val="24"/>
          <w:szCs w:val="24"/>
        </w:rPr>
      </w:pPr>
    </w:p>
    <w:p w:rsidR="005F5BA8" w:rsidRPr="001A178D" w:rsidRDefault="001A178D" w:rsidP="001A17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5F5BA8" w:rsidRDefault="005F5BA8" w:rsidP="003D37EF">
      <w:pPr>
        <w:jc w:val="both"/>
        <w:rPr>
          <w:sz w:val="28"/>
          <w:szCs w:val="28"/>
        </w:rPr>
      </w:pPr>
    </w:p>
    <w:p w:rsidR="00413DCF" w:rsidRPr="00A95096" w:rsidRDefault="00117D2A" w:rsidP="003D37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008B" w:rsidRDefault="001F0A7E" w:rsidP="0079008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</w:t>
      </w:r>
      <w:r w:rsidR="001A178D">
        <w:rPr>
          <w:b/>
          <w:sz w:val="28"/>
          <w:szCs w:val="28"/>
        </w:rPr>
        <w:t>униципального района</w:t>
      </w:r>
      <w:r w:rsidR="001A178D">
        <w:rPr>
          <w:b/>
          <w:sz w:val="28"/>
          <w:szCs w:val="28"/>
        </w:rPr>
        <w:tab/>
      </w:r>
      <w:r w:rsidR="001A178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Ю.В. </w:t>
      </w:r>
      <w:proofErr w:type="spellStart"/>
      <w:r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  <w:proofErr w:type="spellEnd"/>
    </w:p>
    <w:p w:rsidR="00620B39" w:rsidRDefault="00413DCF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17D2A" w:rsidRDefault="004A329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157FBF">
      <w:headerReference w:type="even" r:id="rId8"/>
      <w:headerReference w:type="default" r:id="rId9"/>
      <w:pgSz w:w="11906" w:h="16838"/>
      <w:pgMar w:top="709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911" w:rsidRDefault="00F57911">
      <w:r>
        <w:separator/>
      </w:r>
    </w:p>
  </w:endnote>
  <w:endnote w:type="continuationSeparator" w:id="0">
    <w:p w:rsidR="00F57911" w:rsidRDefault="00F5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911" w:rsidRDefault="00F57911">
      <w:r>
        <w:separator/>
      </w:r>
    </w:p>
  </w:footnote>
  <w:footnote w:type="continuationSeparator" w:id="0">
    <w:p w:rsidR="00F57911" w:rsidRDefault="00F57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157FBF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57FBF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178D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044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6B"/>
    <w:rsid w:val="00C15AAA"/>
    <w:rsid w:val="00C16BC0"/>
    <w:rsid w:val="00C16D9E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57911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2016-02-05T13:51:00Z</cp:lastPrinted>
  <dcterms:created xsi:type="dcterms:W3CDTF">2016-02-08T05:03:00Z</dcterms:created>
  <dcterms:modified xsi:type="dcterms:W3CDTF">2016-02-08T05:03:00Z</dcterms:modified>
</cp:coreProperties>
</file>