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F5EBD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EF5EBD">
        <w:rPr>
          <w:color w:val="000000"/>
          <w:sz w:val="28"/>
        </w:rPr>
        <w:t xml:space="preserve"> 2080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F5EBD" w:rsidRDefault="00EF5EBD" w:rsidP="00EF5E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пожарных </w:t>
      </w:r>
    </w:p>
    <w:p w:rsidR="00EF5EBD" w:rsidRDefault="00EF5EBD" w:rsidP="00EF5E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водоемов, расположенных на территории </w:t>
      </w:r>
    </w:p>
    <w:p w:rsidR="00EF5EBD" w:rsidRDefault="00EF5EBD" w:rsidP="00EF5E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EF5EBD" w:rsidRDefault="00EF5EBD" w:rsidP="00EF5EBD">
      <w:pPr>
        <w:jc w:val="both"/>
        <w:rPr>
          <w:sz w:val="28"/>
          <w:szCs w:val="28"/>
        </w:rPr>
      </w:pPr>
    </w:p>
    <w:p w:rsidR="00EF5EBD" w:rsidRDefault="00EF5EBD" w:rsidP="00EF5EBD">
      <w:pPr>
        <w:jc w:val="both"/>
        <w:rPr>
          <w:sz w:val="28"/>
          <w:szCs w:val="28"/>
        </w:rPr>
      </w:pPr>
    </w:p>
    <w:p w:rsidR="00EF5EBD" w:rsidRDefault="00EF5EBD" w:rsidP="00EF5E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соответствии со статьёй 19 Федерального закона от 21 декабря 1994 года №69-ФЗ «О пожарной безопасности», в целях обеспечения первичных мер пожарной безопасности и усиления противопожарной защиты объектов и населения Валдайского городского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F5EBD" w:rsidRDefault="00EF5EBD" w:rsidP="00EF5E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изменение 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перечень пожарных водоемов, расположенных на территории Валдайского городского поселения,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Администрации Валдайского муниципального района </w:t>
      </w:r>
      <w:r>
        <w:rPr>
          <w:color w:val="000000"/>
          <w:sz w:val="28"/>
          <w:szCs w:val="28"/>
        </w:rPr>
        <w:t xml:space="preserve">от 13.10.2015    № 1504, изложив строку 2 в редакции:  </w:t>
      </w:r>
    </w:p>
    <w:p w:rsidR="00EF5EBD" w:rsidRDefault="00EF5EBD" w:rsidP="00EF5E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825"/>
        <w:gridCol w:w="6000"/>
        <w:gridCol w:w="2560"/>
      </w:tblGrid>
      <w:tr w:rsidR="00EF5EBD" w:rsidTr="00EF5EBD">
        <w:trPr>
          <w:trHeight w:val="41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</w:t>
            </w:r>
          </w:p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(ориентировочно)</w:t>
            </w:r>
          </w:p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 (м)</w:t>
            </w:r>
          </w:p>
          <w:p w:rsidR="00EF5EBD" w:rsidRDefault="00EF5E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EF5EBD" w:rsidTr="00EF5EBD">
        <w:trPr>
          <w:trHeight w:val="41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BD" w:rsidRDefault="00EF5E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EBD" w:rsidRDefault="00EF5E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Валдай, ул. Береговая, 3, у  оз. «Валдайское» (сооружение ( подъезд) к пожарному водоему 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BD" w:rsidRDefault="00EF5E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  <w:p w:rsidR="00EF5EBD" w:rsidRDefault="00EF5E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(23х9)</w:t>
            </w:r>
          </w:p>
          <w:p w:rsidR="00EF5EBD" w:rsidRDefault="00EF5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F5EBD" w:rsidRDefault="00EF5EBD" w:rsidP="00EF5EBD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».</w:t>
      </w:r>
    </w:p>
    <w:p w:rsidR="00EF5EBD" w:rsidRDefault="00EF5EBD" w:rsidP="00EF5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B54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85" w:rsidRDefault="00D43885">
      <w:r>
        <w:separator/>
      </w:r>
    </w:p>
  </w:endnote>
  <w:endnote w:type="continuationSeparator" w:id="0">
    <w:p w:rsidR="00D43885" w:rsidRDefault="00D4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85" w:rsidRDefault="00D43885">
      <w:r>
        <w:separator/>
      </w:r>
    </w:p>
  </w:footnote>
  <w:footnote w:type="continuationSeparator" w:id="0">
    <w:p w:rsidR="00D43885" w:rsidRDefault="00D4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41B2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54893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3885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EF5EBD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A6A90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2016-01-11T07:57:00Z</cp:lastPrinted>
  <dcterms:created xsi:type="dcterms:W3CDTF">2016-01-11T10:26:00Z</dcterms:created>
  <dcterms:modified xsi:type="dcterms:W3CDTF">2016-01-11T10:26:00Z</dcterms:modified>
</cp:coreProperties>
</file>