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052913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91042" w:rsidP="00C4619C">
      <w:pPr>
        <w:jc w:val="center"/>
        <w:rPr>
          <w:sz w:val="28"/>
        </w:rPr>
      </w:pPr>
      <w:r w:rsidRPr="009D3BF4">
        <w:rPr>
          <w:sz w:val="28"/>
        </w:rPr>
        <w:t>02.11</w:t>
      </w:r>
      <w:r w:rsidR="00DB3461" w:rsidRPr="009D3BF4">
        <w:rPr>
          <w:sz w:val="28"/>
        </w:rPr>
        <w:t>.</w:t>
      </w:r>
      <w:r w:rsidR="00903FCF" w:rsidRPr="009D3BF4">
        <w:rPr>
          <w:sz w:val="28"/>
        </w:rPr>
        <w:t>2023</w:t>
      </w:r>
      <w:r w:rsidR="00830A00" w:rsidRPr="009D3BF4">
        <w:rPr>
          <w:sz w:val="28"/>
        </w:rPr>
        <w:t xml:space="preserve"> № </w:t>
      </w:r>
      <w:r w:rsidR="009D3BF4">
        <w:rPr>
          <w:sz w:val="28"/>
        </w:rPr>
        <w:t>2111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E73B1" w:rsidRDefault="000E73B1" w:rsidP="000E73B1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CB21C9">
        <w:rPr>
          <w:sz w:val="28"/>
          <w:szCs w:val="28"/>
        </w:rPr>
        <w:t>Об утверждении отчета об исполнении</w:t>
      </w:r>
    </w:p>
    <w:p w:rsidR="000E73B1" w:rsidRPr="00CB21C9" w:rsidRDefault="000E73B1" w:rsidP="000E73B1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CB21C9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CB21C9">
        <w:rPr>
          <w:sz w:val="28"/>
          <w:szCs w:val="28"/>
        </w:rPr>
        <w:t>Валдайского городского</w:t>
      </w:r>
    </w:p>
    <w:p w:rsidR="000E73B1" w:rsidRPr="00CB21C9" w:rsidRDefault="000E73B1" w:rsidP="000E73B1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CB21C9">
        <w:rPr>
          <w:sz w:val="28"/>
          <w:szCs w:val="28"/>
        </w:rPr>
        <w:t>поселения за 9 месяцев 2023 года</w:t>
      </w:r>
    </w:p>
    <w:p w:rsidR="000E73B1" w:rsidRPr="00CB21C9" w:rsidRDefault="000E73B1" w:rsidP="000E73B1">
      <w:pPr>
        <w:ind w:firstLine="709"/>
        <w:jc w:val="both"/>
        <w:rPr>
          <w:snapToGrid w:val="0"/>
          <w:sz w:val="28"/>
          <w:szCs w:val="28"/>
        </w:rPr>
      </w:pPr>
    </w:p>
    <w:p w:rsidR="000E73B1" w:rsidRPr="00CB21C9" w:rsidRDefault="000E73B1" w:rsidP="000E73B1">
      <w:pPr>
        <w:ind w:firstLine="709"/>
        <w:jc w:val="both"/>
        <w:rPr>
          <w:snapToGrid w:val="0"/>
          <w:sz w:val="28"/>
          <w:szCs w:val="28"/>
        </w:rPr>
      </w:pPr>
    </w:p>
    <w:p w:rsidR="000E73B1" w:rsidRPr="00CB21C9" w:rsidRDefault="000E73B1" w:rsidP="000E73B1">
      <w:pPr>
        <w:ind w:firstLine="709"/>
        <w:jc w:val="both"/>
        <w:rPr>
          <w:b/>
          <w:snapToGrid w:val="0"/>
          <w:sz w:val="28"/>
          <w:szCs w:val="28"/>
        </w:rPr>
      </w:pPr>
      <w:r w:rsidRPr="00CB21C9">
        <w:rPr>
          <w:snapToGrid w:val="0"/>
          <w:sz w:val="28"/>
          <w:szCs w:val="28"/>
        </w:rPr>
        <w:t>В соответствии со статьёй 30 Положения о бюджетном процессе в Валдайском городском поселении, утвержденного решением Совета депутатов Валдайского городского поселения</w:t>
      </w:r>
      <w:r>
        <w:rPr>
          <w:snapToGrid w:val="0"/>
          <w:sz w:val="28"/>
          <w:szCs w:val="28"/>
        </w:rPr>
        <w:t xml:space="preserve"> от </w:t>
      </w:r>
      <w:r w:rsidRPr="00CB21C9">
        <w:rPr>
          <w:snapToGrid w:val="0"/>
          <w:sz w:val="28"/>
          <w:szCs w:val="28"/>
        </w:rPr>
        <w:t>30.03.2016</w:t>
      </w:r>
      <w:r>
        <w:rPr>
          <w:snapToGrid w:val="0"/>
          <w:sz w:val="28"/>
          <w:szCs w:val="28"/>
        </w:rPr>
        <w:t xml:space="preserve"> № </w:t>
      </w:r>
      <w:r w:rsidRPr="00CB21C9">
        <w:rPr>
          <w:snapToGrid w:val="0"/>
          <w:sz w:val="28"/>
          <w:szCs w:val="28"/>
        </w:rPr>
        <w:t xml:space="preserve">34 </w:t>
      </w:r>
      <w:r>
        <w:rPr>
          <w:snapToGrid w:val="0"/>
          <w:sz w:val="28"/>
          <w:szCs w:val="28"/>
        </w:rPr>
        <w:br/>
      </w:r>
      <w:r w:rsidRPr="00CB21C9">
        <w:rPr>
          <w:snapToGrid w:val="0"/>
          <w:sz w:val="28"/>
          <w:szCs w:val="28"/>
        </w:rPr>
        <w:t xml:space="preserve">«Об утверждении Положения о бюджетном процессе в Валдайском городском поселении» Администрация Валдайского муниципального района </w:t>
      </w:r>
      <w:r w:rsidRPr="00CB21C9">
        <w:rPr>
          <w:b/>
          <w:snapToGrid w:val="0"/>
          <w:sz w:val="28"/>
          <w:szCs w:val="28"/>
        </w:rPr>
        <w:t>ПОСТАНОВЛЯЕТ:</w:t>
      </w:r>
    </w:p>
    <w:p w:rsidR="000E73B1" w:rsidRPr="00CB21C9" w:rsidRDefault="000E73B1" w:rsidP="000E73B1">
      <w:pPr>
        <w:ind w:firstLine="709"/>
        <w:jc w:val="both"/>
        <w:rPr>
          <w:snapToGrid w:val="0"/>
          <w:sz w:val="28"/>
          <w:szCs w:val="28"/>
        </w:rPr>
      </w:pPr>
      <w:r w:rsidRPr="00CB21C9">
        <w:rPr>
          <w:snapToGrid w:val="0"/>
          <w:sz w:val="28"/>
          <w:szCs w:val="28"/>
        </w:rPr>
        <w:t xml:space="preserve">1. Утвердить прилагаемый отчёт об исполнении бюджета Валдайского городского поселения за 9 месяцев 2023 года и информацию об использовании резервного фонда Валдайского городского поселения </w:t>
      </w:r>
      <w:r>
        <w:rPr>
          <w:snapToGrid w:val="0"/>
          <w:sz w:val="28"/>
          <w:szCs w:val="28"/>
        </w:rPr>
        <w:br/>
      </w:r>
      <w:r w:rsidRPr="00CB21C9">
        <w:rPr>
          <w:snapToGrid w:val="0"/>
          <w:sz w:val="28"/>
          <w:szCs w:val="28"/>
        </w:rPr>
        <w:t>за 9 месяцев 2023 года.</w:t>
      </w:r>
    </w:p>
    <w:p w:rsidR="000E73B1" w:rsidRPr="00CB21C9" w:rsidRDefault="000E73B1" w:rsidP="000E73B1">
      <w:pPr>
        <w:ind w:firstLine="709"/>
        <w:jc w:val="both"/>
        <w:rPr>
          <w:snapToGrid w:val="0"/>
          <w:sz w:val="28"/>
          <w:szCs w:val="28"/>
        </w:rPr>
      </w:pPr>
      <w:r w:rsidRPr="00CB21C9">
        <w:rPr>
          <w:snapToGrid w:val="0"/>
          <w:sz w:val="28"/>
          <w:szCs w:val="28"/>
        </w:rPr>
        <w:t xml:space="preserve">2. Опубликовать постановление в бюллетене «Валдайский Вестник» </w:t>
      </w:r>
      <w:r w:rsidRPr="00CB21C9">
        <w:rPr>
          <w:sz w:val="28"/>
          <w:szCs w:val="28"/>
        </w:rPr>
        <w:t>и разместить на официальном сайте Администрации Валдайского муниципального ра</w:t>
      </w:r>
      <w:r w:rsidRPr="00CB21C9">
        <w:rPr>
          <w:sz w:val="28"/>
          <w:szCs w:val="28"/>
        </w:rPr>
        <w:t>й</w:t>
      </w:r>
      <w:r w:rsidRPr="00CB21C9">
        <w:rPr>
          <w:sz w:val="28"/>
          <w:szCs w:val="28"/>
        </w:rPr>
        <w:t>она в сети «</w:t>
      </w:r>
      <w:r w:rsidRPr="009D3BF4">
        <w:rPr>
          <w:sz w:val="28"/>
          <w:szCs w:val="28"/>
        </w:rPr>
        <w:t>Интернет».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0E73B1" w:rsidRDefault="000E73B1" w:rsidP="000E73B1">
      <w:pPr>
        <w:jc w:val="right"/>
        <w:rPr>
          <w:sz w:val="28"/>
          <w:szCs w:val="28"/>
        </w:rPr>
      </w:pPr>
    </w:p>
    <w:p w:rsidR="000E73B1" w:rsidRDefault="000E73B1" w:rsidP="000E73B1">
      <w:pPr>
        <w:jc w:val="right"/>
        <w:rPr>
          <w:sz w:val="28"/>
          <w:szCs w:val="28"/>
        </w:rPr>
      </w:pPr>
    </w:p>
    <w:p w:rsidR="000E73B1" w:rsidRDefault="000E73B1" w:rsidP="000E73B1">
      <w:pPr>
        <w:jc w:val="right"/>
        <w:rPr>
          <w:sz w:val="28"/>
          <w:szCs w:val="28"/>
        </w:rPr>
      </w:pPr>
    </w:p>
    <w:p w:rsidR="000E73B1" w:rsidRDefault="000E73B1" w:rsidP="000E73B1">
      <w:pPr>
        <w:jc w:val="right"/>
        <w:rPr>
          <w:sz w:val="28"/>
          <w:szCs w:val="28"/>
        </w:rPr>
      </w:pPr>
    </w:p>
    <w:p w:rsidR="000E73B1" w:rsidRDefault="000E73B1" w:rsidP="000E73B1">
      <w:pPr>
        <w:jc w:val="right"/>
        <w:rPr>
          <w:sz w:val="28"/>
          <w:szCs w:val="28"/>
        </w:rPr>
      </w:pPr>
    </w:p>
    <w:p w:rsidR="000E73B1" w:rsidRDefault="000E73B1" w:rsidP="000E73B1">
      <w:pPr>
        <w:jc w:val="right"/>
        <w:rPr>
          <w:sz w:val="28"/>
          <w:szCs w:val="28"/>
        </w:rPr>
      </w:pPr>
    </w:p>
    <w:p w:rsidR="000E73B1" w:rsidRDefault="000E73B1" w:rsidP="000E73B1">
      <w:pPr>
        <w:jc w:val="right"/>
        <w:rPr>
          <w:sz w:val="28"/>
          <w:szCs w:val="28"/>
        </w:rPr>
      </w:pPr>
    </w:p>
    <w:p w:rsidR="000E73B1" w:rsidRDefault="000E73B1" w:rsidP="000E73B1">
      <w:pPr>
        <w:jc w:val="right"/>
        <w:rPr>
          <w:sz w:val="28"/>
          <w:szCs w:val="28"/>
        </w:rPr>
      </w:pPr>
    </w:p>
    <w:p w:rsidR="000E73B1" w:rsidRDefault="000E73B1" w:rsidP="000E73B1">
      <w:pPr>
        <w:jc w:val="right"/>
        <w:rPr>
          <w:sz w:val="28"/>
          <w:szCs w:val="28"/>
        </w:rPr>
      </w:pPr>
    </w:p>
    <w:p w:rsidR="000E73B1" w:rsidRDefault="000E73B1" w:rsidP="000E73B1">
      <w:pPr>
        <w:jc w:val="right"/>
        <w:rPr>
          <w:sz w:val="28"/>
          <w:szCs w:val="28"/>
        </w:rPr>
      </w:pPr>
    </w:p>
    <w:p w:rsidR="000E73B1" w:rsidRDefault="000E73B1" w:rsidP="00FE4209">
      <w:pPr>
        <w:jc w:val="right"/>
        <w:rPr>
          <w:sz w:val="28"/>
          <w:szCs w:val="28"/>
        </w:rPr>
      </w:pPr>
    </w:p>
    <w:p w:rsidR="000E73B1" w:rsidRDefault="000E73B1" w:rsidP="00FE4209">
      <w:pPr>
        <w:spacing w:line="240" w:lineRule="exact"/>
        <w:ind w:left="5528"/>
        <w:jc w:val="right"/>
        <w:rPr>
          <w:sz w:val="24"/>
          <w:szCs w:val="24"/>
        </w:rPr>
      </w:pPr>
    </w:p>
    <w:p w:rsidR="00FE4209" w:rsidRDefault="00FE4209" w:rsidP="00FE4209">
      <w:pPr>
        <w:spacing w:line="240" w:lineRule="exact"/>
        <w:ind w:left="5528"/>
        <w:jc w:val="right"/>
        <w:rPr>
          <w:sz w:val="24"/>
          <w:szCs w:val="24"/>
        </w:rPr>
      </w:pPr>
    </w:p>
    <w:p w:rsidR="000E73B1" w:rsidRPr="009D3BF4" w:rsidRDefault="000E73B1" w:rsidP="000E73B1">
      <w:pPr>
        <w:spacing w:line="240" w:lineRule="exact"/>
        <w:ind w:left="5528"/>
        <w:jc w:val="center"/>
        <w:rPr>
          <w:sz w:val="24"/>
          <w:szCs w:val="24"/>
        </w:rPr>
      </w:pPr>
      <w:r w:rsidRPr="009D3BF4">
        <w:rPr>
          <w:sz w:val="24"/>
          <w:szCs w:val="24"/>
        </w:rPr>
        <w:lastRenderedPageBreak/>
        <w:t>УТВЕРЖДЕН</w:t>
      </w:r>
    </w:p>
    <w:p w:rsidR="000E73B1" w:rsidRPr="009D3BF4" w:rsidRDefault="000E73B1" w:rsidP="000E73B1">
      <w:pPr>
        <w:spacing w:line="240" w:lineRule="exact"/>
        <w:ind w:left="5528"/>
        <w:jc w:val="center"/>
        <w:rPr>
          <w:sz w:val="24"/>
          <w:szCs w:val="24"/>
        </w:rPr>
      </w:pPr>
      <w:r w:rsidRPr="009D3BF4">
        <w:rPr>
          <w:sz w:val="24"/>
          <w:szCs w:val="24"/>
        </w:rPr>
        <w:t>постановлением Администрации</w:t>
      </w:r>
    </w:p>
    <w:p w:rsidR="000E73B1" w:rsidRPr="009D3BF4" w:rsidRDefault="000E73B1" w:rsidP="000E73B1">
      <w:pPr>
        <w:spacing w:line="240" w:lineRule="exact"/>
        <w:ind w:left="5528"/>
        <w:jc w:val="center"/>
        <w:rPr>
          <w:sz w:val="24"/>
          <w:szCs w:val="24"/>
        </w:rPr>
      </w:pPr>
      <w:r w:rsidRPr="009D3BF4">
        <w:rPr>
          <w:sz w:val="24"/>
          <w:szCs w:val="24"/>
        </w:rPr>
        <w:t>муниципального района</w:t>
      </w:r>
    </w:p>
    <w:p w:rsidR="000E73B1" w:rsidRPr="00220E3C" w:rsidRDefault="000E73B1" w:rsidP="000E73B1">
      <w:pPr>
        <w:spacing w:line="240" w:lineRule="exact"/>
        <w:ind w:left="5528"/>
        <w:jc w:val="center"/>
        <w:rPr>
          <w:sz w:val="24"/>
          <w:szCs w:val="24"/>
        </w:rPr>
      </w:pPr>
      <w:r w:rsidRPr="009D3BF4">
        <w:rPr>
          <w:sz w:val="24"/>
          <w:szCs w:val="24"/>
        </w:rPr>
        <w:t>от 02.11.2023 №</w:t>
      </w:r>
      <w:r>
        <w:rPr>
          <w:sz w:val="24"/>
          <w:szCs w:val="24"/>
        </w:rPr>
        <w:t xml:space="preserve"> </w:t>
      </w:r>
      <w:r w:rsidR="009D3BF4">
        <w:rPr>
          <w:sz w:val="24"/>
          <w:szCs w:val="24"/>
        </w:rPr>
        <w:t>2111</w:t>
      </w:r>
    </w:p>
    <w:p w:rsidR="000E73B1" w:rsidRDefault="000E73B1" w:rsidP="000E73B1">
      <w:pPr>
        <w:jc w:val="right"/>
        <w:rPr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3828"/>
        <w:gridCol w:w="1031"/>
        <w:gridCol w:w="1239"/>
      </w:tblGrid>
      <w:tr w:rsidR="00010CEE" w:rsidRPr="002C782F" w:rsidTr="000D1E54">
        <w:trPr>
          <w:trHeight w:val="20"/>
        </w:trPr>
        <w:tc>
          <w:tcPr>
            <w:tcW w:w="4338" w:type="pct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EE" w:rsidRPr="000E73B1" w:rsidRDefault="00010CEE" w:rsidP="00B55A37">
            <w:pPr>
              <w:jc w:val="center"/>
              <w:rPr>
                <w:sz w:val="28"/>
                <w:szCs w:val="28"/>
              </w:rPr>
            </w:pPr>
            <w:r w:rsidRPr="000E73B1">
              <w:rPr>
                <w:b/>
                <w:sz w:val="28"/>
                <w:szCs w:val="28"/>
              </w:rPr>
              <w:t>ОТЧЕТ ОБ ИСПОЛНЕНИИ БЮДЖЕТА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EE" w:rsidRPr="002C782F" w:rsidRDefault="00010CEE" w:rsidP="000D1E54">
            <w:pPr>
              <w:jc w:val="center"/>
              <w:rPr>
                <w:sz w:val="24"/>
                <w:szCs w:val="24"/>
              </w:rPr>
            </w:pPr>
            <w:r w:rsidRPr="002C782F">
              <w:rPr>
                <w:sz w:val="24"/>
                <w:szCs w:val="24"/>
              </w:rPr>
              <w:t>КОДЫ</w:t>
            </w:r>
          </w:p>
        </w:tc>
      </w:tr>
      <w:tr w:rsidR="00010CEE" w:rsidRPr="002C782F" w:rsidTr="000D1E54">
        <w:trPr>
          <w:trHeight w:val="20"/>
        </w:trPr>
        <w:tc>
          <w:tcPr>
            <w:tcW w:w="4338" w:type="pct"/>
            <w:gridSpan w:val="3"/>
            <w:tcBorders>
              <w:right w:val="single" w:sz="4" w:space="0" w:color="auto"/>
            </w:tcBorders>
            <w:shd w:val="clear" w:color="000000" w:fill="FFFFFF"/>
            <w:noWrap/>
            <w:hideMark/>
          </w:tcPr>
          <w:p w:rsidR="00010CEE" w:rsidRPr="000E73B1" w:rsidRDefault="00010CEE" w:rsidP="00B55A37">
            <w:pPr>
              <w:jc w:val="center"/>
              <w:rPr>
                <w:sz w:val="28"/>
                <w:szCs w:val="28"/>
              </w:rPr>
            </w:pPr>
            <w:r w:rsidRPr="000E73B1">
              <w:rPr>
                <w:sz w:val="28"/>
                <w:szCs w:val="28"/>
              </w:rPr>
              <w:t>на 9 месяцев 2023 года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EE" w:rsidRPr="002C782F" w:rsidRDefault="00010CEE" w:rsidP="000D1E54">
            <w:pPr>
              <w:jc w:val="center"/>
              <w:rPr>
                <w:sz w:val="24"/>
                <w:szCs w:val="24"/>
              </w:rPr>
            </w:pPr>
            <w:r w:rsidRPr="002C782F">
              <w:rPr>
                <w:sz w:val="24"/>
                <w:szCs w:val="24"/>
              </w:rPr>
              <w:t>0503117</w:t>
            </w:r>
          </w:p>
        </w:tc>
      </w:tr>
      <w:tr w:rsidR="00010CEE" w:rsidRPr="002C782F" w:rsidTr="000D1E54">
        <w:trPr>
          <w:trHeight w:val="20"/>
        </w:trPr>
        <w:tc>
          <w:tcPr>
            <w:tcW w:w="3787" w:type="pct"/>
            <w:gridSpan w:val="2"/>
            <w:shd w:val="clear" w:color="000000" w:fill="FFFFFF"/>
            <w:noWrap/>
            <w:hideMark/>
          </w:tcPr>
          <w:p w:rsidR="00010CEE" w:rsidRPr="000E73B1" w:rsidRDefault="00010CEE" w:rsidP="00B55A3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010CEE" w:rsidRPr="000E73B1" w:rsidRDefault="00010CEE" w:rsidP="000D1E54">
            <w:pPr>
              <w:jc w:val="right"/>
              <w:rPr>
                <w:sz w:val="28"/>
                <w:szCs w:val="28"/>
              </w:rPr>
            </w:pPr>
            <w:r w:rsidRPr="000E73B1">
              <w:rPr>
                <w:sz w:val="28"/>
                <w:szCs w:val="28"/>
              </w:rPr>
              <w:t>по ОКПО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EE" w:rsidRPr="002C782F" w:rsidRDefault="00010CEE" w:rsidP="000D1E54">
            <w:pPr>
              <w:jc w:val="center"/>
              <w:rPr>
                <w:sz w:val="24"/>
                <w:szCs w:val="24"/>
              </w:rPr>
            </w:pPr>
            <w:r w:rsidRPr="002C782F">
              <w:rPr>
                <w:sz w:val="24"/>
                <w:szCs w:val="24"/>
              </w:rPr>
              <w:t>02290350</w:t>
            </w:r>
          </w:p>
        </w:tc>
      </w:tr>
      <w:tr w:rsidR="00010CEE" w:rsidRPr="002C782F" w:rsidTr="000D1E54">
        <w:trPr>
          <w:trHeight w:val="20"/>
        </w:trPr>
        <w:tc>
          <w:tcPr>
            <w:tcW w:w="1742" w:type="pct"/>
            <w:shd w:val="clear" w:color="000000" w:fill="FFFFFF"/>
            <w:noWrap/>
            <w:hideMark/>
          </w:tcPr>
          <w:p w:rsidR="00010CEE" w:rsidRPr="009D3BF4" w:rsidRDefault="00010CEE" w:rsidP="00B55A37">
            <w:pPr>
              <w:rPr>
                <w:sz w:val="28"/>
                <w:szCs w:val="28"/>
              </w:rPr>
            </w:pPr>
            <w:r w:rsidRPr="009D3BF4">
              <w:rPr>
                <w:sz w:val="28"/>
                <w:szCs w:val="28"/>
              </w:rPr>
              <w:t xml:space="preserve">Наименование </w:t>
            </w:r>
          </w:p>
          <w:p w:rsidR="00010CEE" w:rsidRPr="009D3BF4" w:rsidRDefault="00010CEE" w:rsidP="00B55A37">
            <w:pPr>
              <w:rPr>
                <w:sz w:val="28"/>
                <w:szCs w:val="28"/>
              </w:rPr>
            </w:pPr>
            <w:r w:rsidRPr="009D3BF4">
              <w:rPr>
                <w:sz w:val="28"/>
                <w:szCs w:val="28"/>
              </w:rPr>
              <w:t>финансового органа</w:t>
            </w:r>
          </w:p>
        </w:tc>
        <w:tc>
          <w:tcPr>
            <w:tcW w:w="2045" w:type="pct"/>
            <w:shd w:val="clear" w:color="000000" w:fill="FFFFFF"/>
            <w:hideMark/>
          </w:tcPr>
          <w:p w:rsidR="00010CEE" w:rsidRPr="009D3BF4" w:rsidRDefault="00010CEE" w:rsidP="00B55A37">
            <w:pPr>
              <w:rPr>
                <w:sz w:val="28"/>
                <w:szCs w:val="28"/>
              </w:rPr>
            </w:pPr>
            <w:r w:rsidRPr="009D3BF4">
              <w:rPr>
                <w:sz w:val="28"/>
                <w:szCs w:val="28"/>
              </w:rPr>
              <w:t>комитет финансов Администрации Валдайского муниципального района (</w:t>
            </w:r>
            <w:r w:rsidR="009D3BF4" w:rsidRPr="009D3BF4">
              <w:rPr>
                <w:sz w:val="28"/>
                <w:szCs w:val="28"/>
              </w:rPr>
              <w:t xml:space="preserve">Бюджет </w:t>
            </w:r>
            <w:r w:rsidRPr="009D3BF4">
              <w:rPr>
                <w:sz w:val="28"/>
                <w:szCs w:val="28"/>
              </w:rPr>
              <w:t>города)</w:t>
            </w:r>
          </w:p>
        </w:tc>
        <w:tc>
          <w:tcPr>
            <w:tcW w:w="551" w:type="pct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EE" w:rsidRPr="000E73B1" w:rsidRDefault="00010CEE" w:rsidP="000D1E54">
            <w:pPr>
              <w:jc w:val="right"/>
              <w:rPr>
                <w:sz w:val="28"/>
                <w:szCs w:val="28"/>
              </w:rPr>
            </w:pPr>
            <w:r w:rsidRPr="000E73B1">
              <w:rPr>
                <w:sz w:val="28"/>
                <w:szCs w:val="28"/>
              </w:rPr>
              <w:t>Глава по БК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EE" w:rsidRPr="002C782F" w:rsidRDefault="00010CEE" w:rsidP="000D1E54">
            <w:pPr>
              <w:jc w:val="center"/>
              <w:rPr>
                <w:sz w:val="24"/>
                <w:szCs w:val="24"/>
              </w:rPr>
            </w:pPr>
            <w:r w:rsidRPr="002C782F">
              <w:rPr>
                <w:sz w:val="24"/>
                <w:szCs w:val="24"/>
              </w:rPr>
              <w:t>892</w:t>
            </w:r>
          </w:p>
        </w:tc>
      </w:tr>
      <w:tr w:rsidR="00010CEE" w:rsidRPr="002C782F" w:rsidTr="000D1E54">
        <w:trPr>
          <w:trHeight w:val="20"/>
        </w:trPr>
        <w:tc>
          <w:tcPr>
            <w:tcW w:w="1742" w:type="pct"/>
            <w:shd w:val="clear" w:color="000000" w:fill="FFFFFF"/>
            <w:noWrap/>
            <w:hideMark/>
          </w:tcPr>
          <w:p w:rsidR="00010CEE" w:rsidRPr="009D3BF4" w:rsidRDefault="00010CEE" w:rsidP="00B55A37">
            <w:pPr>
              <w:rPr>
                <w:sz w:val="28"/>
                <w:szCs w:val="28"/>
              </w:rPr>
            </w:pPr>
            <w:r w:rsidRPr="009D3BF4">
              <w:rPr>
                <w:sz w:val="28"/>
                <w:szCs w:val="28"/>
              </w:rPr>
              <w:t>Наименование публично-правового образования</w:t>
            </w:r>
          </w:p>
        </w:tc>
        <w:tc>
          <w:tcPr>
            <w:tcW w:w="2045" w:type="pct"/>
            <w:shd w:val="clear" w:color="000000" w:fill="FFFFFF"/>
            <w:vAlign w:val="bottom"/>
            <w:hideMark/>
          </w:tcPr>
          <w:p w:rsidR="00010CEE" w:rsidRPr="009D3BF4" w:rsidRDefault="00010CEE" w:rsidP="00B55A37">
            <w:pPr>
              <w:rPr>
                <w:sz w:val="28"/>
                <w:szCs w:val="28"/>
              </w:rPr>
            </w:pPr>
            <w:r w:rsidRPr="009D3BF4">
              <w:rPr>
                <w:sz w:val="28"/>
                <w:szCs w:val="28"/>
              </w:rPr>
              <w:t>Бюджет Валдайского городского поселения</w:t>
            </w:r>
          </w:p>
        </w:tc>
        <w:tc>
          <w:tcPr>
            <w:tcW w:w="551" w:type="pct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EE" w:rsidRDefault="00010CEE" w:rsidP="000D1E54">
            <w:pPr>
              <w:jc w:val="right"/>
              <w:rPr>
                <w:sz w:val="28"/>
                <w:szCs w:val="28"/>
              </w:rPr>
            </w:pPr>
            <w:r w:rsidRPr="000E73B1">
              <w:rPr>
                <w:sz w:val="28"/>
                <w:szCs w:val="28"/>
              </w:rPr>
              <w:t xml:space="preserve">по </w:t>
            </w:r>
          </w:p>
          <w:p w:rsidR="00010CEE" w:rsidRPr="000E73B1" w:rsidRDefault="00010CEE" w:rsidP="000D1E54">
            <w:pPr>
              <w:jc w:val="right"/>
              <w:rPr>
                <w:sz w:val="28"/>
                <w:szCs w:val="28"/>
              </w:rPr>
            </w:pPr>
            <w:r w:rsidRPr="000E73B1">
              <w:rPr>
                <w:sz w:val="28"/>
                <w:szCs w:val="28"/>
              </w:rPr>
              <w:t>ОКТМО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EE" w:rsidRPr="002C782F" w:rsidRDefault="00010CEE" w:rsidP="000D1E54">
            <w:pPr>
              <w:jc w:val="center"/>
              <w:rPr>
                <w:sz w:val="24"/>
                <w:szCs w:val="24"/>
              </w:rPr>
            </w:pPr>
            <w:r w:rsidRPr="002C782F">
              <w:rPr>
                <w:sz w:val="24"/>
                <w:szCs w:val="24"/>
              </w:rPr>
              <w:t>49608101</w:t>
            </w:r>
          </w:p>
        </w:tc>
      </w:tr>
      <w:tr w:rsidR="00010CEE" w:rsidRPr="002C782F" w:rsidTr="000D1E54">
        <w:trPr>
          <w:trHeight w:val="20"/>
        </w:trPr>
        <w:tc>
          <w:tcPr>
            <w:tcW w:w="1742" w:type="pct"/>
            <w:shd w:val="clear" w:color="000000" w:fill="FFFFFF"/>
            <w:noWrap/>
            <w:hideMark/>
          </w:tcPr>
          <w:p w:rsidR="00010CEE" w:rsidRPr="009D3BF4" w:rsidRDefault="00010CEE" w:rsidP="00B55A37">
            <w:pPr>
              <w:rPr>
                <w:sz w:val="28"/>
                <w:szCs w:val="28"/>
              </w:rPr>
            </w:pPr>
            <w:r w:rsidRPr="009D3BF4">
              <w:rPr>
                <w:sz w:val="28"/>
                <w:szCs w:val="28"/>
              </w:rPr>
              <w:t>Периодичность: месячная, квартальная, годовая</w:t>
            </w:r>
          </w:p>
        </w:tc>
        <w:tc>
          <w:tcPr>
            <w:tcW w:w="2045" w:type="pct"/>
            <w:shd w:val="clear" w:color="000000" w:fill="FFFFFF"/>
            <w:noWrap/>
            <w:hideMark/>
          </w:tcPr>
          <w:p w:rsidR="00010CEE" w:rsidRPr="009D3BF4" w:rsidRDefault="00010CEE" w:rsidP="00B55A37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EE" w:rsidRPr="000E73B1" w:rsidRDefault="00010CEE" w:rsidP="00B55A37">
            <w:pPr>
              <w:rPr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EE" w:rsidRPr="002C782F" w:rsidRDefault="00010CEE" w:rsidP="000D1E54">
            <w:pPr>
              <w:jc w:val="center"/>
              <w:rPr>
                <w:sz w:val="24"/>
                <w:szCs w:val="24"/>
              </w:rPr>
            </w:pPr>
          </w:p>
        </w:tc>
      </w:tr>
      <w:tr w:rsidR="00010CEE" w:rsidRPr="002C782F" w:rsidTr="000D1E54">
        <w:trPr>
          <w:trHeight w:val="20"/>
        </w:trPr>
        <w:tc>
          <w:tcPr>
            <w:tcW w:w="1742" w:type="pct"/>
            <w:shd w:val="clear" w:color="000000" w:fill="FFFFFF"/>
            <w:noWrap/>
            <w:hideMark/>
          </w:tcPr>
          <w:p w:rsidR="00010CEE" w:rsidRPr="009D3BF4" w:rsidRDefault="00010CEE" w:rsidP="00B55A37">
            <w:pPr>
              <w:rPr>
                <w:sz w:val="28"/>
                <w:szCs w:val="28"/>
              </w:rPr>
            </w:pPr>
            <w:r w:rsidRPr="009D3BF4">
              <w:rPr>
                <w:sz w:val="28"/>
                <w:szCs w:val="28"/>
              </w:rPr>
              <w:t>Единица измерения: руб.</w:t>
            </w:r>
          </w:p>
        </w:tc>
        <w:tc>
          <w:tcPr>
            <w:tcW w:w="2045" w:type="pct"/>
            <w:shd w:val="clear" w:color="000000" w:fill="FFFFFF"/>
            <w:noWrap/>
            <w:hideMark/>
          </w:tcPr>
          <w:p w:rsidR="00010CEE" w:rsidRPr="009D3BF4" w:rsidRDefault="00010CEE" w:rsidP="00B55A37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EE" w:rsidRPr="000E73B1" w:rsidRDefault="00010CEE" w:rsidP="00B55A37">
            <w:pPr>
              <w:rPr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CEE" w:rsidRPr="002C782F" w:rsidRDefault="00010CEE" w:rsidP="000D1E54">
            <w:pPr>
              <w:jc w:val="center"/>
              <w:rPr>
                <w:sz w:val="24"/>
                <w:szCs w:val="24"/>
              </w:rPr>
            </w:pPr>
            <w:r w:rsidRPr="002C782F">
              <w:rPr>
                <w:sz w:val="24"/>
                <w:szCs w:val="24"/>
              </w:rPr>
              <w:t>383</w:t>
            </w:r>
          </w:p>
        </w:tc>
      </w:tr>
    </w:tbl>
    <w:p w:rsidR="00010CEE" w:rsidRPr="006A1FCE" w:rsidRDefault="00010CEE" w:rsidP="00010CEE">
      <w:pPr>
        <w:jc w:val="center"/>
      </w:pPr>
    </w:p>
    <w:p w:rsidR="00010CEE" w:rsidRDefault="00010CEE" w:rsidP="00010CEE">
      <w:pPr>
        <w:jc w:val="center"/>
        <w:rPr>
          <w:sz w:val="28"/>
          <w:szCs w:val="28"/>
        </w:rPr>
      </w:pPr>
      <w:r w:rsidRPr="000E73B1">
        <w:rPr>
          <w:b/>
          <w:bCs/>
          <w:sz w:val="28"/>
          <w:szCs w:val="28"/>
        </w:rPr>
        <w:t>1. Доходы бюджета</w:t>
      </w:r>
    </w:p>
    <w:p w:rsidR="00010CEE" w:rsidRPr="00FE4209" w:rsidRDefault="00010CEE" w:rsidP="00010CE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49"/>
        <w:gridCol w:w="567"/>
        <w:gridCol w:w="2410"/>
        <w:gridCol w:w="1417"/>
        <w:gridCol w:w="1421"/>
      </w:tblGrid>
      <w:tr w:rsidR="00B55A37" w:rsidRPr="001518CD" w:rsidTr="001518CD">
        <w:trPr>
          <w:trHeight w:val="276"/>
        </w:trPr>
        <w:tc>
          <w:tcPr>
            <w:tcW w:w="3549" w:type="dxa"/>
            <w:vMerge w:val="restart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b/>
                <w:bCs/>
                <w:sz w:val="24"/>
                <w:szCs w:val="24"/>
              </w:rPr>
            </w:pPr>
            <w:r w:rsidRPr="001518CD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b/>
                <w:bCs/>
                <w:sz w:val="24"/>
                <w:szCs w:val="24"/>
              </w:rPr>
            </w:pPr>
            <w:r w:rsidRPr="001518CD">
              <w:rPr>
                <w:b/>
                <w:bCs/>
                <w:sz w:val="24"/>
                <w:szCs w:val="24"/>
              </w:rPr>
              <w:t>Код</w:t>
            </w:r>
            <w:r w:rsidRPr="001518CD">
              <w:rPr>
                <w:b/>
                <w:bCs/>
                <w:sz w:val="24"/>
                <w:szCs w:val="24"/>
              </w:rPr>
              <w:br/>
              <w:t>строки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b/>
                <w:bCs/>
                <w:sz w:val="24"/>
                <w:szCs w:val="24"/>
              </w:rPr>
            </w:pPr>
            <w:r w:rsidRPr="001518CD">
              <w:rPr>
                <w:b/>
                <w:bCs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b/>
                <w:bCs/>
                <w:sz w:val="24"/>
                <w:szCs w:val="24"/>
              </w:rPr>
            </w:pPr>
            <w:r w:rsidRPr="001518CD">
              <w:rPr>
                <w:b/>
                <w:bCs/>
                <w:sz w:val="24"/>
                <w:szCs w:val="24"/>
              </w:rPr>
              <w:t>Утвержден</w:t>
            </w:r>
            <w:r w:rsidR="002A3B89" w:rsidRPr="001518CD">
              <w:rPr>
                <w:b/>
                <w:bCs/>
                <w:sz w:val="24"/>
                <w:szCs w:val="24"/>
              </w:rPr>
              <w:t>-</w:t>
            </w:r>
            <w:r w:rsidRPr="001518CD">
              <w:rPr>
                <w:b/>
                <w:bCs/>
                <w:sz w:val="24"/>
                <w:szCs w:val="24"/>
              </w:rPr>
              <w:t>ные бюджетные назначения</w:t>
            </w:r>
          </w:p>
        </w:tc>
        <w:tc>
          <w:tcPr>
            <w:tcW w:w="1421" w:type="dxa"/>
            <w:vMerge w:val="restart"/>
            <w:vAlign w:val="center"/>
            <w:hideMark/>
          </w:tcPr>
          <w:p w:rsidR="00010CEE" w:rsidRPr="001518CD" w:rsidRDefault="000E73B1" w:rsidP="001518CD">
            <w:pPr>
              <w:jc w:val="center"/>
              <w:rPr>
                <w:b/>
                <w:bCs/>
                <w:sz w:val="24"/>
                <w:szCs w:val="24"/>
              </w:rPr>
            </w:pPr>
            <w:r w:rsidRPr="001518CD">
              <w:rPr>
                <w:b/>
                <w:bCs/>
                <w:sz w:val="24"/>
                <w:szCs w:val="24"/>
              </w:rPr>
              <w:t>Исполнено</w:t>
            </w:r>
          </w:p>
          <w:p w:rsidR="000E73B1" w:rsidRPr="001518CD" w:rsidRDefault="000E73B1" w:rsidP="001518CD">
            <w:pPr>
              <w:jc w:val="center"/>
              <w:rPr>
                <w:b/>
                <w:bCs/>
                <w:sz w:val="24"/>
                <w:szCs w:val="24"/>
              </w:rPr>
            </w:pPr>
            <w:r w:rsidRPr="001518CD">
              <w:rPr>
                <w:b/>
                <w:bCs/>
                <w:sz w:val="24"/>
                <w:szCs w:val="24"/>
              </w:rPr>
              <w:t>за 9 месяцев 2023 года</w:t>
            </w:r>
          </w:p>
        </w:tc>
      </w:tr>
      <w:tr w:rsidR="00B55A37" w:rsidRPr="001518CD" w:rsidTr="001518CD">
        <w:trPr>
          <w:trHeight w:val="276"/>
        </w:trPr>
        <w:tc>
          <w:tcPr>
            <w:tcW w:w="3549" w:type="dxa"/>
            <w:vMerge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55A37" w:rsidRPr="001518CD" w:rsidTr="001518CD">
        <w:trPr>
          <w:trHeight w:val="276"/>
        </w:trPr>
        <w:tc>
          <w:tcPr>
            <w:tcW w:w="3549" w:type="dxa"/>
            <w:vMerge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noWrap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b/>
                <w:bCs/>
                <w:sz w:val="24"/>
                <w:szCs w:val="24"/>
              </w:rPr>
            </w:pPr>
            <w:r w:rsidRPr="001518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b/>
                <w:bCs/>
                <w:sz w:val="24"/>
                <w:szCs w:val="24"/>
              </w:rPr>
            </w:pPr>
            <w:r w:rsidRPr="001518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noWrap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b/>
                <w:bCs/>
                <w:sz w:val="24"/>
                <w:szCs w:val="24"/>
              </w:rPr>
            </w:pPr>
            <w:r w:rsidRPr="001518C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b/>
                <w:bCs/>
                <w:sz w:val="24"/>
                <w:szCs w:val="24"/>
              </w:rPr>
            </w:pPr>
            <w:r w:rsidRPr="001518C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b/>
                <w:bCs/>
                <w:sz w:val="24"/>
                <w:szCs w:val="24"/>
              </w:rPr>
            </w:pPr>
            <w:r w:rsidRPr="001518CD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b/>
                <w:bCs/>
                <w:sz w:val="24"/>
                <w:szCs w:val="24"/>
              </w:rPr>
            </w:pPr>
            <w:r w:rsidRPr="001518CD">
              <w:rPr>
                <w:b/>
                <w:bCs/>
                <w:sz w:val="24"/>
                <w:szCs w:val="24"/>
              </w:rPr>
              <w:t>Доходы бюджета - всего</w:t>
            </w:r>
          </w:p>
        </w:tc>
        <w:tc>
          <w:tcPr>
            <w:tcW w:w="567" w:type="dxa"/>
            <w:hideMark/>
          </w:tcPr>
          <w:p w:rsidR="000E73B1" w:rsidRPr="001518CD" w:rsidRDefault="000E73B1" w:rsidP="001518CD">
            <w:pPr>
              <w:jc w:val="center"/>
              <w:rPr>
                <w:b/>
                <w:bCs/>
                <w:sz w:val="22"/>
                <w:szCs w:val="22"/>
              </w:rPr>
            </w:pPr>
            <w:r w:rsidRPr="001518CD">
              <w:rPr>
                <w:b/>
                <w:bCs/>
                <w:sz w:val="22"/>
                <w:szCs w:val="22"/>
              </w:rPr>
              <w:t>010</w:t>
            </w:r>
          </w:p>
        </w:tc>
        <w:tc>
          <w:tcPr>
            <w:tcW w:w="2410" w:type="dxa"/>
            <w:hideMark/>
          </w:tcPr>
          <w:p w:rsidR="000E73B1" w:rsidRPr="001518CD" w:rsidRDefault="000E73B1" w:rsidP="001518CD">
            <w:pPr>
              <w:jc w:val="center"/>
              <w:rPr>
                <w:b/>
                <w:bCs/>
                <w:sz w:val="22"/>
                <w:szCs w:val="22"/>
              </w:rPr>
            </w:pPr>
            <w:r w:rsidRPr="001518CD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b/>
                <w:bCs/>
                <w:sz w:val="22"/>
                <w:szCs w:val="22"/>
              </w:rPr>
            </w:pPr>
            <w:r w:rsidRPr="001518CD">
              <w:rPr>
                <w:b/>
                <w:bCs/>
                <w:sz w:val="22"/>
                <w:szCs w:val="22"/>
              </w:rPr>
              <w:t>216 737 431,73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b/>
                <w:bCs/>
                <w:sz w:val="22"/>
                <w:szCs w:val="22"/>
              </w:rPr>
            </w:pPr>
            <w:r w:rsidRPr="001518CD">
              <w:rPr>
                <w:b/>
                <w:bCs/>
                <w:sz w:val="22"/>
                <w:szCs w:val="22"/>
              </w:rPr>
              <w:t>125 820 082,08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sz w:val="24"/>
                <w:szCs w:val="24"/>
              </w:rPr>
            </w:pPr>
            <w:r w:rsidRPr="001518CD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 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00010000000000000000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63 110 585,00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47 267 008,45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00010100000000000000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36 713 500,00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29 152 371,96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00010102000010000110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36 713 500,00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29 152 371,96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sz w:val="24"/>
                <w:szCs w:val="24"/>
              </w:rPr>
            </w:pPr>
            <w:r w:rsidRPr="001518CD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00010102010010000110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31 034 400,00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26 696 028,11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6A1FCE">
            <w:pPr>
              <w:rPr>
                <w:sz w:val="24"/>
                <w:szCs w:val="24"/>
              </w:rPr>
            </w:pPr>
            <w:r w:rsidRPr="001518CD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 w:rsidRPr="001518CD">
              <w:rPr>
                <w:sz w:val="24"/>
                <w:szCs w:val="24"/>
              </w:rPr>
              <w:lastRenderedPageBreak/>
              <w:t>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00010102020010000110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120 550,00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79 062,59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sz w:val="24"/>
                <w:szCs w:val="24"/>
              </w:rPr>
            </w:pPr>
            <w:r w:rsidRPr="001518CD">
              <w:rPr>
                <w:sz w:val="24"/>
                <w:szCs w:val="24"/>
              </w:rPr>
              <w:lastRenderedPageBreak/>
              <w:t>Налог на доходы физических лиц с доходов, полученных физичес</w:t>
            </w:r>
            <w:r w:rsidR="00A46DAB" w:rsidRPr="001518CD">
              <w:rPr>
                <w:sz w:val="24"/>
                <w:szCs w:val="24"/>
              </w:rPr>
              <w:t>-</w:t>
            </w:r>
            <w:r w:rsidRPr="001518CD">
              <w:rPr>
                <w:sz w:val="24"/>
                <w:szCs w:val="24"/>
              </w:rPr>
              <w:t>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00010102030010000110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334 100,00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287 810,32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sz w:val="24"/>
                <w:szCs w:val="24"/>
              </w:rPr>
            </w:pPr>
            <w:r w:rsidRPr="001518CD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00010102080010000110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5 224 450,00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1 456 118,55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sz w:val="24"/>
                <w:szCs w:val="24"/>
              </w:rPr>
            </w:pPr>
            <w:r w:rsidRPr="001518CD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00010102130010000110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633 352,30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sz w:val="24"/>
                <w:szCs w:val="24"/>
              </w:rPr>
            </w:pPr>
            <w:r w:rsidRPr="001518CD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00010102140010000110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0,09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00010300000000000000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3 190 840,00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2 686 979,51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00010302000010000110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3 190 840,00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2 686 979,51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</w:t>
            </w:r>
            <w:r w:rsidR="00A46DAB" w:rsidRPr="001518CD">
              <w:rPr>
                <w:iCs/>
                <w:sz w:val="24"/>
                <w:szCs w:val="24"/>
              </w:rPr>
              <w:t>-</w:t>
            </w:r>
            <w:r w:rsidRPr="001518CD">
              <w:rPr>
                <w:iCs/>
                <w:sz w:val="24"/>
                <w:szCs w:val="24"/>
              </w:rPr>
              <w:t>рованных нормативов отчислений в местные бюджеты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00010302230010000110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1 511 340,00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1 376 369,79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sz w:val="24"/>
                <w:szCs w:val="24"/>
              </w:rPr>
            </w:pPr>
            <w:r w:rsidRPr="001518CD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</w:t>
            </w:r>
            <w:r w:rsidR="00A46DAB" w:rsidRPr="001518CD">
              <w:rPr>
                <w:sz w:val="24"/>
                <w:szCs w:val="24"/>
              </w:rPr>
              <w:t>-</w:t>
            </w:r>
            <w:r w:rsidRPr="001518CD">
              <w:rPr>
                <w:sz w:val="24"/>
                <w:szCs w:val="24"/>
              </w:rPr>
              <w:t>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00010302231010000110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1 511 340,00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1 376 369,79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</w:t>
            </w:r>
            <w:r w:rsidR="00A46DAB" w:rsidRPr="001518CD">
              <w:rPr>
                <w:iCs/>
                <w:sz w:val="24"/>
                <w:szCs w:val="24"/>
              </w:rPr>
              <w:t>-</w:t>
            </w:r>
            <w:r w:rsidRPr="001518CD">
              <w:rPr>
                <w:iCs/>
                <w:sz w:val="24"/>
                <w:szCs w:val="24"/>
              </w:rPr>
              <w:t>рованных нормативов отчислений в местные бюджеты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00010302240010000110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10 500,00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7 416,11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sz w:val="24"/>
                <w:szCs w:val="24"/>
              </w:rPr>
            </w:pPr>
            <w:r w:rsidRPr="001518C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00010302241010000110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10 500,00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7 416,11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00010302250010000110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1 868 320,00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1 464 679,48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sz w:val="24"/>
                <w:szCs w:val="24"/>
              </w:rPr>
            </w:pPr>
            <w:r w:rsidRPr="001518CD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</w:t>
            </w:r>
            <w:r w:rsidR="00A46DAB" w:rsidRPr="001518CD">
              <w:rPr>
                <w:sz w:val="24"/>
                <w:szCs w:val="24"/>
              </w:rPr>
              <w:t>-</w:t>
            </w:r>
            <w:r w:rsidRPr="001518CD">
              <w:rPr>
                <w:sz w:val="24"/>
                <w:szCs w:val="24"/>
              </w:rPr>
              <w:t>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00010302251010000110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1 868 320,00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1 464 679,48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</w:t>
            </w:r>
            <w:r w:rsidR="00A46DAB" w:rsidRPr="001518CD">
              <w:rPr>
                <w:iCs/>
                <w:sz w:val="24"/>
                <w:szCs w:val="24"/>
              </w:rPr>
              <w:t>-</w:t>
            </w:r>
            <w:r w:rsidRPr="001518CD">
              <w:rPr>
                <w:iCs/>
                <w:sz w:val="24"/>
                <w:szCs w:val="24"/>
              </w:rPr>
              <w:t>рованных нормативов отчислений в местные бюджеты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00010302260010000110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-199 320,00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-161 485,87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A46DAB">
            <w:pPr>
              <w:rPr>
                <w:sz w:val="24"/>
                <w:szCs w:val="24"/>
              </w:rPr>
            </w:pPr>
            <w:r w:rsidRPr="001518CD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="00A46DAB" w:rsidRPr="001518CD">
              <w:rPr>
                <w:sz w:val="24"/>
                <w:szCs w:val="24"/>
              </w:rPr>
              <w:t>-</w:t>
            </w:r>
            <w:r w:rsidRPr="001518CD">
              <w:rPr>
                <w:sz w:val="24"/>
                <w:szCs w:val="24"/>
              </w:rPr>
              <w:t>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00010302261010000110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-199 320,00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-161 485,87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НАЛОГИ НА ИМУЩЕСТВО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00010600000000000000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17 286 000,00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10 050 026,04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00010601000000000110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4 249 000,00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832 508,80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sz w:val="24"/>
                <w:szCs w:val="24"/>
              </w:rPr>
            </w:pPr>
            <w:r w:rsidRPr="001518CD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00010601030130000110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4 249 000,00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832 508,80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Земельный налог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00010606000000000110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13 037 000,00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9 217 517,24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00010606030000000110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9 546 600,00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7 871 085,00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sz w:val="24"/>
                <w:szCs w:val="24"/>
              </w:rPr>
            </w:pPr>
            <w:r w:rsidRPr="001518CD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00010606033130000110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9 546 600,00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7 871 085,00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00010606040000000110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3 490 400,00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1 346 432,24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sz w:val="24"/>
                <w:szCs w:val="24"/>
              </w:rPr>
            </w:pPr>
            <w:r w:rsidRPr="001518CD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00010606043130000110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3 490 400,00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1 346 432,24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00011100000000000000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5 120 245,00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4 071 730,20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B55A37" w:rsidRPr="001518CD" w:rsidRDefault="000E73B1" w:rsidP="002A3B89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</w:t>
            </w:r>
            <w:r w:rsidR="00A46DAB" w:rsidRPr="001518CD">
              <w:rPr>
                <w:iCs/>
                <w:sz w:val="24"/>
                <w:szCs w:val="24"/>
              </w:rPr>
              <w:t>-</w:t>
            </w:r>
            <w:r w:rsidRPr="001518CD">
              <w:rPr>
                <w:iCs/>
                <w:sz w:val="24"/>
                <w:szCs w:val="24"/>
              </w:rPr>
              <w:t>ектам Российской Федерации или муниципальным образованиям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00011101000000000120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820 245,00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820 245,00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2A3B89" w:rsidRPr="001518CD" w:rsidRDefault="000E73B1" w:rsidP="00A46DAB">
            <w:pPr>
              <w:rPr>
                <w:sz w:val="24"/>
                <w:szCs w:val="24"/>
              </w:rPr>
            </w:pPr>
            <w:r w:rsidRPr="001518CD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00011101050130000120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820 245,00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820 245,00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</w:t>
            </w:r>
            <w:r w:rsidR="00A46DAB" w:rsidRPr="001518CD">
              <w:rPr>
                <w:iCs/>
                <w:sz w:val="24"/>
                <w:szCs w:val="24"/>
              </w:rPr>
              <w:t>-</w:t>
            </w:r>
            <w:r w:rsidRPr="001518CD">
              <w:rPr>
                <w:iCs/>
                <w:sz w:val="24"/>
                <w:szCs w:val="24"/>
              </w:rPr>
              <w:t>ных и автономных учреждений, а также имущества государствен</w:t>
            </w:r>
            <w:r w:rsidR="00A46DAB" w:rsidRPr="001518CD">
              <w:rPr>
                <w:iCs/>
                <w:sz w:val="24"/>
                <w:szCs w:val="24"/>
              </w:rPr>
              <w:t>-</w:t>
            </w:r>
            <w:r w:rsidRPr="001518CD">
              <w:rPr>
                <w:iCs/>
                <w:sz w:val="24"/>
                <w:szCs w:val="24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00011105000000000120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3 200 000,00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2 227 376,73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00011105010000000120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3 200 000,00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2 227 376,73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sz w:val="24"/>
                <w:szCs w:val="24"/>
              </w:rPr>
            </w:pPr>
            <w:r w:rsidRPr="001518CD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00011105013130000120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3 200 000,00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2 227 376,73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r w:rsidR="006A1FCE" w:rsidRPr="001518CD">
              <w:rPr>
                <w:iCs/>
                <w:sz w:val="24"/>
                <w:szCs w:val="24"/>
              </w:rPr>
              <w:br/>
            </w:r>
            <w:r w:rsidRPr="001518CD">
              <w:rPr>
                <w:iCs/>
                <w:sz w:val="24"/>
                <w:szCs w:val="24"/>
              </w:rPr>
              <w:t>(за исключением имущества бюджетных и автономных учреждений, а также имущества государственных и муници</w:t>
            </w:r>
            <w:r w:rsidR="00A46DAB" w:rsidRPr="001518CD">
              <w:rPr>
                <w:iCs/>
                <w:sz w:val="24"/>
                <w:szCs w:val="24"/>
              </w:rPr>
              <w:t>-</w:t>
            </w:r>
            <w:r w:rsidRPr="001518CD">
              <w:rPr>
                <w:iCs/>
                <w:sz w:val="24"/>
                <w:szCs w:val="24"/>
              </w:rPr>
              <w:t>пальных унитарных предприятий, в том числе казенных)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00011109000000000120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1 100 000,00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1 024 108,47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</w:t>
            </w:r>
            <w:r w:rsidR="00A46DAB" w:rsidRPr="001518CD">
              <w:rPr>
                <w:iCs/>
                <w:sz w:val="24"/>
                <w:szCs w:val="24"/>
              </w:rPr>
              <w:t>-</w:t>
            </w:r>
            <w:r w:rsidRPr="001518CD">
              <w:rPr>
                <w:iCs/>
                <w:sz w:val="24"/>
                <w:szCs w:val="24"/>
              </w:rPr>
              <w:t>пальных унитарных предприятий, в том числе казенных)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00011109040000000120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1 100 000,00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1 024 108,47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sz w:val="24"/>
                <w:szCs w:val="24"/>
              </w:rPr>
            </w:pPr>
            <w:r w:rsidRPr="001518C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00011109045130000120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1 100 000,00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1 024 108,47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00011400000000000000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800 000,00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1 123 844,33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00011406000000000430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800 000,00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1 123 844,33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00011406010000000430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800 000,00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1 123 844,33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sz w:val="24"/>
                <w:szCs w:val="24"/>
              </w:rPr>
            </w:pPr>
            <w:r w:rsidRPr="001518CD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00011406013130000430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800 000,00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1 123 844,33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00011600000000000000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182 056,41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00011607000000000140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130 938,41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2A3B89" w:rsidRPr="001518CD" w:rsidRDefault="000E73B1" w:rsidP="00A46DAB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00011607010000000140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117 062,05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sz w:val="24"/>
                <w:szCs w:val="24"/>
              </w:rPr>
            </w:pPr>
            <w:r w:rsidRPr="001518CD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00011607010130000140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117 062,05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</w:t>
            </w:r>
            <w:r w:rsidRPr="001518CD">
              <w:rPr>
                <w:iCs/>
                <w:sz w:val="24"/>
                <w:szCs w:val="24"/>
              </w:rPr>
              <w:lastRenderedPageBreak/>
              <w:t>(муниципальным) органом, казен</w:t>
            </w:r>
            <w:r w:rsidR="00A46DAB" w:rsidRPr="001518CD">
              <w:rPr>
                <w:iCs/>
                <w:sz w:val="24"/>
                <w:szCs w:val="24"/>
              </w:rPr>
              <w:t>-</w:t>
            </w:r>
            <w:r w:rsidRPr="001518CD">
              <w:rPr>
                <w:iCs/>
                <w:sz w:val="24"/>
                <w:szCs w:val="24"/>
              </w:rPr>
              <w:t>ным учреждением, Центральным банком Российской Федерации, государственной корпорацией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lastRenderedPageBreak/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00011607090000000140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13 876,36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sz w:val="24"/>
                <w:szCs w:val="24"/>
              </w:rPr>
            </w:pPr>
            <w:r w:rsidRPr="001518CD">
              <w:rPr>
                <w:sz w:val="24"/>
                <w:szCs w:val="24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00011607090130000140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13 876,36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B55A37" w:rsidRPr="001518CD" w:rsidRDefault="000E73B1" w:rsidP="002A3B89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00011610000000000140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51 118,00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00011610060000000140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51 118,00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sz w:val="24"/>
                <w:szCs w:val="24"/>
              </w:rPr>
            </w:pPr>
            <w:r w:rsidRPr="001518CD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00011610062130000140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51 118,00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00020000000000000000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153 626 846,73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78 553 073,63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00020200000000000000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156 706 596,00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81 450 822,90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00020220000000000150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117 064 450,00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80 307 093,90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00020225555000000150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3 675 850,00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2 731 867,54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sz w:val="24"/>
                <w:szCs w:val="24"/>
              </w:rPr>
            </w:pPr>
            <w:r w:rsidRPr="001518CD">
              <w:rPr>
                <w:sz w:val="24"/>
                <w:szCs w:val="24"/>
              </w:rPr>
              <w:lastRenderedPageBreak/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00020225555130000150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3 675 850,00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2 731 867,54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Прочие субсидии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00020229999000000150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113 388 600,00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77 575 226,36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sz w:val="24"/>
                <w:szCs w:val="24"/>
              </w:rPr>
            </w:pPr>
            <w:r w:rsidRPr="001518CD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00020229999130000150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113 388 600,00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77 575 226,36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00020240000000000150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39 642 146,00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1 143 729,00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B55A37" w:rsidRPr="001518CD" w:rsidRDefault="000E73B1" w:rsidP="002A3B89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00020249999000000150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39 642 146,00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1 143 729,00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sz w:val="24"/>
                <w:szCs w:val="24"/>
              </w:rPr>
            </w:pPr>
            <w:r w:rsidRPr="001518CD">
              <w:rPr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00020249999130000150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39 642 146,00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1 143 729,00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00020700000000000000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140 001,00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322 001,00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00020705000130000150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140 001,00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322 001,00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sz w:val="24"/>
                <w:szCs w:val="24"/>
              </w:rPr>
            </w:pPr>
            <w:r w:rsidRPr="001518CD">
              <w:rPr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00020705030130000150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140 001,00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322 001,00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00021900000000000000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-3 219 750,27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-3 219 750,27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2A3B89" w:rsidRPr="001518CD" w:rsidRDefault="000E73B1" w:rsidP="00A46DAB">
            <w:pPr>
              <w:rPr>
                <w:iCs/>
                <w:sz w:val="24"/>
                <w:szCs w:val="24"/>
              </w:rPr>
            </w:pPr>
            <w:r w:rsidRPr="001518CD">
              <w:rPr>
                <w:i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00021900000130000150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-3 219 750,27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iCs/>
                <w:sz w:val="22"/>
                <w:szCs w:val="22"/>
              </w:rPr>
            </w:pPr>
            <w:r w:rsidRPr="001518CD">
              <w:rPr>
                <w:iCs/>
                <w:sz w:val="22"/>
                <w:szCs w:val="22"/>
              </w:rPr>
              <w:t>-3 219 750,27</w:t>
            </w:r>
          </w:p>
        </w:tc>
      </w:tr>
      <w:tr w:rsidR="00B55A37" w:rsidRPr="001518CD" w:rsidTr="001518CD">
        <w:trPr>
          <w:trHeight w:val="20"/>
        </w:trPr>
        <w:tc>
          <w:tcPr>
            <w:tcW w:w="3549" w:type="dxa"/>
            <w:hideMark/>
          </w:tcPr>
          <w:p w:rsidR="000E73B1" w:rsidRPr="001518CD" w:rsidRDefault="000E73B1" w:rsidP="00010CEE">
            <w:pPr>
              <w:rPr>
                <w:sz w:val="24"/>
                <w:szCs w:val="24"/>
              </w:rPr>
            </w:pPr>
            <w:r w:rsidRPr="001518CD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567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010</w:t>
            </w:r>
          </w:p>
        </w:tc>
        <w:tc>
          <w:tcPr>
            <w:tcW w:w="2410" w:type="dxa"/>
            <w:vAlign w:val="center"/>
            <w:hideMark/>
          </w:tcPr>
          <w:p w:rsidR="000E73B1" w:rsidRPr="001518CD" w:rsidRDefault="000E73B1" w:rsidP="001518CD">
            <w:pPr>
              <w:jc w:val="center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00021960010130000150</w:t>
            </w:r>
          </w:p>
        </w:tc>
        <w:tc>
          <w:tcPr>
            <w:tcW w:w="1417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-3 219 750,27</w:t>
            </w:r>
          </w:p>
        </w:tc>
        <w:tc>
          <w:tcPr>
            <w:tcW w:w="1421" w:type="dxa"/>
            <w:noWrap/>
            <w:vAlign w:val="center"/>
            <w:hideMark/>
          </w:tcPr>
          <w:p w:rsidR="000E73B1" w:rsidRPr="001518CD" w:rsidRDefault="000E73B1" w:rsidP="001518CD">
            <w:pPr>
              <w:jc w:val="right"/>
              <w:rPr>
                <w:sz w:val="22"/>
                <w:szCs w:val="22"/>
              </w:rPr>
            </w:pPr>
            <w:r w:rsidRPr="001518CD">
              <w:rPr>
                <w:sz w:val="22"/>
                <w:szCs w:val="22"/>
              </w:rPr>
              <w:t>-3 219 750,27</w:t>
            </w:r>
          </w:p>
        </w:tc>
      </w:tr>
    </w:tbl>
    <w:p w:rsidR="000E73B1" w:rsidRPr="006A1FCE" w:rsidRDefault="000E73B1" w:rsidP="000E73B1">
      <w:pPr>
        <w:jc w:val="right"/>
      </w:pPr>
    </w:p>
    <w:p w:rsidR="00B55A37" w:rsidRPr="00B55A37" w:rsidRDefault="00B55A37" w:rsidP="00B55A37">
      <w:pPr>
        <w:jc w:val="center"/>
        <w:rPr>
          <w:b/>
          <w:sz w:val="28"/>
          <w:szCs w:val="28"/>
        </w:rPr>
      </w:pPr>
      <w:r w:rsidRPr="00B55A37">
        <w:rPr>
          <w:b/>
          <w:sz w:val="28"/>
          <w:szCs w:val="28"/>
        </w:rPr>
        <w:t>2. Расходы бюджета</w:t>
      </w:r>
    </w:p>
    <w:p w:rsidR="00B55A37" w:rsidRPr="00A46DAB" w:rsidRDefault="00B55A37" w:rsidP="000E73B1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49"/>
        <w:gridCol w:w="567"/>
        <w:gridCol w:w="2410"/>
        <w:gridCol w:w="1418"/>
        <w:gridCol w:w="1420"/>
      </w:tblGrid>
      <w:tr w:rsidR="00B55A37" w:rsidRPr="00B55A37" w:rsidTr="002A3B89">
        <w:trPr>
          <w:trHeight w:val="276"/>
        </w:trPr>
        <w:tc>
          <w:tcPr>
            <w:tcW w:w="1895" w:type="pct"/>
            <w:vMerge w:val="restart"/>
            <w:shd w:val="clear" w:color="000000" w:fill="FFFFFF"/>
            <w:vAlign w:val="center"/>
            <w:hideMark/>
          </w:tcPr>
          <w:p w:rsidR="00B55A37" w:rsidRPr="00B55A37" w:rsidRDefault="00B55A37" w:rsidP="00B55A37">
            <w:pPr>
              <w:jc w:val="center"/>
              <w:rPr>
                <w:b/>
                <w:bCs/>
                <w:sz w:val="24"/>
                <w:szCs w:val="24"/>
              </w:rPr>
            </w:pPr>
            <w:r w:rsidRPr="00B55A37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3" w:type="pct"/>
            <w:vMerge w:val="restart"/>
            <w:shd w:val="clear" w:color="000000" w:fill="FFFFFF"/>
            <w:vAlign w:val="center"/>
            <w:hideMark/>
          </w:tcPr>
          <w:p w:rsidR="00B55A37" w:rsidRPr="00B55A37" w:rsidRDefault="00B55A37" w:rsidP="00B55A37">
            <w:pPr>
              <w:jc w:val="center"/>
              <w:rPr>
                <w:b/>
                <w:bCs/>
                <w:sz w:val="24"/>
                <w:szCs w:val="24"/>
              </w:rPr>
            </w:pPr>
            <w:r w:rsidRPr="00B55A37">
              <w:rPr>
                <w:b/>
                <w:bCs/>
                <w:sz w:val="24"/>
                <w:szCs w:val="24"/>
              </w:rPr>
              <w:t>Код</w:t>
            </w:r>
            <w:r w:rsidRPr="00B55A37">
              <w:rPr>
                <w:b/>
                <w:bCs/>
                <w:sz w:val="24"/>
                <w:szCs w:val="24"/>
              </w:rPr>
              <w:br/>
              <w:t>строки</w:t>
            </w:r>
          </w:p>
        </w:tc>
        <w:tc>
          <w:tcPr>
            <w:tcW w:w="1287" w:type="pct"/>
            <w:vMerge w:val="restart"/>
            <w:shd w:val="clear" w:color="000000" w:fill="FFFFFF"/>
            <w:vAlign w:val="center"/>
            <w:hideMark/>
          </w:tcPr>
          <w:p w:rsidR="00B55A37" w:rsidRPr="00B55A37" w:rsidRDefault="00B55A37" w:rsidP="00B55A37">
            <w:pPr>
              <w:jc w:val="center"/>
              <w:rPr>
                <w:b/>
                <w:bCs/>
                <w:sz w:val="24"/>
                <w:szCs w:val="24"/>
              </w:rPr>
            </w:pPr>
            <w:r w:rsidRPr="00B55A37">
              <w:rPr>
                <w:b/>
                <w:bCs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757" w:type="pct"/>
            <w:vMerge w:val="restart"/>
            <w:shd w:val="clear" w:color="000000" w:fill="FFFFFF"/>
            <w:vAlign w:val="center"/>
            <w:hideMark/>
          </w:tcPr>
          <w:p w:rsidR="00B55A37" w:rsidRPr="00B55A37" w:rsidRDefault="00B55A37" w:rsidP="00B55A37">
            <w:pPr>
              <w:jc w:val="center"/>
              <w:rPr>
                <w:b/>
                <w:bCs/>
                <w:sz w:val="24"/>
                <w:szCs w:val="24"/>
              </w:rPr>
            </w:pPr>
            <w:r w:rsidRPr="00B55A37">
              <w:rPr>
                <w:b/>
                <w:bCs/>
                <w:sz w:val="24"/>
                <w:szCs w:val="24"/>
              </w:rPr>
              <w:t>Утвержден</w:t>
            </w:r>
            <w:r w:rsidR="002A3B89">
              <w:rPr>
                <w:b/>
                <w:bCs/>
                <w:sz w:val="24"/>
                <w:szCs w:val="24"/>
              </w:rPr>
              <w:t>-</w:t>
            </w:r>
            <w:r w:rsidRPr="00B55A37">
              <w:rPr>
                <w:b/>
                <w:bCs/>
                <w:sz w:val="24"/>
                <w:szCs w:val="24"/>
              </w:rPr>
              <w:t>ные бюджетные назначения</w:t>
            </w:r>
          </w:p>
        </w:tc>
        <w:tc>
          <w:tcPr>
            <w:tcW w:w="758" w:type="pct"/>
            <w:vMerge w:val="restart"/>
            <w:shd w:val="clear" w:color="000000" w:fill="FFFFFF"/>
            <w:vAlign w:val="center"/>
            <w:hideMark/>
          </w:tcPr>
          <w:p w:rsidR="00B55A37" w:rsidRPr="00B55A37" w:rsidRDefault="00B55A37" w:rsidP="00B55A37">
            <w:pPr>
              <w:jc w:val="center"/>
              <w:rPr>
                <w:b/>
                <w:bCs/>
                <w:sz w:val="24"/>
                <w:szCs w:val="24"/>
              </w:rPr>
            </w:pPr>
            <w:r w:rsidRPr="00B55A37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B55A37" w:rsidRPr="00B55A37" w:rsidTr="002A3B89">
        <w:trPr>
          <w:trHeight w:val="276"/>
        </w:trPr>
        <w:tc>
          <w:tcPr>
            <w:tcW w:w="1895" w:type="pct"/>
            <w:vMerge/>
            <w:vAlign w:val="center"/>
            <w:hideMark/>
          </w:tcPr>
          <w:p w:rsidR="00B55A37" w:rsidRPr="00B55A37" w:rsidRDefault="00B55A37" w:rsidP="00B55A3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:rsidR="00B55A37" w:rsidRPr="00B55A37" w:rsidRDefault="00B55A37" w:rsidP="00B55A3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7" w:type="pct"/>
            <w:vMerge/>
            <w:vAlign w:val="center"/>
            <w:hideMark/>
          </w:tcPr>
          <w:p w:rsidR="00B55A37" w:rsidRPr="00B55A37" w:rsidRDefault="00B55A37" w:rsidP="00B55A3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:rsidR="00B55A37" w:rsidRPr="00B55A37" w:rsidRDefault="00B55A37" w:rsidP="00B55A3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B55A37" w:rsidRPr="00B55A37" w:rsidRDefault="00B55A37" w:rsidP="00B55A3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5A37" w:rsidRPr="00B55A37" w:rsidTr="002A3B89">
        <w:trPr>
          <w:trHeight w:val="276"/>
        </w:trPr>
        <w:tc>
          <w:tcPr>
            <w:tcW w:w="1895" w:type="pct"/>
            <w:vMerge/>
            <w:vAlign w:val="center"/>
            <w:hideMark/>
          </w:tcPr>
          <w:p w:rsidR="00B55A37" w:rsidRPr="00B55A37" w:rsidRDefault="00B55A37" w:rsidP="00B55A3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:rsidR="00B55A37" w:rsidRPr="00B55A37" w:rsidRDefault="00B55A37" w:rsidP="00B55A3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7" w:type="pct"/>
            <w:vMerge/>
            <w:vAlign w:val="center"/>
            <w:hideMark/>
          </w:tcPr>
          <w:p w:rsidR="00B55A37" w:rsidRPr="00B55A37" w:rsidRDefault="00B55A37" w:rsidP="00B55A3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:rsidR="00B55A37" w:rsidRPr="00B55A37" w:rsidRDefault="00B55A37" w:rsidP="00B55A3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B55A37" w:rsidRPr="00B55A37" w:rsidRDefault="00B55A37" w:rsidP="00B55A3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5A37" w:rsidRPr="00B55A37" w:rsidTr="002A3B89">
        <w:trPr>
          <w:trHeight w:val="20"/>
        </w:trPr>
        <w:tc>
          <w:tcPr>
            <w:tcW w:w="1895" w:type="pct"/>
            <w:shd w:val="clear" w:color="000000" w:fill="FFFFFF"/>
            <w:noWrap/>
            <w:vAlign w:val="center"/>
            <w:hideMark/>
          </w:tcPr>
          <w:p w:rsidR="00B55A37" w:rsidRPr="00B55A37" w:rsidRDefault="00B55A37" w:rsidP="00B55A37">
            <w:pPr>
              <w:jc w:val="center"/>
              <w:rPr>
                <w:b/>
                <w:bCs/>
                <w:sz w:val="24"/>
                <w:szCs w:val="24"/>
              </w:rPr>
            </w:pPr>
            <w:r w:rsidRPr="00B55A3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3" w:type="pct"/>
            <w:shd w:val="clear" w:color="000000" w:fill="FFFFFF"/>
            <w:noWrap/>
            <w:vAlign w:val="center"/>
            <w:hideMark/>
          </w:tcPr>
          <w:p w:rsidR="00B55A37" w:rsidRPr="00B55A37" w:rsidRDefault="00B55A37" w:rsidP="00B55A37">
            <w:pPr>
              <w:jc w:val="center"/>
              <w:rPr>
                <w:b/>
                <w:bCs/>
                <w:sz w:val="24"/>
                <w:szCs w:val="24"/>
              </w:rPr>
            </w:pPr>
            <w:r w:rsidRPr="00B55A3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7" w:type="pct"/>
            <w:shd w:val="clear" w:color="000000" w:fill="FFFFFF"/>
            <w:noWrap/>
            <w:vAlign w:val="center"/>
            <w:hideMark/>
          </w:tcPr>
          <w:p w:rsidR="00B55A37" w:rsidRPr="00B55A37" w:rsidRDefault="00B55A37" w:rsidP="00B55A37">
            <w:pPr>
              <w:jc w:val="center"/>
              <w:rPr>
                <w:b/>
                <w:bCs/>
                <w:sz w:val="24"/>
                <w:szCs w:val="24"/>
              </w:rPr>
            </w:pPr>
            <w:r w:rsidRPr="00B55A3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B55A37" w:rsidRDefault="00B55A37" w:rsidP="00B55A37">
            <w:pPr>
              <w:jc w:val="center"/>
              <w:rPr>
                <w:b/>
                <w:bCs/>
                <w:sz w:val="24"/>
                <w:szCs w:val="24"/>
              </w:rPr>
            </w:pPr>
            <w:r w:rsidRPr="00B55A3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B55A37" w:rsidRDefault="00B55A37" w:rsidP="00B55A37">
            <w:pPr>
              <w:jc w:val="center"/>
              <w:rPr>
                <w:b/>
                <w:bCs/>
                <w:sz w:val="24"/>
                <w:szCs w:val="24"/>
              </w:rPr>
            </w:pPr>
            <w:r w:rsidRPr="00B55A37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b/>
                <w:bCs/>
                <w:sz w:val="24"/>
                <w:szCs w:val="24"/>
              </w:rPr>
            </w:pPr>
            <w:r w:rsidRPr="00B55A37">
              <w:rPr>
                <w:b/>
                <w:bCs/>
                <w:sz w:val="24"/>
                <w:szCs w:val="24"/>
              </w:rPr>
              <w:t>Расходы бюджета - всего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b/>
                <w:bCs/>
                <w:sz w:val="22"/>
                <w:szCs w:val="22"/>
              </w:rPr>
            </w:pPr>
            <w:r w:rsidRPr="002A3B89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b/>
                <w:bCs/>
                <w:sz w:val="22"/>
                <w:szCs w:val="22"/>
              </w:rPr>
            </w:pPr>
            <w:r w:rsidRPr="002A3B8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b/>
                <w:bCs/>
                <w:sz w:val="22"/>
                <w:szCs w:val="22"/>
              </w:rPr>
            </w:pPr>
            <w:r w:rsidRPr="002A3B89">
              <w:rPr>
                <w:b/>
                <w:bCs/>
                <w:sz w:val="22"/>
                <w:szCs w:val="22"/>
              </w:rPr>
              <w:t>250 286 508,64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b/>
                <w:bCs/>
                <w:sz w:val="22"/>
                <w:szCs w:val="22"/>
              </w:rPr>
            </w:pPr>
            <w:r w:rsidRPr="002A3B89">
              <w:rPr>
                <w:b/>
                <w:bCs/>
                <w:sz w:val="22"/>
                <w:szCs w:val="22"/>
              </w:rPr>
              <w:t>136 253 827,84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>в том числе: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 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 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00001000000000000000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2 472 437,68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1 066 796,58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00001030000000000000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18 000,00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10 881,00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00001039200000000000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18 000,00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10 881,00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Совет депутатов  Валдайского городского поселения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00001039290000000000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18 000,00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10 881,00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обеспе</w:t>
            </w:r>
            <w:r w:rsidR="00A46DAB">
              <w:rPr>
                <w:iCs/>
                <w:sz w:val="24"/>
                <w:szCs w:val="24"/>
              </w:rPr>
              <w:t xml:space="preserve">чение функций Совета депутатов </w:t>
            </w:r>
            <w:r w:rsidRPr="00B55A37">
              <w:rPr>
                <w:iCs/>
                <w:sz w:val="24"/>
                <w:szCs w:val="24"/>
              </w:rPr>
              <w:t>Валдайского городского поселения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00001039290002110000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18 000,00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10 881,00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00001039290002110200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18 000,00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10 881,00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6A1FCE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00001039290002110240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18 000,00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10 881,00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00001039290002110244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18 000,00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10 881,00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00001060000000000000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300 000,00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00001069100000000000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300 000,00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00001069170000000000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300 000,00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00001069170095210000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300 000,00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00001069170095210500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300 000,00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00001069170095210540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300 000,00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300 000,00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00001110000000000000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00001119300000000000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00001119390000000000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2A3B89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Резервный фонд администрации Валдайского муниципального района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00001119390010010000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lastRenderedPageBreak/>
              <w:t xml:space="preserve">Иные бюджетные ассигнования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00001119390010010800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Резервные средства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00001119390010010870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00001130000000000000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2 054 437,68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755 915,58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Муниципальная программа Валдайского муниципального района "Комплексные меры по обеспечению законности и противодействию правонаруше</w:t>
            </w:r>
            <w:r w:rsidR="006A1FCE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>ниям на 2020-2025 годы"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00001130900000000000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33 400,00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00001130900100000000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33 400,00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Реализация прочих мероприятий муниципальной программы Валдайского муниципального района "Обеспечение правопорядка и противодействие правонарушениям в Валдайском муниципальном районе на 2020-2025 годы"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00001130900113110000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19 500,00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00001130900113110200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19 500,00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46DAB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00001130900113110240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19 500,00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00001130900113110244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19 500,00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Подготовка, распространение, размещение информационных материалов (плакатов, буклетов, листовок, социальной рекламы) по профилактике правонаруше</w:t>
            </w:r>
            <w:r w:rsidR="00A46DAB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>ний на территории Валдайского городского поселения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00001130900114100000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13 900,00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00001130900114100200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13 900,00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6A1FCE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00001130900114100240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13 900,00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00001130900114100244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13 900,00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Противодействие коррупции в Валдайском муниципальном районе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00001130900300000000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2 700,00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Реализация прочих мероприятий муниципальной программы Валдайского муниципального </w:t>
            </w:r>
            <w:r w:rsidRPr="00B55A37">
              <w:rPr>
                <w:iCs/>
                <w:sz w:val="24"/>
                <w:szCs w:val="24"/>
              </w:rPr>
              <w:lastRenderedPageBreak/>
              <w:t>района "Обеспечение правопорядка и противодействие правонарушениям в Валдайском муниципальном районе на 2020-2025 годы"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00001130900331100000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2 700,00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00001130900331100200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2 700,00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6A1FCE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00001130900331100240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2 700,00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00001130900331100244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2 700,00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00001139400000000000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2 018 337,68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755 915,58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мероприятия по решению вопросов местного значения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00001139450000000000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1 075 712,88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212 318,88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00001139450010430000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199 712,88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178 068,88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00001139450010430800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199 712,88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178 068,88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Исполнение судебных актов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00001139450010430830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60 916,83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60 216,83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Исполнение судебных актов Российской Федерации и мировых соглашений по возмещению причиненного вреда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00001139450010430831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60 916,83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60 216,83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00001139450010430850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138 796,05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117 852,05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00001139450010430852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2 400,00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2 400,00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Уплата иных платежей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00001139450010430853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136 396,05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115 452,05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2A3B89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материальное поощрение членов добровольных народных дружин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00001139450013500000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876 000,00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34 250,00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00001139450013500100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876 000,00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34 250,00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00001139450013500120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876 000,00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34 250,00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00001139450013500123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876 000,00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34 250,00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A46DAB" w:rsidRPr="00B55A37" w:rsidRDefault="00B55A37" w:rsidP="006A1FCE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Содержание имущества муниципальной казны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00001139460000000000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942 624,80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543 596,70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A46DAB" w:rsidP="00B55A37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Реализация </w:t>
            </w:r>
            <w:r w:rsidR="00B55A37" w:rsidRPr="00B55A37">
              <w:rPr>
                <w:iCs/>
                <w:sz w:val="24"/>
                <w:szCs w:val="24"/>
              </w:rPr>
              <w:t>мероприятий по содержанию имущества муниципальной казны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00001139460010410000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800 869,75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494 300,21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00001139460010410200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800 869,75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494 300,21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00001139460010410240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800 869,75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494 300,21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00001139460010410244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724 045,21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421 378,16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Закупка энергетических ресурсов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00001139460010410247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76 824,54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72 922,05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00001139460010420000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107 950,00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30 243,68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00001139460010420200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107 950,00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30 243,68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2A3B89" w:rsidRPr="00B55A37" w:rsidRDefault="00B55A37" w:rsidP="00A46DAB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00001139460010420240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107 950,00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30 243,68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2A3B89" w:rsidRPr="00B55A37" w:rsidRDefault="00B55A37" w:rsidP="00A46DAB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00001139460010420244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107 950,00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30 243,68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2A3B89" w:rsidRPr="00B55A37" w:rsidRDefault="00B55A37" w:rsidP="002A3B89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Оплата агентского договора по начисленным платежам за найм, доставка квитанций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00001139460010450000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33 805,05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19 052,81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00001139460010450200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33 805,05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19 052,81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00001139460010450240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33 805,05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19 052,81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00001139460010450244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33 805,05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19 052,81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00003000000000000000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1 741 131,50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1 047 389,38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00003100000000000000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515 720,00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Муниципальная программа "Реализация первичных мер пожарной безопасности на территории Валдайского городского поселения на 2023-2025 годы"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00003101900000000000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515 720,00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lastRenderedPageBreak/>
              <w:t>Повышение уровня нормативно-правового обеспечения, противопожарной пропаганды и обеспечение населения в области пожарной безопасности в рамках муниципальной программы "Реализация первичных мер пожарной безопасности на территории Валдайского городского поселения на 2023-2025 годы"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00003101900100000000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00003101900140110000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00003101900140110200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00003101900140110240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2A3B89" w:rsidRPr="00B55A37" w:rsidRDefault="00B55A37" w:rsidP="002A3B89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00003101900140110244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7 000,00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Повышение противопожарной защищенности на территории городского поселения в рамках муниципальной программы "Реализация первичных мер пожарной безопасности на территории Валдайского городского поселения на 2023-2025 годы"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00003101900300000000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508 720,00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00003101900340110000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508 720,00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00003101900340110200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438 720,00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46DAB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00003101900340110240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438 720,00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00003101900340110243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00003101900340110244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238 720,00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00003101900340110800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B55A37">
              <w:rPr>
                <w:iCs/>
                <w:sz w:val="24"/>
                <w:szCs w:val="24"/>
              </w:rPr>
              <w:lastRenderedPageBreak/>
              <w:t xml:space="preserve">лицам - производителям товаров, работ,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00003101900340110810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lastRenderedPageBreak/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00003101900340110811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70 000,00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00003140000000000000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1 225 411,50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1 047 389,38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Муниципальная программа Валдайского муниципального района "Комплексные меры по обеспечению законности и противодействию правонаруше</w:t>
            </w:r>
            <w:r w:rsidR="00A46DAB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>ниям на 2020-2025 годы"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00003140900000000000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1 225 411,50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1 047 389,38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2A3B89" w:rsidRPr="00B55A37" w:rsidRDefault="00B55A37" w:rsidP="00A46DAB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00003140900100000000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1 225 411,50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1 047 389,38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Мероприятия по обслуживанию системы оповещения в г. Валдай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00003140900112410000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150 000,00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107 167,10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00003140900112410200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150 000,00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107 167,10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46DAB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00003140900112410240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150 000,00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107 167,10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00003140900112410242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27 490,00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7 167,10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00003140900112410244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122 510,00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100 000,00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Проведение мероприятий по установке видеокамер в г. Валдай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00003140900112500000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818 611,50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818 611,50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00003140900112500200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818 611,50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818 611,50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46DAB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00003140900112500240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818 611,50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818 611,50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00003140900112500244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818 611,50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818 611,50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Мероприятия по обслуживанию системы видеонаблюдения в г.Валдай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00003140900112600000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256 800,00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121 610,78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00003140900112600200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256 800,00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121 610,78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lastRenderedPageBreak/>
              <w:t>Иные закупки товаров, работ и услуг для обеспечения государст</w:t>
            </w:r>
            <w:r w:rsidR="00FE4209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00003140900112600240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256 800,00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121 610,78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00003140900112600244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256 800,00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121 610,78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00004000000000000000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191 049 056,70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101 428 435,70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00004050000000000000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360 000,00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360 000,00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Муниципальная программа "Благоустройство территории Валдайского городского поселения в 2023-2025 годах"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00004052200000000000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360 000,00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360 000,00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2A3B89" w:rsidRPr="00B55A37" w:rsidRDefault="00B55A37" w:rsidP="00FE4209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Муниципальная программа "Поддержка некоммерческих организаций на территории Валдайского городского поселения на 2020-2025 годы"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00004052300000000000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360 000,00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360 000,00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Оказание поддержки некоммерческим организациям, расположенным на территории Валдайского городского поселения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00004052300100000000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360 000,00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360 000,00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Оказание поддержки социально ориентированным некоммерческим организациям, осуществляющим деятельность в сфере охраны окружающей среды и защиты животных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00004052300131000000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360 000,00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360 000,00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00004052300131000600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360 000,00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360 000,00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00004052300131000630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360 000,00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360 000,00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Субсидии на возмещение недополученных доходов и (или) возмещение фактически понесенных затрат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00004052300131000631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360 000,00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360 000,00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2A3B89" w:rsidRPr="00B55A37" w:rsidRDefault="00B55A37" w:rsidP="002A3B89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Транспорт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00004080000000000000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42 390 473,75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4 153 735,33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2A3B89" w:rsidRPr="00B55A37" w:rsidRDefault="00B55A37" w:rsidP="002A3B89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00004089400000000000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42 390 473,75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4 153 735,33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мероприятия по решению вопросов местного значения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00004089450000000000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42 390 473,75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4 153 735,33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lastRenderedPageBreak/>
              <w:t>Выполнение работ,</w:t>
            </w:r>
            <w:r w:rsidR="002A3B89">
              <w:rPr>
                <w:iCs/>
                <w:sz w:val="24"/>
                <w:szCs w:val="24"/>
              </w:rPr>
              <w:t xml:space="preserve"> </w:t>
            </w:r>
            <w:r w:rsidRPr="00B55A37">
              <w:rPr>
                <w:iCs/>
                <w:sz w:val="24"/>
                <w:szCs w:val="24"/>
              </w:rPr>
              <w:t>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00004089450010090000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803 813,75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567 075,33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00004089450010090200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803 813,75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567 075,33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FE4209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00004089450010090240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803 813,75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567 075,33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00004089450010090244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803 813,75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567 075,33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приобретение специализированной дорожной техники с дополнительным навесным оборудованием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00004089450013300000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41 586 660,00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3 586 660,00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00004089450013300200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41 586 660,00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3 586 660,00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00004089450013300240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41 586 660,00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3 586 660,00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00004089450013300244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41 586 660,00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3 586 660,00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00004090000000000000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147 681 532,95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96 793 900,37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Муниципальная программа "Совершенствование и содержание дорожного хозяйства на территории Валдайского городского поселения на 2023-2025 годы"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147 681 532,95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96 793 900,37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Подпрограмма "Строительство,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поселения" муниципальной программы "Совершенствование и содержание дорожного хозяйства на территории Валдайского городского поселения на 2023-2025 годы"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144 489 582,34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94 622 115,65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lastRenderedPageBreak/>
              <w:t>Обеспечение мероприятий по строительству,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144 489 582,34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94 622 115,65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00004092910121110000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17 980 513,83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12 611 825,77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00004092910121110200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17 980 513,83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12 611 825,77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00004092910121110240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17 980 513,83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12 611 825,77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00004092910121110244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17 980 513,83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12 611 825,77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Ремонт автомобильных дорог и тротуаров общего пользования местного значения; ямочный (карточный) ремонт, ремонт подъездов к дворовым территориям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00004092910121120000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4 557 265,50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3 001 940,27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00004092910121120200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4 557 265,50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3 001 940,27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FE4209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00004092910121120240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4 557 265,50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3 001 940,27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00004092910121120244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4 557 265,50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3 001 940,27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Ремонт автомобильных дорог общего пользования местного значения в рамках регионального проекта "Дорога к дому" софинансирование к 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00004092910121121000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755 322,45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720 863,25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00004092910121121200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755 322,45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720 863,25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00004092910121121240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755 322,45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720 863,25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00004092910121121244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755 322,45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720 863,25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Разработка и проверка проектно-сметной документации на строительство (реконструкцию) автомобильных дорог общего пользования местного значения, экспертиза проектов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00004092910121130000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7 223 351,20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00004092910121130400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7 223 351,20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00004092910121130410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7 223 351,20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00004092910121130414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7 223 351,20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2A3B89" w:rsidP="00B55A37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Паспортизация </w:t>
            </w:r>
            <w:r w:rsidR="00B55A37" w:rsidRPr="00B55A37">
              <w:rPr>
                <w:iCs/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00004092910121140000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29 850,00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2A3B89" w:rsidRPr="00B55A37" w:rsidRDefault="00B55A37" w:rsidP="002A3B89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00004092910121140200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29 850,00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FE4209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00004092910121140240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29 850,00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00004092910121140244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29 850,00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Ремонт автомобильных дорог и тротуаров общего пользования местного значения за счет средств областного бюджета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00004092910171525000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241 566,97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00004092910171525200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241 566,97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FE4209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00004092910171525240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241 566,97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00004092910171525244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241 566,97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Ремонт автомобильных дорог общего пользования местного значения в рамках регионального проекта "Дорога к дому" (Субсидия бюджетам городских и </w:t>
            </w:r>
            <w:r w:rsidRPr="00B55A37">
              <w:rPr>
                <w:iCs/>
                <w:sz w:val="24"/>
                <w:szCs w:val="24"/>
              </w:rPr>
              <w:lastRenderedPageBreak/>
              <w:t>сельских поселений на формирование муниципальных дорожных фондов)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00004092910171526000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10 612 433,03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10 036 093,69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00004092910171526200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10 612 433,03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10 036 093,69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FE4209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00004092910171526240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10 612 433,03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10 036 093,69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00004092910171526244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10 612 433,03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10 036 093,69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Ремонт автомобильных дорог общего пользования местного значения за счет средств областного бюджета (Субсидия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00004092910171542000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26 168 800,00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15 830 033,63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00004092910171542200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26 168 800,00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15 830 033,63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00004092910171542240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26 168 800,00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15 830 033,63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00004092910171542244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26 168 800,00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15 830 033,63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Капитальный ремонт автомобильных дорог и тротуаров общего пользования местного значения за счет средств областного бюджета (Субсидия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00004092910171543000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75 720 800,00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51 709 099,04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00004092910171543200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75 720 800,00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51 709 099,04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lastRenderedPageBreak/>
              <w:t>Иные закупки товаров, работ и услуг для обеспечения государст</w:t>
            </w:r>
            <w:r w:rsidR="00FE4209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00004092910171543240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75 720 800,00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51 709 099,04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00004092910171543243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75 720 800,00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51 709 099,04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Ремонт автомобильных дорог общего пользования местного значения за счет средств местного бюджета (Софинансирование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000040929101S1542000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264 529,36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160 095,86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000040929101S1542200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264 529,36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160 095,86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FE4209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000040929101S1542240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264 529,36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160 095,86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000040929101S1542244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264 529,36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160 095,86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Капитальный ремонт автомобильных дорог и тротуаров общего пользования местного значения (Софинансирование к субсидии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000040929101S1543000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765 000,00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522 314,14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000040929101S1543200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765 000,00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522 314,14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FE4209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Иные закупки товаров, работ и услуг для обеспечения государс</w:t>
            </w:r>
            <w:r w:rsidR="00FE4209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000040929101S1543240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765 000,00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522 314,14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000040929101S1543243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765 000,00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522 314,14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lastRenderedPageBreak/>
              <w:t>Подпрограмма "Обеспечение безопасности дорожного движения на территории Валдайского городского поселения " муниципальной программы "Совершенствование и содержание дорожного хозяйства на территории Валдайского городского поселения на 2023-2025 годы"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00004092920000000000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3 191 950,61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2 171 784,72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Обеспечение безопасности дорожного движения на территории Валдайского городского поселения за счет средств местного бюджета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00004092920200000000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3 191 950,61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2 171 784,72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Реализация прочих мероприятий муниципальной программы "Совершенствование и содержание дорожного хозяйства на территории Валдайского городского поселения на 2023-2025 годы"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00004092920299910000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3 191 950,61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2 171 784,72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00004092920299910200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3 191 950,61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2 171 784,72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FE4209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00004092920299910240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3 191 950,61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2 171 784,72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00004092920299910244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3 191 950,61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2 171 784,72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00004120000000000000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617 050,00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120 800,00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2A3B89" w:rsidRPr="00B55A37" w:rsidRDefault="00B55A37" w:rsidP="002A3B89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00004129400000000000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617 050,00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120 800,00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2A3B89" w:rsidRPr="00B55A37" w:rsidRDefault="00B55A37" w:rsidP="002A3B89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мероприятия по решению вопросов местного значения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00004129450000000000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617 050,00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120 800,00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мероприятия по землеустройству и землепользованию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00004129450010070000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192 050,00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25 800,00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00004129450010070200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192 050,00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25 800,00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FE4209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00004129450010070240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192 050,00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25 800,00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2A3B89" w:rsidRPr="00B55A37" w:rsidRDefault="00B55A37" w:rsidP="00FE4209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00004129450010070244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192 050,00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25 800,00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2A3B89" w:rsidRPr="00B55A37" w:rsidRDefault="00B55A37" w:rsidP="00FE4209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Расходы на проведения работ по утверждению генеральных планов </w:t>
            </w:r>
            <w:r w:rsidRPr="00B55A37">
              <w:rPr>
                <w:iCs/>
                <w:sz w:val="24"/>
                <w:szCs w:val="24"/>
              </w:rPr>
              <w:lastRenderedPageBreak/>
              <w:t>поселения, правил землепользования и застройки, утверждение подготовленной на основе генеральных планов документации по планировке территории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00004129450010080000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425 000,00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95 000,00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00004129450010080200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425 000,00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95 000,00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6A1FCE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00004129450010080240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425 000,00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95 000,00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00004129450010080244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425 000,00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95 000,00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00005000000000000000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52 252 263,80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30 504 100,06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00005010000000000000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9 230 619,58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4 230 461,86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Муниципальная программа "Благоустройство территории Валдайского городского поселения в 2023-2025 годах"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00005012200000000000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6 016 839,78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2 500 000,00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Муниципальная программа "Переселение граждан, проживающих на территории Валдайского городского поселения из жилищного фонда, признанного аварийным в установленном порядке на 2021-2023 годы"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00005012400000000000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6 016 839,78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2 500 000,00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Обеспечение переселения граждан из домов,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00005012400100000000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6 016 839,78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2 500 000,00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Приобретение жилья для граждан, проживающих в аварийных многоквартирных домах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00005012400111100000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5 100 000,00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2 500 000,00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00005012400111100400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5 100 000,00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2 500 000,00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00005012400111100410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5 100 000,00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2 500 000,00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Бюджетные инвестиции на приобретение объектов недвижимого имущества в государственную (муниципальную) собственность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00005012400111100412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5 100 000,00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2 500 000,00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FE4209" w:rsidRPr="00B55A37" w:rsidRDefault="00B55A37" w:rsidP="006A1FCE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Снос аварийных расселенных многоквартирных домов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00005012400112110000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871 539,78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A46DAB" w:rsidRPr="00B55A37" w:rsidRDefault="00B55A37" w:rsidP="00FE4209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00005012400112110200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871 539,78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FE4209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00005012400112110240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871 539,78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00005012400112110244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871 539,78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Проведение рыночной оценки аварийного жилья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00005012400113110000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45 300,00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00005012400113110200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45 300,00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FE4209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00005012400113110240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45 300,00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00005012400113110244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45 300,00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00005019400000000000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3 213 779,80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1 730 461,86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мероприятия по решению вопросов местного значения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00005019450000000000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2 681 560,51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1 333 021,89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FE4209" w:rsidP="00B55A37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Расходы (взносы) </w:t>
            </w:r>
            <w:r w:rsidR="00B55A37" w:rsidRPr="00B55A37">
              <w:rPr>
                <w:iCs/>
                <w:sz w:val="24"/>
                <w:szCs w:val="24"/>
              </w:rPr>
              <w:t>на капитальный ремонт общего имущества муниципального жилого фонда в многоквартирных домах, расположенных на территории Валдайского городского поселения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00005019450081010000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1 361 414,08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725 095,22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00005019450081010200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1 361 414,08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725 095,22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FE4209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00005019450081010240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1 361 414,08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725 095,22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00005019450081010244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1 361 414,08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725 095,22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00005019450081020000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1 320 146,43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607 926,67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00005019450081020200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1 205 387,83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583 168,29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55A37">
              <w:rPr>
                <w:iCs/>
                <w:sz w:val="24"/>
                <w:szCs w:val="24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00005019450081020240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1 205 387,83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583 168,29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00005019450081020244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1 205 387,83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583 168,29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00005019450081020800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114 758,60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24 758,38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00005019450081020810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114 758,60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24 758,38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2A3B89" w:rsidRPr="00B55A37" w:rsidRDefault="00B55A37" w:rsidP="00A46DAB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00005019450081020811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114 758,60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24 758,38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Содержание имущества муниципальной казны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00005019460000000000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532 219,29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397 439,97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по содержанию и обеспечению коммунальными услугами общего имущества жилых помещений, переданных в казну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00005019460010510000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532 219,29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397 439,97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00005019460010510200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532 219,29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397 439,97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00005019460010510240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532 219,29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397 439,97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00005019460010510244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243 765,58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204 360,66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Закупка энергетических ресурсов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00005019460010510247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288 453,71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193 079,31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00005020000000000000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1 059 259,61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892 326,39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Муниципальная программа "Обеспечение качественного функционирования ливневой канализации на территории Валдайского городского поселения в 2023-2025 годах"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00005022000000000000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876 488,38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794 650,61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Приведение обветшавших сетей ливневой канализации в нормативное состояние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00005022000200000000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440 976,75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359 138,98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Осуществление ремонта участков сетей ливневой канализации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00005022000211200000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440 976,75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359 138,98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FE4209" w:rsidRPr="00B55A37" w:rsidRDefault="00B55A37" w:rsidP="006A1FCE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00005022000211200200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440 976,75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359 138,98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55A37">
              <w:rPr>
                <w:iCs/>
                <w:sz w:val="24"/>
                <w:szCs w:val="24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00005022000211200240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440 976,75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359 138,98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00005022000211200244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440 976,75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359 138,98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Обеспечение качественной работы объектов ливневой канализации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00005022000300000000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435 511,63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435 511,63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Содержание ливневой канализации, водоотводных канав и водопропускных труб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00005022000311300000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435 511,63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435 511,63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00005022000311300200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435 511,63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435 511,63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FE4209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00005022000311300240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435 511,63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435 511,63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00005022000311300244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435 511,63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435 511,63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Муниципальная программа "Газификация и содержание сетей газораспределения Валдайского муниципального района в 2017-2023 годах"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00005022600000000000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182 771,23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97 675,78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Газификация и содержание сетей газораспределения территории Валдайского городского поселения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00005022600100000000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182 771,23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97 675,78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6A1FCE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Техническое обслуживание, обслуживание, ремонт и страхование сетей газораспределения, газопотребления газового оборудования Валдайский район, с.Зимогорье, д.163, г.Валдай, ул. Февральская - ул. Береговая - пер. Приозерный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00005022600111220000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182 771,23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97 675,78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00005022600111220200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182 771,23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97 675,78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6A1FCE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00005022600111220240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182 771,23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97 675,78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00005022600111220244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182 771,23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97 675,78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00005030000000000000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27 662 877,08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14 886 043,07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A46DAB" w:rsidRPr="00B55A37" w:rsidRDefault="00B55A37" w:rsidP="00FE4209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Муниципальная программа "Обращение с твердыми коммунальными отходами на территории Валдайского муниципального района в 2023-2025 годах"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00005030100000000000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1 471 745,23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421 199,34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2A3B89" w:rsidRPr="00B55A37" w:rsidRDefault="00B55A37" w:rsidP="00A46DAB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lastRenderedPageBreak/>
              <w:t>Организация мест накопления твердых коммунальных отходов в соответствии с установленными требованиями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00005030100100000000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972 623,70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На финансовое обеспечение затрат по созданию и (или) содержанию мест (площадок) накопления твёрдых коммунальных отходов (иной межбюджетный трансферт)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00005030100176210000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498 417,00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00005030100176210200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498 417,00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FE4209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00005030100176210240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498 417,00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00005030100176210244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498 417,00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Софинансирование на финансовое обеспечение затрат по созданию и (или) содержанию мест (площадок) накопления твёрдых коммунальных отходов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000050301001S6210000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474 206,70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000050301001S6210200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474 206,70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000050301001S6210240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474 206,70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000050301001S6210244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474 206,70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00005030100200000000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355 616,13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353 810,98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Обеспечение вывоза несанкционированных свалок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00005030100261030000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345 616,13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345 616,13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00005030100261030200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345 616,13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345 616,13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00005030100261030240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345 616,13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345 616,13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A46DAB" w:rsidRPr="00B55A37" w:rsidRDefault="00B55A37" w:rsidP="00FE4209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00005030100261030244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345 616,13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345 616,13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2A3B89" w:rsidRPr="00B55A37" w:rsidRDefault="00B55A37" w:rsidP="00A46DAB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Организация общественных субботников на территории Валдайского городского поселения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00005030100261060000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8 194,85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00005030100261060200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8 194,85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00005030100261060240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8 194,85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00005030100261060244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8 194,85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Организация сбора и вывоза отходов I-IV класса опасности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00005030100300000000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143 505,40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67 388,36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Сбор и вывоз опасных отходов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00005030100361050000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143 505,40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67 388,36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00005030100361050200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143 505,40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67 388,36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FE4209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00005030100361050240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143 505,40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67 388,36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00005030100361050244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143 505,40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67 388,36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Муниципальная программа "Формирование современной городской среды на территории Валдайского городского поселения в 2018-2024 годах"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00005031000000000000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5 270 925,84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3 891 154,15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Благоустройство наиболее посещаемых территорий общего пользования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00005031000200000000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79 889,38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33 210,00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Абонентская плата за доступ к общественной сети интернет на территории "Кузнечная площадь"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00005031000250330000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79 889,38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33 210,00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00005031000250330200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79 889,38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33 210,00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FE4209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00005031000250330240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79 889,38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33 210,00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00005031000250330244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79 889,38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33 210,00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0000503100F200000000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5 191 036,46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3 857 944,15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Благоустройство дворовых территорий многоквартирных домов (Cубсидии бюджетам городских и сельских поселений, городского округа на реализацию мероприятий муниципальных программ, направленных на благоустройство дворовых территорий многоквартирных домов и на благоустройство </w:t>
            </w:r>
            <w:r w:rsidRPr="00B55A37">
              <w:rPr>
                <w:iCs/>
                <w:sz w:val="24"/>
                <w:szCs w:val="24"/>
              </w:rPr>
              <w:lastRenderedPageBreak/>
              <w:t>общественных территорий, в т.ч. софинансирование)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0000503100F255551000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4 195 220,95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2 862 128,64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lastRenderedPageBreak/>
              <w:t xml:space="preserve">Иные бюджетные ассигнования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0000503100F255551800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4 195 220,95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2 862 128,64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0000503100F255551810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4 195 220,95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2 862 128,64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0000503100F255551811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4 195 220,95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2 862 128,64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Благоустройство наиболее посещаемых территорий общего пользования (Cубсидии бюджетам городских и сельских поселений, городского округа на реализацию мероприятий муниципальных программ, направленных на благоустройство дворовых территорий многоквартирных домов и на благоустройство общественных территорий, в т.ч. софинансирование)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0000503100F255552000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995 815,51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995 815,51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0000503100F255552200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995 815,51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995 815,51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FE4209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0000503100F255552240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995 815,51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995 815,51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0000503100F255552244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995 815,51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995 815,51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A46DAB" w:rsidRPr="00B55A37" w:rsidRDefault="00B55A37" w:rsidP="00FE4209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Муниципальная программа "Благоустройство территории Валдайского городского поселения в 2023-2025 годах"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20 920 206,01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10 573 689,58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Подпрограмма "Обеспечение уличного освещения" муниципальной программы "Благоустройство территории Валдайского городского поселения в 2023-2025 годах"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00005032210000000000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9 487 631,28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7 197 796,78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Обеспечение уличного освещения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00005032210100000000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9 487 631,28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7 197 796,78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Содержание сетей уличного освещения, реализация прочих мероприятий по обеспечению уличного освещения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00005032210160010000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5 152 770,89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4 131 330,69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00005032210160010200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5 152 770,89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4 131 330,69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00005032210160010240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5 152 770,89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4 131 330,69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00005032210160010244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5 152 770,89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4 131 330,69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Оплата потребляемой энергии в целях обеспечения уличного освещения, функционирования светофоров и камер наружного видеонаблюдения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00005032210160012000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4 334 860,39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3 066 466,09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00005032210160012200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4 334 860,39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3 066 466,09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00005032210160012240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4 334 860,39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3 066 466,09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Закупка энергетических ресурсов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00005032210160012247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4 334 860,39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3 066 466,09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2A3B89" w:rsidRPr="00B55A37" w:rsidRDefault="00B55A37" w:rsidP="00A46DAB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Подпрограмма "Организация озеленения территории Валдайского городского поселения" муниципальной программы "Благоустройство территории Валдайского городского поселения в 2023-2025 годах"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00005032220000000000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2 310 686,52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1 395 603,73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Организация озеленения  территории Валдайского городского поселения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00005032220100000000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2 310 686,52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1 395 603,73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Содержание объектов озеленения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00005032220160030000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2 310 686,52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1 395 603,73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00005032220160030200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2 310 686,52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1 395 603,73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FE4209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00005032220160030240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2 310 686,52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1 395 603,73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A46DAB" w:rsidRPr="00B55A37" w:rsidRDefault="00B55A37" w:rsidP="00FE4209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00005032220160030244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2 310 686,52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1 395 603,73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Подпрограмма "Организация содержания мест захоронения" муниципальной программы "Благоустройство территории Валдайского городского поселения в 2023-2025 годах"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00005032230000000000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400 000,00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Организация содержания мест захоронения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00005032230100000000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400 000,00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Содержание муниципальных кладбищ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00005032230160040000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400 000,00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00005032230160040200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400 000,00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FE4209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00005032230160040240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400 000,00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00005032230160040244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700 000,00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400 000,00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Подпрограмма "Прочие мероприятия по благоустройству" муниципальной программы "Благоустройство территории Валдайского городского поселения в 2023-2025 годах"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00005032240000000000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4 384 500,45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844 563,00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00005032240100000000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4 384 500,45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844 563,00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00005032240160050000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984 500,45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844 563,00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2A3B89" w:rsidRPr="00B55A37" w:rsidRDefault="00B55A37" w:rsidP="00A46DAB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00005032240160050200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984 500,45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844 563,00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6A1FCE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00005032240160050240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984 500,45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844 563,00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00005032240160050244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984 500,45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844 563,00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Разработка проектно-сметной документации и строительство пешеходного мостика через ручей Архиерейский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00005032240160052000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3 400 000,00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00005032240160052400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3 400 000,00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00005032240160052410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3 400 000,00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FE4209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00005032240160052414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3 400 000,00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Организация обработки химическим и механическим способом борщевика Сосновского в целях его уничтожения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00005032240160053000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260 634,00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260 634,00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00005032240160053600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260 634,00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260 634,00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Субсидии автономным учреждениям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00005032240160053620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260 634,00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260 634,00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</w:t>
            </w:r>
            <w:r w:rsidRPr="00B55A37">
              <w:rPr>
                <w:sz w:val="24"/>
                <w:szCs w:val="24"/>
              </w:rPr>
              <w:lastRenderedPageBreak/>
              <w:t xml:space="preserve">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00005032240160053621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260 634,00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260 634,00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lastRenderedPageBreak/>
              <w:t>Организация обработки химическим и механическим способом борщевика Сосновского в целях его уничтожения (Иные межбюджетные трансферты бюджетам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области)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00005032240175430000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267 729,00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267 729,00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00005032240175430600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267 729,00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267 729,00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Субсидии автономным учреждениям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00005032240175430620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267 729,00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267 729,00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00005032240175430621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267 729,00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267 729,00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Организация обработки химическим и механическим способом борщевика Сосновского в целях его уничтожения (Софинансирование к иным межбюджетным трансфертам бюджетам муниципальных районов, муниципальных округов, городских и сельских поселений Новгородской области на реализацию мероприятий по уничтожению борщевика Сосновского в муниципальных образованиях Новгородской области)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000050322401S5430000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114 741,00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114 741,00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000050322401S5430600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114 741,00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114 741,00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000050322401S5430620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114 741,00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114 741,00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000050322401S5430621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114 741,00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114 741,00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Подпрограмма "Организация благоустройства и содержания общественных территорий" в рамках муниципальной программы "Благоустройство территории Валдайского городского поселения в 2023-2025 годах"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00005032250000000000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59 282,76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52 622,07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Содержание общественных территорий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00005032250100000000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59 282,76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52 622,07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Выполнение работ по контролю качества природной воды, морфометрических показателей, ведение наблюдений за водоохранной зоной (Набережная оз. Валдайское)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00005032250160061000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58 693,56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52 136,43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00005032250160061200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58 693,56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52 136,43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FE4209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00005032250160061240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58 693,56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52 136,43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00005032250160061244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58 693,56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52 136,43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A46DAB" w:rsidRPr="00B55A37" w:rsidRDefault="00B55A37" w:rsidP="00FE4209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Плата за совместное использование акватории водного объекта (участок акватории оз. Валдайское)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00005032250160062000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589,20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485,64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00005032250160062800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589,20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485,64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00005032250160062850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589,20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485,64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Уплата иных платежей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00005032250160062853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589,20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485,64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Благоустройство территорий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00005032250200000000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1 800 000,00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Изготовление знаков индивидуального проектирования; разработка проектно-сметной документации и проведение ремонтных работ задней стороны стелы с барельефом, расположенной по адресу: г. Валдай, пл. Свободы, сквер Героев (Иные межбюджетные трансферты </w:t>
            </w:r>
            <w:r w:rsidRPr="00B55A37">
              <w:rPr>
                <w:iCs/>
                <w:sz w:val="24"/>
                <w:szCs w:val="24"/>
              </w:rPr>
              <w:lastRenderedPageBreak/>
              <w:t>бюджетам муниципальных образований Новгородской области на реализацию областного закона "О почетных званиях населенных пунктов Новгородской области")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00005032250276170000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1 800 000,00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00005032250276170200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1 800 000,00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FE4209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00005032250276170240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1 800 000,00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00005032250276170244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1 800 000,00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40 000,00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Подпрограмма "Реализация проектов территориальных общественных самоуправлений и проектов поддержки местных инициатив" в рамках муниципальной программы "Благоустройство территории Валдайского городского поселения в 2023-2025 годах"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00005032260000000000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1 535 001,00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00005032260100000000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1 535 001,00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Благоустройство гражданского кладбища у Церкви перво</w:t>
            </w:r>
            <w:r w:rsidR="00FE4209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>верховных святых апостолов Петра и Павла, ул. Луначарского, г.Валдай (субсидии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инициатив)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00005032260175260000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645 000,00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00005032260175260200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645 000,00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FE4209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00005032260175260240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645 000,00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00005032260175260244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645 000,00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Благоустройство гражданского кладбища у Церкви перво</w:t>
            </w:r>
            <w:r w:rsidR="00FE4209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верховных святых апостолов Петра и Павла, ул. Луначарского, г.Валдай (софинансирование к субсидии бюджетам муниципальных округов, городских и сельских поселений Новгородской области на </w:t>
            </w:r>
            <w:r w:rsidRPr="00B55A37">
              <w:rPr>
                <w:iCs/>
                <w:sz w:val="24"/>
                <w:szCs w:val="24"/>
              </w:rPr>
              <w:lastRenderedPageBreak/>
              <w:t>реализацию приоритетных проектов поддержки местных инициатив)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000050322601S5260000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890 001,00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000050322601S5260200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890 001,00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000050322601S5260240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890 001,00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000050322601S5260244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890 001,00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Муниципальная программа "Переселение граждан, проживающих на территории Валдайского городского поселения из жилищного фонда, признанного аварийным в установленном порядке на 2021-2023 годы"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00005032400000000000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643 104,00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643 104,00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Обеспечение переселения граждан из домов,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00005032400100000000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643 104,00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643 104,00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00005050000000000000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14 299 507,53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10 495 268,74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00005059400000000000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14 299 507,53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10 495 268,74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мероприятия по решению вопросов местного значения в сфере дорожного хозяйства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00005059440000000000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7 356 868,96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4 772 715,63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значения, в целях обеспечения реализации полномочий органов местного самоуправления - Заработная плата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00005059440020101000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3 999 960,00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2 760 821,30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00005059440020101600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3 999 960,00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2 760 821,30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00005059440020101610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3 999 960,00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2 760 821,30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00005059440020101611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3 999 960,00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2 760 821,30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значения, в целях обеспечения реализации полномочий органов местного самоуправления - Начисления на выплаты по оплате труда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00005059440020102000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1 219 987,80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817 887,18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00005059440020102600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1 219 987,80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817 887,18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00005059440020102610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1 219 987,80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817 887,18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00005059440020102611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1 219 987,80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817 887,18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значения, в целях обеспечения реализации полномочий органов местного самоуправления - Материальные затраты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00005059440020103000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2 136 921,16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1 194 007,15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00005059440020103600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2 136 921,16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1 194 007,15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00005059440020103610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2 136 921,16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1 194 007,15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 w:rsidRPr="00B55A37">
              <w:rPr>
                <w:sz w:val="24"/>
                <w:szCs w:val="24"/>
              </w:rPr>
              <w:lastRenderedPageBreak/>
              <w:t xml:space="preserve">оказание государственных (муниципальных) услуг (выполнение работ)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00005059440020103611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2 136 921,16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1 194 007,15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lastRenderedPageBreak/>
              <w:t>Расходы на мероприятия по решению вопросов местного значения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00005059450000000000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6 942 638,57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5 722 553,11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Заработная плата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00005059450010031000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3 965 205,60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3 062 483,27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00005059450010031600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3 965 205,60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3 062 483,27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Субсидии автономным учреждениям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00005059450010031620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3 965 205,60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3 062 483,27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2A3B89" w:rsidRPr="00B55A37" w:rsidRDefault="00B55A37" w:rsidP="00A46DAB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00005059450010031621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3 965 205,60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3 062 483,27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Начисления на выплаты по оплате труда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00005059450010032000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1 197 492,09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922 224,16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00005059450010032600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1 197 492,09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922 224,16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Субсидии автономным учреждениям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00005059450010032620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1 197 492,09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922 224,16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00005059450010032621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1 197 492,09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922 224,16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Расходы на обеспечение деятельности учреждений, в полномочия которых входит </w:t>
            </w:r>
            <w:r w:rsidRPr="00B55A37">
              <w:rPr>
                <w:iCs/>
                <w:sz w:val="24"/>
                <w:szCs w:val="24"/>
              </w:rPr>
              <w:lastRenderedPageBreak/>
              <w:t>решение вопросов в области жилищно-коммунального хозяйства, оказание услуг в установленной сфере деятельности - Материальные затраты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00005059450010033000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1 779 940,88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1 737 845,68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00005059450010033600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1 779 940,88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1 737 845,68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Субсидии автономным учреждениям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00005059450010033620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1 779 940,88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1 737 845,68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00005059450010033621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1 779 940,88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1 737 845,68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00007000000000000000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42 700,00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Молодежная политика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00007070000000000000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42 700,00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Муниципальная программа Валдайского муниципального района "Комплексные меры по обеспечению законности и противодействию право</w:t>
            </w:r>
            <w:r w:rsidR="00FE4209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>нарушениям на 2020-2025 годы"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00007070900000000000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2 700,00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A46DAB" w:rsidRPr="00B55A37" w:rsidRDefault="00B55A37" w:rsidP="00FE4209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Противодействие наркомании и зависимости от других психо</w:t>
            </w:r>
            <w:r w:rsidR="00FE4209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>активных веществ в Валдайском муниципальном районе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00007070900200000000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2 700,00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Реализация прочих мероприятий муниципальной программы Валдайского муниципального района "Обеспечение правопорядка и противодействие правонарушениям в Валдайском муниципальном районе на 2020-2025 годы"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00007070900221500000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2 700,00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00007070900221500200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2 700,00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00007070900221500240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2 700,00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00007070900221500244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2 700,00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00007079400000000000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00007079470000000000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финансирование мероприятий в сфере образования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00007079470070110000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00007079470070110200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FE4209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00007079470070110240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00007079470070110244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40 000,00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00008000000000000000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1 516 000,00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1 409 392,00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2A3B89" w:rsidRPr="00B55A37" w:rsidRDefault="00B55A37" w:rsidP="00A46DAB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Культура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00008010000000000000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1 466 000,00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1 409 392,00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00008010200000000000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388 000,00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342 900,00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Реализация подпрограммы "Культура Валдайского муниципального района"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00008010210000000000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388 000,00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342 900,00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00008010210100000000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388 000,00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342 900,00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00008010210199910000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388 000,00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342 900,00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00008010210199910200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208 000,00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186 900,00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00008010210199910240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208 000,00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186 900,00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00008010210199910244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208 000,00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186 900,00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00008010210199910300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180 000,00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156 000,00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Иные выплаты населению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00008010210199910360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180 000,00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156 000,00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обеспечение функций исполнительно-</w:t>
            </w:r>
            <w:r w:rsidRPr="00B55A37">
              <w:rPr>
                <w:iCs/>
                <w:sz w:val="24"/>
                <w:szCs w:val="24"/>
              </w:rPr>
              <w:lastRenderedPageBreak/>
              <w:t>распорядительного органа муниципального образования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00008019400000000000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1 078 000,00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1 066 492,00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lastRenderedPageBreak/>
              <w:t>Подготовка и проведение мероприятий в сфере культура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00008019480000000000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1 078 000,00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1 066 492,00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финансирование мероприятий в сфере культуры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00008019480080110000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1 078 000,00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1 066 492,00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2A3B89" w:rsidRPr="00B55A37" w:rsidRDefault="00B55A37" w:rsidP="00A46DAB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00008019480080110200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1 078 000,00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1 066 492,00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FE4209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00008019480080110240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1 078 000,00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1 066 492,00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00008019480080110244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1 078 000,00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1 066 492,00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00008040000000000000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Муниципальная программа "Сохранение и восстановление военно-мемориальных объектов на территории Валдайского городского поселения на 2023-2025 годы"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00008041400000000000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Улучшение состояния военно-мемориальных объектов на территории Валдайского городского поселения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00008041400100000000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Нанесение фамилий на мемориальные плиты, ремонтные работы на воинских захоронениях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00008041400199911000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00008041400199911200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6A1FCE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00008041400199911240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00008041400199911244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50 000,00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00010000000000000000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219 486,96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164 615,22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00010010000000000000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219 486,96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164 615,22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00010019400000000000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219 486,96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164 615,22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мероприятия по решению вопросов местного значения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00010019450000000000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219 486,96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164 615,22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2A3B89" w:rsidRPr="00B55A37" w:rsidRDefault="00B55A37" w:rsidP="00A46DAB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выплату пенсий за выслугу лет муниципальным служащим, а также лицам, замещающим муниципальные должности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00010019450010040000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219 486,96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164 615,22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2A3B89" w:rsidRPr="00B55A37" w:rsidRDefault="00B55A37" w:rsidP="00A46DAB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00010019450010040300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219 486,96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164 615,22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00010019450010040310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219 486,96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164 615,22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Иные пенсии, социальные доплаты к пенсиям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00010019450010040312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219 486,96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164 615,22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00011000000000000000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500 200,00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300 000,00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00011010000000000000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500 200,00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300 000,00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Муниципальная программа "Развитие физической культуры и спорта в Валдайском муниципальном районе на 2018-2026 годы"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00011010400000000000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500 200,00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300 000,00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00011010400100000000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500 200,00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300 000,00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Обеспечение условий для развития на т</w:t>
            </w:r>
            <w:r w:rsidR="00FE4209">
              <w:rPr>
                <w:iCs/>
                <w:sz w:val="24"/>
                <w:szCs w:val="24"/>
              </w:rPr>
              <w:t xml:space="preserve">ерритории поселения физической </w:t>
            </w:r>
            <w:r w:rsidRPr="00B55A37">
              <w:rPr>
                <w:iCs/>
                <w:sz w:val="24"/>
                <w:szCs w:val="24"/>
              </w:rPr>
              <w:t>культуры и массового спорта, организация проведения официальных физкультурно - оздоровительных и спортивных мероприятий поселения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00011010400130110000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500 200,00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300 000,00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00011010400130110200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500 200,00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300 000,00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6A1FCE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00011010400130110240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500 200,00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300 000,00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00011010400130110244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500 200,00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300 000,00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00012000000000000000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493 232,00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333 098,90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00012020000000000000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435 000,00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288 765,00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00012029400000000000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435 000,00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288 765,00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мероприятия по решению вопросов местного значения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00012029450000000000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435 000,00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288 765,00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2A3B89" w:rsidRPr="00B55A37" w:rsidRDefault="00B55A37" w:rsidP="00A46DAB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00012029450010060000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435 000,00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288 765,00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00012029450010060200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435 000,00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288 765,00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55A37">
              <w:rPr>
                <w:iCs/>
                <w:sz w:val="24"/>
                <w:szCs w:val="24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lastRenderedPageBreak/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00012029450010060240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435 000,00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288 765,00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00012029450010060244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435 000,00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288 765,00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00012040000000000000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58 232,00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44 333,90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00012049400000000000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58 232,00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44 333,90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мероприятия по решению вопросов местного значения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00012049450000000000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58 232,00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44 333,90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Расходы на содержание сайта городского поселения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00012049450010050000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58 232,00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44 333,90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00012049450010050200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58 232,00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44 333,90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iCs/>
                <w:sz w:val="24"/>
                <w:szCs w:val="24"/>
              </w:rPr>
            </w:pPr>
            <w:r w:rsidRPr="00B55A37">
              <w:rPr>
                <w:iCs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A46DAB">
              <w:rPr>
                <w:iCs/>
                <w:sz w:val="24"/>
                <w:szCs w:val="24"/>
              </w:rPr>
              <w:t>-</w:t>
            </w:r>
            <w:r w:rsidRPr="00B55A37">
              <w:rPr>
                <w:iCs/>
                <w:sz w:val="24"/>
                <w:szCs w:val="24"/>
              </w:rPr>
              <w:t xml:space="preserve">венных (муниципальных) нужд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00012049450010050240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58 232,00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44 333,90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Закупка товаров, работ и услуг в сфере информационно-коммуникационных технологий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00012049450010050242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3 000,00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2 938,00</w:t>
            </w:r>
          </w:p>
        </w:tc>
      </w:tr>
      <w:tr w:rsidR="00B55A37" w:rsidRPr="00B55A37" w:rsidTr="000D1E54">
        <w:trPr>
          <w:trHeight w:val="20"/>
        </w:trPr>
        <w:tc>
          <w:tcPr>
            <w:tcW w:w="1895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200</w:t>
            </w:r>
          </w:p>
        </w:tc>
        <w:tc>
          <w:tcPr>
            <w:tcW w:w="1287" w:type="pct"/>
            <w:shd w:val="clear" w:color="000000" w:fill="FFFFFF"/>
            <w:vAlign w:val="center"/>
            <w:hideMark/>
          </w:tcPr>
          <w:p w:rsidR="00B55A37" w:rsidRPr="002A3B89" w:rsidRDefault="00B55A37" w:rsidP="000D1E54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00012049450010050244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55 232,00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2A3B89" w:rsidRDefault="00B55A37" w:rsidP="000D1E54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41 395,90</w:t>
            </w:r>
          </w:p>
        </w:tc>
      </w:tr>
    </w:tbl>
    <w:p w:rsidR="00B55A37" w:rsidRPr="002A3B89" w:rsidRDefault="00B55A37" w:rsidP="000E73B1">
      <w:pPr>
        <w:jc w:val="righ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48"/>
        <w:gridCol w:w="568"/>
        <w:gridCol w:w="2410"/>
        <w:gridCol w:w="1418"/>
        <w:gridCol w:w="1420"/>
      </w:tblGrid>
      <w:tr w:rsidR="00B55A37" w:rsidRPr="00B55A37" w:rsidTr="000D1E54">
        <w:trPr>
          <w:trHeight w:val="270"/>
        </w:trPr>
        <w:tc>
          <w:tcPr>
            <w:tcW w:w="1894" w:type="pct"/>
            <w:shd w:val="clear" w:color="000000" w:fill="FFFFFF"/>
            <w:vAlign w:val="bottom"/>
            <w:hideMark/>
          </w:tcPr>
          <w:p w:rsidR="00B55A37" w:rsidRPr="00B55A37" w:rsidRDefault="00B55A37" w:rsidP="00B55A37">
            <w:pPr>
              <w:rPr>
                <w:sz w:val="24"/>
                <w:szCs w:val="24"/>
              </w:rPr>
            </w:pPr>
            <w:r w:rsidRPr="00B55A37">
              <w:rPr>
                <w:sz w:val="24"/>
                <w:szCs w:val="24"/>
              </w:rPr>
              <w:t>Результат исполнения бюджета (дефицит / профицит)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B55A37" w:rsidRPr="00B55A37" w:rsidRDefault="00B55A37" w:rsidP="000D1E54">
            <w:pPr>
              <w:jc w:val="center"/>
              <w:rPr>
                <w:sz w:val="22"/>
                <w:szCs w:val="22"/>
              </w:rPr>
            </w:pPr>
            <w:r w:rsidRPr="00B55A37">
              <w:rPr>
                <w:sz w:val="22"/>
                <w:szCs w:val="22"/>
              </w:rPr>
              <w:t>450</w:t>
            </w:r>
          </w:p>
        </w:tc>
        <w:tc>
          <w:tcPr>
            <w:tcW w:w="1287" w:type="pct"/>
            <w:shd w:val="clear" w:color="000000" w:fill="FFFFFF"/>
            <w:noWrap/>
            <w:vAlign w:val="center"/>
            <w:hideMark/>
          </w:tcPr>
          <w:p w:rsidR="00B55A37" w:rsidRPr="00B55A37" w:rsidRDefault="00B55A37" w:rsidP="000D1E54">
            <w:pPr>
              <w:jc w:val="center"/>
              <w:rPr>
                <w:sz w:val="22"/>
                <w:szCs w:val="22"/>
              </w:rPr>
            </w:pPr>
            <w:r w:rsidRPr="00B55A37">
              <w:rPr>
                <w:sz w:val="22"/>
                <w:szCs w:val="22"/>
              </w:rPr>
              <w:t>х</w:t>
            </w:r>
          </w:p>
        </w:tc>
        <w:tc>
          <w:tcPr>
            <w:tcW w:w="757" w:type="pct"/>
            <w:shd w:val="clear" w:color="000000" w:fill="FFFFFF"/>
            <w:noWrap/>
            <w:vAlign w:val="center"/>
            <w:hideMark/>
          </w:tcPr>
          <w:p w:rsidR="00B55A37" w:rsidRPr="00B55A37" w:rsidRDefault="00B55A37" w:rsidP="000D1E54">
            <w:pPr>
              <w:jc w:val="right"/>
              <w:rPr>
                <w:sz w:val="22"/>
                <w:szCs w:val="22"/>
              </w:rPr>
            </w:pPr>
            <w:r w:rsidRPr="00B55A37">
              <w:rPr>
                <w:sz w:val="22"/>
                <w:szCs w:val="22"/>
              </w:rPr>
              <w:t>-33 549 076,91</w:t>
            </w:r>
          </w:p>
        </w:tc>
        <w:tc>
          <w:tcPr>
            <w:tcW w:w="758" w:type="pct"/>
            <w:shd w:val="clear" w:color="000000" w:fill="FFFFFF"/>
            <w:noWrap/>
            <w:vAlign w:val="center"/>
            <w:hideMark/>
          </w:tcPr>
          <w:p w:rsidR="00B55A37" w:rsidRPr="00B55A37" w:rsidRDefault="00B55A37" w:rsidP="000D1E54">
            <w:pPr>
              <w:jc w:val="right"/>
              <w:rPr>
                <w:sz w:val="22"/>
                <w:szCs w:val="22"/>
              </w:rPr>
            </w:pPr>
            <w:r w:rsidRPr="00B55A37">
              <w:rPr>
                <w:sz w:val="22"/>
                <w:szCs w:val="22"/>
              </w:rPr>
              <w:t>-10 433 745,76</w:t>
            </w:r>
          </w:p>
        </w:tc>
      </w:tr>
    </w:tbl>
    <w:p w:rsidR="00B55A37" w:rsidRPr="00FE4209" w:rsidRDefault="00B55A37" w:rsidP="000E73B1">
      <w:pPr>
        <w:jc w:val="right"/>
        <w:rPr>
          <w:sz w:val="24"/>
          <w:szCs w:val="24"/>
        </w:rPr>
      </w:pPr>
    </w:p>
    <w:p w:rsidR="00B55A37" w:rsidRPr="00B55A37" w:rsidRDefault="00B55A37" w:rsidP="00B55A37">
      <w:pPr>
        <w:jc w:val="center"/>
        <w:rPr>
          <w:b/>
          <w:sz w:val="28"/>
          <w:szCs w:val="28"/>
        </w:rPr>
      </w:pPr>
      <w:r w:rsidRPr="00B55A37">
        <w:rPr>
          <w:b/>
          <w:sz w:val="28"/>
          <w:szCs w:val="28"/>
        </w:rPr>
        <w:t>3. Источники финансирования дефицита бюджета</w:t>
      </w:r>
    </w:p>
    <w:p w:rsidR="00B55A37" w:rsidRDefault="00B55A37" w:rsidP="000E73B1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07"/>
        <w:gridCol w:w="567"/>
        <w:gridCol w:w="2268"/>
        <w:gridCol w:w="1560"/>
        <w:gridCol w:w="1562"/>
      </w:tblGrid>
      <w:tr w:rsidR="009D3BF4" w:rsidRPr="002A3B89" w:rsidTr="00047849">
        <w:trPr>
          <w:trHeight w:val="276"/>
        </w:trPr>
        <w:tc>
          <w:tcPr>
            <w:tcW w:w="3407" w:type="dxa"/>
            <w:vMerge w:val="restart"/>
            <w:shd w:val="clear" w:color="000000" w:fill="FFFFFF"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b/>
                <w:bCs/>
                <w:sz w:val="24"/>
                <w:szCs w:val="24"/>
              </w:rPr>
            </w:pPr>
            <w:r w:rsidRPr="002A3B89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b/>
                <w:bCs/>
                <w:sz w:val="24"/>
                <w:szCs w:val="24"/>
              </w:rPr>
            </w:pPr>
            <w:r w:rsidRPr="002A3B89">
              <w:rPr>
                <w:b/>
                <w:bCs/>
                <w:sz w:val="24"/>
                <w:szCs w:val="24"/>
              </w:rPr>
              <w:t>Код</w:t>
            </w:r>
            <w:r w:rsidRPr="002A3B89">
              <w:rPr>
                <w:b/>
                <w:bCs/>
                <w:sz w:val="24"/>
                <w:szCs w:val="24"/>
              </w:rPr>
              <w:br/>
              <w:t>стро</w:t>
            </w:r>
            <w:r w:rsidRPr="002A3B89">
              <w:rPr>
                <w:b/>
                <w:bCs/>
                <w:sz w:val="24"/>
                <w:szCs w:val="24"/>
              </w:rPr>
              <w:br/>
              <w:t>ки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b/>
                <w:bCs/>
                <w:sz w:val="24"/>
                <w:szCs w:val="24"/>
              </w:rPr>
            </w:pPr>
            <w:r w:rsidRPr="002A3B89">
              <w:rPr>
                <w:b/>
                <w:bCs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b/>
                <w:bCs/>
                <w:sz w:val="24"/>
                <w:szCs w:val="24"/>
              </w:rPr>
            </w:pPr>
            <w:r w:rsidRPr="002A3B89">
              <w:rPr>
                <w:b/>
                <w:bCs/>
                <w:sz w:val="24"/>
                <w:szCs w:val="24"/>
              </w:rPr>
              <w:t>Утвержден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2A3B89">
              <w:rPr>
                <w:b/>
                <w:bCs/>
                <w:sz w:val="24"/>
                <w:szCs w:val="24"/>
              </w:rPr>
              <w:t>ные бюджетные назначения</w:t>
            </w:r>
          </w:p>
        </w:tc>
        <w:tc>
          <w:tcPr>
            <w:tcW w:w="1562" w:type="dxa"/>
            <w:vMerge w:val="restart"/>
            <w:shd w:val="clear" w:color="000000" w:fill="FFFFFF"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b/>
                <w:bCs/>
                <w:sz w:val="24"/>
                <w:szCs w:val="24"/>
              </w:rPr>
            </w:pPr>
            <w:r w:rsidRPr="002A3B89">
              <w:rPr>
                <w:b/>
                <w:bCs/>
                <w:sz w:val="24"/>
                <w:szCs w:val="24"/>
              </w:rPr>
              <w:t>Исполнено за 9 месяцев 2023 года</w:t>
            </w:r>
          </w:p>
        </w:tc>
      </w:tr>
      <w:tr w:rsidR="009D3BF4" w:rsidRPr="002A3B89" w:rsidTr="00047849">
        <w:trPr>
          <w:trHeight w:val="276"/>
        </w:trPr>
        <w:tc>
          <w:tcPr>
            <w:tcW w:w="3407" w:type="dxa"/>
            <w:vMerge/>
            <w:vAlign w:val="center"/>
            <w:hideMark/>
          </w:tcPr>
          <w:p w:rsidR="009D3BF4" w:rsidRPr="002A3B89" w:rsidRDefault="009D3BF4" w:rsidP="000478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D3BF4" w:rsidRPr="002A3B89" w:rsidRDefault="009D3BF4" w:rsidP="000478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D3BF4" w:rsidRPr="002A3B89" w:rsidRDefault="009D3BF4" w:rsidP="000478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D3BF4" w:rsidRPr="002A3B89" w:rsidRDefault="009D3BF4" w:rsidP="000478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vMerge/>
            <w:vAlign w:val="center"/>
            <w:hideMark/>
          </w:tcPr>
          <w:p w:rsidR="009D3BF4" w:rsidRPr="002A3B89" w:rsidRDefault="009D3BF4" w:rsidP="000478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D3BF4" w:rsidRPr="002A3B89" w:rsidTr="00047849">
        <w:trPr>
          <w:trHeight w:val="276"/>
        </w:trPr>
        <w:tc>
          <w:tcPr>
            <w:tcW w:w="3407" w:type="dxa"/>
            <w:vMerge/>
            <w:vAlign w:val="center"/>
            <w:hideMark/>
          </w:tcPr>
          <w:p w:rsidR="009D3BF4" w:rsidRPr="002A3B89" w:rsidRDefault="009D3BF4" w:rsidP="000478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D3BF4" w:rsidRPr="002A3B89" w:rsidRDefault="009D3BF4" w:rsidP="000478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9D3BF4" w:rsidRPr="002A3B89" w:rsidRDefault="009D3BF4" w:rsidP="000478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D3BF4" w:rsidRPr="002A3B89" w:rsidRDefault="009D3BF4" w:rsidP="000478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vMerge/>
            <w:vAlign w:val="center"/>
            <w:hideMark/>
          </w:tcPr>
          <w:p w:rsidR="009D3BF4" w:rsidRPr="002A3B89" w:rsidRDefault="009D3BF4" w:rsidP="000478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D3BF4" w:rsidRPr="002A3B89" w:rsidTr="00047849">
        <w:trPr>
          <w:trHeight w:val="20"/>
        </w:trPr>
        <w:tc>
          <w:tcPr>
            <w:tcW w:w="3407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b/>
                <w:bCs/>
                <w:sz w:val="24"/>
                <w:szCs w:val="24"/>
              </w:rPr>
            </w:pPr>
            <w:r w:rsidRPr="002A3B8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b/>
                <w:bCs/>
                <w:sz w:val="24"/>
                <w:szCs w:val="24"/>
              </w:rPr>
            </w:pPr>
            <w:r w:rsidRPr="002A3B8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b/>
                <w:bCs/>
                <w:sz w:val="24"/>
                <w:szCs w:val="24"/>
              </w:rPr>
            </w:pPr>
            <w:r w:rsidRPr="002A3B8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b/>
                <w:bCs/>
                <w:sz w:val="24"/>
                <w:szCs w:val="24"/>
              </w:rPr>
            </w:pPr>
            <w:r w:rsidRPr="002A3B8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b/>
                <w:bCs/>
                <w:sz w:val="24"/>
                <w:szCs w:val="24"/>
              </w:rPr>
            </w:pPr>
            <w:r w:rsidRPr="002A3B89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9D3BF4" w:rsidRPr="002A3B89" w:rsidTr="00047849">
        <w:trPr>
          <w:trHeight w:val="20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9D3BF4" w:rsidRPr="002A3B89" w:rsidRDefault="009D3BF4" w:rsidP="00047849">
            <w:pPr>
              <w:rPr>
                <w:b/>
                <w:bCs/>
                <w:sz w:val="24"/>
                <w:szCs w:val="24"/>
              </w:rPr>
            </w:pPr>
            <w:r w:rsidRPr="002A3B89">
              <w:rPr>
                <w:b/>
                <w:bCs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b/>
                <w:bCs/>
                <w:sz w:val="22"/>
                <w:szCs w:val="22"/>
              </w:rPr>
            </w:pPr>
            <w:r w:rsidRPr="002A3B89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b/>
                <w:bCs/>
                <w:sz w:val="22"/>
                <w:szCs w:val="22"/>
              </w:rPr>
            </w:pPr>
            <w:r w:rsidRPr="002A3B8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b/>
                <w:bCs/>
                <w:sz w:val="22"/>
                <w:szCs w:val="22"/>
              </w:rPr>
            </w:pPr>
            <w:r w:rsidRPr="002A3B89">
              <w:rPr>
                <w:b/>
                <w:bCs/>
                <w:sz w:val="22"/>
                <w:szCs w:val="22"/>
              </w:rPr>
              <w:t>33 549 076,91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b/>
                <w:bCs/>
                <w:sz w:val="22"/>
                <w:szCs w:val="22"/>
              </w:rPr>
            </w:pPr>
            <w:r w:rsidRPr="002A3B89">
              <w:rPr>
                <w:b/>
                <w:bCs/>
                <w:sz w:val="22"/>
                <w:szCs w:val="22"/>
              </w:rPr>
              <w:t>10 433 745,76</w:t>
            </w:r>
          </w:p>
        </w:tc>
      </w:tr>
      <w:tr w:rsidR="009D3BF4" w:rsidRPr="002A3B89" w:rsidTr="00047849">
        <w:trPr>
          <w:trHeight w:val="20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9D3BF4" w:rsidRPr="002A3B89" w:rsidRDefault="009D3BF4" w:rsidP="00047849">
            <w:pPr>
              <w:rPr>
                <w:sz w:val="24"/>
                <w:szCs w:val="24"/>
              </w:rPr>
            </w:pPr>
            <w:r w:rsidRPr="002A3B89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b/>
                <w:bCs/>
                <w:sz w:val="22"/>
                <w:szCs w:val="22"/>
              </w:rPr>
            </w:pPr>
            <w:r w:rsidRPr="002A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b/>
                <w:bCs/>
                <w:sz w:val="22"/>
                <w:szCs w:val="22"/>
              </w:rPr>
            </w:pPr>
            <w:r w:rsidRPr="002A3B8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D3BF4" w:rsidRPr="002A3B89" w:rsidTr="00047849">
        <w:trPr>
          <w:trHeight w:val="20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9D3BF4" w:rsidRPr="002A3B89" w:rsidRDefault="009D3BF4" w:rsidP="00047849">
            <w:pPr>
              <w:rPr>
                <w:sz w:val="24"/>
                <w:szCs w:val="24"/>
              </w:rPr>
            </w:pPr>
            <w:r w:rsidRPr="002A3B89">
              <w:rPr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520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0,00</w:t>
            </w:r>
          </w:p>
        </w:tc>
      </w:tr>
      <w:tr w:rsidR="009D3BF4" w:rsidRPr="002A3B89" w:rsidTr="00047849">
        <w:trPr>
          <w:trHeight w:val="20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9D3BF4" w:rsidRPr="002A3B89" w:rsidRDefault="009D3BF4" w:rsidP="00047849">
            <w:pPr>
              <w:rPr>
                <w:sz w:val="24"/>
                <w:szCs w:val="24"/>
              </w:rPr>
            </w:pPr>
            <w:r w:rsidRPr="002A3B89">
              <w:rPr>
                <w:sz w:val="24"/>
                <w:szCs w:val="24"/>
              </w:rPr>
              <w:t>из них: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 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 </w:t>
            </w:r>
          </w:p>
        </w:tc>
      </w:tr>
      <w:tr w:rsidR="009D3BF4" w:rsidRPr="002A3B89" w:rsidTr="00047849">
        <w:trPr>
          <w:trHeight w:val="20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9D3BF4" w:rsidRPr="002A3B89" w:rsidRDefault="009D3BF4" w:rsidP="00047849">
            <w:pPr>
              <w:rPr>
                <w:sz w:val="24"/>
                <w:szCs w:val="24"/>
              </w:rPr>
            </w:pPr>
            <w:r w:rsidRPr="002A3B89">
              <w:rPr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620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0,00</w:t>
            </w:r>
          </w:p>
        </w:tc>
      </w:tr>
      <w:tr w:rsidR="009D3BF4" w:rsidRPr="002A3B89" w:rsidTr="00047849">
        <w:trPr>
          <w:trHeight w:val="20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9D3BF4" w:rsidRPr="002A3B89" w:rsidRDefault="009D3BF4" w:rsidP="00047849">
            <w:pPr>
              <w:rPr>
                <w:sz w:val="24"/>
                <w:szCs w:val="24"/>
              </w:rPr>
            </w:pPr>
            <w:r w:rsidRPr="002A3B89">
              <w:rPr>
                <w:sz w:val="24"/>
                <w:szCs w:val="24"/>
              </w:rPr>
              <w:t>из них: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b/>
                <w:bCs/>
                <w:sz w:val="22"/>
                <w:szCs w:val="22"/>
              </w:rPr>
            </w:pPr>
            <w:r w:rsidRPr="002A3B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b/>
                <w:bCs/>
                <w:sz w:val="22"/>
                <w:szCs w:val="22"/>
              </w:rPr>
            </w:pPr>
            <w:r w:rsidRPr="002A3B8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D3BF4" w:rsidRPr="002A3B89" w:rsidTr="00047849">
        <w:trPr>
          <w:trHeight w:val="20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9D3BF4" w:rsidRPr="002A3B89" w:rsidRDefault="009D3BF4" w:rsidP="00047849">
            <w:pPr>
              <w:rPr>
                <w:sz w:val="24"/>
                <w:szCs w:val="24"/>
              </w:rPr>
            </w:pPr>
            <w:r w:rsidRPr="002A3B89">
              <w:rPr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700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00001000000000000000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33 549 076,91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10 433 745,76</w:t>
            </w:r>
          </w:p>
        </w:tc>
      </w:tr>
      <w:tr w:rsidR="009D3BF4" w:rsidRPr="002A3B89" w:rsidTr="00047849">
        <w:trPr>
          <w:trHeight w:val="20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9D3BF4" w:rsidRDefault="009D3BF4" w:rsidP="00047849">
            <w:pPr>
              <w:rPr>
                <w:sz w:val="24"/>
                <w:szCs w:val="24"/>
              </w:rPr>
            </w:pPr>
            <w:r w:rsidRPr="002A3B89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  <w:p w:rsidR="009D3BF4" w:rsidRPr="002A3B89" w:rsidRDefault="009D3BF4" w:rsidP="0004784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700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00001050000000000000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33 549 076,91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10 433 745,76</w:t>
            </w:r>
          </w:p>
        </w:tc>
      </w:tr>
      <w:tr w:rsidR="009D3BF4" w:rsidRPr="002A3B89" w:rsidTr="00047849">
        <w:trPr>
          <w:trHeight w:val="20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9D3BF4" w:rsidRPr="002A3B89" w:rsidRDefault="009D3BF4" w:rsidP="00047849">
            <w:pPr>
              <w:rPr>
                <w:sz w:val="24"/>
                <w:szCs w:val="24"/>
              </w:rPr>
            </w:pPr>
            <w:r w:rsidRPr="002A3B89">
              <w:rPr>
                <w:sz w:val="24"/>
                <w:szCs w:val="24"/>
              </w:rPr>
              <w:lastRenderedPageBreak/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700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00001060000000000000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0,00</w:t>
            </w:r>
          </w:p>
        </w:tc>
      </w:tr>
      <w:tr w:rsidR="009D3BF4" w:rsidRPr="002A3B89" w:rsidTr="00047849">
        <w:trPr>
          <w:trHeight w:val="20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9D3BF4" w:rsidRPr="002A3B89" w:rsidRDefault="009D3BF4" w:rsidP="00047849">
            <w:pPr>
              <w:rPr>
                <w:sz w:val="24"/>
                <w:szCs w:val="24"/>
              </w:rPr>
            </w:pPr>
            <w:r w:rsidRPr="002A3B89"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710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00001000000000000500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-216 737 431,73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-140 180 967,54</w:t>
            </w:r>
          </w:p>
        </w:tc>
      </w:tr>
      <w:tr w:rsidR="009D3BF4" w:rsidRPr="002A3B89" w:rsidTr="00047849">
        <w:trPr>
          <w:trHeight w:val="20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9D3BF4" w:rsidRPr="002A3B89" w:rsidRDefault="009D3BF4" w:rsidP="00047849">
            <w:pPr>
              <w:rPr>
                <w:iCs/>
                <w:sz w:val="24"/>
                <w:szCs w:val="24"/>
              </w:rPr>
            </w:pPr>
            <w:r w:rsidRPr="002A3B89">
              <w:rPr>
                <w:i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710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00001050000000000500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-216 737 431,73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-140 180 967,54</w:t>
            </w:r>
          </w:p>
        </w:tc>
      </w:tr>
      <w:tr w:rsidR="009D3BF4" w:rsidRPr="002A3B89" w:rsidTr="00047849">
        <w:trPr>
          <w:trHeight w:val="20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9D3BF4" w:rsidRPr="002A3B89" w:rsidRDefault="009D3BF4" w:rsidP="00047849">
            <w:pPr>
              <w:rPr>
                <w:iCs/>
                <w:sz w:val="24"/>
                <w:szCs w:val="24"/>
              </w:rPr>
            </w:pPr>
            <w:r w:rsidRPr="002A3B89">
              <w:rPr>
                <w:i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710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00001050200000000500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-216 737 431,73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-140 180 967,54</w:t>
            </w:r>
          </w:p>
        </w:tc>
      </w:tr>
      <w:tr w:rsidR="009D3BF4" w:rsidRPr="002A3B89" w:rsidTr="00047849">
        <w:trPr>
          <w:trHeight w:val="20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9D3BF4" w:rsidRPr="002A3B89" w:rsidRDefault="009D3BF4" w:rsidP="00047849">
            <w:pPr>
              <w:rPr>
                <w:iCs/>
                <w:sz w:val="24"/>
                <w:szCs w:val="24"/>
              </w:rPr>
            </w:pPr>
            <w:r w:rsidRPr="002A3B89">
              <w:rPr>
                <w:i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710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00001050201000000510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-216 737 431,73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-140 180 967,54</w:t>
            </w:r>
          </w:p>
        </w:tc>
      </w:tr>
      <w:tr w:rsidR="009D3BF4" w:rsidRPr="002A3B89" w:rsidTr="00047849">
        <w:trPr>
          <w:trHeight w:val="20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9D3BF4" w:rsidRPr="002A3B89" w:rsidRDefault="009D3BF4" w:rsidP="00047849">
            <w:pPr>
              <w:rPr>
                <w:sz w:val="24"/>
                <w:szCs w:val="24"/>
              </w:rPr>
            </w:pPr>
            <w:r w:rsidRPr="002A3B89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710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00001050201130000510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-216 737 431,73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-140 180 967,54</w:t>
            </w:r>
          </w:p>
        </w:tc>
      </w:tr>
      <w:tr w:rsidR="009D3BF4" w:rsidRPr="002A3B89" w:rsidTr="00047849">
        <w:trPr>
          <w:trHeight w:val="20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9D3BF4" w:rsidRPr="002A3B89" w:rsidRDefault="009D3BF4" w:rsidP="00047849">
            <w:pPr>
              <w:rPr>
                <w:sz w:val="24"/>
                <w:szCs w:val="24"/>
              </w:rPr>
            </w:pPr>
            <w:r w:rsidRPr="002A3B89"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720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00001000000000000600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250 286 508,64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150 614 713,30</w:t>
            </w:r>
          </w:p>
        </w:tc>
      </w:tr>
      <w:tr w:rsidR="009D3BF4" w:rsidRPr="002A3B89" w:rsidTr="00047849">
        <w:trPr>
          <w:trHeight w:val="20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9D3BF4" w:rsidRPr="002A3B89" w:rsidRDefault="009D3BF4" w:rsidP="00047849">
            <w:pPr>
              <w:rPr>
                <w:iCs/>
                <w:sz w:val="24"/>
                <w:szCs w:val="24"/>
              </w:rPr>
            </w:pPr>
            <w:r w:rsidRPr="002A3B89">
              <w:rPr>
                <w:i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720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00001050000000000600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250 286 508,64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150 614 713,30</w:t>
            </w:r>
          </w:p>
        </w:tc>
      </w:tr>
      <w:tr w:rsidR="009D3BF4" w:rsidRPr="002A3B89" w:rsidTr="00047849">
        <w:trPr>
          <w:trHeight w:val="20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9D3BF4" w:rsidRPr="002A3B89" w:rsidRDefault="009D3BF4" w:rsidP="00047849">
            <w:pPr>
              <w:rPr>
                <w:iCs/>
                <w:sz w:val="24"/>
                <w:szCs w:val="24"/>
              </w:rPr>
            </w:pPr>
            <w:r w:rsidRPr="002A3B89">
              <w:rPr>
                <w:i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720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00001050200000000600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250 286 508,64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150 614 713,30</w:t>
            </w:r>
          </w:p>
        </w:tc>
      </w:tr>
      <w:tr w:rsidR="009D3BF4" w:rsidRPr="002A3B89" w:rsidTr="00047849">
        <w:trPr>
          <w:trHeight w:val="20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9D3BF4" w:rsidRPr="002A3B89" w:rsidRDefault="009D3BF4" w:rsidP="00047849">
            <w:pPr>
              <w:rPr>
                <w:iCs/>
                <w:sz w:val="24"/>
                <w:szCs w:val="24"/>
              </w:rPr>
            </w:pPr>
            <w:r w:rsidRPr="002A3B89">
              <w:rPr>
                <w:iCs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720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00001050201000000610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250 286 508,64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iCs/>
                <w:sz w:val="22"/>
                <w:szCs w:val="22"/>
              </w:rPr>
            </w:pPr>
            <w:r w:rsidRPr="002A3B89">
              <w:rPr>
                <w:iCs/>
                <w:sz w:val="22"/>
                <w:szCs w:val="22"/>
              </w:rPr>
              <w:t>150 614 713,30</w:t>
            </w:r>
          </w:p>
        </w:tc>
      </w:tr>
      <w:tr w:rsidR="009D3BF4" w:rsidRPr="002A3B89" w:rsidTr="00047849">
        <w:trPr>
          <w:trHeight w:val="20"/>
        </w:trPr>
        <w:tc>
          <w:tcPr>
            <w:tcW w:w="3407" w:type="dxa"/>
            <w:shd w:val="clear" w:color="000000" w:fill="FFFFFF"/>
            <w:vAlign w:val="bottom"/>
            <w:hideMark/>
          </w:tcPr>
          <w:p w:rsidR="009D3BF4" w:rsidRPr="002A3B89" w:rsidRDefault="009D3BF4" w:rsidP="00047849">
            <w:pPr>
              <w:rPr>
                <w:sz w:val="24"/>
                <w:szCs w:val="24"/>
              </w:rPr>
            </w:pPr>
            <w:r w:rsidRPr="002A3B89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720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center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00001050201130000610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250 286 508,64</w:t>
            </w:r>
          </w:p>
        </w:tc>
        <w:tc>
          <w:tcPr>
            <w:tcW w:w="1562" w:type="dxa"/>
            <w:shd w:val="clear" w:color="000000" w:fill="FFFFFF"/>
            <w:noWrap/>
            <w:vAlign w:val="center"/>
            <w:hideMark/>
          </w:tcPr>
          <w:p w:rsidR="009D3BF4" w:rsidRPr="002A3B89" w:rsidRDefault="009D3BF4" w:rsidP="00047849">
            <w:pPr>
              <w:jc w:val="right"/>
              <w:rPr>
                <w:sz w:val="22"/>
                <w:szCs w:val="22"/>
              </w:rPr>
            </w:pPr>
            <w:r w:rsidRPr="002A3B89">
              <w:rPr>
                <w:sz w:val="22"/>
                <w:szCs w:val="22"/>
              </w:rPr>
              <w:t>150 614 713,30</w:t>
            </w:r>
          </w:p>
        </w:tc>
      </w:tr>
    </w:tbl>
    <w:p w:rsidR="009D3BF4" w:rsidRDefault="009D3BF4" w:rsidP="000E73B1">
      <w:pPr>
        <w:jc w:val="right"/>
        <w:rPr>
          <w:sz w:val="24"/>
          <w:szCs w:val="24"/>
        </w:rPr>
      </w:pPr>
    </w:p>
    <w:p w:rsidR="009D3BF4" w:rsidRDefault="009D3BF4" w:rsidP="000E73B1">
      <w:pPr>
        <w:jc w:val="right"/>
        <w:rPr>
          <w:sz w:val="24"/>
          <w:szCs w:val="24"/>
        </w:rPr>
      </w:pPr>
    </w:p>
    <w:p w:rsidR="009D3BF4" w:rsidRDefault="009D3BF4" w:rsidP="000E73B1">
      <w:pPr>
        <w:jc w:val="right"/>
        <w:rPr>
          <w:sz w:val="24"/>
          <w:szCs w:val="24"/>
        </w:rPr>
      </w:pPr>
    </w:p>
    <w:p w:rsidR="009D3BF4" w:rsidRDefault="009D3BF4" w:rsidP="000E73B1">
      <w:pPr>
        <w:jc w:val="right"/>
        <w:rPr>
          <w:sz w:val="24"/>
          <w:szCs w:val="24"/>
        </w:rPr>
      </w:pPr>
    </w:p>
    <w:p w:rsidR="009D3BF4" w:rsidRDefault="009D3BF4" w:rsidP="000E73B1">
      <w:pPr>
        <w:jc w:val="right"/>
        <w:rPr>
          <w:sz w:val="24"/>
          <w:szCs w:val="24"/>
        </w:rPr>
      </w:pPr>
    </w:p>
    <w:p w:rsidR="009D3BF4" w:rsidRDefault="009D3BF4" w:rsidP="000E73B1">
      <w:pPr>
        <w:jc w:val="right"/>
        <w:rPr>
          <w:sz w:val="24"/>
          <w:szCs w:val="24"/>
        </w:rPr>
      </w:pPr>
    </w:p>
    <w:p w:rsidR="009D3BF4" w:rsidRDefault="009D3BF4" w:rsidP="000E73B1">
      <w:pPr>
        <w:jc w:val="right"/>
        <w:rPr>
          <w:sz w:val="24"/>
          <w:szCs w:val="24"/>
        </w:rPr>
      </w:pPr>
    </w:p>
    <w:p w:rsidR="009D3BF4" w:rsidRDefault="009D3BF4" w:rsidP="000E73B1">
      <w:pPr>
        <w:jc w:val="right"/>
        <w:rPr>
          <w:sz w:val="24"/>
          <w:szCs w:val="24"/>
        </w:rPr>
      </w:pPr>
    </w:p>
    <w:p w:rsidR="009D3BF4" w:rsidRDefault="009D3BF4" w:rsidP="000E73B1">
      <w:pPr>
        <w:jc w:val="right"/>
        <w:rPr>
          <w:sz w:val="24"/>
          <w:szCs w:val="24"/>
        </w:rPr>
      </w:pPr>
    </w:p>
    <w:p w:rsidR="009D3BF4" w:rsidRDefault="009D3BF4" w:rsidP="000E73B1">
      <w:pPr>
        <w:jc w:val="right"/>
        <w:rPr>
          <w:sz w:val="24"/>
          <w:szCs w:val="24"/>
        </w:rPr>
      </w:pPr>
    </w:p>
    <w:p w:rsidR="009D3BF4" w:rsidRDefault="009D3BF4" w:rsidP="000E73B1">
      <w:pPr>
        <w:jc w:val="right"/>
        <w:rPr>
          <w:sz w:val="24"/>
          <w:szCs w:val="24"/>
        </w:rPr>
      </w:pPr>
    </w:p>
    <w:p w:rsidR="009D3BF4" w:rsidRDefault="009D3BF4" w:rsidP="000E73B1">
      <w:pPr>
        <w:jc w:val="right"/>
        <w:rPr>
          <w:sz w:val="24"/>
          <w:szCs w:val="24"/>
        </w:rPr>
      </w:pPr>
    </w:p>
    <w:p w:rsidR="009D3BF4" w:rsidRDefault="009D3BF4" w:rsidP="000E73B1">
      <w:pPr>
        <w:jc w:val="right"/>
        <w:rPr>
          <w:sz w:val="24"/>
          <w:szCs w:val="24"/>
        </w:rPr>
      </w:pPr>
    </w:p>
    <w:p w:rsidR="009D3BF4" w:rsidRDefault="009D3BF4" w:rsidP="000E73B1">
      <w:pPr>
        <w:jc w:val="right"/>
        <w:rPr>
          <w:sz w:val="24"/>
          <w:szCs w:val="24"/>
        </w:rPr>
      </w:pPr>
    </w:p>
    <w:p w:rsidR="009D3BF4" w:rsidRDefault="009D3BF4" w:rsidP="000E73B1">
      <w:pPr>
        <w:jc w:val="right"/>
        <w:rPr>
          <w:sz w:val="24"/>
          <w:szCs w:val="24"/>
        </w:rPr>
      </w:pPr>
    </w:p>
    <w:p w:rsidR="009D3BF4" w:rsidRDefault="009D3BF4" w:rsidP="000E73B1">
      <w:pPr>
        <w:jc w:val="right"/>
        <w:rPr>
          <w:sz w:val="24"/>
          <w:szCs w:val="24"/>
        </w:rPr>
      </w:pPr>
    </w:p>
    <w:p w:rsidR="009D3BF4" w:rsidRDefault="009D3BF4" w:rsidP="000E73B1">
      <w:pPr>
        <w:jc w:val="right"/>
        <w:rPr>
          <w:sz w:val="24"/>
          <w:szCs w:val="24"/>
        </w:rPr>
      </w:pPr>
    </w:p>
    <w:p w:rsidR="009D3BF4" w:rsidRDefault="009D3BF4" w:rsidP="000E73B1">
      <w:pPr>
        <w:jc w:val="right"/>
        <w:rPr>
          <w:sz w:val="24"/>
          <w:szCs w:val="24"/>
        </w:rPr>
      </w:pPr>
    </w:p>
    <w:p w:rsidR="009D3BF4" w:rsidRDefault="009D3BF4" w:rsidP="000E73B1">
      <w:pPr>
        <w:jc w:val="right"/>
        <w:rPr>
          <w:sz w:val="24"/>
          <w:szCs w:val="24"/>
        </w:rPr>
      </w:pPr>
    </w:p>
    <w:p w:rsidR="009D3BF4" w:rsidRDefault="009D3BF4" w:rsidP="000E73B1">
      <w:pPr>
        <w:jc w:val="right"/>
        <w:rPr>
          <w:sz w:val="24"/>
          <w:szCs w:val="24"/>
        </w:rPr>
      </w:pPr>
    </w:p>
    <w:p w:rsidR="009D3BF4" w:rsidRDefault="009D3BF4" w:rsidP="000E73B1">
      <w:pPr>
        <w:jc w:val="right"/>
        <w:rPr>
          <w:sz w:val="24"/>
          <w:szCs w:val="24"/>
        </w:rPr>
      </w:pPr>
    </w:p>
    <w:p w:rsidR="009D3BF4" w:rsidRDefault="009D3BF4" w:rsidP="000E73B1">
      <w:pPr>
        <w:jc w:val="right"/>
        <w:rPr>
          <w:sz w:val="24"/>
          <w:szCs w:val="24"/>
        </w:rPr>
      </w:pPr>
    </w:p>
    <w:p w:rsidR="009D3BF4" w:rsidRDefault="009D3BF4" w:rsidP="000E73B1">
      <w:pPr>
        <w:jc w:val="right"/>
        <w:rPr>
          <w:sz w:val="24"/>
          <w:szCs w:val="24"/>
        </w:rPr>
      </w:pPr>
    </w:p>
    <w:p w:rsidR="009D3BF4" w:rsidRDefault="009D3BF4" w:rsidP="000E73B1">
      <w:pPr>
        <w:jc w:val="right"/>
        <w:rPr>
          <w:sz w:val="24"/>
          <w:szCs w:val="24"/>
        </w:rPr>
      </w:pPr>
    </w:p>
    <w:p w:rsidR="009D3BF4" w:rsidRPr="009D3BF4" w:rsidRDefault="009D3BF4" w:rsidP="009D3BF4">
      <w:pPr>
        <w:spacing w:line="240" w:lineRule="exact"/>
        <w:ind w:left="5528"/>
        <w:jc w:val="center"/>
        <w:rPr>
          <w:sz w:val="24"/>
          <w:szCs w:val="24"/>
        </w:rPr>
      </w:pPr>
      <w:r w:rsidRPr="009D3BF4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А</w:t>
      </w:r>
    </w:p>
    <w:p w:rsidR="009D3BF4" w:rsidRPr="009D3BF4" w:rsidRDefault="009D3BF4" w:rsidP="009D3BF4">
      <w:pPr>
        <w:spacing w:line="240" w:lineRule="exact"/>
        <w:ind w:left="5528"/>
        <w:jc w:val="center"/>
        <w:rPr>
          <w:sz w:val="24"/>
          <w:szCs w:val="24"/>
        </w:rPr>
      </w:pPr>
      <w:r w:rsidRPr="009D3BF4">
        <w:rPr>
          <w:sz w:val="24"/>
          <w:szCs w:val="24"/>
        </w:rPr>
        <w:t>постановлением Администрации</w:t>
      </w:r>
    </w:p>
    <w:p w:rsidR="009D3BF4" w:rsidRPr="009D3BF4" w:rsidRDefault="009D3BF4" w:rsidP="009D3BF4">
      <w:pPr>
        <w:spacing w:line="240" w:lineRule="exact"/>
        <w:ind w:left="5528"/>
        <w:jc w:val="center"/>
        <w:rPr>
          <w:sz w:val="24"/>
          <w:szCs w:val="24"/>
        </w:rPr>
      </w:pPr>
      <w:r w:rsidRPr="009D3BF4">
        <w:rPr>
          <w:sz w:val="24"/>
          <w:szCs w:val="24"/>
        </w:rPr>
        <w:t>муниципального района</w:t>
      </w:r>
    </w:p>
    <w:p w:rsidR="009D3BF4" w:rsidRPr="00220E3C" w:rsidRDefault="009D3BF4" w:rsidP="009D3BF4">
      <w:pPr>
        <w:spacing w:line="240" w:lineRule="exact"/>
        <w:ind w:left="5528"/>
        <w:jc w:val="center"/>
        <w:rPr>
          <w:sz w:val="24"/>
          <w:szCs w:val="24"/>
        </w:rPr>
      </w:pPr>
      <w:r w:rsidRPr="009D3BF4">
        <w:rPr>
          <w:sz w:val="24"/>
          <w:szCs w:val="24"/>
        </w:rPr>
        <w:t>от 02.11.2023 №</w:t>
      </w:r>
      <w:r>
        <w:rPr>
          <w:sz w:val="24"/>
          <w:szCs w:val="24"/>
        </w:rPr>
        <w:t xml:space="preserve"> 2111</w:t>
      </w:r>
    </w:p>
    <w:p w:rsidR="009D3BF4" w:rsidRDefault="009D3BF4" w:rsidP="000E73B1">
      <w:pPr>
        <w:jc w:val="right"/>
        <w:rPr>
          <w:sz w:val="24"/>
          <w:szCs w:val="24"/>
        </w:rPr>
      </w:pPr>
    </w:p>
    <w:p w:rsidR="009D3BF4" w:rsidRPr="009D3BF4" w:rsidRDefault="009D3BF4" w:rsidP="009D3BF4">
      <w:pPr>
        <w:jc w:val="center"/>
        <w:rPr>
          <w:b/>
          <w:bCs/>
          <w:sz w:val="28"/>
          <w:szCs w:val="28"/>
        </w:rPr>
      </w:pPr>
      <w:r w:rsidRPr="009D3BF4">
        <w:rPr>
          <w:b/>
          <w:bCs/>
          <w:sz w:val="28"/>
          <w:szCs w:val="28"/>
        </w:rPr>
        <w:t>ИНФОРМАЦИЯ</w:t>
      </w:r>
    </w:p>
    <w:p w:rsidR="009D3BF4" w:rsidRPr="009D3BF4" w:rsidRDefault="009D3BF4" w:rsidP="009D3BF4">
      <w:pPr>
        <w:jc w:val="center"/>
        <w:rPr>
          <w:sz w:val="28"/>
          <w:szCs w:val="28"/>
        </w:rPr>
      </w:pPr>
      <w:r w:rsidRPr="009D3BF4">
        <w:rPr>
          <w:sz w:val="28"/>
          <w:szCs w:val="28"/>
        </w:rPr>
        <w:t>ОБ ИСПОЛЬЗОВАНИИ РЕЗЕРВНОГО ФОНДА</w:t>
      </w:r>
    </w:p>
    <w:p w:rsidR="009D3BF4" w:rsidRPr="009D3BF4" w:rsidRDefault="009D3BF4" w:rsidP="009D3BF4">
      <w:pPr>
        <w:jc w:val="center"/>
        <w:rPr>
          <w:sz w:val="28"/>
          <w:szCs w:val="28"/>
        </w:rPr>
      </w:pPr>
      <w:r w:rsidRPr="009D3BF4">
        <w:rPr>
          <w:sz w:val="28"/>
          <w:szCs w:val="28"/>
        </w:rPr>
        <w:t>ВАЛДАЙСКОГО ГОРОДСКОГО ПОСЕЛЕНИЯ</w:t>
      </w:r>
    </w:p>
    <w:p w:rsidR="009D3BF4" w:rsidRPr="009D3BF4" w:rsidRDefault="009D3BF4" w:rsidP="009D3BF4">
      <w:pPr>
        <w:jc w:val="center"/>
        <w:rPr>
          <w:sz w:val="28"/>
          <w:szCs w:val="28"/>
        </w:rPr>
      </w:pPr>
      <w:r w:rsidRPr="009D3BF4">
        <w:rPr>
          <w:sz w:val="28"/>
          <w:szCs w:val="28"/>
        </w:rPr>
        <w:t>за 9 месяцев 2023 года</w:t>
      </w:r>
    </w:p>
    <w:p w:rsidR="009D3BF4" w:rsidRDefault="009D3BF4" w:rsidP="000E73B1">
      <w:pPr>
        <w:jc w:val="right"/>
        <w:rPr>
          <w:sz w:val="24"/>
          <w:szCs w:val="24"/>
        </w:rPr>
      </w:pPr>
    </w:p>
    <w:p w:rsidR="009D3BF4" w:rsidRDefault="009D3BF4" w:rsidP="000E73B1">
      <w:pPr>
        <w:jc w:val="right"/>
        <w:rPr>
          <w:sz w:val="24"/>
          <w:szCs w:val="24"/>
        </w:rPr>
      </w:pPr>
      <w:r w:rsidRPr="009D3BF4">
        <w:rPr>
          <w:sz w:val="22"/>
          <w:szCs w:val="22"/>
        </w:rPr>
        <w:t>(руб.)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07"/>
        <w:gridCol w:w="2315"/>
        <w:gridCol w:w="2942"/>
      </w:tblGrid>
      <w:tr w:rsidR="009D3BF4" w:rsidRPr="009D3BF4" w:rsidTr="00902596">
        <w:trPr>
          <w:trHeight w:val="20"/>
        </w:trPr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F4" w:rsidRPr="009D3BF4" w:rsidRDefault="009D3BF4" w:rsidP="009D3BF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D3BF4">
              <w:rPr>
                <w:b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F4" w:rsidRPr="009D3BF4" w:rsidRDefault="009D3BF4" w:rsidP="009D3BF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D3BF4">
              <w:rPr>
                <w:b/>
                <w:bCs/>
                <w:iCs/>
                <w:sz w:val="24"/>
                <w:szCs w:val="24"/>
              </w:rPr>
              <w:t xml:space="preserve">Выделено </w:t>
            </w: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F4" w:rsidRDefault="009D3BF4" w:rsidP="009D3BF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D3BF4">
              <w:rPr>
                <w:b/>
                <w:bCs/>
                <w:iCs/>
                <w:sz w:val="24"/>
                <w:szCs w:val="24"/>
              </w:rPr>
              <w:t xml:space="preserve">Исполнено </w:t>
            </w:r>
          </w:p>
          <w:p w:rsidR="009D3BF4" w:rsidRPr="009D3BF4" w:rsidRDefault="009D3BF4" w:rsidP="009D3BF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D3BF4">
              <w:rPr>
                <w:b/>
                <w:bCs/>
                <w:iCs/>
                <w:sz w:val="24"/>
                <w:szCs w:val="24"/>
              </w:rPr>
              <w:t>за 9 месяцев 2023 года</w:t>
            </w:r>
          </w:p>
        </w:tc>
      </w:tr>
      <w:tr w:rsidR="009D3BF4" w:rsidRPr="009D3BF4" w:rsidTr="00902596">
        <w:trPr>
          <w:trHeight w:val="2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F4" w:rsidRPr="009D3BF4" w:rsidRDefault="009D3BF4" w:rsidP="009D3BF4">
            <w:pPr>
              <w:rPr>
                <w:sz w:val="24"/>
                <w:szCs w:val="24"/>
              </w:rPr>
            </w:pPr>
            <w:r w:rsidRPr="009D3BF4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F4" w:rsidRPr="009D3BF4" w:rsidRDefault="009D3BF4" w:rsidP="009D3BF4">
            <w:pPr>
              <w:jc w:val="center"/>
              <w:rPr>
                <w:sz w:val="24"/>
                <w:szCs w:val="24"/>
              </w:rPr>
            </w:pPr>
            <w:r w:rsidRPr="009D3BF4">
              <w:rPr>
                <w:sz w:val="24"/>
                <w:szCs w:val="24"/>
              </w:rPr>
              <w:t>100 000,00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F4" w:rsidRPr="009D3BF4" w:rsidRDefault="009D3BF4" w:rsidP="009D3BF4">
            <w:pPr>
              <w:jc w:val="center"/>
              <w:rPr>
                <w:sz w:val="24"/>
                <w:szCs w:val="24"/>
              </w:rPr>
            </w:pPr>
            <w:r w:rsidRPr="009D3BF4">
              <w:rPr>
                <w:sz w:val="24"/>
                <w:szCs w:val="24"/>
              </w:rPr>
              <w:t>0,00</w:t>
            </w:r>
          </w:p>
        </w:tc>
      </w:tr>
      <w:tr w:rsidR="009D3BF4" w:rsidRPr="009D3BF4" w:rsidTr="00902596">
        <w:trPr>
          <w:trHeight w:val="2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F4" w:rsidRPr="009D3BF4" w:rsidRDefault="009D3BF4" w:rsidP="009D3BF4">
            <w:pPr>
              <w:rPr>
                <w:b/>
                <w:bCs/>
                <w:sz w:val="24"/>
                <w:szCs w:val="24"/>
              </w:rPr>
            </w:pPr>
            <w:r w:rsidRPr="009D3BF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F4" w:rsidRPr="009D3BF4" w:rsidRDefault="009D3BF4" w:rsidP="009D3BF4">
            <w:pPr>
              <w:jc w:val="center"/>
              <w:rPr>
                <w:b/>
                <w:bCs/>
                <w:sz w:val="24"/>
                <w:szCs w:val="24"/>
              </w:rPr>
            </w:pPr>
            <w:r w:rsidRPr="009D3BF4">
              <w:rPr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F4" w:rsidRPr="009D3BF4" w:rsidRDefault="009D3BF4" w:rsidP="009D3BF4">
            <w:pPr>
              <w:jc w:val="center"/>
              <w:rPr>
                <w:b/>
                <w:bCs/>
                <w:sz w:val="24"/>
                <w:szCs w:val="24"/>
              </w:rPr>
            </w:pPr>
            <w:r w:rsidRPr="009D3BF4">
              <w:rPr>
                <w:b/>
                <w:bCs/>
                <w:sz w:val="24"/>
                <w:szCs w:val="24"/>
              </w:rPr>
              <w:t>0,00</w:t>
            </w:r>
          </w:p>
        </w:tc>
      </w:tr>
    </w:tbl>
    <w:p w:rsidR="009D3BF4" w:rsidRPr="009D3BF4" w:rsidRDefault="009D3BF4" w:rsidP="000E73B1">
      <w:pPr>
        <w:jc w:val="right"/>
        <w:rPr>
          <w:sz w:val="2"/>
          <w:szCs w:val="2"/>
        </w:rPr>
      </w:pPr>
    </w:p>
    <w:p w:rsidR="00B55A37" w:rsidRPr="00A46DAB" w:rsidRDefault="00B55A37" w:rsidP="000E73B1">
      <w:pPr>
        <w:jc w:val="right"/>
        <w:rPr>
          <w:sz w:val="2"/>
          <w:szCs w:val="2"/>
        </w:rPr>
      </w:pPr>
    </w:p>
    <w:sectPr w:rsidR="00B55A37" w:rsidRPr="00A46DAB" w:rsidSect="00FE4209">
      <w:headerReference w:type="default" r:id="rId10"/>
      <w:pgSz w:w="11906" w:h="16838"/>
      <w:pgMar w:top="1021" w:right="567" w:bottom="96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410" w:rsidRDefault="003B4410">
      <w:r>
        <w:separator/>
      </w:r>
    </w:p>
  </w:endnote>
  <w:endnote w:type="continuationSeparator" w:id="0">
    <w:p w:rsidR="003B4410" w:rsidRDefault="003B4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410" w:rsidRDefault="003B4410">
      <w:r>
        <w:separator/>
      </w:r>
    </w:p>
  </w:footnote>
  <w:footnote w:type="continuationSeparator" w:id="0">
    <w:p w:rsidR="003B4410" w:rsidRDefault="003B4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E54" w:rsidRDefault="000D1E54">
    <w:pPr>
      <w:pStyle w:val="a3"/>
      <w:jc w:val="center"/>
    </w:pPr>
    <w:fldSimple w:instr=" PAGE   \* MERGEFORMAT ">
      <w:r w:rsidR="0039737A">
        <w:rPr>
          <w:noProof/>
        </w:rPr>
        <w:t>45</w:t>
      </w:r>
    </w:fldSimple>
  </w:p>
  <w:p w:rsidR="000D1E54" w:rsidRDefault="000D1E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0CE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849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1E54"/>
    <w:rsid w:val="000D3C59"/>
    <w:rsid w:val="000D4802"/>
    <w:rsid w:val="000D5F65"/>
    <w:rsid w:val="000D72E6"/>
    <w:rsid w:val="000E024A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3B1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B20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8CD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0E98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BFF"/>
    <w:rsid w:val="00294DA4"/>
    <w:rsid w:val="00295C60"/>
    <w:rsid w:val="00296572"/>
    <w:rsid w:val="002970B3"/>
    <w:rsid w:val="0029796B"/>
    <w:rsid w:val="00297CB8"/>
    <w:rsid w:val="002A192B"/>
    <w:rsid w:val="002A20EA"/>
    <w:rsid w:val="002A3B89"/>
    <w:rsid w:val="002A4B29"/>
    <w:rsid w:val="002A61C6"/>
    <w:rsid w:val="002A66C8"/>
    <w:rsid w:val="002A6E31"/>
    <w:rsid w:val="002A75FD"/>
    <w:rsid w:val="002B01C4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82F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47B3E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0308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9737A"/>
    <w:rsid w:val="003A0EAF"/>
    <w:rsid w:val="003A1AD5"/>
    <w:rsid w:val="003A2681"/>
    <w:rsid w:val="003A392A"/>
    <w:rsid w:val="003A4D00"/>
    <w:rsid w:val="003A5F37"/>
    <w:rsid w:val="003A7F77"/>
    <w:rsid w:val="003B0F73"/>
    <w:rsid w:val="003B4410"/>
    <w:rsid w:val="003C03E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44E4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5F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626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3097"/>
    <w:rsid w:val="0068436D"/>
    <w:rsid w:val="00686505"/>
    <w:rsid w:val="00687482"/>
    <w:rsid w:val="0068787F"/>
    <w:rsid w:val="00691042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1FCE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B7DF0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596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87CC7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737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3BF4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34B6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6DAB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296A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0DAE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1E9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5A37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229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027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99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209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styleId="afa">
    <w:name w:val="FollowedHyperlink"/>
    <w:basedOn w:val="a0"/>
    <w:uiPriority w:val="99"/>
    <w:unhideWhenUsed/>
    <w:rsid w:val="00B55A37"/>
    <w:rPr>
      <w:color w:val="800080"/>
      <w:u w:val="single"/>
    </w:rPr>
  </w:style>
  <w:style w:type="paragraph" w:customStyle="1" w:styleId="xl159">
    <w:name w:val="xl159"/>
    <w:basedOn w:val="a"/>
    <w:rsid w:val="00B55A3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B55A3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B55A3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2">
    <w:name w:val="xl162"/>
    <w:basedOn w:val="a"/>
    <w:rsid w:val="00B55A37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3">
    <w:name w:val="xl163"/>
    <w:basedOn w:val="a"/>
    <w:rsid w:val="00B55A3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B55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5">
    <w:name w:val="xl165"/>
    <w:basedOn w:val="a"/>
    <w:rsid w:val="00B55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B55A3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B55A37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B55A3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69">
    <w:name w:val="xl169"/>
    <w:basedOn w:val="a"/>
    <w:rsid w:val="00B55A3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B55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1">
    <w:name w:val="xl171"/>
    <w:basedOn w:val="a"/>
    <w:rsid w:val="00B55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72">
    <w:name w:val="xl172"/>
    <w:basedOn w:val="a"/>
    <w:rsid w:val="00B55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73">
    <w:name w:val="xl173"/>
    <w:basedOn w:val="a"/>
    <w:rsid w:val="00B55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174">
    <w:name w:val="xl174"/>
    <w:basedOn w:val="a"/>
    <w:rsid w:val="00B55A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B55A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B55A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77">
    <w:name w:val="xl177"/>
    <w:basedOn w:val="a"/>
    <w:rsid w:val="00B55A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B55A3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9">
    <w:name w:val="xl179"/>
    <w:basedOn w:val="a"/>
    <w:rsid w:val="00B55A3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0">
    <w:name w:val="xl180"/>
    <w:basedOn w:val="a"/>
    <w:rsid w:val="00B55A3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81">
    <w:name w:val="xl181"/>
    <w:basedOn w:val="a"/>
    <w:rsid w:val="00B55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82">
    <w:name w:val="xl182"/>
    <w:basedOn w:val="a"/>
    <w:rsid w:val="00B55A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83">
    <w:name w:val="xl183"/>
    <w:basedOn w:val="a"/>
    <w:rsid w:val="00B55A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84">
    <w:name w:val="xl184"/>
    <w:basedOn w:val="a"/>
    <w:rsid w:val="00B55A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185">
    <w:name w:val="xl185"/>
    <w:basedOn w:val="a"/>
    <w:rsid w:val="00B55A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6">
    <w:name w:val="xl186"/>
    <w:basedOn w:val="a"/>
    <w:rsid w:val="00B55A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87">
    <w:name w:val="xl187"/>
    <w:basedOn w:val="a"/>
    <w:rsid w:val="00B55A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88">
    <w:name w:val="xl188"/>
    <w:basedOn w:val="a"/>
    <w:rsid w:val="00B55A3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89">
    <w:name w:val="xl189"/>
    <w:basedOn w:val="a"/>
    <w:rsid w:val="00B55A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0">
    <w:name w:val="xl190"/>
    <w:basedOn w:val="a"/>
    <w:rsid w:val="00B55A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1">
    <w:name w:val="xl191"/>
    <w:basedOn w:val="a"/>
    <w:rsid w:val="00B55A3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2">
    <w:name w:val="xl192"/>
    <w:basedOn w:val="a"/>
    <w:rsid w:val="00B55A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3">
    <w:name w:val="xl193"/>
    <w:basedOn w:val="a"/>
    <w:rsid w:val="00B55A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94">
    <w:name w:val="xl194"/>
    <w:basedOn w:val="a"/>
    <w:rsid w:val="00B55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95">
    <w:name w:val="xl195"/>
    <w:basedOn w:val="a"/>
    <w:rsid w:val="00B55A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96">
    <w:name w:val="xl196"/>
    <w:basedOn w:val="a"/>
    <w:rsid w:val="00B55A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97">
    <w:name w:val="xl197"/>
    <w:basedOn w:val="a"/>
    <w:rsid w:val="00B55A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98">
    <w:name w:val="xl198"/>
    <w:basedOn w:val="a"/>
    <w:rsid w:val="00B55A3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99">
    <w:name w:val="xl199"/>
    <w:basedOn w:val="a"/>
    <w:rsid w:val="00B55A3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3A677-C8D0-4172-9DE3-3152FAFE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12075</Words>
  <Characters>68833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2023-11-03T08:43:00Z</cp:lastPrinted>
  <dcterms:created xsi:type="dcterms:W3CDTF">2023-11-03T12:06:00Z</dcterms:created>
  <dcterms:modified xsi:type="dcterms:W3CDTF">2023-11-03T12:06:00Z</dcterms:modified>
</cp:coreProperties>
</file>