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873460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425EF" w:rsidP="00C4619C">
      <w:pPr>
        <w:jc w:val="center"/>
        <w:rPr>
          <w:sz w:val="28"/>
        </w:rPr>
      </w:pPr>
      <w:r w:rsidRPr="00EC001A">
        <w:rPr>
          <w:sz w:val="28"/>
        </w:rPr>
        <w:t>2</w:t>
      </w:r>
      <w:r w:rsidR="00EC001A">
        <w:rPr>
          <w:sz w:val="28"/>
        </w:rPr>
        <w:t>8</w:t>
      </w:r>
      <w:r w:rsidR="006A12A4" w:rsidRPr="00EC001A">
        <w:rPr>
          <w:sz w:val="28"/>
        </w:rPr>
        <w:t>.</w:t>
      </w:r>
      <w:r w:rsidR="003769A2" w:rsidRPr="00EC001A">
        <w:rPr>
          <w:sz w:val="28"/>
        </w:rPr>
        <w:t>1</w:t>
      </w:r>
      <w:r w:rsidR="006A12A4" w:rsidRPr="00EC001A">
        <w:rPr>
          <w:sz w:val="28"/>
        </w:rPr>
        <w:t>0</w:t>
      </w:r>
      <w:r w:rsidR="00830A00" w:rsidRPr="00EC001A">
        <w:rPr>
          <w:sz w:val="28"/>
        </w:rPr>
        <w:t xml:space="preserve">.2022 № </w:t>
      </w:r>
      <w:r w:rsidR="002D0647" w:rsidRPr="00EC001A">
        <w:rPr>
          <w:sz w:val="28"/>
        </w:rPr>
        <w:t>21</w:t>
      </w:r>
      <w:r w:rsidR="00EC001A">
        <w:rPr>
          <w:sz w:val="28"/>
        </w:rPr>
        <w:t>62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9119A" w:rsidRPr="0009119A" w:rsidRDefault="0009119A" w:rsidP="0009119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09119A">
        <w:rPr>
          <w:sz w:val="28"/>
          <w:szCs w:val="28"/>
        </w:rPr>
        <w:t>Об утверждении отчета об исполнении</w:t>
      </w:r>
    </w:p>
    <w:p w:rsidR="0009119A" w:rsidRDefault="0009119A" w:rsidP="0009119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09119A">
        <w:rPr>
          <w:sz w:val="28"/>
          <w:szCs w:val="28"/>
        </w:rPr>
        <w:t>бюджета Валдайского городского</w:t>
      </w:r>
    </w:p>
    <w:p w:rsidR="0009119A" w:rsidRPr="0009119A" w:rsidRDefault="0009119A" w:rsidP="0009119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09119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09119A">
        <w:rPr>
          <w:sz w:val="28"/>
          <w:szCs w:val="28"/>
        </w:rPr>
        <w:t>за 9 месяцев 2022 года</w:t>
      </w:r>
    </w:p>
    <w:p w:rsidR="0009119A" w:rsidRPr="0009119A" w:rsidRDefault="0009119A" w:rsidP="0009119A">
      <w:pPr>
        <w:jc w:val="center"/>
        <w:rPr>
          <w:snapToGrid w:val="0"/>
          <w:sz w:val="28"/>
          <w:szCs w:val="28"/>
        </w:rPr>
      </w:pPr>
    </w:p>
    <w:p w:rsidR="0009119A" w:rsidRPr="0009119A" w:rsidRDefault="0009119A" w:rsidP="0009119A">
      <w:pPr>
        <w:jc w:val="center"/>
        <w:rPr>
          <w:snapToGrid w:val="0"/>
          <w:sz w:val="28"/>
          <w:szCs w:val="28"/>
        </w:rPr>
      </w:pPr>
    </w:p>
    <w:p w:rsidR="0009119A" w:rsidRPr="0009119A" w:rsidRDefault="0009119A" w:rsidP="0009119A">
      <w:pPr>
        <w:ind w:firstLine="709"/>
        <w:jc w:val="both"/>
        <w:rPr>
          <w:b/>
          <w:snapToGrid w:val="0"/>
          <w:sz w:val="28"/>
          <w:szCs w:val="28"/>
        </w:rPr>
      </w:pPr>
      <w:r w:rsidRPr="0009119A">
        <w:rPr>
          <w:snapToGrid w:val="0"/>
          <w:sz w:val="28"/>
          <w:szCs w:val="28"/>
        </w:rPr>
        <w:t xml:space="preserve">В соответствии со статьёй 30 Положения о бюджетном процессе в Валдайском городском поселении, утвержденного решением Совета депутатов Валдайского городского поселения от 30.03.2016 № 34 «Об утверждении Положения о бюджетном процессе в Валдайском городском поселении» Администрация Валдайского муниципального района </w:t>
      </w:r>
      <w:r w:rsidRPr="0009119A">
        <w:rPr>
          <w:b/>
          <w:snapToGrid w:val="0"/>
          <w:sz w:val="28"/>
          <w:szCs w:val="28"/>
        </w:rPr>
        <w:t>ПОСТАНОВЛЯЕТ:</w:t>
      </w:r>
    </w:p>
    <w:p w:rsidR="0009119A" w:rsidRPr="0009119A" w:rsidRDefault="0009119A" w:rsidP="0009119A">
      <w:pPr>
        <w:ind w:firstLine="709"/>
        <w:jc w:val="both"/>
        <w:rPr>
          <w:snapToGrid w:val="0"/>
          <w:sz w:val="28"/>
          <w:szCs w:val="28"/>
        </w:rPr>
      </w:pPr>
      <w:r w:rsidRPr="0009119A">
        <w:rPr>
          <w:snapToGrid w:val="0"/>
          <w:sz w:val="28"/>
          <w:szCs w:val="28"/>
        </w:rPr>
        <w:t xml:space="preserve">1. Утвердить прилагаемый отчёт об исполнении бюджета Валдайского городского поселения за 9 месяцев 2022 года и информацию об использовании резервного фонда Валдайского городского поселения за </w:t>
      </w:r>
      <w:r>
        <w:rPr>
          <w:snapToGrid w:val="0"/>
          <w:sz w:val="28"/>
          <w:szCs w:val="28"/>
        </w:rPr>
        <w:br/>
      </w:r>
      <w:r w:rsidRPr="0009119A">
        <w:rPr>
          <w:snapToGrid w:val="0"/>
          <w:sz w:val="28"/>
          <w:szCs w:val="28"/>
        </w:rPr>
        <w:t xml:space="preserve">9 месяцев 2022 года. </w:t>
      </w:r>
    </w:p>
    <w:p w:rsidR="0009119A" w:rsidRPr="0009119A" w:rsidRDefault="0009119A" w:rsidP="0009119A">
      <w:pPr>
        <w:ind w:firstLine="709"/>
        <w:jc w:val="both"/>
        <w:rPr>
          <w:sz w:val="28"/>
          <w:szCs w:val="28"/>
        </w:rPr>
      </w:pPr>
      <w:r w:rsidRPr="0009119A">
        <w:rPr>
          <w:snapToGrid w:val="0"/>
          <w:sz w:val="28"/>
          <w:szCs w:val="28"/>
        </w:rPr>
        <w:t xml:space="preserve">2. Опубликовать постановление в бюллетене «Валдайский Вестник» </w:t>
      </w:r>
      <w:r w:rsidRPr="0009119A">
        <w:rPr>
          <w:sz w:val="28"/>
          <w:szCs w:val="28"/>
        </w:rPr>
        <w:t>и разместить на официальном сайте Администрации Валдайского муниципального ра</w:t>
      </w:r>
      <w:r w:rsidRPr="0009119A">
        <w:rPr>
          <w:sz w:val="28"/>
          <w:szCs w:val="28"/>
        </w:rPr>
        <w:t>й</w:t>
      </w:r>
      <w:r w:rsidRPr="0009119A">
        <w:rPr>
          <w:sz w:val="28"/>
          <w:szCs w:val="28"/>
        </w:rPr>
        <w:t>она в сети «Интернет»</w:t>
      </w:r>
      <w:r w:rsidR="00EC001A">
        <w:rPr>
          <w:sz w:val="28"/>
          <w:szCs w:val="28"/>
        </w:rPr>
        <w:t>.</w:t>
      </w:r>
    </w:p>
    <w:p w:rsidR="0060730D" w:rsidRPr="0009119A" w:rsidRDefault="0060730D" w:rsidP="0009119A">
      <w:pPr>
        <w:ind w:firstLine="709"/>
        <w:jc w:val="both"/>
        <w:rPr>
          <w:sz w:val="28"/>
          <w:szCs w:val="28"/>
        </w:rPr>
      </w:pPr>
    </w:p>
    <w:p w:rsidR="00A353E7" w:rsidRPr="0009119A" w:rsidRDefault="00A353E7" w:rsidP="0009119A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9119A" w:rsidRDefault="0009119A" w:rsidP="00BF2478">
      <w:pPr>
        <w:jc w:val="both"/>
        <w:rPr>
          <w:sz w:val="28"/>
          <w:szCs w:val="28"/>
        </w:rPr>
      </w:pPr>
    </w:p>
    <w:p w:rsidR="0009119A" w:rsidRDefault="0009119A" w:rsidP="00BF2478">
      <w:pPr>
        <w:jc w:val="both"/>
        <w:rPr>
          <w:sz w:val="28"/>
          <w:szCs w:val="28"/>
        </w:rPr>
      </w:pPr>
    </w:p>
    <w:p w:rsidR="0009119A" w:rsidRDefault="0009119A" w:rsidP="00BF2478">
      <w:pPr>
        <w:jc w:val="both"/>
        <w:rPr>
          <w:sz w:val="28"/>
          <w:szCs w:val="28"/>
        </w:rPr>
      </w:pPr>
    </w:p>
    <w:p w:rsidR="0009119A" w:rsidRDefault="0009119A" w:rsidP="00BF2478">
      <w:pPr>
        <w:jc w:val="both"/>
        <w:rPr>
          <w:sz w:val="28"/>
          <w:szCs w:val="28"/>
        </w:rPr>
      </w:pPr>
    </w:p>
    <w:p w:rsidR="0009119A" w:rsidRDefault="0009119A" w:rsidP="00BF2478">
      <w:pPr>
        <w:jc w:val="both"/>
        <w:rPr>
          <w:sz w:val="28"/>
          <w:szCs w:val="28"/>
        </w:rPr>
      </w:pPr>
    </w:p>
    <w:p w:rsidR="0009119A" w:rsidRDefault="0009119A" w:rsidP="00BF2478">
      <w:pPr>
        <w:jc w:val="both"/>
        <w:rPr>
          <w:sz w:val="28"/>
          <w:szCs w:val="28"/>
        </w:rPr>
      </w:pPr>
    </w:p>
    <w:p w:rsidR="0009119A" w:rsidRDefault="0009119A" w:rsidP="00BF2478">
      <w:pPr>
        <w:jc w:val="both"/>
        <w:rPr>
          <w:sz w:val="28"/>
          <w:szCs w:val="28"/>
        </w:rPr>
      </w:pPr>
    </w:p>
    <w:p w:rsidR="0009119A" w:rsidRDefault="0009119A" w:rsidP="00BF2478">
      <w:pPr>
        <w:jc w:val="both"/>
        <w:rPr>
          <w:sz w:val="28"/>
          <w:szCs w:val="28"/>
        </w:rPr>
      </w:pPr>
    </w:p>
    <w:p w:rsidR="0009119A" w:rsidRDefault="0009119A" w:rsidP="00BF2478">
      <w:pPr>
        <w:jc w:val="both"/>
        <w:rPr>
          <w:sz w:val="28"/>
          <w:szCs w:val="28"/>
        </w:rPr>
      </w:pPr>
    </w:p>
    <w:p w:rsidR="0009119A" w:rsidRDefault="0009119A" w:rsidP="00BF2478">
      <w:pPr>
        <w:jc w:val="both"/>
        <w:rPr>
          <w:sz w:val="28"/>
          <w:szCs w:val="28"/>
        </w:rPr>
      </w:pPr>
    </w:p>
    <w:p w:rsidR="0009119A" w:rsidRDefault="0009119A" w:rsidP="00BF2478">
      <w:pPr>
        <w:jc w:val="both"/>
        <w:rPr>
          <w:sz w:val="28"/>
          <w:szCs w:val="28"/>
        </w:rPr>
      </w:pPr>
    </w:p>
    <w:p w:rsidR="00EC001A" w:rsidRDefault="00EC001A" w:rsidP="00EC001A">
      <w:pPr>
        <w:spacing w:line="240" w:lineRule="exact"/>
        <w:rPr>
          <w:sz w:val="24"/>
          <w:szCs w:val="24"/>
        </w:rPr>
      </w:pPr>
    </w:p>
    <w:p w:rsidR="00EC001A" w:rsidRPr="00EC001A" w:rsidRDefault="00EC001A" w:rsidP="00EC001A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EC001A" w:rsidRPr="00EC001A" w:rsidRDefault="00EC001A" w:rsidP="00EC001A">
      <w:pPr>
        <w:spacing w:line="240" w:lineRule="exact"/>
        <w:ind w:left="5528"/>
        <w:jc w:val="center"/>
        <w:rPr>
          <w:sz w:val="24"/>
          <w:szCs w:val="24"/>
        </w:rPr>
      </w:pPr>
      <w:r w:rsidRPr="00EC001A">
        <w:rPr>
          <w:sz w:val="24"/>
          <w:szCs w:val="24"/>
        </w:rPr>
        <w:t>постановлением Администрации</w:t>
      </w:r>
    </w:p>
    <w:p w:rsidR="00EC001A" w:rsidRPr="00EC001A" w:rsidRDefault="00EC001A" w:rsidP="00EC001A">
      <w:pPr>
        <w:spacing w:line="240" w:lineRule="exact"/>
        <w:ind w:left="5528"/>
        <w:jc w:val="center"/>
        <w:rPr>
          <w:sz w:val="24"/>
          <w:szCs w:val="24"/>
        </w:rPr>
      </w:pPr>
      <w:r w:rsidRPr="00EC001A">
        <w:rPr>
          <w:sz w:val="24"/>
          <w:szCs w:val="24"/>
        </w:rPr>
        <w:t>муниципального района</w:t>
      </w:r>
    </w:p>
    <w:p w:rsidR="00EC001A" w:rsidRPr="00220E3C" w:rsidRDefault="00EC001A" w:rsidP="00EC001A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28.10.2022 № 2162</w:t>
      </w:r>
    </w:p>
    <w:p w:rsidR="00EC001A" w:rsidRDefault="00EC001A" w:rsidP="00BF2478">
      <w:pPr>
        <w:jc w:val="both"/>
        <w:rPr>
          <w:sz w:val="28"/>
          <w:szCs w:val="28"/>
        </w:rPr>
      </w:pPr>
    </w:p>
    <w:tbl>
      <w:tblPr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82"/>
        <w:gridCol w:w="136"/>
        <w:gridCol w:w="431"/>
        <w:gridCol w:w="127"/>
        <w:gridCol w:w="418"/>
        <w:gridCol w:w="528"/>
        <w:gridCol w:w="642"/>
        <w:gridCol w:w="196"/>
        <w:gridCol w:w="355"/>
        <w:gridCol w:w="209"/>
        <w:gridCol w:w="21"/>
        <w:gridCol w:w="42"/>
        <w:gridCol w:w="271"/>
        <w:gridCol w:w="953"/>
        <w:gridCol w:w="59"/>
        <w:gridCol w:w="139"/>
        <w:gridCol w:w="11"/>
        <w:gridCol w:w="103"/>
        <w:gridCol w:w="987"/>
        <w:gridCol w:w="283"/>
        <w:gridCol w:w="42"/>
      </w:tblGrid>
      <w:tr w:rsidR="00EC001A" w:rsidRPr="0009119A" w:rsidTr="007B1859">
        <w:trPr>
          <w:trHeight w:val="20"/>
        </w:trPr>
        <w:tc>
          <w:tcPr>
            <w:tcW w:w="4309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jc w:val="center"/>
              <w:rPr>
                <w:b/>
                <w:bCs/>
                <w:sz w:val="28"/>
                <w:szCs w:val="28"/>
              </w:rPr>
            </w:pPr>
            <w:r w:rsidRPr="00614309">
              <w:rPr>
                <w:b/>
                <w:bCs/>
                <w:sz w:val="28"/>
                <w:szCs w:val="28"/>
              </w:rPr>
              <w:t>ОТЧЕТ ОБ ИСПОЛНЕНИИ БЮДЖЕТА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01A" w:rsidRPr="00EC001A" w:rsidRDefault="00EC001A" w:rsidP="00EC001A">
            <w:pPr>
              <w:jc w:val="center"/>
              <w:rPr>
                <w:sz w:val="24"/>
                <w:szCs w:val="24"/>
              </w:rPr>
            </w:pPr>
            <w:r w:rsidRPr="00EC001A">
              <w:rPr>
                <w:sz w:val="24"/>
                <w:szCs w:val="24"/>
              </w:rPr>
              <w:t>КОДЫ</w:t>
            </w:r>
          </w:p>
        </w:tc>
      </w:tr>
      <w:tr w:rsidR="00EC001A" w:rsidRPr="0009119A" w:rsidTr="007B1859">
        <w:trPr>
          <w:trHeight w:val="20"/>
        </w:trPr>
        <w:tc>
          <w:tcPr>
            <w:tcW w:w="430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 </w:t>
            </w:r>
          </w:p>
        </w:tc>
        <w:tc>
          <w:tcPr>
            <w:tcW w:w="69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001A" w:rsidRPr="00EC001A" w:rsidRDefault="00EC001A" w:rsidP="00EC001A">
            <w:pPr>
              <w:jc w:val="center"/>
              <w:rPr>
                <w:sz w:val="24"/>
                <w:szCs w:val="24"/>
              </w:rPr>
            </w:pPr>
            <w:r w:rsidRPr="00EC001A">
              <w:rPr>
                <w:sz w:val="24"/>
                <w:szCs w:val="24"/>
              </w:rPr>
              <w:t>0503117</w:t>
            </w:r>
          </w:p>
        </w:tc>
      </w:tr>
      <w:tr w:rsidR="00EC001A" w:rsidRPr="0009119A" w:rsidTr="001E4961">
        <w:trPr>
          <w:trHeight w:val="20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27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jc w:val="center"/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за 9 месяцев 2022 г.</w:t>
            </w:r>
          </w:p>
        </w:tc>
        <w:tc>
          <w:tcPr>
            <w:tcW w:w="6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jc w:val="right"/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69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001A" w:rsidRPr="00EC001A" w:rsidRDefault="00EC001A" w:rsidP="00EC001A">
            <w:pPr>
              <w:jc w:val="center"/>
              <w:rPr>
                <w:sz w:val="24"/>
                <w:szCs w:val="24"/>
              </w:rPr>
            </w:pPr>
            <w:r w:rsidRPr="00EC001A">
              <w:rPr>
                <w:sz w:val="24"/>
                <w:szCs w:val="24"/>
              </w:rPr>
              <w:t> </w:t>
            </w:r>
          </w:p>
        </w:tc>
      </w:tr>
      <w:tr w:rsidR="00EC001A" w:rsidRPr="0009119A" w:rsidTr="0093358E">
        <w:trPr>
          <w:trHeight w:val="20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6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jc w:val="right"/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по ОКПО</w:t>
            </w:r>
          </w:p>
        </w:tc>
        <w:tc>
          <w:tcPr>
            <w:tcW w:w="69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001A" w:rsidRPr="00EC001A" w:rsidRDefault="00EC001A" w:rsidP="00EC001A">
            <w:pPr>
              <w:jc w:val="center"/>
              <w:rPr>
                <w:sz w:val="24"/>
                <w:szCs w:val="24"/>
              </w:rPr>
            </w:pPr>
            <w:r w:rsidRPr="00EC001A">
              <w:rPr>
                <w:sz w:val="24"/>
                <w:szCs w:val="24"/>
              </w:rPr>
              <w:t>02290350</w:t>
            </w:r>
          </w:p>
        </w:tc>
      </w:tr>
      <w:tr w:rsidR="00EC001A" w:rsidRPr="0009119A" w:rsidTr="001E4961">
        <w:trPr>
          <w:trHeight w:val="20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Наименование финансового органа</w:t>
            </w:r>
          </w:p>
        </w:tc>
        <w:tc>
          <w:tcPr>
            <w:tcW w:w="1927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001A" w:rsidRPr="00614309" w:rsidRDefault="00EC001A" w:rsidP="001E4961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комитет финансов Администрации Валдайского муниципального района (Бюджет города)</w:t>
            </w:r>
          </w:p>
        </w:tc>
        <w:tc>
          <w:tcPr>
            <w:tcW w:w="6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jc w:val="right"/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Глава по БК</w:t>
            </w:r>
          </w:p>
        </w:tc>
        <w:tc>
          <w:tcPr>
            <w:tcW w:w="69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001A" w:rsidRPr="00EC001A" w:rsidRDefault="00EC001A" w:rsidP="00EC001A">
            <w:pPr>
              <w:jc w:val="center"/>
              <w:rPr>
                <w:sz w:val="24"/>
                <w:szCs w:val="24"/>
              </w:rPr>
            </w:pPr>
            <w:r w:rsidRPr="00EC001A">
              <w:rPr>
                <w:sz w:val="24"/>
                <w:szCs w:val="24"/>
              </w:rPr>
              <w:t>892</w:t>
            </w:r>
          </w:p>
        </w:tc>
      </w:tr>
      <w:tr w:rsidR="00EC001A" w:rsidRPr="0009119A" w:rsidTr="001E4961">
        <w:trPr>
          <w:trHeight w:val="20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Наименование публично-правового образования</w:t>
            </w:r>
          </w:p>
        </w:tc>
        <w:tc>
          <w:tcPr>
            <w:tcW w:w="192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Бюджет Валдайского городского поселения</w:t>
            </w:r>
          </w:p>
        </w:tc>
        <w:tc>
          <w:tcPr>
            <w:tcW w:w="6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jc w:val="right"/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по ОКТМО</w:t>
            </w:r>
          </w:p>
        </w:tc>
        <w:tc>
          <w:tcPr>
            <w:tcW w:w="69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001A" w:rsidRPr="00EC001A" w:rsidRDefault="00EC001A" w:rsidP="00EC001A">
            <w:pPr>
              <w:jc w:val="center"/>
              <w:rPr>
                <w:sz w:val="24"/>
                <w:szCs w:val="24"/>
              </w:rPr>
            </w:pPr>
            <w:r w:rsidRPr="00EC001A">
              <w:rPr>
                <w:sz w:val="24"/>
                <w:szCs w:val="24"/>
              </w:rPr>
              <w:t>49608101</w:t>
            </w:r>
          </w:p>
        </w:tc>
      </w:tr>
      <w:tr w:rsidR="00EC001A" w:rsidRPr="0009119A" w:rsidTr="0093358E">
        <w:trPr>
          <w:trHeight w:val="20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Периодичность:</w:t>
            </w:r>
            <w:r w:rsidR="001E4961">
              <w:rPr>
                <w:sz w:val="28"/>
                <w:szCs w:val="28"/>
              </w:rPr>
              <w:t xml:space="preserve"> </w:t>
            </w:r>
            <w:r w:rsidRPr="00614309">
              <w:rPr>
                <w:sz w:val="28"/>
                <w:szCs w:val="28"/>
              </w:rPr>
              <w:t>месячная, квартальная, годовая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6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69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001A" w:rsidRPr="00EC001A" w:rsidRDefault="00EC001A" w:rsidP="00EC001A">
            <w:pPr>
              <w:jc w:val="center"/>
              <w:rPr>
                <w:sz w:val="24"/>
                <w:szCs w:val="24"/>
              </w:rPr>
            </w:pPr>
            <w:r w:rsidRPr="00EC001A">
              <w:rPr>
                <w:sz w:val="24"/>
                <w:szCs w:val="24"/>
              </w:rPr>
              <w:t> </w:t>
            </w:r>
          </w:p>
        </w:tc>
      </w:tr>
      <w:tr w:rsidR="00EC001A" w:rsidRPr="0009119A" w:rsidTr="0093358E">
        <w:trPr>
          <w:trHeight w:val="20"/>
        </w:trPr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Единица измерения:</w:t>
            </w:r>
            <w:r w:rsidR="001E4961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6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28"/>
                <w:szCs w:val="28"/>
              </w:rPr>
            </w:pPr>
            <w:r w:rsidRPr="00614309">
              <w:rPr>
                <w:sz w:val="28"/>
                <w:szCs w:val="28"/>
              </w:rPr>
              <w:t> </w:t>
            </w:r>
          </w:p>
        </w:tc>
        <w:tc>
          <w:tcPr>
            <w:tcW w:w="69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001A" w:rsidRPr="00EC001A" w:rsidRDefault="00EC001A" w:rsidP="00EC001A">
            <w:pPr>
              <w:jc w:val="center"/>
              <w:rPr>
                <w:sz w:val="24"/>
                <w:szCs w:val="24"/>
              </w:rPr>
            </w:pPr>
            <w:r w:rsidRPr="00EC001A">
              <w:rPr>
                <w:sz w:val="24"/>
                <w:szCs w:val="24"/>
              </w:rPr>
              <w:t>383</w:t>
            </w:r>
          </w:p>
        </w:tc>
      </w:tr>
      <w:tr w:rsidR="00EC001A" w:rsidRPr="0009119A" w:rsidTr="00641749">
        <w:trPr>
          <w:trHeight w:val="20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1A" w:rsidRPr="00614309" w:rsidRDefault="00EC001A" w:rsidP="00EC001A">
            <w:pPr>
              <w:rPr>
                <w:sz w:val="12"/>
                <w:szCs w:val="12"/>
              </w:rPr>
            </w:pPr>
          </w:p>
        </w:tc>
      </w:tr>
      <w:tr w:rsidR="00EC001A" w:rsidRPr="0009119A" w:rsidTr="00641749">
        <w:trPr>
          <w:trHeight w:val="20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614309" w:rsidRDefault="00EC001A" w:rsidP="00EC001A">
            <w:pPr>
              <w:jc w:val="center"/>
              <w:rPr>
                <w:b/>
                <w:bCs/>
                <w:sz w:val="28"/>
                <w:szCs w:val="28"/>
              </w:rPr>
            </w:pPr>
            <w:r w:rsidRPr="00614309">
              <w:rPr>
                <w:b/>
                <w:bCs/>
                <w:sz w:val="28"/>
                <w:szCs w:val="28"/>
              </w:rPr>
              <w:t>1. Доходы бюджета</w:t>
            </w:r>
          </w:p>
        </w:tc>
      </w:tr>
      <w:tr w:rsidR="00EC001A" w:rsidRPr="0009119A" w:rsidTr="003F5FF9">
        <w:trPr>
          <w:gridAfter w:val="1"/>
          <w:wAfter w:w="22" w:type="pct"/>
          <w:trHeight w:val="20"/>
        </w:trPr>
        <w:tc>
          <w:tcPr>
            <w:tcW w:w="19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09119A" w:rsidRDefault="00EC001A" w:rsidP="00EC001A">
            <w:pPr>
              <w:rPr>
                <w:sz w:val="12"/>
                <w:szCs w:val="12"/>
              </w:rPr>
            </w:pPr>
            <w:r w:rsidRPr="0009119A">
              <w:rPr>
                <w:sz w:val="12"/>
                <w:szCs w:val="12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09119A" w:rsidRDefault="00EC001A" w:rsidP="00EC001A">
            <w:pPr>
              <w:rPr>
                <w:sz w:val="12"/>
                <w:szCs w:val="12"/>
              </w:rPr>
            </w:pPr>
            <w:r w:rsidRPr="0009119A">
              <w:rPr>
                <w:sz w:val="12"/>
                <w:szCs w:val="12"/>
              </w:rPr>
              <w:t> </w:t>
            </w:r>
          </w:p>
        </w:tc>
        <w:tc>
          <w:tcPr>
            <w:tcW w:w="93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09119A" w:rsidRDefault="00EC001A" w:rsidP="00EC001A">
            <w:pPr>
              <w:rPr>
                <w:sz w:val="12"/>
                <w:szCs w:val="12"/>
              </w:rPr>
            </w:pPr>
            <w:r w:rsidRPr="0009119A">
              <w:rPr>
                <w:sz w:val="12"/>
                <w:szCs w:val="12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09119A" w:rsidRDefault="00EC001A" w:rsidP="00EC001A">
            <w:pPr>
              <w:rPr>
                <w:sz w:val="12"/>
                <w:szCs w:val="12"/>
              </w:rPr>
            </w:pPr>
            <w:r w:rsidRPr="0009119A">
              <w:rPr>
                <w:sz w:val="12"/>
                <w:szCs w:val="12"/>
              </w:rPr>
              <w:t> </w:t>
            </w:r>
          </w:p>
        </w:tc>
        <w:tc>
          <w:tcPr>
            <w:tcW w:w="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09119A" w:rsidRDefault="00EC001A" w:rsidP="00EC001A">
            <w:pPr>
              <w:rPr>
                <w:sz w:val="12"/>
                <w:szCs w:val="12"/>
              </w:rPr>
            </w:pPr>
            <w:r w:rsidRPr="0009119A">
              <w:rPr>
                <w:sz w:val="12"/>
                <w:szCs w:val="12"/>
              </w:rPr>
              <w:t> 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09119A" w:rsidRDefault="00EC001A" w:rsidP="00EC001A">
            <w:pPr>
              <w:rPr>
                <w:sz w:val="12"/>
                <w:szCs w:val="12"/>
              </w:rPr>
            </w:pPr>
            <w:r w:rsidRPr="0009119A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09119A" w:rsidRDefault="00EC001A" w:rsidP="00EC001A">
            <w:pPr>
              <w:rPr>
                <w:sz w:val="12"/>
                <w:szCs w:val="12"/>
              </w:rPr>
            </w:pPr>
            <w:r w:rsidRPr="0009119A">
              <w:rPr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09119A" w:rsidRDefault="00EC001A" w:rsidP="00EC001A">
            <w:pPr>
              <w:rPr>
                <w:sz w:val="12"/>
                <w:szCs w:val="12"/>
              </w:rPr>
            </w:pPr>
          </w:p>
        </w:tc>
      </w:tr>
      <w:tr w:rsidR="00EC001A" w:rsidRPr="0009119A" w:rsidTr="003F5FF9">
        <w:trPr>
          <w:trHeight w:val="276"/>
        </w:trPr>
        <w:tc>
          <w:tcPr>
            <w:tcW w:w="193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483EB8" w:rsidRDefault="00EC001A" w:rsidP="00EC001A">
            <w:pPr>
              <w:jc w:val="center"/>
              <w:rPr>
                <w:b/>
                <w:sz w:val="24"/>
                <w:szCs w:val="24"/>
              </w:rPr>
            </w:pPr>
            <w:r w:rsidRPr="00483EB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483EB8" w:rsidRDefault="00EC001A" w:rsidP="00EC001A">
            <w:pPr>
              <w:jc w:val="center"/>
              <w:rPr>
                <w:b/>
                <w:sz w:val="24"/>
                <w:szCs w:val="24"/>
              </w:rPr>
            </w:pPr>
            <w:r w:rsidRPr="00483EB8">
              <w:rPr>
                <w:b/>
                <w:sz w:val="24"/>
                <w:szCs w:val="24"/>
              </w:rPr>
              <w:t>Код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3EB8">
              <w:rPr>
                <w:b/>
                <w:sz w:val="24"/>
                <w:szCs w:val="24"/>
              </w:rPr>
              <w:t>строки</w:t>
            </w:r>
          </w:p>
        </w:tc>
        <w:tc>
          <w:tcPr>
            <w:tcW w:w="126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483EB8" w:rsidRDefault="00EC001A" w:rsidP="00EC001A">
            <w:pPr>
              <w:jc w:val="center"/>
              <w:rPr>
                <w:b/>
                <w:sz w:val="24"/>
                <w:szCs w:val="24"/>
              </w:rPr>
            </w:pPr>
            <w:r w:rsidRPr="00483EB8">
              <w:rPr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75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483EB8" w:rsidRDefault="00EC001A" w:rsidP="00EC001A">
            <w:pPr>
              <w:jc w:val="center"/>
              <w:rPr>
                <w:b/>
                <w:sz w:val="24"/>
                <w:szCs w:val="24"/>
              </w:rPr>
            </w:pPr>
            <w:r w:rsidRPr="00483EB8">
              <w:rPr>
                <w:b/>
                <w:sz w:val="24"/>
                <w:szCs w:val="24"/>
              </w:rPr>
              <w:t>Утвержден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 w:rsidRPr="00483EB8">
              <w:rPr>
                <w:b/>
                <w:sz w:val="24"/>
                <w:szCs w:val="24"/>
              </w:rPr>
              <w:t>ные</w:t>
            </w:r>
            <w:proofErr w:type="spellEnd"/>
            <w:r w:rsidRPr="00483EB8">
              <w:rPr>
                <w:b/>
                <w:sz w:val="24"/>
                <w:szCs w:val="24"/>
              </w:rPr>
              <w:t xml:space="preserve"> бюджетные назначения</w:t>
            </w:r>
          </w:p>
        </w:tc>
        <w:tc>
          <w:tcPr>
            <w:tcW w:w="74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483EB8" w:rsidRDefault="00EC001A" w:rsidP="00EC001A">
            <w:pPr>
              <w:jc w:val="center"/>
              <w:rPr>
                <w:b/>
                <w:sz w:val="24"/>
                <w:szCs w:val="24"/>
              </w:rPr>
            </w:pPr>
            <w:r w:rsidRPr="00483EB8">
              <w:rPr>
                <w:b/>
                <w:sz w:val="24"/>
                <w:szCs w:val="24"/>
              </w:rPr>
              <w:t>Исполнено за 9 месяцев 2022</w:t>
            </w:r>
          </w:p>
        </w:tc>
      </w:tr>
      <w:tr w:rsidR="00EC001A" w:rsidRPr="0009119A" w:rsidTr="003F5FF9">
        <w:trPr>
          <w:trHeight w:val="276"/>
        </w:trPr>
        <w:tc>
          <w:tcPr>
            <w:tcW w:w="19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126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74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</w:p>
        </w:tc>
      </w:tr>
      <w:tr w:rsidR="00EC001A" w:rsidRPr="0009119A" w:rsidTr="003F5FF9">
        <w:trPr>
          <w:trHeight w:val="276"/>
        </w:trPr>
        <w:tc>
          <w:tcPr>
            <w:tcW w:w="19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126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74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09119A" w:rsidRDefault="00EC001A" w:rsidP="00EC001A">
            <w:pPr>
              <w:jc w:val="center"/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09119A" w:rsidRDefault="00EC001A" w:rsidP="00EC001A">
            <w:pPr>
              <w:jc w:val="center"/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2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09119A" w:rsidRDefault="00EC001A" w:rsidP="00EC001A">
            <w:pPr>
              <w:jc w:val="center"/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3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09119A" w:rsidRDefault="00EC001A" w:rsidP="00EC001A">
            <w:pPr>
              <w:jc w:val="center"/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4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09119A" w:rsidRDefault="00EC001A" w:rsidP="00EC001A">
            <w:pPr>
              <w:jc w:val="center"/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5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 бюджета - всего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х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146 311 722,70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91 766 596,75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в том числе: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000 10000000000000000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60 580 534,00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44 181 462,78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000 10100000000000000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28 046 700,00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24 951 292,15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000 10102000010000110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28 046 700,00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24 951 292,15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000 10102010010000110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21 708 960,00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21 738 220,95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09119A">
              <w:rPr>
                <w:sz w:val="24"/>
                <w:szCs w:val="24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000 10102020010000110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93 100,00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99 735,78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000 10102030010000110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355 400,00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306 080,42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000 10102080010000110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5 889 240,00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2 807 255,00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000 10300000000000000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3 150 860,00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2 710 430,62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000 10302000010000110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3 150 860,00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2 710 430,62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000 10302230010000110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1 424 600,00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1 325 267,53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000 10302231010000110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1 424 600,00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1 325 267,53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Доходы от уплаты акцизов на моторные масла для дизельных и </w:t>
            </w:r>
            <w:r w:rsidRPr="0009119A">
              <w:rPr>
                <w:sz w:val="24"/>
                <w:szCs w:val="24"/>
              </w:rPr>
              <w:lastRenderedPageBreak/>
              <w:t>(или) карбюраторных (</w:t>
            </w:r>
            <w:proofErr w:type="spellStart"/>
            <w:r w:rsidRPr="0009119A">
              <w:rPr>
                <w:sz w:val="24"/>
                <w:szCs w:val="24"/>
              </w:rPr>
              <w:t>инжекторных</w:t>
            </w:r>
            <w:proofErr w:type="spellEnd"/>
            <w:r w:rsidRPr="0009119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000 10302240010000110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7 890,00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7 497,22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119A">
              <w:rPr>
                <w:sz w:val="24"/>
                <w:szCs w:val="24"/>
              </w:rPr>
              <w:t>инжекторных</w:t>
            </w:r>
            <w:proofErr w:type="spellEnd"/>
            <w:r w:rsidRPr="0009119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000 10302241010000110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7 890,00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7 497,22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000 10302250010000110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1 897 010,00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1 525 606,17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000 10302251010000110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1 897 010,00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1 525 606,17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</w:t>
            </w:r>
            <w:r w:rsidRPr="0009119A">
              <w:rPr>
                <w:sz w:val="24"/>
                <w:szCs w:val="24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000 10302260010000110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-178 640,00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-147 940,30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000 10302261010000110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-178 640,00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-147 940,30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000 10500000000000000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4,90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000 10503000010000110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4,90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000 10503010010000110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4,90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000 10600000000000000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22 385 000,00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10 834 161,83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000 10601000000000110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3 983 000,00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931 345,76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000 10601030130000110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3 983 000,00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931 345,76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000 10606000000000110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18 402 000,00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9 902 816,07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000 10606030000000110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11 600 000,00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7 969 183,01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000 10606033130000110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11 600 000,00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7 969 183,01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000 10606040000000110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6 802 000,00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1 933 633,06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000 10606043130000110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6 802 000,00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1 933 633,06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 ОТ ИСПОЛЬЗОВАНИЯ ИМУЩЕСТВА, НАХОДЯЩЕ</w:t>
            </w:r>
            <w:r w:rsidR="0093358E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ГОСЯ В ГОСУДАРСТВЕННОЙ И МУНИЦИПАЛЬНОЙ СОБСТВЕННОСТИ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000 11100000000000000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5 321 974,00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4 272 525,70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 в виде прибыли, приходя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9119A">
              <w:rPr>
                <w:sz w:val="24"/>
                <w:szCs w:val="24"/>
              </w:rPr>
              <w:t>щейся</w:t>
            </w:r>
            <w:proofErr w:type="spellEnd"/>
            <w:r w:rsidRPr="0009119A">
              <w:rPr>
                <w:sz w:val="24"/>
                <w:szCs w:val="24"/>
              </w:rPr>
              <w:t xml:space="preserve"> на доли в уставных (складочных) капиталах хозяйственных товариществ и обществ, или дивидендов по </w:t>
            </w:r>
            <w:r w:rsidRPr="0009119A">
              <w:rPr>
                <w:sz w:val="24"/>
                <w:szCs w:val="24"/>
              </w:rPr>
              <w:lastRenderedPageBreak/>
              <w:t>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000 11101000000000120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521 974,00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521 974,00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000 11101050130000120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521 974,00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521 974,00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000 11105000000000120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3 700 000,00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2 877 637,73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000 11105010000000120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3 700 000,00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2 877 637,73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000 11105013130000120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3 700 000,00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2 877 637,73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000 11109000000000120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1 100 000,00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872 913,97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155" w:rsidRPr="0009119A" w:rsidRDefault="00EC001A" w:rsidP="0093358E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000 11109040000000120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1 100 000,00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872 913,97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000 11109045130000120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1 100 000,00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872 913,97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000 11400000000000000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1 000 000,00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609 635,46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000 11406000000000430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1 000 000,00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609 635,46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000 11406010000000430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1 000 000,00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609 635,46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000 11406013130000430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1 000 000,00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609 635,46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000 11600000000000000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675 000,00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793 873,04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</w:t>
            </w:r>
            <w:r w:rsidRPr="0009119A">
              <w:rPr>
                <w:sz w:val="24"/>
                <w:szCs w:val="24"/>
              </w:rPr>
              <w:lastRenderedPageBreak/>
              <w:t>действующей от имени Российской Федерации</w:t>
            </w:r>
          </w:p>
          <w:p w:rsidR="0072388C" w:rsidRPr="0009119A" w:rsidRDefault="0072388C" w:rsidP="00EC001A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000 11607000000000140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675 000,00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782 266,21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642155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000 11607010000000140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34 703,19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000 11607010130000140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34 703,19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000 11607090000000140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675 000,00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747 563,02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000 11607090130000140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675 000,00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747 563,02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000 11610000000000140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11 606,83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000 11610120000000140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11 606,83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Доходы от денежных взысканий (штрафов), поступающие в счет </w:t>
            </w:r>
            <w:r w:rsidRPr="0009119A">
              <w:rPr>
                <w:sz w:val="24"/>
                <w:szCs w:val="24"/>
              </w:rPr>
              <w:lastRenderedPageBreak/>
              <w:t>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000 11610123010000140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11 606,83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000 11700000000000000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9 539,08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000 11705000000000180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9 539,08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642155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000 11705050130000180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9 539,08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000 20000000000000000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85 731 188,70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47 585 133,97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000 20200000000000000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85 416 638,70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47 192 583,97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000 20220000000000150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60 893 608,00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24 850 403,27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000 20225555000000150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3 791 608,00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2 473 941,70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000 20225555130000150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3 791 608,00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2 473 941,70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000 20229999000000150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57 102 000,00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22 376 461,57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000 20229999130000150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57 102 000,00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22 376 461,57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000 20240000000000150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24 523 030,70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22 342 180,70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000 20249999000000150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24 523 030,70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22 342 180,70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000 20249999130000150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24 523 030,70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22 342 180,70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000 20700000000000000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314 550,00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392 550,00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000 20705000130000150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314 550,00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392 550,00</w:t>
            </w:r>
          </w:p>
        </w:tc>
      </w:tr>
      <w:tr w:rsidR="00EC001A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010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000 20705030130000150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314 550,00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EC001A" w:rsidRDefault="00EC001A" w:rsidP="00641749">
            <w:pPr>
              <w:jc w:val="center"/>
              <w:rPr>
                <w:sz w:val="22"/>
                <w:szCs w:val="22"/>
              </w:rPr>
            </w:pPr>
            <w:r w:rsidRPr="00EC001A">
              <w:rPr>
                <w:sz w:val="22"/>
                <w:szCs w:val="22"/>
              </w:rPr>
              <w:t>392 550,00</w:t>
            </w:r>
          </w:p>
        </w:tc>
      </w:tr>
      <w:tr w:rsidR="00EC001A" w:rsidRPr="0009119A" w:rsidTr="00641749">
        <w:trPr>
          <w:trHeight w:val="2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483EB8" w:rsidRDefault="00EC001A" w:rsidP="00641749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EC001A" w:rsidRPr="00614309" w:rsidRDefault="00EC001A" w:rsidP="00641749">
            <w:pPr>
              <w:jc w:val="center"/>
              <w:rPr>
                <w:b/>
                <w:bCs/>
                <w:sz w:val="28"/>
                <w:szCs w:val="28"/>
              </w:rPr>
            </w:pPr>
            <w:r w:rsidRPr="00614309">
              <w:rPr>
                <w:b/>
                <w:bCs/>
                <w:sz w:val="28"/>
                <w:szCs w:val="28"/>
              </w:rPr>
              <w:t>2. Расходы бюджета</w:t>
            </w:r>
          </w:p>
          <w:p w:rsidR="00EC001A" w:rsidRPr="00483EB8" w:rsidRDefault="00EC001A" w:rsidP="0064174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41749" w:rsidRPr="0009119A" w:rsidTr="003F5FF9">
        <w:trPr>
          <w:trHeight w:val="276"/>
        </w:trPr>
        <w:tc>
          <w:tcPr>
            <w:tcW w:w="19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483EB8" w:rsidRDefault="00EC001A" w:rsidP="00641749">
            <w:pPr>
              <w:jc w:val="center"/>
              <w:rPr>
                <w:b/>
                <w:sz w:val="24"/>
                <w:szCs w:val="24"/>
              </w:rPr>
            </w:pPr>
            <w:r w:rsidRPr="00483EB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483EB8" w:rsidRDefault="00EC001A" w:rsidP="00641749">
            <w:pPr>
              <w:jc w:val="center"/>
              <w:rPr>
                <w:b/>
                <w:sz w:val="24"/>
                <w:szCs w:val="24"/>
              </w:rPr>
            </w:pPr>
            <w:r w:rsidRPr="00483EB8">
              <w:rPr>
                <w:b/>
                <w:sz w:val="24"/>
                <w:szCs w:val="24"/>
              </w:rPr>
              <w:t>Код строки</w:t>
            </w:r>
          </w:p>
        </w:tc>
        <w:tc>
          <w:tcPr>
            <w:tcW w:w="126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483EB8" w:rsidRDefault="00EC001A" w:rsidP="00641749">
            <w:pPr>
              <w:jc w:val="center"/>
              <w:rPr>
                <w:b/>
                <w:sz w:val="24"/>
                <w:szCs w:val="24"/>
              </w:rPr>
            </w:pPr>
            <w:r w:rsidRPr="00483EB8">
              <w:rPr>
                <w:b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7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483EB8" w:rsidRDefault="00EC001A" w:rsidP="00641749">
            <w:pPr>
              <w:jc w:val="center"/>
              <w:rPr>
                <w:b/>
                <w:sz w:val="24"/>
                <w:szCs w:val="24"/>
              </w:rPr>
            </w:pPr>
            <w:r w:rsidRPr="00483EB8">
              <w:rPr>
                <w:b/>
                <w:sz w:val="24"/>
                <w:szCs w:val="24"/>
              </w:rPr>
              <w:t>Утвержден</w:t>
            </w:r>
            <w:r w:rsidR="00641749">
              <w:rPr>
                <w:b/>
                <w:sz w:val="24"/>
                <w:szCs w:val="24"/>
              </w:rPr>
              <w:t>-</w:t>
            </w:r>
            <w:proofErr w:type="spellStart"/>
            <w:r w:rsidRPr="00483EB8">
              <w:rPr>
                <w:b/>
                <w:sz w:val="24"/>
                <w:szCs w:val="24"/>
              </w:rPr>
              <w:t>ные</w:t>
            </w:r>
            <w:proofErr w:type="spellEnd"/>
            <w:r w:rsidRPr="00483EB8">
              <w:rPr>
                <w:b/>
                <w:sz w:val="24"/>
                <w:szCs w:val="24"/>
              </w:rPr>
              <w:t xml:space="preserve"> </w:t>
            </w:r>
            <w:r w:rsidRPr="00483EB8">
              <w:rPr>
                <w:b/>
                <w:sz w:val="24"/>
                <w:szCs w:val="24"/>
              </w:rPr>
              <w:lastRenderedPageBreak/>
              <w:t>бюджетные назначения</w:t>
            </w:r>
          </w:p>
        </w:tc>
        <w:tc>
          <w:tcPr>
            <w:tcW w:w="7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483EB8" w:rsidRDefault="00EC001A" w:rsidP="00641749">
            <w:pPr>
              <w:jc w:val="center"/>
              <w:rPr>
                <w:b/>
                <w:sz w:val="24"/>
                <w:szCs w:val="24"/>
              </w:rPr>
            </w:pPr>
            <w:r w:rsidRPr="00483EB8">
              <w:rPr>
                <w:b/>
                <w:sz w:val="24"/>
                <w:szCs w:val="24"/>
              </w:rPr>
              <w:lastRenderedPageBreak/>
              <w:t>Исполнено</w:t>
            </w:r>
          </w:p>
        </w:tc>
      </w:tr>
      <w:tr w:rsidR="00641749" w:rsidRPr="0009119A" w:rsidTr="003F5FF9">
        <w:trPr>
          <w:trHeight w:val="276"/>
        </w:trPr>
        <w:tc>
          <w:tcPr>
            <w:tcW w:w="19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641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641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641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641749">
            <w:pPr>
              <w:jc w:val="center"/>
              <w:rPr>
                <w:sz w:val="24"/>
                <w:szCs w:val="24"/>
              </w:rPr>
            </w:pPr>
          </w:p>
        </w:tc>
      </w:tr>
      <w:tr w:rsidR="00641749" w:rsidRPr="0009119A" w:rsidTr="003F5FF9">
        <w:trPr>
          <w:trHeight w:val="276"/>
        </w:trPr>
        <w:tc>
          <w:tcPr>
            <w:tcW w:w="19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641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641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641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09119A" w:rsidRDefault="00EC001A" w:rsidP="00641749">
            <w:pPr>
              <w:jc w:val="center"/>
              <w:rPr>
                <w:sz w:val="24"/>
                <w:szCs w:val="24"/>
              </w:rPr>
            </w:pP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09119A" w:rsidRDefault="00EC001A" w:rsidP="0072388C">
            <w:pPr>
              <w:jc w:val="center"/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09119A" w:rsidRDefault="00EC001A" w:rsidP="00641749">
            <w:pPr>
              <w:jc w:val="center"/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2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09119A" w:rsidRDefault="00EC001A" w:rsidP="00641749">
            <w:pPr>
              <w:jc w:val="center"/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3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09119A" w:rsidRDefault="00EC001A" w:rsidP="00641749">
            <w:pPr>
              <w:jc w:val="center"/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09119A" w:rsidRDefault="00EC001A" w:rsidP="00641749">
            <w:pPr>
              <w:jc w:val="center"/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5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Расходы бюджета - всего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х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183 917 603,97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100 885 443,34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в том числе: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000 0100 0000000000 000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1 917 208,13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1 228 043,80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000 0103 0000000000 000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18 000,00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2 674,00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Расходы на обеспечение функций Совета депутатов</w:t>
            </w:r>
            <w:r w:rsidR="00641749">
              <w:rPr>
                <w:sz w:val="24"/>
                <w:szCs w:val="24"/>
              </w:rPr>
              <w:t xml:space="preserve"> </w:t>
            </w:r>
            <w:r w:rsidRPr="0009119A">
              <w:rPr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000 0103 9290002110 000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18 000,00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2 674,00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000 0103 9290002110 200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18 000,00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2 674,00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000 0103 9290002110 240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18 000,00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2 674,00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000 0103 9290002110 244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18 000,00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2 674,00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000 0106 0000000000 000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300 000,00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000 0106 9170095210 000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300 000,00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000 0106 9170095210 500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300 000,00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000 0106 9170095210 540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300 000,00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000 0111 0000000000 000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Резервный фонд администрации Валдайского муниципального района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000 0111 9390010010 000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000 0111 9390010010 800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000 0111 9390010010 870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1 499 208,13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925 369,80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Реализация прочих мероприятий муниципальной программы </w:t>
            </w:r>
            <w:r w:rsidRPr="0009119A">
              <w:rPr>
                <w:sz w:val="24"/>
                <w:szCs w:val="24"/>
              </w:rPr>
              <w:lastRenderedPageBreak/>
              <w:t>Валдайского муниципального района "Обеспечение правопорядка и противодействие правонарушениям в Валдайском муниципальном районе на 2020-2022 годы"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000 0113 0900113110 000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12 900,00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000 0113 0900113110 200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12 900,00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72388C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000 0113 0900113110 240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12 900,00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000 0113 0900113110 244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12 900,00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000 0113 0900114100 000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13 900,00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13 900,00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000 0113 0900114100 200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13 900,00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13 900,00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000 0113 0900114100 240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13 900,00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13 900,00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000 0113 0900114100 244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13 900,00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13 900,00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2020-2022 годы"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000 0113 0900331100 000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2 700,00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000 0113 0900331100 200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2 700,00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000 0113 0900331100 240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2 700,00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000 0113 0900331100 244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2 700,00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000 0113 9450010430 000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271 214,61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147 270,61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000 0113 9450010430 200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63 301,38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26 301,38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642155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000 0113 9450010430 240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63 301,38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26 301,38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000 0113 9450010430 244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63 301,38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26 301,38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000 0113 9450010430 800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207 913,23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120 969,23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000 0113 9450010430 830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107 976,98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41 976,98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000 0113 9450010430 831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107 976,98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41 976,98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000 0113 9450010430 850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99 936,25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78 992,25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000 0113 9450010430 853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99 936,25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78 992,25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Административное наказание в виде штрафа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000 0113 9450010431 000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000 0113 9450010431 800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000 0113 9450010431 850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000 0113 9450010431 853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Реализация</w:t>
            </w:r>
            <w:r w:rsidR="00641749">
              <w:rPr>
                <w:sz w:val="24"/>
                <w:szCs w:val="24"/>
              </w:rPr>
              <w:t xml:space="preserve"> </w:t>
            </w:r>
            <w:r w:rsidRPr="0009119A">
              <w:rPr>
                <w:sz w:val="24"/>
                <w:szCs w:val="24"/>
              </w:rPr>
              <w:t>мероприятий по содержанию имущества муниципальной казны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000 0113 9460010410 000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792 874,63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532 018,87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000 0113 9460010410 200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792 874,63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532 018,87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</w:t>
            </w:r>
            <w:r w:rsidR="00641749">
              <w:rPr>
                <w:sz w:val="24"/>
                <w:szCs w:val="24"/>
              </w:rPr>
              <w:t>для обеспечения государ</w:t>
            </w:r>
            <w:r w:rsidRPr="0009119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000 0113 9460010410 240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792 874,63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532 018,87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000 0113 9460010410 244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513 693,08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312 857,94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000 0113 9460010410 247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279 181,55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219 160,93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000 0113 9460010420 000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274 000,00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109 500,00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000 0113 9460010420 200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274 000,00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109 500,00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41749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000 0113 9460010420 240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274 000,00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109 500,00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000 0113 9460010420 244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274 000,00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109 500,00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Оплата агентского договора по начисленным платежам за </w:t>
            </w:r>
            <w:proofErr w:type="spellStart"/>
            <w:r w:rsidRPr="0009119A">
              <w:rPr>
                <w:sz w:val="24"/>
                <w:szCs w:val="24"/>
              </w:rPr>
              <w:t>найм</w:t>
            </w:r>
            <w:proofErr w:type="spellEnd"/>
            <w:r w:rsidRPr="0009119A">
              <w:rPr>
                <w:sz w:val="24"/>
                <w:szCs w:val="24"/>
              </w:rPr>
              <w:t>, доставка квитанций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000 0113 9460010450 000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31 618,89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22 680,32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000 0113 9460010450 200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31 618,89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22 680,32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000 0113 9460010450 240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31 618,89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22 680,32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000 0113 9460010450 244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31 618,89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22 680,32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000 0300 0000000000 000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2 052 138,48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71 032,85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000 0310 0000000000 000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292 738,48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000 0310 1900140110 000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000 0310 1900140110 200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72388C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000 0310 1900140110 240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000 0310 1900140110 244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000 0310 1900340110 000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285 738,48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000 0310 1900340110 200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226 000,00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000 0310 1900340110 240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226 000,00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000 0310 1900340110 244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226 000,00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000 0310 1900340110 800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59 738,48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000 0310 1900340110 810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59 738,48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000 0310 1900340110 811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59 738,48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000 0314 0000000000 000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1 759 400,00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64 032,85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Мероприятия по обслуживанию системы оповещения в г. Валдай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000 0314 0900112410 000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63 400,00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000 0314 0900112410 200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63 400,00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72388C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000 0314 0900112410 240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63 400,00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000 0314 0900112410 244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63 400,00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Проведение мероприятий по установке видеокамер в г. Валдай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000 0314 0900112500 000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1 471 000,00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000 0314 0900112500 200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1 471 000,00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72388C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000 0314 0900112500 240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1 471 000,00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000 0314 0900112500 244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1 471 000,00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Мероприятия по обслуживанию системы видеонаблюдения в г.Валдай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000 0314 0900112600 000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225 000,00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64 032,85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000 0314 0900112600 200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225 000,00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64 032,85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72388C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000 0314 0900112600 240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225 000,00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64 032,85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000 0314 0900112600 244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225 000,00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64 032,85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000 0400 0000000000 000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108 524 308,49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57 894 425,21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000 0405 0000000000 000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385 820,00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000 0405 2300131000 000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385 820,00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000 0405 2300131000 600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385 820,00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 w:rsidRPr="0009119A">
              <w:rPr>
                <w:sz w:val="24"/>
                <w:szCs w:val="24"/>
              </w:rPr>
              <w:lastRenderedPageBreak/>
              <w:t>корпораций (компаний), публично-правовых компаний)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000 0405 2300131000 630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385 820,00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000 0405 2300131000 631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385 820,00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Транспорт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000 0408 0000000000 000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399 935,09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179 619,07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Выполнение работ,</w:t>
            </w:r>
            <w:r w:rsidR="00641749">
              <w:rPr>
                <w:sz w:val="24"/>
                <w:szCs w:val="24"/>
              </w:rPr>
              <w:t xml:space="preserve"> </w:t>
            </w:r>
            <w:r w:rsidRPr="0009119A">
              <w:rPr>
                <w:sz w:val="24"/>
                <w:szCs w:val="24"/>
              </w:rPr>
              <w:t>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000 0408 9450010090 000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399 935,09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179 619,07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000 0408 9450010090 200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399 935,09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179 619,07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000 0408 9450010090 240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399 935,09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179 619,07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000 0408 9450010090 244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399 935,09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179 619,07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105 997 503,40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56 897 756,14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20 322 081,01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11 724 465,38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000 0409 2910121110 200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20 322 081,01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11 724 465,38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000 0409 2910121110 240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20 322 081,01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11 724 465,38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000 0409 2910121110 244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20 322 081,01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11 724 465,38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000 0409 2910121120 000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7 758 489,67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4 368 572,68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000 0409 2910121120 200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7 758 489,67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4 368 572,68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9119A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000 0409 2910121120 240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7 758 489,67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4 368 572,68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000 0409 2910121120 244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7 758 489,67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4 368 572,68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Ремонт автомобильных дорог общего пользования местного значения в рамках регионального проекта "Дорога к дому" </w:t>
            </w:r>
            <w:proofErr w:type="spellStart"/>
            <w:r w:rsidRPr="0009119A">
              <w:rPr>
                <w:sz w:val="24"/>
                <w:szCs w:val="24"/>
              </w:rPr>
              <w:t>софинансирование</w:t>
            </w:r>
            <w:proofErr w:type="spellEnd"/>
            <w:r w:rsidRPr="0009119A">
              <w:rPr>
                <w:sz w:val="24"/>
                <w:szCs w:val="24"/>
              </w:rPr>
              <w:t xml:space="preserve"> к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000 0409 2910121121 000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605 834,00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598 721,00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000 0409 2910121121 200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605 834,00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598 721,00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41749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000 0409 2910121121 240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605 834,00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598 721,00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000 0409 2910121121 244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605 834,00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598 721,00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000 0409 2910121125 000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540 242,05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44 928,47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00004092910121125400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540 242,05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44 928,47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00004092910121125410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540 242,05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44 928,47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000 0409 2910121125 414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540 242,05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44 928,47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Разработка и проверка проектно-сметной документации на строительство (реконструкцию) автомобильных дорог общего пользования местного значения, экспертиза проектов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000 0409 2910121130 000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4 323 351,20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590 000,00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000 0409 2910121130 400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4 323 351,20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590 000,00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000 0409 2910121130 410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4 323 351,20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590 000,00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000 0409 2910121130 414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4 323 351,20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590 000,00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Паспортизация</w:t>
            </w:r>
            <w:r>
              <w:rPr>
                <w:sz w:val="24"/>
                <w:szCs w:val="24"/>
              </w:rPr>
              <w:t xml:space="preserve"> </w:t>
            </w:r>
            <w:r w:rsidRPr="0009119A">
              <w:rPr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000 0409 2910121140 000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000 0409 2910121140 200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000 0409 2910121140 240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000 0409 2910121140 244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Разработка проектно-сметной документации по капитальному ремонту автомобильных дорог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000 0409 2910121150 000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1 772 859,00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000 0409 2910121150 200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1 772 859,00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000 0409 2910121150 240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1 772 859,00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000 0409 2910121150 243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1 772 859,00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Ремонт автомобильных дорог общего пользования местного значения в рамках регионального проекта "Дорога к дому"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000 0409 2910171526 000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6 402 000,00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000 0409 2910171526 200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6 402 000,00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41749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000 0409 2910171526 240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6 402 000,00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000 0409 2910171526 244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6 402 000,00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Строительство (реконструкция) автомобильных дорог общего пользования местного значения за счет средств областного бюджета (Субсидии бюджетам городских и сельских поселений на </w:t>
            </w:r>
            <w:proofErr w:type="spellStart"/>
            <w:r w:rsidRPr="0009119A">
              <w:rPr>
                <w:sz w:val="24"/>
                <w:szCs w:val="24"/>
              </w:rPr>
              <w:t>софинан</w:t>
            </w:r>
            <w:r w:rsidR="00642155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сирование</w:t>
            </w:r>
            <w:proofErr w:type="spellEnd"/>
            <w:r w:rsidRPr="0009119A">
              <w:rPr>
                <w:sz w:val="24"/>
                <w:szCs w:val="24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000 0409 2910171541 000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9 663 136,47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6 061 572,80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000 0409 2910171541 400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9 663 136,47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6 061 572,80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000 0409 2910171541 410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9 663 136,47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6 061 572,80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000 0409 2910171541 414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9 663 136,47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6 061 572,80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Ремонт автомобильных дорог общего пользования местного значения за счет средств областного бюджета (Субсидия бюджетам городских и сельских поселений на </w:t>
            </w:r>
            <w:proofErr w:type="spellStart"/>
            <w:r w:rsidRPr="0009119A">
              <w:rPr>
                <w:sz w:val="24"/>
                <w:szCs w:val="24"/>
              </w:rPr>
              <w:t>софинансирование</w:t>
            </w:r>
            <w:proofErr w:type="spellEnd"/>
            <w:r w:rsidRPr="0009119A">
              <w:rPr>
                <w:sz w:val="24"/>
                <w:szCs w:val="24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000 0409 2910171542 000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50 000 000,00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29 532 416,57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000 0409 2910171542 200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50 000 000,00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29 532 416,57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41749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000 0409 2910171542 240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50 000 000,00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29 532 416,57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000 0409 2910171542 244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50 000 000,00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29 532 416,57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Реализация прочих мероприятий муниципальной программы "Совершенствование и содержание дорожного хозяйства на территории Валдайского городско</w:t>
            </w:r>
            <w:r w:rsidR="00641749">
              <w:rPr>
                <w:sz w:val="24"/>
                <w:szCs w:val="24"/>
              </w:rPr>
              <w:t>-</w:t>
            </w:r>
            <w:proofErr w:type="spellStart"/>
            <w:r w:rsidRPr="0009119A">
              <w:rPr>
                <w:sz w:val="24"/>
                <w:szCs w:val="24"/>
              </w:rPr>
              <w:t>го</w:t>
            </w:r>
            <w:proofErr w:type="spellEnd"/>
            <w:r w:rsidRPr="0009119A">
              <w:rPr>
                <w:sz w:val="24"/>
                <w:szCs w:val="24"/>
              </w:rPr>
              <w:t xml:space="preserve"> поселения на 2020-2024 годы"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000 0409 2920299910 000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4 509 510,00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3 977 079,24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000 0409 2920299910 200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4 509 510,00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3 977 079,24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42155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000 0409 2920299910 240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4 509 510,00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3 977 079,24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000 0409 2920299910 244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4 509 510,00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3 977 079,24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000 0412 0000000000 000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1 741 050,00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817 050,00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Расходы на мероприятия по землеустройству и землепользованию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000 0412 9450010070 000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420 000,00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258 000,00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000 0412 9450010070 200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420 000,00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258 000,00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000 0412 9450010070 240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420 000,00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258 000,00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000 0412 9450010070 244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420 000,00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258 000,00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Расходы на проведения работ по утверждению генеральных планов поселения, правил </w:t>
            </w:r>
            <w:proofErr w:type="spellStart"/>
            <w:r w:rsidRPr="0009119A">
              <w:rPr>
                <w:sz w:val="24"/>
                <w:szCs w:val="24"/>
              </w:rPr>
              <w:t>землеполь</w:t>
            </w:r>
            <w:r w:rsidR="00641749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зования</w:t>
            </w:r>
            <w:proofErr w:type="spellEnd"/>
            <w:r w:rsidRPr="0009119A">
              <w:rPr>
                <w:sz w:val="24"/>
                <w:szCs w:val="24"/>
              </w:rPr>
              <w:t xml:space="preserve"> и застройки, утверждение подготовленной на основе генеральных планов документации по планировке территории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000 0412 9450010080 000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749 050,00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559 050,00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000 0412 9450010080 200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749 050,00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559 050,00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000 0412 9450010080 240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749 050,00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559 050,00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000 0412 9450010080 244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749 050,00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559 050,00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Расходы на разработку объёмно-пространственного регламента Валдайского городского поселения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000 0412 9450010081 000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572 000,00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000 0412 9450010081 200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572 000,00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000 0412 9450010081 240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572 000,00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000 0412 9450010081 244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572 000,00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000 0500 0000000000 000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68 507 189,77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39 221 258,12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000 0501 0000000000 000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2 513 864,81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1 429 330,04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Снос аварийных расселенных многоквартирных домов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000 0501 2400112110 000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350 000,00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000 0501 2400112110 200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350 000,00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41749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000 0501 2400112110 240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350 000,00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000 0501 2400112110 244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350 000,00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Расходы (взносы)на капитальный ремонт общего имущества муниципального жилого фонда в многоквартирных домах, </w:t>
            </w:r>
            <w:r w:rsidRPr="0009119A">
              <w:rPr>
                <w:sz w:val="24"/>
                <w:szCs w:val="24"/>
              </w:rPr>
              <w:lastRenderedPageBreak/>
              <w:t>расположенных на территории Валдайского городского поселения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000 0501 9450081010 000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1 446 999,86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802 214,32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000 0501 9450081010 200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1 446 999,86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802 214,32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41749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000 0501 9450081010 240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1 446 999,86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802 214,32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000 0501 9450081010 244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1 446 999,86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802 214,32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000 0501 9450081020 000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716 864,95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627 115,72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000 0501 9450081020 200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527 487,89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527 487,89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41749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000 0501 9450081020 240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527 487,89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527 487,89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000 0501 9450081020 244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527 487,89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527 487,89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000 0501 9450081020 800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189 377,06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99 627,83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000 0501 9450081020 810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189 377,06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99 627,83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000 0501 9450081020 811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189 377,06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99 627,83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2 292 271,94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1 758 105,99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Кадастровые работы на изготовление технических планов (схем) и постановка на кадастровый учет системы ливневой канализации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000 0502 2000171100 000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998 160,00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998 160,00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000 0502 2000171100 200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998 160,00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998 160,00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000 0502 2000171100 240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998 160,00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998 160,00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000 0502 2000171100 244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998 160,00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998 160,00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Осуществление ремонта участков сетей ливневой канализации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000 0502 2000211200 000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440 976,75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140 808,20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000 0502 2000211200 200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440 976,75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140 808,20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000 0502 2000211200 240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440 976,75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140 808,20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000 0502 2000211200 244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440 976,75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140 808,20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000 0502 2000311300 000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435 511,63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236 477,67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000 0502 2000311300 200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435 511,63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236 477,67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41749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000 0502 2000311300 240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435 511,63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236 477,67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000 0502 2000311300 244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435 511,63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236 477,67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Техническое обслуживание, обслуживание, ремонт и страхование сетей </w:t>
            </w:r>
            <w:proofErr w:type="spellStart"/>
            <w:r w:rsidRPr="0009119A">
              <w:rPr>
                <w:sz w:val="24"/>
                <w:szCs w:val="24"/>
              </w:rPr>
              <w:t>газораспреде</w:t>
            </w:r>
            <w:r w:rsidR="00641749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ления</w:t>
            </w:r>
            <w:proofErr w:type="spellEnd"/>
            <w:r w:rsidRPr="0009119A">
              <w:rPr>
                <w:sz w:val="24"/>
                <w:szCs w:val="24"/>
              </w:rPr>
              <w:t xml:space="preserve">, </w:t>
            </w:r>
            <w:proofErr w:type="spellStart"/>
            <w:r w:rsidRPr="0009119A">
              <w:rPr>
                <w:sz w:val="24"/>
                <w:szCs w:val="24"/>
              </w:rPr>
              <w:t>газопотребления</w:t>
            </w:r>
            <w:proofErr w:type="spellEnd"/>
            <w:r w:rsidRPr="0009119A">
              <w:rPr>
                <w:sz w:val="24"/>
                <w:szCs w:val="24"/>
              </w:rPr>
              <w:t xml:space="preserve"> газового оборудования Валдайский район, с.Зимогорье, д.163, г.Валдай, ул. Февральская - ул. Береговая - пер. Приозерный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000 0502 2600111220 000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131 267,56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96 304,12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000 0502 2600111220 200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131 267,56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96 304,12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41749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000 0502 2600111220 240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131 267,56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96 304,12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000 0502 2600111220 244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131 267,56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96 304,12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Разработка обосновывающих материалов к схеме теплоснабжения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000 0502 9450082030 000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286 356,00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286 356,00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000 0502 9450082030 200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286 356,00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286 356,00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41749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000 0502 9450082030 240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286 356,00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286 356,00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000 0502 9450082030 244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286 356,00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286 356,00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59 599 526,85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32 885 847,82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Устройство контейнерных площадок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000 0503 0100161010 000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2 407 688,50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1 339 310,00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000 0503 0100161010 200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2 407 688,50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1 339 310,00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41749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000 0503 0100161010 240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2 407 688,50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1 339 310,00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000 0503 0100161010 244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2 407 688,50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1 339 310,00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Обеспечение вывоза несанкционированных свалок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000 0503 0100261030 000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558 327,58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353 840,00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000 0503 0100261030 200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558 327,58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353 840,00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000 0503 0100261030 240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558 327,58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353 840,00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000 0503 0100261030 244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558 327,58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353 840,00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000 0503 0100261040 000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308 013,38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201 681,66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000 0503 0100261040 200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308 013,38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201 681,66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642155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000 0503 0100261040 240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308 013,38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201 681,66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000 0503 0100261040 244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308 013,38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201 681,66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Организация сбора и вывоза отходов I-IV класса опасности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000 0503 0100261050 000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355 610,60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27 345,62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000 0503 0100261050 200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355 610,60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27 345,62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41749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000 0503 0100261050 240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355 610,60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27 345,62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000 0503 0100261050 244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355 610,60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27 345,62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Осуществление строительного контроля за выполнением работ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000 0503 1000240230 000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000 0503 1000240230 200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642155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000 0503 1000240230 240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000 0503 1000240230 244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Разработка и проверка проектной и/или сметной и/или проектно-сметной документации, проведение государственной экспертизы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000 0503 1000460240 000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252 473,20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252 473,20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000 0503 1000460240 600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252 473,20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252 473,20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000 0503 1000460240 620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252 473,20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252 473,20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749" w:rsidRPr="0009119A" w:rsidRDefault="00EC001A" w:rsidP="00642155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000 0503 1000460240 622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252 473,20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252 473,20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Мероприятия по реализации проекта победителя Всероссийского конкурса лучших проектов создания комфортной городской среды "</w:t>
            </w:r>
            <w:proofErr w:type="spellStart"/>
            <w:r w:rsidRPr="0009119A">
              <w:rPr>
                <w:sz w:val="24"/>
                <w:szCs w:val="24"/>
              </w:rPr>
              <w:t>Валдай_ЦЕНТР</w:t>
            </w:r>
            <w:proofErr w:type="spellEnd"/>
            <w:r w:rsidRPr="0009119A">
              <w:rPr>
                <w:sz w:val="24"/>
                <w:szCs w:val="24"/>
              </w:rPr>
              <w:t>"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00005031000560250000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4 392 958,95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2 351 674,95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000 0503 1000560250 200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1 878 040,00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1 860 360,00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000 0503 1000560250 240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1 878 040,00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1 860 360,00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000 0503 1000560250 244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1 878 040,00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1 860 360,00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000 0503 1000560250 600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2 514 918,95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491 314,95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000 0503 1000560250 620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2 514 918,95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491 314,95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000 0503 1000560250 622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2 514 918,95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491 314,95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proofErr w:type="spellStart"/>
            <w:r w:rsidRPr="0009119A">
              <w:rPr>
                <w:sz w:val="24"/>
                <w:szCs w:val="24"/>
              </w:rPr>
              <w:t>Cубсидии</w:t>
            </w:r>
            <w:proofErr w:type="spellEnd"/>
            <w:r w:rsidRPr="0009119A">
              <w:rPr>
                <w:sz w:val="24"/>
                <w:szCs w:val="24"/>
              </w:rPr>
              <w:t xml:space="preserve">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 (Благоустройство дворовых территорий </w:t>
            </w:r>
            <w:r w:rsidRPr="0009119A">
              <w:rPr>
                <w:sz w:val="24"/>
                <w:szCs w:val="24"/>
              </w:rPr>
              <w:lastRenderedPageBreak/>
              <w:t xml:space="preserve">многоквартирных домов) (в т.ч. </w:t>
            </w:r>
            <w:proofErr w:type="spellStart"/>
            <w:r w:rsidRPr="0009119A">
              <w:rPr>
                <w:sz w:val="24"/>
                <w:szCs w:val="24"/>
              </w:rPr>
              <w:t>софинансирование</w:t>
            </w:r>
            <w:proofErr w:type="spellEnd"/>
            <w:r w:rsidRPr="0009119A">
              <w:rPr>
                <w:sz w:val="24"/>
                <w:szCs w:val="24"/>
              </w:rPr>
              <w:t>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100F255551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916 803,00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100F255551 800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916 803,00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100F255551 810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916 803,00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100F255551 811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916 803,00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proofErr w:type="spellStart"/>
            <w:r w:rsidRPr="0009119A">
              <w:rPr>
                <w:sz w:val="24"/>
                <w:szCs w:val="24"/>
              </w:rPr>
              <w:t>Cубсидии</w:t>
            </w:r>
            <w:proofErr w:type="spellEnd"/>
            <w:r w:rsidRPr="0009119A">
              <w:rPr>
                <w:sz w:val="24"/>
                <w:szCs w:val="24"/>
              </w:rPr>
              <w:t xml:space="preserve">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 (Благоустройство наиболее посещаемых территорий общего пользования)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100F255552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9 081 902,00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6 523 937,40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100F255552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9 081 902,00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6 523 937,40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93358E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100F255552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9 081 902,00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6 523 937,40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100F255552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9 081 902,00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6 523 937,40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000 0503 2210160010 000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3 936 120,43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3 481 815,62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000 0503 2210160010 200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3 936 120,43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3 481 815,62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000 0503 2210160010 240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3 936 120,43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3 481 815,62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000 0503 2210160010 244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3 936 120,43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3 481 815,62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Разработка проектно-сметной документации и строительство линий уличного освещения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000 0503 2210160011 000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475 000,00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475 000,00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000 0503 2210160011 400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475 000,00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475 000,00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000 0503 2210160011 410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475 000,00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475 000,00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000 0503 2210160011 414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475 000,00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475 000,00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000 0503 2210160012 000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3 321 859,60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2 543 064,10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000 0503 2210160012 200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3 321 859,60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2 543 064,10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41749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000 0503 2210160012 240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3 321 859,60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2 543 064,10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000 0503 2210160012 247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3 321 859,60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2 543 064,10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Содержание объектов озеленения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000 0503 2220160030 000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3 228 321,28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2 746 431,28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000 0503 2220160030 200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3 228 321,28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2 746 431,28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642155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000 0503 2220160030 240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3 228 321,28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2 746 431,28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000 0503 2220160030 244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3 228 321,28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2 746 431,28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Расходы на выполнение работ по благоустройству территорий общего пользования (Иные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000 0503 2220175360 000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452 125,00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271 275,00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000 0503 2220175360 200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452 125,00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271 275,00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41749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000 0503 2220175360 240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452 125,00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271 275,00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000 0503 2220175360 244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452 125,00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271 275,00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Содержание муниципальных кладбищ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000 0503 2230160040 000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510 000,00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300 459,06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000 0503 2230160040 200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510 000,00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300 459,06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41749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000 0503 2230160040 240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510 000,00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300 459,06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000 0503 2230160040 244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510 000,00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300 459,06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000 0503 2240160050 000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4 406 778,54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2 027 080,36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000 0503 2240160050 200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4 406 778,54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2 027 080,36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000 0503 2240160050 240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4 406 778,54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2 027 080,36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000 0503 2240160050 244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4 406 778,54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2 027 080,36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Поставка газа к мемориалу "Вечный огонь"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000 0503 2240160051 000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122 422,48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000 0503 2240160051 200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122 422,48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000 0503 2240160051 240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122 422,48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000 0503 2240160051 247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122 422,48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Разработка проектно-сметной документации на строительство пешеходного мостика через ручей Архиерейский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000 0503 2240160052 000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1 995 000,00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000 0503 2240160052 400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1 995 000,00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000 0503 2240160052 410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1 995 000,00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000 0503 2240160052 414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1 995 000,00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Выполнение работ по контролю качества природной воды, морфометрических показателей, ведение наблюдений за </w:t>
            </w:r>
            <w:proofErr w:type="spellStart"/>
            <w:r w:rsidRPr="0009119A">
              <w:rPr>
                <w:sz w:val="24"/>
                <w:szCs w:val="24"/>
              </w:rPr>
              <w:t>водоохранной</w:t>
            </w:r>
            <w:proofErr w:type="spellEnd"/>
            <w:r w:rsidRPr="0009119A">
              <w:rPr>
                <w:sz w:val="24"/>
                <w:szCs w:val="24"/>
              </w:rPr>
              <w:t xml:space="preserve"> зоной (Набережная оз. Валдайское)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000 0503 2250160061 000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86 003,52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50 708,01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000 0503 2250160061 200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86 003,52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50 708,01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000 0503 2250160061 240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86 003,52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50 708,01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000 0503 2250160061 244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86 003,52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50 708,01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000 0503 2250160062 000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749,09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575,63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000 0503 2250160062 800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749,09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575,63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000 0503 2250160062 850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749,09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575,63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Уплата иных платежей</w:t>
            </w:r>
          </w:p>
          <w:p w:rsidR="0093358E" w:rsidRPr="0009119A" w:rsidRDefault="0093358E" w:rsidP="00EC001A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000 0503 2250160062 853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749,09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575,63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Благоустройство территории, расположенной по адресу: г. Валдай, ул. Песчаная, з/у 1т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000 0503 2250260063 000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19 629 869,70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9 939 175,93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000 0503 2250260063 200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19 629 869,70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9 939 175,93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642155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000 0503 2250260063 240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19 629 869,70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9 939 175,93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000 0503 2250260063 244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19 629 869,70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9 939 175,93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Благоустройство территории, расположенной по адресу: г. Валдай, ул. Народная "Нижний парк" (Иные межбюджетные трансферты бюджетам муниципальных образований Новгородской области на реализацию областного закона "О почетных званиях населенных пунктов Новгородской области")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000 0503 2250276170 000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2 000 000,00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000 0503 2250276170 200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2 000 000,00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000 0503 2250276170 240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2 000 000,00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000 0503 2250276170 244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2 000 000,00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Благоустройство территории ТОС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000 0503 2260160070 000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26 500,00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000 0503 2260160070 200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26 500,00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000 0503 2260160070 240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26 500,00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000 0503 2260160070 244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26 500,00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Благоустройство гражданского кладбища у Церкви </w:t>
            </w:r>
            <w:proofErr w:type="spellStart"/>
            <w:r w:rsidRPr="0009119A">
              <w:rPr>
                <w:sz w:val="24"/>
                <w:szCs w:val="24"/>
              </w:rPr>
              <w:t>первоверховных</w:t>
            </w:r>
            <w:proofErr w:type="spellEnd"/>
            <w:r w:rsidRPr="0009119A">
              <w:rPr>
                <w:sz w:val="24"/>
                <w:szCs w:val="24"/>
              </w:rPr>
              <w:t xml:space="preserve"> святых апостолов Петра и Павла, ул. Луначарского, г.Валдай (субсидии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000 0503 2260175260 000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000 0503 2260175260 200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56F92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000 0503 2260175260 240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000 0503 2260175260 244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700 000,00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Благоустройство гражданского кладбища у Церкви </w:t>
            </w:r>
            <w:proofErr w:type="spellStart"/>
            <w:r w:rsidRPr="0009119A">
              <w:rPr>
                <w:sz w:val="24"/>
                <w:szCs w:val="24"/>
              </w:rPr>
              <w:t>первоверховных</w:t>
            </w:r>
            <w:proofErr w:type="spellEnd"/>
            <w:r w:rsidRPr="0009119A">
              <w:rPr>
                <w:sz w:val="24"/>
                <w:szCs w:val="24"/>
              </w:rPr>
              <w:t xml:space="preserve"> святых апостолов Петра и Павла, ул. Луначарского, г.Валдай (</w:t>
            </w:r>
            <w:proofErr w:type="spellStart"/>
            <w:r w:rsidRPr="0009119A">
              <w:rPr>
                <w:sz w:val="24"/>
                <w:szCs w:val="24"/>
              </w:rPr>
              <w:t>софинансирование</w:t>
            </w:r>
            <w:proofErr w:type="spellEnd"/>
            <w:r w:rsidRPr="0009119A">
              <w:rPr>
                <w:sz w:val="24"/>
                <w:szCs w:val="24"/>
              </w:rPr>
              <w:t xml:space="preserve"> к субсидии бюджетам </w:t>
            </w:r>
            <w:proofErr w:type="spellStart"/>
            <w:r w:rsidRPr="0009119A">
              <w:rPr>
                <w:sz w:val="24"/>
                <w:szCs w:val="24"/>
              </w:rPr>
              <w:t>муниципаль</w:t>
            </w:r>
            <w:r w:rsidR="00642155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ных</w:t>
            </w:r>
            <w:proofErr w:type="spellEnd"/>
            <w:r w:rsidRPr="0009119A">
              <w:rPr>
                <w:sz w:val="24"/>
                <w:szCs w:val="24"/>
              </w:rPr>
              <w:t xml:space="preserve"> округов, городских и сельских поселений Новгородской области на реализацию приоритетных проектов поддержки местных инициатив)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22601S5260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335 000,00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22601S5260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335 000,00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22601S5260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335 000,00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0503 22601S5260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335 000,00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000 0505 0000000000 000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4 101 526,17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3 147 974,27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Расходы на обеспечение деятельности учреждений, в полномочия которых входит решение вопросов в области </w:t>
            </w:r>
            <w:r w:rsidRPr="0009119A">
              <w:rPr>
                <w:sz w:val="24"/>
                <w:szCs w:val="24"/>
              </w:rPr>
              <w:lastRenderedPageBreak/>
              <w:t>жилищно-коммунального хозяйства, оказание услуг в установленной сфере деятельности - Заработная плата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000 0505 9450010031 000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2 351 846,52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1 749 095,99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000 0505 9450010031 600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2 351 846,52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1 749 095,99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000 0505 9450010031 620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2 351 846,52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1 749 095,99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000 0505 9450010031 621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2 351 846,52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1 749 095,99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92" w:rsidRPr="0009119A" w:rsidRDefault="00EC001A" w:rsidP="00642155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Расходы на обеспечение деятельности учреждений, в полномочия которых входит </w:t>
            </w:r>
            <w:proofErr w:type="spellStart"/>
            <w:r w:rsidRPr="0009119A">
              <w:rPr>
                <w:sz w:val="24"/>
                <w:szCs w:val="24"/>
              </w:rPr>
              <w:t>реше</w:t>
            </w:r>
            <w:r w:rsidR="0072388C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ние</w:t>
            </w:r>
            <w:proofErr w:type="spellEnd"/>
            <w:r w:rsidRPr="0009119A">
              <w:rPr>
                <w:sz w:val="24"/>
                <w:szCs w:val="24"/>
              </w:rPr>
              <w:t xml:space="preserve">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000 0505 9450010032 000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710 257,66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529 133,02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000 0505 9450010032 600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710 257,66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529 133,02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000 0505 9450010032 620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710 257,66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529 133,02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000 0505 9450010032 621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710 257,66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529 133,02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Материальные затраты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000 0505 9450010033 000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1 039 421,99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869 745,26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000 0505 9450010033 600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1 039 421,99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869 745,26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000 0505 9450010033 620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1 039 421,99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869 745,26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000 0505 9450010033 621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1 039 421,99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869 745,26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ОБРАЗОВАНИЕ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000 0700 0000000000 000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42 700,00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000 0707 0000000000 000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42 700,00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2020-2022 годы"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000 0707 0900221500 000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2 700,00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000 0707 0900221500 200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2 700,00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92" w:rsidRPr="0009119A" w:rsidRDefault="00EC001A" w:rsidP="00642155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752B2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000 0707 0900221500 240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2 700,00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000 0707 0900221500 244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2 700,00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155" w:rsidRPr="0009119A" w:rsidRDefault="00EC001A" w:rsidP="006752B2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Расходы на финансирование мероприятий в сфере образования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000 0707 9470070110 000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000 0707 9470070110 200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642155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000 0707 9470070110 240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000 0707 9470070110 244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000 0800 0000000000 000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1 630 167,98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1 549 072,34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Культура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000 0801 0000000000 000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1 580 167,98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1 549 072,34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(2017-2023 годы)"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000 0801 0210199910 000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388 000,00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357 500,00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000 0801 0210199910 200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208 000,00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201 500,00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9119A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000 0801 0210199910 240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208 000,00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201 500,00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000 0801 0210199910 244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208 000,00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201 500,00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000 0801 0210199910 300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180 000,00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156 000,00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000 0801 0210199910 360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180 000,00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156 000,00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Расходы на финансирование мероприятий в сфере культуры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000 0801 9480080110 000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1 192 167,98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1 191 572,34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000 0801 9480080110 200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1 192 167,98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1 191 572,34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000 0801 9480080110 240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1 192 167,98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1 191 572,34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000 0801 9480080110 244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1 192 167,98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1 191 572,34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000 0804 0000000000 000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Нанесение фамилий на мемориальные плиты, ремонтные работы на воинских захоронениях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000 0804 1400199911 000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000 0804 1400199911 200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93358E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000 0804 1400199911 240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000 0804 1400199911 244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000 1000 0000000000 000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209 511,12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149 651,46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000 1001 0000000000 000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209 511,12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149 651,46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Расходы на выплату пенсий за выслугу лет муниципальным служащим, а также лицам, замещающим муниципальные должности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000 1001 9450010040 000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209 511,12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149 651,46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000 1001 9450010040 300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209 511,12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149 651,46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000 1001 9450010040 310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209 511,12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149 651,46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000 1001 9450010040 312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209 511,12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149 651,46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000 1100 0000000000 000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514 380,00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347 510,00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000 1101 0000000000 000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514 380,00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347 510,00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Обеспечение условий для развития на территории поселения физической</w:t>
            </w:r>
            <w:r>
              <w:rPr>
                <w:sz w:val="24"/>
                <w:szCs w:val="24"/>
              </w:rPr>
              <w:t xml:space="preserve"> </w:t>
            </w:r>
            <w:r w:rsidRPr="0009119A">
              <w:rPr>
                <w:sz w:val="24"/>
                <w:szCs w:val="24"/>
              </w:rPr>
              <w:t xml:space="preserve">культуры и массового спорта, организация проведения </w:t>
            </w:r>
            <w:r w:rsidRPr="0009119A">
              <w:rPr>
                <w:sz w:val="24"/>
                <w:szCs w:val="24"/>
              </w:rPr>
              <w:lastRenderedPageBreak/>
              <w:t xml:space="preserve">официальных </w:t>
            </w:r>
            <w:proofErr w:type="spellStart"/>
            <w:r w:rsidRPr="0009119A">
              <w:rPr>
                <w:sz w:val="24"/>
                <w:szCs w:val="24"/>
              </w:rPr>
              <w:t>физкультурно</w:t>
            </w:r>
            <w:proofErr w:type="spellEnd"/>
            <w:r w:rsidRPr="0009119A">
              <w:rPr>
                <w:sz w:val="24"/>
                <w:szCs w:val="24"/>
              </w:rPr>
              <w:t xml:space="preserve"> - оздоровительных и спортивных мероприятий поселения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000 1101 0400130110 000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514 380,00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347 510,00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000 1101 0400130110 200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514 380,00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347 510,00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000 1101 0400130110 240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514 380,00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347 510,00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000 1101 0400130110 244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514 380,00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347 510,00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000 1200 0000000000 000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520 000,00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424 449,56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000 1202 0000000000 000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463 000,00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385 756,50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000 1202 9450010060 000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463 000,00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385 756,50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000 1202 9450010060 200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463 000,00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385 756,50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09119A">
              <w:rPr>
                <w:sz w:val="24"/>
                <w:szCs w:val="24"/>
              </w:rPr>
              <w:t>государ</w:t>
            </w:r>
            <w:r w:rsidR="00642155">
              <w:rPr>
                <w:sz w:val="24"/>
                <w:szCs w:val="24"/>
              </w:rPr>
              <w:t>-</w:t>
            </w:r>
            <w:r w:rsidRPr="0009119A">
              <w:rPr>
                <w:sz w:val="24"/>
                <w:szCs w:val="24"/>
              </w:rPr>
              <w:t>ственных</w:t>
            </w:r>
            <w:proofErr w:type="spellEnd"/>
            <w:r w:rsidRPr="0009119A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000 1202 9450010060 240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463 000,00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385 756,50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000 1202 9450010060 244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463 000,00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385 756,50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000 1204 0000000000 000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57 000,00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38 693,06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Расходы на содержание сайта городского поселения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000 1204 9450010050 000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57 000,00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38 693,06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000 1204 9450010050 200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57 000,00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38 693,06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000 1204 9450010050 240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57 000,00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38 693,06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000 1204 9450010050 242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2 739,00</w:t>
            </w:r>
          </w:p>
        </w:tc>
      </w:tr>
      <w:tr w:rsidR="0064174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200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000 1204 9450010050 244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54 000,00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35 954,06</w:t>
            </w:r>
          </w:p>
        </w:tc>
      </w:tr>
      <w:tr w:rsidR="00EC001A" w:rsidRPr="0009119A" w:rsidTr="00641749">
        <w:trPr>
          <w:trHeight w:val="20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  </w:t>
            </w:r>
          </w:p>
        </w:tc>
      </w:tr>
      <w:tr w:rsidR="007B1859" w:rsidRPr="0009119A" w:rsidTr="003F5FF9">
        <w:trPr>
          <w:trHeight w:val="20"/>
        </w:trPr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450</w:t>
            </w:r>
          </w:p>
        </w:tc>
        <w:tc>
          <w:tcPr>
            <w:tcW w:w="12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х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-37 605 881,27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-9 118 846,59</w:t>
            </w:r>
          </w:p>
        </w:tc>
      </w:tr>
      <w:tr w:rsidR="00EC001A" w:rsidRPr="0009119A" w:rsidTr="00641749">
        <w:trPr>
          <w:trHeight w:val="20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001A" w:rsidRPr="00483EB8" w:rsidRDefault="00EC001A" w:rsidP="00EC001A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EC001A" w:rsidRPr="00614309" w:rsidRDefault="00EC001A" w:rsidP="00EC001A">
            <w:pPr>
              <w:jc w:val="center"/>
              <w:rPr>
                <w:b/>
                <w:bCs/>
                <w:sz w:val="28"/>
                <w:szCs w:val="28"/>
              </w:rPr>
            </w:pPr>
            <w:r w:rsidRPr="00614309">
              <w:rPr>
                <w:b/>
                <w:bCs/>
                <w:sz w:val="28"/>
                <w:szCs w:val="28"/>
              </w:rPr>
              <w:t>3. Источники финансирования дефицита бюджета</w:t>
            </w:r>
          </w:p>
          <w:p w:rsidR="00EC001A" w:rsidRPr="00483EB8" w:rsidRDefault="00EC001A" w:rsidP="00EC001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B1859" w:rsidRPr="0009119A" w:rsidTr="003F5FF9">
        <w:trPr>
          <w:trHeight w:val="276"/>
        </w:trPr>
        <w:tc>
          <w:tcPr>
            <w:tcW w:w="18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483EB8" w:rsidRDefault="00EC001A" w:rsidP="00EC001A">
            <w:pPr>
              <w:jc w:val="center"/>
              <w:rPr>
                <w:b/>
                <w:sz w:val="24"/>
                <w:szCs w:val="24"/>
              </w:rPr>
            </w:pPr>
            <w:r w:rsidRPr="00483EB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483EB8" w:rsidRDefault="00EC001A" w:rsidP="00EC001A">
            <w:pPr>
              <w:jc w:val="center"/>
              <w:rPr>
                <w:b/>
                <w:sz w:val="24"/>
                <w:szCs w:val="24"/>
              </w:rPr>
            </w:pPr>
            <w:r w:rsidRPr="00483EB8">
              <w:rPr>
                <w:b/>
                <w:sz w:val="24"/>
                <w:szCs w:val="24"/>
              </w:rPr>
              <w:t>Код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3EB8">
              <w:rPr>
                <w:b/>
                <w:sz w:val="24"/>
                <w:szCs w:val="24"/>
              </w:rPr>
              <w:t>строки</w:t>
            </w:r>
          </w:p>
        </w:tc>
        <w:tc>
          <w:tcPr>
            <w:tcW w:w="11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483EB8" w:rsidRDefault="00EC001A" w:rsidP="00EC001A">
            <w:pPr>
              <w:jc w:val="center"/>
              <w:rPr>
                <w:b/>
                <w:sz w:val="24"/>
                <w:szCs w:val="24"/>
              </w:rPr>
            </w:pPr>
            <w:r w:rsidRPr="00483EB8">
              <w:rPr>
                <w:b/>
                <w:sz w:val="24"/>
                <w:szCs w:val="24"/>
              </w:rPr>
              <w:t xml:space="preserve">Код источника финансирования дефицита бюджета </w:t>
            </w:r>
            <w:r w:rsidRPr="00483EB8">
              <w:rPr>
                <w:b/>
                <w:sz w:val="24"/>
                <w:szCs w:val="24"/>
              </w:rPr>
              <w:lastRenderedPageBreak/>
              <w:t>по бюджетной классификации</w:t>
            </w:r>
          </w:p>
        </w:tc>
        <w:tc>
          <w:tcPr>
            <w:tcW w:w="81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483EB8" w:rsidRDefault="00EC001A" w:rsidP="00EC001A">
            <w:pPr>
              <w:jc w:val="center"/>
              <w:rPr>
                <w:b/>
                <w:sz w:val="24"/>
                <w:szCs w:val="24"/>
              </w:rPr>
            </w:pPr>
            <w:r w:rsidRPr="00483EB8">
              <w:rPr>
                <w:b/>
                <w:sz w:val="24"/>
                <w:szCs w:val="24"/>
              </w:rPr>
              <w:lastRenderedPageBreak/>
              <w:t>Утвержден</w:t>
            </w:r>
            <w:r w:rsidR="00656F92">
              <w:rPr>
                <w:b/>
                <w:sz w:val="24"/>
                <w:szCs w:val="24"/>
              </w:rPr>
              <w:t>-</w:t>
            </w:r>
            <w:proofErr w:type="spellStart"/>
            <w:r w:rsidRPr="00483EB8">
              <w:rPr>
                <w:b/>
                <w:sz w:val="24"/>
                <w:szCs w:val="24"/>
              </w:rPr>
              <w:t>ные</w:t>
            </w:r>
            <w:proofErr w:type="spellEnd"/>
            <w:r w:rsidRPr="00483EB8">
              <w:rPr>
                <w:b/>
                <w:sz w:val="24"/>
                <w:szCs w:val="24"/>
              </w:rPr>
              <w:t xml:space="preserve"> </w:t>
            </w:r>
            <w:r w:rsidRPr="00483EB8">
              <w:rPr>
                <w:b/>
                <w:sz w:val="24"/>
                <w:szCs w:val="24"/>
              </w:rPr>
              <w:lastRenderedPageBreak/>
              <w:t>бюджетные назначения</w:t>
            </w:r>
          </w:p>
        </w:tc>
        <w:tc>
          <w:tcPr>
            <w:tcW w:w="82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483EB8" w:rsidRDefault="00EC001A" w:rsidP="00EC001A">
            <w:pPr>
              <w:jc w:val="center"/>
              <w:rPr>
                <w:b/>
                <w:sz w:val="24"/>
                <w:szCs w:val="24"/>
              </w:rPr>
            </w:pPr>
            <w:r w:rsidRPr="00483EB8">
              <w:rPr>
                <w:b/>
                <w:sz w:val="24"/>
                <w:szCs w:val="24"/>
              </w:rPr>
              <w:lastRenderedPageBreak/>
              <w:t>Исполнено</w:t>
            </w:r>
          </w:p>
        </w:tc>
      </w:tr>
      <w:tr w:rsidR="007B1859" w:rsidRPr="0009119A" w:rsidTr="003F5FF9">
        <w:trPr>
          <w:trHeight w:val="276"/>
        </w:trPr>
        <w:tc>
          <w:tcPr>
            <w:tcW w:w="1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2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11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81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82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</w:p>
        </w:tc>
      </w:tr>
      <w:tr w:rsidR="007B1859" w:rsidRPr="0009119A" w:rsidTr="003F5FF9">
        <w:trPr>
          <w:trHeight w:val="276"/>
        </w:trPr>
        <w:tc>
          <w:tcPr>
            <w:tcW w:w="1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2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11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81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</w:p>
        </w:tc>
        <w:tc>
          <w:tcPr>
            <w:tcW w:w="82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483EB8" w:rsidRDefault="00EC001A" w:rsidP="00EC001A">
            <w:pPr>
              <w:jc w:val="center"/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1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483EB8" w:rsidRDefault="00EC001A" w:rsidP="00EC001A">
            <w:pPr>
              <w:jc w:val="center"/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2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483EB8" w:rsidRDefault="00EC001A" w:rsidP="00EC001A">
            <w:pPr>
              <w:jc w:val="center"/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3</w:t>
            </w:r>
          </w:p>
        </w:tc>
        <w:tc>
          <w:tcPr>
            <w:tcW w:w="8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483EB8" w:rsidRDefault="00EC001A" w:rsidP="00EC001A">
            <w:pPr>
              <w:jc w:val="center"/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4</w:t>
            </w:r>
          </w:p>
        </w:tc>
        <w:tc>
          <w:tcPr>
            <w:tcW w:w="8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483EB8" w:rsidRDefault="00EC001A" w:rsidP="00EC001A">
            <w:pPr>
              <w:jc w:val="center"/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5</w:t>
            </w: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500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х</w:t>
            </w:r>
          </w:p>
        </w:tc>
        <w:tc>
          <w:tcPr>
            <w:tcW w:w="8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37 605 881,27</w:t>
            </w:r>
          </w:p>
        </w:tc>
        <w:tc>
          <w:tcPr>
            <w:tcW w:w="8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9 118 846,59</w:t>
            </w: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520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х</w:t>
            </w:r>
          </w:p>
        </w:tc>
        <w:tc>
          <w:tcPr>
            <w:tcW w:w="8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  <w:tc>
          <w:tcPr>
            <w:tcW w:w="8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520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620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х</w:t>
            </w:r>
          </w:p>
        </w:tc>
        <w:tc>
          <w:tcPr>
            <w:tcW w:w="8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  <w:tc>
          <w:tcPr>
            <w:tcW w:w="8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620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01A" w:rsidRDefault="00EC001A" w:rsidP="00EC001A">
            <w:pPr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Изменение остатков средств</w:t>
            </w:r>
          </w:p>
          <w:p w:rsidR="00365FE5" w:rsidRPr="00483EB8" w:rsidRDefault="00365FE5" w:rsidP="00EC001A">
            <w:pPr>
              <w:rPr>
                <w:sz w:val="24"/>
                <w:szCs w:val="24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700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00001000000000000000</w:t>
            </w:r>
          </w:p>
        </w:tc>
        <w:tc>
          <w:tcPr>
            <w:tcW w:w="8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37 605 881,27</w:t>
            </w:r>
          </w:p>
        </w:tc>
        <w:tc>
          <w:tcPr>
            <w:tcW w:w="8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9 118 846,59</w:t>
            </w: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700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00001050000000000000</w:t>
            </w:r>
          </w:p>
        </w:tc>
        <w:tc>
          <w:tcPr>
            <w:tcW w:w="8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37 605 881,27</w:t>
            </w:r>
          </w:p>
        </w:tc>
        <w:tc>
          <w:tcPr>
            <w:tcW w:w="8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9 118 846,59</w:t>
            </w: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700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00001060000000000000</w:t>
            </w:r>
          </w:p>
        </w:tc>
        <w:tc>
          <w:tcPr>
            <w:tcW w:w="8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  <w:tc>
          <w:tcPr>
            <w:tcW w:w="8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0,00</w:t>
            </w: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710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000 01050200000000500</w:t>
            </w:r>
          </w:p>
        </w:tc>
        <w:tc>
          <w:tcPr>
            <w:tcW w:w="8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-146 311 722,70</w:t>
            </w:r>
          </w:p>
        </w:tc>
        <w:tc>
          <w:tcPr>
            <w:tcW w:w="8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-143 688 025,73</w:t>
            </w: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710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000 01050201000000510</w:t>
            </w:r>
          </w:p>
        </w:tc>
        <w:tc>
          <w:tcPr>
            <w:tcW w:w="8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-146 311 722,70</w:t>
            </w:r>
          </w:p>
        </w:tc>
        <w:tc>
          <w:tcPr>
            <w:tcW w:w="8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-143 688 025,73</w:t>
            </w: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710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000 01050201130000510</w:t>
            </w:r>
          </w:p>
        </w:tc>
        <w:tc>
          <w:tcPr>
            <w:tcW w:w="8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-146 311 722,70</w:t>
            </w:r>
          </w:p>
        </w:tc>
        <w:tc>
          <w:tcPr>
            <w:tcW w:w="8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-143 688 025,73</w:t>
            </w: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720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000 01050200000000600</w:t>
            </w:r>
          </w:p>
        </w:tc>
        <w:tc>
          <w:tcPr>
            <w:tcW w:w="8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183 917 603,97</w:t>
            </w:r>
          </w:p>
        </w:tc>
        <w:tc>
          <w:tcPr>
            <w:tcW w:w="8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152 806 872,32</w:t>
            </w: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720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000 01050201000000610</w:t>
            </w:r>
          </w:p>
        </w:tc>
        <w:tc>
          <w:tcPr>
            <w:tcW w:w="8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183 917 603,97</w:t>
            </w:r>
          </w:p>
        </w:tc>
        <w:tc>
          <w:tcPr>
            <w:tcW w:w="8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152 806 872,32</w:t>
            </w:r>
          </w:p>
        </w:tc>
      </w:tr>
      <w:tr w:rsidR="007B1859" w:rsidRPr="0009119A" w:rsidTr="003F5FF9">
        <w:trPr>
          <w:trHeight w:val="20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01A" w:rsidRPr="00483EB8" w:rsidRDefault="00EC001A" w:rsidP="00EC001A">
            <w:pPr>
              <w:rPr>
                <w:sz w:val="24"/>
                <w:szCs w:val="24"/>
              </w:rPr>
            </w:pPr>
            <w:r w:rsidRPr="00483EB8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720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000 01050201130000610</w:t>
            </w:r>
          </w:p>
        </w:tc>
        <w:tc>
          <w:tcPr>
            <w:tcW w:w="8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183 917 603,97</w:t>
            </w:r>
          </w:p>
        </w:tc>
        <w:tc>
          <w:tcPr>
            <w:tcW w:w="8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01A" w:rsidRPr="00641749" w:rsidRDefault="00EC001A" w:rsidP="00641749">
            <w:pPr>
              <w:jc w:val="center"/>
              <w:rPr>
                <w:sz w:val="22"/>
                <w:szCs w:val="22"/>
              </w:rPr>
            </w:pPr>
            <w:r w:rsidRPr="00641749">
              <w:rPr>
                <w:sz w:val="22"/>
                <w:szCs w:val="22"/>
              </w:rPr>
              <w:t>152 806 872,32</w:t>
            </w:r>
          </w:p>
        </w:tc>
      </w:tr>
    </w:tbl>
    <w:p w:rsidR="00EC001A" w:rsidRDefault="00EC001A" w:rsidP="00BF2478">
      <w:pPr>
        <w:jc w:val="both"/>
        <w:rPr>
          <w:sz w:val="28"/>
          <w:szCs w:val="28"/>
        </w:rPr>
      </w:pPr>
    </w:p>
    <w:p w:rsidR="00EC001A" w:rsidRDefault="00EC001A" w:rsidP="00BF2478">
      <w:pPr>
        <w:jc w:val="both"/>
        <w:rPr>
          <w:sz w:val="28"/>
          <w:szCs w:val="28"/>
        </w:rPr>
      </w:pPr>
    </w:p>
    <w:p w:rsidR="00EC001A" w:rsidRDefault="00EC001A" w:rsidP="00BF2478">
      <w:pPr>
        <w:jc w:val="both"/>
        <w:rPr>
          <w:sz w:val="28"/>
          <w:szCs w:val="28"/>
        </w:rPr>
      </w:pPr>
    </w:p>
    <w:p w:rsidR="00EC001A" w:rsidRDefault="00EC001A" w:rsidP="00BF2478">
      <w:pPr>
        <w:jc w:val="both"/>
        <w:rPr>
          <w:sz w:val="28"/>
          <w:szCs w:val="28"/>
        </w:rPr>
      </w:pPr>
    </w:p>
    <w:p w:rsidR="00EC001A" w:rsidRDefault="00EC001A" w:rsidP="00BF2478">
      <w:pPr>
        <w:jc w:val="both"/>
        <w:rPr>
          <w:sz w:val="28"/>
          <w:szCs w:val="28"/>
        </w:rPr>
      </w:pPr>
    </w:p>
    <w:p w:rsidR="00EC001A" w:rsidRDefault="00EC001A" w:rsidP="00BF2478">
      <w:pPr>
        <w:jc w:val="both"/>
        <w:rPr>
          <w:sz w:val="28"/>
          <w:szCs w:val="28"/>
        </w:rPr>
      </w:pPr>
    </w:p>
    <w:p w:rsidR="00EC001A" w:rsidRDefault="00EC001A" w:rsidP="00BF2478">
      <w:pPr>
        <w:jc w:val="both"/>
        <w:rPr>
          <w:sz w:val="28"/>
          <w:szCs w:val="28"/>
        </w:rPr>
      </w:pPr>
    </w:p>
    <w:p w:rsidR="00EC001A" w:rsidRDefault="00EC001A" w:rsidP="00BF2478">
      <w:pPr>
        <w:jc w:val="both"/>
        <w:rPr>
          <w:sz w:val="28"/>
          <w:szCs w:val="28"/>
        </w:rPr>
      </w:pPr>
    </w:p>
    <w:p w:rsidR="00EC001A" w:rsidRDefault="00EC001A" w:rsidP="00BF2478">
      <w:pPr>
        <w:jc w:val="both"/>
        <w:rPr>
          <w:sz w:val="28"/>
          <w:szCs w:val="28"/>
        </w:rPr>
      </w:pPr>
    </w:p>
    <w:p w:rsidR="00EC001A" w:rsidRDefault="00EC001A" w:rsidP="00BF2478">
      <w:pPr>
        <w:jc w:val="both"/>
        <w:rPr>
          <w:sz w:val="28"/>
          <w:szCs w:val="28"/>
        </w:rPr>
      </w:pPr>
    </w:p>
    <w:p w:rsidR="00EC001A" w:rsidRDefault="00EC001A" w:rsidP="00BF2478">
      <w:pPr>
        <w:jc w:val="both"/>
        <w:rPr>
          <w:sz w:val="28"/>
          <w:szCs w:val="28"/>
        </w:rPr>
      </w:pPr>
    </w:p>
    <w:p w:rsidR="00EC001A" w:rsidRDefault="00EC001A" w:rsidP="00BF2478">
      <w:pPr>
        <w:jc w:val="both"/>
        <w:rPr>
          <w:sz w:val="28"/>
          <w:szCs w:val="28"/>
        </w:rPr>
      </w:pPr>
    </w:p>
    <w:p w:rsidR="00EC001A" w:rsidRDefault="00EC001A" w:rsidP="00BF2478">
      <w:pPr>
        <w:jc w:val="both"/>
        <w:rPr>
          <w:sz w:val="28"/>
          <w:szCs w:val="28"/>
        </w:rPr>
      </w:pPr>
    </w:p>
    <w:p w:rsidR="00EC001A" w:rsidRDefault="00EC001A" w:rsidP="00BF2478">
      <w:pPr>
        <w:jc w:val="both"/>
        <w:rPr>
          <w:sz w:val="28"/>
          <w:szCs w:val="28"/>
        </w:rPr>
      </w:pPr>
    </w:p>
    <w:p w:rsidR="00642155" w:rsidRDefault="00642155" w:rsidP="00BF2478">
      <w:pPr>
        <w:jc w:val="both"/>
        <w:rPr>
          <w:sz w:val="28"/>
          <w:szCs w:val="28"/>
        </w:rPr>
      </w:pPr>
    </w:p>
    <w:p w:rsidR="0072388C" w:rsidRDefault="0072388C" w:rsidP="00BF2478">
      <w:pPr>
        <w:jc w:val="both"/>
        <w:rPr>
          <w:sz w:val="28"/>
          <w:szCs w:val="28"/>
        </w:rPr>
      </w:pPr>
    </w:p>
    <w:p w:rsidR="006752B2" w:rsidRDefault="006752B2" w:rsidP="00BF2478">
      <w:pPr>
        <w:jc w:val="both"/>
        <w:rPr>
          <w:sz w:val="28"/>
          <w:szCs w:val="28"/>
        </w:rPr>
      </w:pPr>
    </w:p>
    <w:p w:rsidR="006752B2" w:rsidRDefault="006752B2" w:rsidP="00BF2478">
      <w:pPr>
        <w:jc w:val="both"/>
        <w:rPr>
          <w:sz w:val="28"/>
          <w:szCs w:val="28"/>
        </w:rPr>
      </w:pPr>
    </w:p>
    <w:p w:rsidR="006752B2" w:rsidRDefault="006752B2" w:rsidP="00BF2478">
      <w:pPr>
        <w:jc w:val="both"/>
        <w:rPr>
          <w:sz w:val="28"/>
          <w:szCs w:val="28"/>
        </w:rPr>
      </w:pPr>
    </w:p>
    <w:p w:rsidR="006752B2" w:rsidRDefault="006752B2" w:rsidP="00BF2478">
      <w:pPr>
        <w:jc w:val="both"/>
        <w:rPr>
          <w:sz w:val="28"/>
          <w:szCs w:val="28"/>
        </w:rPr>
      </w:pPr>
    </w:p>
    <w:p w:rsidR="006752B2" w:rsidRDefault="006752B2" w:rsidP="00BF2478">
      <w:pPr>
        <w:jc w:val="both"/>
        <w:rPr>
          <w:sz w:val="28"/>
          <w:szCs w:val="28"/>
        </w:rPr>
      </w:pPr>
    </w:p>
    <w:p w:rsidR="0072388C" w:rsidRDefault="0072388C" w:rsidP="00BF2478">
      <w:pPr>
        <w:jc w:val="both"/>
        <w:rPr>
          <w:sz w:val="28"/>
          <w:szCs w:val="28"/>
        </w:rPr>
      </w:pPr>
    </w:p>
    <w:p w:rsidR="00642155" w:rsidRDefault="00642155" w:rsidP="00BF2478">
      <w:pPr>
        <w:jc w:val="both"/>
        <w:rPr>
          <w:sz w:val="28"/>
          <w:szCs w:val="28"/>
        </w:rPr>
      </w:pPr>
    </w:p>
    <w:p w:rsidR="00642155" w:rsidRDefault="00642155" w:rsidP="00BF2478">
      <w:pPr>
        <w:jc w:val="both"/>
        <w:rPr>
          <w:sz w:val="28"/>
          <w:szCs w:val="28"/>
        </w:rPr>
      </w:pPr>
    </w:p>
    <w:p w:rsidR="00EC001A" w:rsidRDefault="00EC001A" w:rsidP="00BF2478">
      <w:pPr>
        <w:jc w:val="both"/>
        <w:rPr>
          <w:sz w:val="28"/>
          <w:szCs w:val="28"/>
        </w:rPr>
      </w:pPr>
    </w:p>
    <w:p w:rsidR="00EC001A" w:rsidRDefault="00EC001A" w:rsidP="00EC001A">
      <w:pPr>
        <w:spacing w:line="240" w:lineRule="exact"/>
        <w:rPr>
          <w:sz w:val="24"/>
          <w:szCs w:val="24"/>
        </w:rPr>
      </w:pPr>
    </w:p>
    <w:p w:rsidR="00EC001A" w:rsidRPr="00EC001A" w:rsidRDefault="00EC001A" w:rsidP="00EC001A">
      <w:pPr>
        <w:spacing w:line="240" w:lineRule="exact"/>
        <w:ind w:left="5528"/>
        <w:jc w:val="center"/>
        <w:rPr>
          <w:sz w:val="24"/>
          <w:szCs w:val="24"/>
        </w:rPr>
      </w:pPr>
      <w:r w:rsidRPr="00EC001A">
        <w:rPr>
          <w:sz w:val="24"/>
          <w:szCs w:val="24"/>
        </w:rPr>
        <w:t>УТВЕРЖДЕНА</w:t>
      </w:r>
    </w:p>
    <w:p w:rsidR="00EC001A" w:rsidRPr="00EC001A" w:rsidRDefault="00EC001A" w:rsidP="00EC001A">
      <w:pPr>
        <w:spacing w:line="240" w:lineRule="exact"/>
        <w:ind w:left="5528"/>
        <w:jc w:val="center"/>
        <w:rPr>
          <w:sz w:val="24"/>
          <w:szCs w:val="24"/>
        </w:rPr>
      </w:pPr>
      <w:r w:rsidRPr="00EC001A">
        <w:rPr>
          <w:sz w:val="24"/>
          <w:szCs w:val="24"/>
        </w:rPr>
        <w:t>постановлением Администрации</w:t>
      </w:r>
    </w:p>
    <w:p w:rsidR="00EC001A" w:rsidRPr="00EC001A" w:rsidRDefault="00EC001A" w:rsidP="00EC001A">
      <w:pPr>
        <w:spacing w:line="240" w:lineRule="exact"/>
        <w:ind w:left="5528"/>
        <w:jc w:val="center"/>
        <w:rPr>
          <w:sz w:val="24"/>
          <w:szCs w:val="24"/>
        </w:rPr>
      </w:pPr>
      <w:r w:rsidRPr="00EC001A">
        <w:rPr>
          <w:sz w:val="24"/>
          <w:szCs w:val="24"/>
        </w:rPr>
        <w:t>муниципального района</w:t>
      </w:r>
    </w:p>
    <w:p w:rsidR="00EC001A" w:rsidRPr="00220E3C" w:rsidRDefault="00EC001A" w:rsidP="00EC001A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28.10.2022 № 2162</w:t>
      </w:r>
    </w:p>
    <w:p w:rsidR="00EC001A" w:rsidRDefault="00EC001A" w:rsidP="00EC001A">
      <w:pPr>
        <w:jc w:val="both"/>
        <w:rPr>
          <w:sz w:val="28"/>
          <w:szCs w:val="28"/>
        </w:rPr>
      </w:pPr>
    </w:p>
    <w:tbl>
      <w:tblPr>
        <w:tblW w:w="9320" w:type="dxa"/>
        <w:tblInd w:w="94" w:type="dxa"/>
        <w:tblLook w:val="04A0" w:firstRow="1" w:lastRow="0" w:firstColumn="1" w:lastColumn="0" w:noHBand="0" w:noVBand="1"/>
      </w:tblPr>
      <w:tblGrid>
        <w:gridCol w:w="560"/>
        <w:gridCol w:w="4940"/>
        <w:gridCol w:w="2080"/>
        <w:gridCol w:w="1754"/>
      </w:tblGrid>
      <w:tr w:rsidR="00EC001A" w:rsidRPr="0009119A" w:rsidTr="00EC001A">
        <w:trPr>
          <w:trHeight w:val="20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1A" w:rsidRPr="0009119A" w:rsidRDefault="00EC001A" w:rsidP="00EC001A">
            <w:pPr>
              <w:jc w:val="center"/>
              <w:rPr>
                <w:b/>
                <w:bCs/>
                <w:sz w:val="24"/>
                <w:szCs w:val="24"/>
              </w:rPr>
            </w:pPr>
            <w:r w:rsidRPr="0009119A">
              <w:rPr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EC001A" w:rsidRPr="0009119A" w:rsidTr="00EC001A">
        <w:trPr>
          <w:trHeight w:val="20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01A" w:rsidRDefault="00EC001A" w:rsidP="00EC001A">
            <w:pPr>
              <w:jc w:val="center"/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ОБ ИСПОЛЬЗОВАНИИ РЕЗЕРВНОГО ФОНДА</w:t>
            </w:r>
          </w:p>
          <w:p w:rsidR="00EC001A" w:rsidRPr="0009119A" w:rsidRDefault="00EC001A" w:rsidP="00EC001A">
            <w:pPr>
              <w:jc w:val="center"/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ВАЛДАЙСКОГО ГОРОДСКОГО ПОСЕЛЕНИЯ</w:t>
            </w:r>
          </w:p>
        </w:tc>
      </w:tr>
      <w:tr w:rsidR="00EC001A" w:rsidRPr="0009119A" w:rsidTr="00EC001A">
        <w:trPr>
          <w:trHeight w:val="20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01A" w:rsidRPr="0009119A" w:rsidRDefault="00EC001A" w:rsidP="00EC001A">
            <w:pPr>
              <w:jc w:val="center"/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за 9 месяцев 2022 года</w:t>
            </w:r>
          </w:p>
        </w:tc>
      </w:tr>
      <w:tr w:rsidR="00EC001A" w:rsidRPr="0009119A" w:rsidTr="00EC001A">
        <w:trPr>
          <w:trHeight w:val="20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1A" w:rsidRPr="0009119A" w:rsidRDefault="00EC001A" w:rsidP="00EC001A">
            <w:pPr>
              <w:jc w:val="center"/>
              <w:rPr>
                <w:sz w:val="24"/>
                <w:szCs w:val="24"/>
              </w:rPr>
            </w:pPr>
          </w:p>
        </w:tc>
      </w:tr>
      <w:tr w:rsidR="00EC001A" w:rsidRPr="0009119A" w:rsidTr="00EC001A">
        <w:trPr>
          <w:trHeight w:val="2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01A" w:rsidRPr="0009119A" w:rsidRDefault="00EC001A" w:rsidP="00EC0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01A" w:rsidRPr="0009119A" w:rsidRDefault="00EC001A" w:rsidP="00EC0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1A" w:rsidRPr="0009119A" w:rsidRDefault="00EC001A" w:rsidP="00EC0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1A" w:rsidRPr="0009119A" w:rsidRDefault="00EC001A" w:rsidP="00EC001A">
            <w:pPr>
              <w:jc w:val="center"/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(руб.коп.)</w:t>
            </w:r>
          </w:p>
        </w:tc>
      </w:tr>
      <w:tr w:rsidR="00EC001A" w:rsidRPr="0009119A" w:rsidTr="00EC001A">
        <w:trPr>
          <w:trHeight w:val="20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1A" w:rsidRPr="0009119A" w:rsidRDefault="00EC001A" w:rsidP="00EC001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9119A">
              <w:rPr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1A" w:rsidRPr="0009119A" w:rsidRDefault="00EC001A" w:rsidP="00EC001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9119A">
              <w:rPr>
                <w:b/>
                <w:bCs/>
                <w:iCs/>
                <w:sz w:val="24"/>
                <w:szCs w:val="24"/>
              </w:rPr>
              <w:t xml:space="preserve">Выделено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1A" w:rsidRPr="0009119A" w:rsidRDefault="00EC001A" w:rsidP="00EC001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9119A">
              <w:rPr>
                <w:b/>
                <w:bCs/>
                <w:iCs/>
                <w:sz w:val="24"/>
                <w:szCs w:val="24"/>
              </w:rPr>
              <w:t xml:space="preserve">Использовано </w:t>
            </w:r>
          </w:p>
        </w:tc>
      </w:tr>
      <w:tr w:rsidR="00EC001A" w:rsidRPr="0009119A" w:rsidTr="00EC001A">
        <w:trPr>
          <w:trHeight w:val="20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1A" w:rsidRPr="0009119A" w:rsidRDefault="00EC001A" w:rsidP="00EC001A">
            <w:pPr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1A" w:rsidRPr="0009119A" w:rsidRDefault="00EC001A" w:rsidP="00EC001A">
            <w:pPr>
              <w:jc w:val="center"/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1A" w:rsidRPr="0009119A" w:rsidRDefault="00EC001A" w:rsidP="00EC001A">
            <w:pPr>
              <w:jc w:val="center"/>
              <w:rPr>
                <w:sz w:val="24"/>
                <w:szCs w:val="24"/>
              </w:rPr>
            </w:pPr>
            <w:r w:rsidRPr="0009119A">
              <w:rPr>
                <w:sz w:val="24"/>
                <w:szCs w:val="24"/>
              </w:rPr>
              <w:t>0,00</w:t>
            </w:r>
          </w:p>
        </w:tc>
      </w:tr>
      <w:tr w:rsidR="00EC001A" w:rsidRPr="0009119A" w:rsidTr="00EC001A">
        <w:trPr>
          <w:trHeight w:val="20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1A" w:rsidRPr="0009119A" w:rsidRDefault="00EC001A" w:rsidP="00EC001A">
            <w:pPr>
              <w:rPr>
                <w:b/>
                <w:bCs/>
                <w:sz w:val="24"/>
                <w:szCs w:val="24"/>
              </w:rPr>
            </w:pPr>
            <w:r w:rsidRPr="0009119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1A" w:rsidRPr="0009119A" w:rsidRDefault="00EC001A" w:rsidP="00EC001A">
            <w:pPr>
              <w:jc w:val="center"/>
              <w:rPr>
                <w:b/>
                <w:bCs/>
                <w:sz w:val="24"/>
                <w:szCs w:val="24"/>
              </w:rPr>
            </w:pPr>
            <w:r w:rsidRPr="0009119A">
              <w:rPr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1A" w:rsidRPr="0009119A" w:rsidRDefault="00EC001A" w:rsidP="00EC001A">
            <w:pPr>
              <w:jc w:val="center"/>
              <w:rPr>
                <w:b/>
                <w:bCs/>
                <w:sz w:val="24"/>
                <w:szCs w:val="24"/>
              </w:rPr>
            </w:pPr>
            <w:r w:rsidRPr="0009119A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09119A" w:rsidRDefault="0009119A" w:rsidP="00EC001A">
      <w:pPr>
        <w:jc w:val="both"/>
        <w:rPr>
          <w:sz w:val="28"/>
          <w:szCs w:val="28"/>
        </w:rPr>
      </w:pPr>
    </w:p>
    <w:sectPr w:rsidR="0009119A" w:rsidSect="00EC001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CB" w:rsidRDefault="000800CB">
      <w:r>
        <w:separator/>
      </w:r>
    </w:p>
  </w:endnote>
  <w:endnote w:type="continuationSeparator" w:id="0">
    <w:p w:rsidR="000800CB" w:rsidRDefault="0008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CB" w:rsidRDefault="000800CB">
      <w:r>
        <w:separator/>
      </w:r>
    </w:p>
  </w:footnote>
  <w:footnote w:type="continuationSeparator" w:id="0">
    <w:p w:rsidR="000800CB" w:rsidRDefault="0008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88C" w:rsidRDefault="0072388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388C" w:rsidRDefault="007238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88C" w:rsidRDefault="0072388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6191">
      <w:rPr>
        <w:noProof/>
      </w:rPr>
      <w:t>21</w:t>
    </w:r>
    <w:r>
      <w:fldChar w:fldCharType="end"/>
    </w:r>
  </w:p>
  <w:p w:rsidR="0072388C" w:rsidRDefault="0072388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00CB"/>
    <w:rsid w:val="00081625"/>
    <w:rsid w:val="00082008"/>
    <w:rsid w:val="00082968"/>
    <w:rsid w:val="00086596"/>
    <w:rsid w:val="00090BE2"/>
    <w:rsid w:val="0009119A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4961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5FE5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3F5FF9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C33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3EB8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12E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290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309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1749"/>
    <w:rsid w:val="0064215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6F92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2B2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259D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388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859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1B09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1593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358E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2A1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5F36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39D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19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17EA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07A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01A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792415C-39DD-47D7-9D83-4F9FDCDB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FD70-9A9F-440F-985C-33CE9414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8755</Words>
  <Characters>54715</Characters>
  <Application>Microsoft Office Word</Application>
  <DocSecurity>0</DocSecurity>
  <Lines>455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2022-10-31T09:26:00Z</cp:lastPrinted>
  <dcterms:created xsi:type="dcterms:W3CDTF">2022-10-31T12:17:00Z</dcterms:created>
  <dcterms:modified xsi:type="dcterms:W3CDTF">2022-10-31T12:17:00Z</dcterms:modified>
</cp:coreProperties>
</file>