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50721">
        <w:rPr>
          <w:color w:val="000000"/>
          <w:sz w:val="28"/>
        </w:rPr>
        <w:t>1</w:t>
      </w:r>
      <w:r w:rsidR="00B24C43">
        <w:rPr>
          <w:color w:val="000000"/>
          <w:sz w:val="28"/>
        </w:rPr>
        <w:t>3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</w:t>
      </w:r>
      <w:r w:rsidR="00750721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B24C43">
        <w:rPr>
          <w:color w:val="000000"/>
          <w:sz w:val="28"/>
        </w:rPr>
        <w:t>2590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24C43" w:rsidRDefault="00B24C43" w:rsidP="00B24C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автомобильных </w:t>
      </w:r>
    </w:p>
    <w:p w:rsidR="00B24C43" w:rsidRDefault="00B24C43" w:rsidP="00B24C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общего пользования местного значения </w:t>
      </w:r>
    </w:p>
    <w:p w:rsidR="00B24C43" w:rsidRDefault="00B24C43" w:rsidP="00B24C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B24C43" w:rsidRDefault="00B24C43" w:rsidP="00B24C43">
      <w:pPr>
        <w:rPr>
          <w:b/>
          <w:sz w:val="28"/>
          <w:szCs w:val="28"/>
        </w:rPr>
      </w:pPr>
    </w:p>
    <w:p w:rsidR="00B24C43" w:rsidRDefault="00B24C43" w:rsidP="00B24C43">
      <w:pPr>
        <w:rPr>
          <w:b/>
          <w:sz w:val="28"/>
          <w:szCs w:val="28"/>
        </w:rPr>
      </w:pPr>
    </w:p>
    <w:p w:rsidR="00B24C43" w:rsidRDefault="00B24C43" w:rsidP="00B24C43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6 октября 2003 года 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24C43" w:rsidRDefault="00B24C43" w:rsidP="00B24C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 Валдайского городского поселения, утвержденный постановлением Администрации Валдайского муниципального района от 14.11.2017 №2347, изложив его в следующей редакции: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21"/>
        <w:gridCol w:w="2023"/>
        <w:gridCol w:w="851"/>
        <w:gridCol w:w="992"/>
        <w:gridCol w:w="851"/>
        <w:gridCol w:w="1417"/>
        <w:gridCol w:w="1134"/>
        <w:gridCol w:w="1276"/>
      </w:tblGrid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ря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вый номер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Прот.</w:t>
            </w:r>
          </w:p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щадь, кв.м</w:t>
            </w:r>
          </w:p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Шир.</w:t>
            </w:r>
          </w:p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дор.</w:t>
            </w:r>
          </w:p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автод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стройки автом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бильной дороги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1-ая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2-ая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Ветеранов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Георгиевская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0,08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 Гор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кого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Гостинопольская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Гостинопольский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Дворецкий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Декабристов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ул., соор. 27а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ул., соор.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Дружбы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Дружбы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Екатерининская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Карла Маркса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0,2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Комсомольский 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Крупской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Кузнечная 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Лесхозная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2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Ломоносова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– 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Луначарского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Луначарского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Матусовского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–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Мелиораторов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Механизаторов 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Молотковская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Нахимова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Песчаная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-2 118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Подгорный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3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Приозерный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ник0,11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Радищева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– 1,1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– 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Рощинский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37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Ручьевская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-249м.,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фальт – 35м.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– 249м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–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3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Свободы 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Совхозная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Станковский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rPr>
          <w:trHeight w:val="2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Строителей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Студгородок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асфальт-600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– 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Суворовский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 Уткиной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асфальт-0,4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– 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асф. – </w:t>
            </w:r>
            <w:r>
              <w:rPr>
                <w:sz w:val="24"/>
                <w:szCs w:val="24"/>
              </w:rPr>
              <w:lastRenderedPageBreak/>
              <w:t>0,534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Чернышевского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Чехова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Энергетиков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Энергетиков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Энтузиастов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Юпитерская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Юпитерский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в ВЭС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теранов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Железнодоро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водская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Зимогорская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Молодежный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Новая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Почтовая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Приозерная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Хвойная 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Выскодно (дачи, свалка)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Чернышевского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Кооператоров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Пушкинский пер.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Железнодоро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ный пер.</w:t>
            </w:r>
          </w:p>
          <w:p w:rsidR="00B24C43" w:rsidRDefault="00B24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«Москва-Санкт Петербург»-Зимогорье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         к        учебному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0,785;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0,980 м -з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ный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 к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3 571,8; 6507 -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</w:t>
            </w:r>
            <w:r>
              <w:rPr>
                <w:sz w:val="24"/>
                <w:szCs w:val="24"/>
              </w:rPr>
              <w:lastRenderedPageBreak/>
              <w:t>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ющий к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4,55;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  - 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</w:t>
            </w:r>
            <w:r>
              <w:rPr>
                <w:sz w:val="24"/>
                <w:szCs w:val="24"/>
              </w:rPr>
              <w:lastRenderedPageBreak/>
              <w:t>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щий к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асфальт -400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грунт-385;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980- 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мельный </w:t>
            </w:r>
            <w:r>
              <w:rPr>
                <w:sz w:val="24"/>
                <w:szCs w:val="24"/>
              </w:rPr>
              <w:lastRenderedPageBreak/>
              <w:t>участок, примык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ющий к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Валдай-Соколово-«Москва-Санкт-Петербург»       в       г. Валдай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«Москва- Санкт-Петербург» -механический 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1990г.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Парковая ул.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Песчаная ул.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ор.1а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с.Зимогорье, Почтовая ул.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1987г.</w:t>
            </w:r>
          </w:p>
        </w:tc>
      </w:tr>
      <w:tr w:rsidR="00B24C43" w:rsidTr="00B24C4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 w:rsidP="00B24C4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Зимогорье, Лесная ул. соор.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3" w:rsidRDefault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1987г</w:t>
            </w:r>
          </w:p>
        </w:tc>
      </w:tr>
    </w:tbl>
    <w:p w:rsidR="00B24C43" w:rsidRDefault="00B24C43" w:rsidP="00B24C43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».</w:t>
      </w:r>
    </w:p>
    <w:p w:rsidR="00E01984" w:rsidRPr="00B24C43" w:rsidRDefault="00B24C43" w:rsidP="00B24C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055D2C" w:rsidRDefault="00055D2C" w:rsidP="003A543C">
      <w:pPr>
        <w:jc w:val="both"/>
        <w:rPr>
          <w:b/>
          <w:sz w:val="28"/>
          <w:szCs w:val="28"/>
        </w:rPr>
      </w:pPr>
    </w:p>
    <w:p w:rsidR="00B24C43" w:rsidRPr="00B24C43" w:rsidRDefault="00B24C43" w:rsidP="003A543C">
      <w:pPr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ED00D1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B24C43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BB" w:rsidRDefault="007572BB">
      <w:r>
        <w:separator/>
      </w:r>
    </w:p>
  </w:endnote>
  <w:endnote w:type="continuationSeparator" w:id="0">
    <w:p w:rsidR="007572BB" w:rsidRDefault="0075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BB" w:rsidRDefault="007572BB">
      <w:r>
        <w:separator/>
      </w:r>
    </w:p>
  </w:footnote>
  <w:footnote w:type="continuationSeparator" w:id="0">
    <w:p w:rsidR="007572BB" w:rsidRDefault="00757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43" w:rsidRDefault="00B24C43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4C43" w:rsidRDefault="00B24C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43" w:rsidRPr="00DC6AFE" w:rsidRDefault="00B24C4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0315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B24C43" w:rsidRDefault="00B24C43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2956D5"/>
    <w:multiLevelType w:val="hybridMultilevel"/>
    <w:tmpl w:val="E4CE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2B5D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4857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0315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2DCE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0721"/>
    <w:rsid w:val="00753E74"/>
    <w:rsid w:val="007572BB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093A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5C31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3CE1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4C43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4B7D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2757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5093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0D1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7C49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2017-12-14T07:26:00Z</cp:lastPrinted>
  <dcterms:created xsi:type="dcterms:W3CDTF">2017-12-14T08:15:00Z</dcterms:created>
  <dcterms:modified xsi:type="dcterms:W3CDTF">2017-12-14T08:15:00Z</dcterms:modified>
</cp:coreProperties>
</file>