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35044285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E072E4" w:rsidP="00C4619C">
      <w:pPr>
        <w:jc w:val="center"/>
        <w:rPr>
          <w:sz w:val="28"/>
        </w:rPr>
      </w:pPr>
      <w:r>
        <w:rPr>
          <w:sz w:val="28"/>
        </w:rPr>
        <w:t>29</w:t>
      </w:r>
      <w:r w:rsidR="006A12A4" w:rsidRPr="002B4DD9">
        <w:rPr>
          <w:sz w:val="28"/>
        </w:rPr>
        <w:t>.</w:t>
      </w:r>
      <w:r w:rsidR="003769A2" w:rsidRPr="002B4DD9">
        <w:rPr>
          <w:sz w:val="28"/>
        </w:rPr>
        <w:t>1</w:t>
      </w:r>
      <w:r w:rsidR="00263292" w:rsidRPr="002B4DD9">
        <w:rPr>
          <w:sz w:val="28"/>
        </w:rPr>
        <w:t>2</w:t>
      </w:r>
      <w:r w:rsidR="00830A00" w:rsidRPr="002B4DD9">
        <w:rPr>
          <w:sz w:val="28"/>
        </w:rPr>
        <w:t xml:space="preserve">.2022 № </w:t>
      </w:r>
      <w:r w:rsidR="002A20EA">
        <w:rPr>
          <w:sz w:val="28"/>
        </w:rPr>
        <w:t>26</w:t>
      </w:r>
      <w:r>
        <w:rPr>
          <w:sz w:val="28"/>
        </w:rPr>
        <w:t>84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E072E4" w:rsidRDefault="00E072E4" w:rsidP="00E072E4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нормативных затрат на оказание</w:t>
      </w:r>
    </w:p>
    <w:p w:rsidR="00E072E4" w:rsidRDefault="00E072E4" w:rsidP="00E072E4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муниципальных услуг (выполнение работ),</w:t>
      </w:r>
    </w:p>
    <w:p w:rsidR="00E072E4" w:rsidRDefault="00E072E4" w:rsidP="00E072E4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оказываемых учреждениями, подведомственными</w:t>
      </w:r>
    </w:p>
    <w:p w:rsidR="00E072E4" w:rsidRDefault="00E072E4" w:rsidP="00E072E4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муниципальному казенному учреждению</w:t>
      </w:r>
    </w:p>
    <w:p w:rsidR="00E072E4" w:rsidRDefault="00E072E4" w:rsidP="00E072E4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комитету образования Администрации Валдайского</w:t>
      </w:r>
    </w:p>
    <w:p w:rsidR="00E072E4" w:rsidRDefault="00E072E4" w:rsidP="00E072E4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района, на очередной финансовый</w:t>
      </w:r>
    </w:p>
    <w:p w:rsidR="00465D88" w:rsidRDefault="00E072E4" w:rsidP="00E072E4">
      <w:pPr>
        <w:spacing w:line="240" w:lineRule="exact"/>
        <w:jc w:val="center"/>
        <w:rPr>
          <w:sz w:val="28"/>
          <w:szCs w:val="28"/>
        </w:rPr>
      </w:pPr>
      <w:r>
        <w:rPr>
          <w:b/>
          <w:sz w:val="28"/>
          <w:szCs w:val="28"/>
        </w:rPr>
        <w:t>2023 год и на плановый период 2024 и 2025 годов</w:t>
      </w:r>
    </w:p>
    <w:p w:rsidR="00465D88" w:rsidRDefault="00465D88" w:rsidP="00E072E4">
      <w:pPr>
        <w:ind w:firstLine="709"/>
        <w:jc w:val="both"/>
        <w:rPr>
          <w:sz w:val="28"/>
          <w:szCs w:val="28"/>
        </w:rPr>
      </w:pPr>
    </w:p>
    <w:p w:rsidR="00E072E4" w:rsidRDefault="00E072E4" w:rsidP="00E072E4">
      <w:pPr>
        <w:ind w:firstLine="709"/>
        <w:jc w:val="both"/>
        <w:rPr>
          <w:sz w:val="28"/>
          <w:szCs w:val="28"/>
        </w:rPr>
      </w:pPr>
    </w:p>
    <w:p w:rsidR="00E072E4" w:rsidRDefault="00E072E4" w:rsidP="00E072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>
        <w:rPr>
          <w:rFonts w:eastAsia="A"/>
          <w:sz w:val="28"/>
          <w:szCs w:val="28"/>
        </w:rPr>
        <w:t xml:space="preserve">пунктом 3, 4 статьи 69.2 Бюджетного кодекса </w:t>
      </w:r>
      <w:r>
        <w:rPr>
          <w:rFonts w:eastAsia="A"/>
          <w:sz w:val="28"/>
          <w:szCs w:val="28"/>
        </w:rPr>
        <w:br/>
        <w:t xml:space="preserve">Российской Федерации, постановлением Правительства Российской </w:t>
      </w:r>
      <w:r>
        <w:rPr>
          <w:rFonts w:eastAsia="A"/>
          <w:sz w:val="28"/>
          <w:szCs w:val="28"/>
        </w:rPr>
        <w:br/>
        <w:t>Федер</w:t>
      </w:r>
      <w:r>
        <w:rPr>
          <w:rFonts w:eastAsia="A"/>
          <w:sz w:val="28"/>
          <w:szCs w:val="28"/>
        </w:rPr>
        <w:t>а</w:t>
      </w:r>
      <w:r>
        <w:rPr>
          <w:rFonts w:eastAsia="A"/>
          <w:sz w:val="28"/>
          <w:szCs w:val="28"/>
        </w:rPr>
        <w:t xml:space="preserve">ции от 26.06.2015 № 640 «О порядке </w:t>
      </w:r>
      <w:r>
        <w:rPr>
          <w:sz w:val="28"/>
          <w:szCs w:val="28"/>
        </w:rPr>
        <w:t>формирования государственного зад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ния на оказание государственных услуг (выполнение работ) в отношении федеральных государственных учреждений и финансовом обеспечении </w:t>
      </w:r>
      <w:r>
        <w:rPr>
          <w:sz w:val="28"/>
          <w:szCs w:val="28"/>
        </w:rPr>
        <w:br/>
        <w:t>выполнения государственного задания»</w:t>
      </w:r>
      <w:r>
        <w:rPr>
          <w:rFonts w:eastAsia="A"/>
          <w:sz w:val="28"/>
          <w:szCs w:val="28"/>
        </w:rPr>
        <w:t>,</w:t>
      </w:r>
      <w:r>
        <w:rPr>
          <w:sz w:val="28"/>
          <w:szCs w:val="28"/>
        </w:rPr>
        <w:t xml:space="preserve"> постановлением Администрации Валдайского муниципального района от 07.12.2015 № 1877 «Об утверждении Положения о формировании муниципального задания на оказание </w:t>
      </w:r>
      <w:r>
        <w:rPr>
          <w:sz w:val="28"/>
          <w:szCs w:val="28"/>
        </w:rPr>
        <w:br/>
        <w:t>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пальных услуг (выполнение работ), муниципальным учреждениям и финансовом обеспечении выполнения муниципального задания», </w:t>
      </w:r>
      <w:r>
        <w:rPr>
          <w:sz w:val="28"/>
          <w:szCs w:val="28"/>
        </w:rPr>
        <w:br/>
        <w:t>Администрация Ва</w:t>
      </w:r>
      <w:r>
        <w:rPr>
          <w:sz w:val="28"/>
          <w:szCs w:val="28"/>
        </w:rPr>
        <w:t>л</w:t>
      </w:r>
      <w:r>
        <w:rPr>
          <w:sz w:val="28"/>
          <w:szCs w:val="28"/>
        </w:rPr>
        <w:t xml:space="preserve">дайского муниципального района </w:t>
      </w:r>
      <w:r w:rsidRPr="00E072E4">
        <w:rPr>
          <w:b/>
          <w:sz w:val="28"/>
          <w:szCs w:val="28"/>
        </w:rPr>
        <w:t>ПОСТАНОВЛЯЕТ:</w:t>
      </w:r>
    </w:p>
    <w:p w:rsidR="00E072E4" w:rsidRDefault="00E072E4" w:rsidP="00E072E4">
      <w:pPr>
        <w:tabs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прилагаемые:</w:t>
      </w:r>
    </w:p>
    <w:p w:rsidR="00E072E4" w:rsidRDefault="00E072E4" w:rsidP="00E072E4">
      <w:pPr>
        <w:tabs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нормативы затрат на оказание муниципальных услуг (выполнение </w:t>
      </w:r>
      <w:r>
        <w:rPr>
          <w:sz w:val="28"/>
          <w:szCs w:val="28"/>
        </w:rPr>
        <w:br/>
        <w:t xml:space="preserve">работ), оказываемых учреждениями, подведомственными комитету </w:t>
      </w:r>
      <w:r>
        <w:rPr>
          <w:sz w:val="28"/>
          <w:szCs w:val="28"/>
        </w:rPr>
        <w:br/>
        <w:t>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 Администрации Валдайского муниципального района, на 2023 год и на плановый период 2024 и 2025 годов;</w:t>
      </w:r>
    </w:p>
    <w:p w:rsidR="00E072E4" w:rsidRDefault="00E072E4" w:rsidP="00E072E4">
      <w:pPr>
        <w:tabs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нормативные затраты на оказание муниципальных услуг (выполнение работ), оказываемых учреждениями, подведомственными комитету </w:t>
      </w:r>
      <w:r>
        <w:rPr>
          <w:sz w:val="28"/>
          <w:szCs w:val="28"/>
        </w:rPr>
        <w:br/>
        <w:t>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 Администрации Валдайского муниципального района на 2023 год и на плановый период 2024 и 2025 годов;</w:t>
      </w:r>
    </w:p>
    <w:p w:rsidR="00E072E4" w:rsidRDefault="00E072E4" w:rsidP="00E072E4">
      <w:pPr>
        <w:tabs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расчёт финансового обеспечения учреждений, подведомственных </w:t>
      </w:r>
      <w:r>
        <w:rPr>
          <w:sz w:val="28"/>
          <w:szCs w:val="28"/>
        </w:rPr>
        <w:br/>
        <w:t>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митету образования Администрации Валдайского муниципального района, на выполнение муниципального задания с учётом коэффициента </w:t>
      </w:r>
      <w:r>
        <w:rPr>
          <w:sz w:val="28"/>
          <w:szCs w:val="28"/>
        </w:rPr>
        <w:br/>
        <w:t>выравнив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на 2023 год и на плановый период 2024 и 2025 годов.</w:t>
      </w:r>
    </w:p>
    <w:p w:rsidR="00E072E4" w:rsidRDefault="00E072E4" w:rsidP="00E072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Признать утратившим силу 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br/>
        <w:t>Валда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ского муниципального района от 21.12.2021 № 2401 «Об утверждении но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мативных затрат на оказание муниципальных услуг (выполнение работ), оказываемых учреждениями, подведомственными муниципальному </w:t>
      </w:r>
      <w:r w:rsidR="006D4BB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казенн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му учреждению комитету образования Администрации Валдайского 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ципального района, на очередной финансовый 2022 год и на плановый пер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од 2023 и 2024 годов».</w:t>
      </w:r>
    </w:p>
    <w:p w:rsidR="00E072E4" w:rsidRDefault="00E072E4" w:rsidP="00E072E4">
      <w:pPr>
        <w:ind w:firstLine="709"/>
        <w:jc w:val="both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>2. Постановление вступает в силу с 01.01.2023 года.</w:t>
      </w:r>
    </w:p>
    <w:p w:rsidR="00E072E4" w:rsidRDefault="00E072E4" w:rsidP="00E072E4">
      <w:pPr>
        <w:ind w:firstLine="709"/>
        <w:jc w:val="both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 xml:space="preserve">3. Контроль за выполнением постановления возложить на первого </w:t>
      </w:r>
      <w:r w:rsidR="006D4BB4">
        <w:rPr>
          <w:rFonts w:eastAsia="A"/>
          <w:sz w:val="28"/>
          <w:szCs w:val="28"/>
        </w:rPr>
        <w:br/>
      </w:r>
      <w:r>
        <w:rPr>
          <w:rFonts w:eastAsia="A"/>
          <w:sz w:val="28"/>
          <w:szCs w:val="28"/>
        </w:rPr>
        <w:t>з</w:t>
      </w:r>
      <w:r>
        <w:rPr>
          <w:rFonts w:eastAsia="A"/>
          <w:sz w:val="28"/>
          <w:szCs w:val="28"/>
        </w:rPr>
        <w:t>а</w:t>
      </w:r>
      <w:r>
        <w:rPr>
          <w:rFonts w:eastAsia="A"/>
          <w:sz w:val="28"/>
          <w:szCs w:val="28"/>
        </w:rPr>
        <w:t>местителя Главы администрации муниципального района Гаврилов Е.А.</w:t>
      </w:r>
    </w:p>
    <w:p w:rsidR="00E072E4" w:rsidRDefault="00E072E4" w:rsidP="00E072E4">
      <w:pPr>
        <w:ind w:firstLine="709"/>
        <w:jc w:val="both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 xml:space="preserve">4. Опубликовать постановление в бюллетене «Валдайский Вестник» и разместить на официальном сайте Администрации Валдайского </w:t>
      </w:r>
      <w:r w:rsidR="006D4BB4">
        <w:rPr>
          <w:rFonts w:eastAsia="A"/>
          <w:sz w:val="28"/>
          <w:szCs w:val="28"/>
        </w:rPr>
        <w:br/>
      </w:r>
      <w:r>
        <w:rPr>
          <w:rFonts w:eastAsia="A"/>
          <w:sz w:val="28"/>
          <w:szCs w:val="28"/>
        </w:rPr>
        <w:t>муниц</w:t>
      </w:r>
      <w:r>
        <w:rPr>
          <w:rFonts w:eastAsia="A"/>
          <w:sz w:val="28"/>
          <w:szCs w:val="28"/>
        </w:rPr>
        <w:t>и</w:t>
      </w:r>
      <w:r>
        <w:rPr>
          <w:rFonts w:eastAsia="A"/>
          <w:sz w:val="28"/>
          <w:szCs w:val="28"/>
        </w:rPr>
        <w:t>пального района в сети «Интернет».</w:t>
      </w:r>
    </w:p>
    <w:p w:rsidR="00E072E4" w:rsidRDefault="00E072E4" w:rsidP="00E072E4">
      <w:pPr>
        <w:ind w:firstLine="709"/>
        <w:jc w:val="both"/>
        <w:rPr>
          <w:sz w:val="28"/>
          <w:szCs w:val="28"/>
        </w:rPr>
      </w:pPr>
    </w:p>
    <w:p w:rsidR="00E072E4" w:rsidRPr="00465D88" w:rsidRDefault="00E072E4" w:rsidP="00E072E4">
      <w:pPr>
        <w:ind w:firstLine="709"/>
        <w:jc w:val="both"/>
        <w:rPr>
          <w:sz w:val="28"/>
          <w:szCs w:val="28"/>
        </w:rPr>
      </w:pPr>
    </w:p>
    <w:p w:rsidR="00DB2DB5" w:rsidRDefault="00B014EA" w:rsidP="00BF2478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</w:t>
      </w:r>
      <w:r w:rsidR="00C12545" w:rsidRPr="00DC0A19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EC32E7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E072E4" w:rsidRPr="00E072E4" w:rsidRDefault="00E072E4" w:rsidP="00BF2478">
      <w:pPr>
        <w:jc w:val="both"/>
        <w:rPr>
          <w:sz w:val="28"/>
          <w:szCs w:val="28"/>
        </w:rPr>
      </w:pPr>
    </w:p>
    <w:p w:rsidR="00E072E4" w:rsidRPr="00E072E4" w:rsidRDefault="00E072E4" w:rsidP="00BF2478">
      <w:pPr>
        <w:jc w:val="both"/>
        <w:rPr>
          <w:sz w:val="28"/>
          <w:szCs w:val="28"/>
        </w:rPr>
      </w:pPr>
    </w:p>
    <w:p w:rsidR="00E072E4" w:rsidRDefault="00E072E4" w:rsidP="00BF2478">
      <w:pPr>
        <w:jc w:val="both"/>
        <w:rPr>
          <w:sz w:val="28"/>
          <w:szCs w:val="28"/>
        </w:rPr>
      </w:pPr>
    </w:p>
    <w:p w:rsidR="00E072E4" w:rsidRDefault="00E072E4" w:rsidP="00BF2478">
      <w:pPr>
        <w:jc w:val="both"/>
        <w:rPr>
          <w:sz w:val="28"/>
          <w:szCs w:val="28"/>
        </w:rPr>
      </w:pPr>
    </w:p>
    <w:p w:rsidR="00E072E4" w:rsidRDefault="00E072E4" w:rsidP="00BF2478">
      <w:pPr>
        <w:jc w:val="both"/>
        <w:rPr>
          <w:sz w:val="28"/>
          <w:szCs w:val="28"/>
        </w:rPr>
      </w:pPr>
    </w:p>
    <w:p w:rsidR="00E072E4" w:rsidRDefault="00E072E4" w:rsidP="00BF2478">
      <w:pPr>
        <w:jc w:val="both"/>
        <w:rPr>
          <w:sz w:val="28"/>
          <w:szCs w:val="28"/>
        </w:rPr>
      </w:pPr>
    </w:p>
    <w:p w:rsidR="00E072E4" w:rsidRDefault="00E072E4" w:rsidP="00BF2478">
      <w:pPr>
        <w:jc w:val="both"/>
        <w:rPr>
          <w:sz w:val="28"/>
          <w:szCs w:val="28"/>
        </w:rPr>
      </w:pPr>
    </w:p>
    <w:p w:rsidR="00E072E4" w:rsidRDefault="00E072E4" w:rsidP="00BF2478">
      <w:pPr>
        <w:jc w:val="both"/>
        <w:rPr>
          <w:sz w:val="28"/>
          <w:szCs w:val="28"/>
        </w:rPr>
      </w:pPr>
    </w:p>
    <w:p w:rsidR="00E072E4" w:rsidRDefault="00E072E4" w:rsidP="00BF2478">
      <w:pPr>
        <w:jc w:val="both"/>
        <w:rPr>
          <w:sz w:val="28"/>
          <w:szCs w:val="28"/>
        </w:rPr>
      </w:pPr>
    </w:p>
    <w:p w:rsidR="00E072E4" w:rsidRDefault="00E072E4" w:rsidP="00BF2478">
      <w:pPr>
        <w:jc w:val="both"/>
        <w:rPr>
          <w:sz w:val="28"/>
          <w:szCs w:val="28"/>
        </w:rPr>
      </w:pPr>
    </w:p>
    <w:p w:rsidR="00E072E4" w:rsidRDefault="00E072E4" w:rsidP="00BF2478">
      <w:pPr>
        <w:jc w:val="both"/>
        <w:rPr>
          <w:sz w:val="28"/>
          <w:szCs w:val="28"/>
        </w:rPr>
      </w:pPr>
    </w:p>
    <w:p w:rsidR="00E072E4" w:rsidRDefault="00E072E4" w:rsidP="00BF2478">
      <w:pPr>
        <w:jc w:val="both"/>
        <w:rPr>
          <w:sz w:val="28"/>
          <w:szCs w:val="28"/>
        </w:rPr>
      </w:pPr>
    </w:p>
    <w:p w:rsidR="00E072E4" w:rsidRDefault="00E072E4" w:rsidP="00BF2478">
      <w:pPr>
        <w:jc w:val="both"/>
        <w:rPr>
          <w:sz w:val="28"/>
          <w:szCs w:val="28"/>
        </w:rPr>
      </w:pPr>
    </w:p>
    <w:p w:rsidR="00E072E4" w:rsidRDefault="00E072E4" w:rsidP="00BF2478">
      <w:pPr>
        <w:jc w:val="both"/>
        <w:rPr>
          <w:sz w:val="28"/>
          <w:szCs w:val="28"/>
        </w:rPr>
      </w:pPr>
    </w:p>
    <w:p w:rsidR="00E072E4" w:rsidRDefault="00E072E4" w:rsidP="00BF2478">
      <w:pPr>
        <w:jc w:val="both"/>
        <w:rPr>
          <w:sz w:val="28"/>
          <w:szCs w:val="28"/>
        </w:rPr>
      </w:pPr>
    </w:p>
    <w:p w:rsidR="00E072E4" w:rsidRDefault="00E072E4" w:rsidP="00BF2478">
      <w:pPr>
        <w:jc w:val="both"/>
        <w:rPr>
          <w:sz w:val="28"/>
          <w:szCs w:val="28"/>
        </w:rPr>
      </w:pPr>
    </w:p>
    <w:p w:rsidR="00E072E4" w:rsidRDefault="00E072E4" w:rsidP="00BF2478">
      <w:pPr>
        <w:jc w:val="both"/>
        <w:rPr>
          <w:sz w:val="28"/>
          <w:szCs w:val="28"/>
        </w:rPr>
      </w:pPr>
    </w:p>
    <w:p w:rsidR="00E072E4" w:rsidRDefault="00E072E4" w:rsidP="00BF2478">
      <w:pPr>
        <w:jc w:val="both"/>
        <w:rPr>
          <w:sz w:val="28"/>
          <w:szCs w:val="28"/>
        </w:rPr>
      </w:pPr>
    </w:p>
    <w:p w:rsidR="00E072E4" w:rsidRDefault="00E072E4" w:rsidP="00BF2478">
      <w:pPr>
        <w:jc w:val="both"/>
        <w:rPr>
          <w:sz w:val="28"/>
          <w:szCs w:val="28"/>
        </w:rPr>
      </w:pPr>
    </w:p>
    <w:p w:rsidR="00E072E4" w:rsidRDefault="00E072E4" w:rsidP="00BF2478">
      <w:pPr>
        <w:jc w:val="both"/>
        <w:rPr>
          <w:sz w:val="28"/>
          <w:szCs w:val="28"/>
        </w:rPr>
      </w:pPr>
    </w:p>
    <w:p w:rsidR="00E072E4" w:rsidRDefault="00E072E4" w:rsidP="00BF2478">
      <w:pPr>
        <w:jc w:val="both"/>
        <w:rPr>
          <w:sz w:val="28"/>
          <w:szCs w:val="28"/>
        </w:rPr>
      </w:pPr>
    </w:p>
    <w:p w:rsidR="00E072E4" w:rsidRDefault="00E072E4" w:rsidP="00BF2478">
      <w:pPr>
        <w:jc w:val="both"/>
        <w:rPr>
          <w:sz w:val="28"/>
          <w:szCs w:val="28"/>
        </w:rPr>
      </w:pPr>
    </w:p>
    <w:p w:rsidR="00E072E4" w:rsidRDefault="00E072E4" w:rsidP="00BF2478">
      <w:pPr>
        <w:jc w:val="both"/>
        <w:rPr>
          <w:sz w:val="28"/>
          <w:szCs w:val="28"/>
        </w:rPr>
      </w:pPr>
    </w:p>
    <w:p w:rsidR="00E072E4" w:rsidRDefault="00E072E4" w:rsidP="00BF2478">
      <w:pPr>
        <w:jc w:val="both"/>
        <w:rPr>
          <w:sz w:val="28"/>
          <w:szCs w:val="28"/>
        </w:rPr>
      </w:pPr>
    </w:p>
    <w:p w:rsidR="00E072E4" w:rsidRDefault="00E072E4" w:rsidP="00BF2478">
      <w:pPr>
        <w:jc w:val="both"/>
        <w:rPr>
          <w:sz w:val="28"/>
          <w:szCs w:val="28"/>
        </w:rPr>
      </w:pPr>
    </w:p>
    <w:p w:rsidR="00E072E4" w:rsidRDefault="00E072E4" w:rsidP="00BF2478">
      <w:pPr>
        <w:jc w:val="both"/>
        <w:rPr>
          <w:sz w:val="28"/>
          <w:szCs w:val="28"/>
        </w:rPr>
      </w:pPr>
    </w:p>
    <w:p w:rsidR="00E072E4" w:rsidRDefault="00E072E4" w:rsidP="00BF2478">
      <w:pPr>
        <w:jc w:val="both"/>
        <w:rPr>
          <w:sz w:val="28"/>
          <w:szCs w:val="28"/>
        </w:rPr>
      </w:pPr>
    </w:p>
    <w:p w:rsidR="00E072E4" w:rsidRDefault="00E072E4" w:rsidP="00BF2478">
      <w:pPr>
        <w:jc w:val="both"/>
        <w:rPr>
          <w:sz w:val="28"/>
          <w:szCs w:val="28"/>
        </w:rPr>
      </w:pPr>
    </w:p>
    <w:p w:rsidR="00E072E4" w:rsidRDefault="00E072E4" w:rsidP="00BF2478">
      <w:pPr>
        <w:jc w:val="both"/>
        <w:rPr>
          <w:sz w:val="28"/>
          <w:szCs w:val="28"/>
        </w:rPr>
      </w:pPr>
    </w:p>
    <w:p w:rsidR="00E072E4" w:rsidRDefault="00E072E4" w:rsidP="00BF2478">
      <w:pPr>
        <w:jc w:val="both"/>
        <w:rPr>
          <w:sz w:val="28"/>
          <w:szCs w:val="28"/>
        </w:rPr>
        <w:sectPr w:rsidR="00E072E4" w:rsidSect="00E656D4">
          <w:headerReference w:type="default" r:id="rId10"/>
          <w:pgSz w:w="11906" w:h="16838"/>
          <w:pgMar w:top="1134" w:right="567" w:bottom="1134" w:left="1985" w:header="720" w:footer="442" w:gutter="0"/>
          <w:cols w:space="720"/>
          <w:titlePg/>
          <w:docGrid w:linePitch="272"/>
        </w:sectPr>
      </w:pPr>
    </w:p>
    <w:p w:rsidR="00E072E4" w:rsidRPr="00220E3C" w:rsidRDefault="00E072E4" w:rsidP="00CA6091">
      <w:pPr>
        <w:spacing w:line="240" w:lineRule="exact"/>
        <w:ind w:left="11340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lastRenderedPageBreak/>
        <w:t>УТВЕРЖДЕН</w:t>
      </w:r>
      <w:r>
        <w:rPr>
          <w:sz w:val="24"/>
          <w:szCs w:val="24"/>
        </w:rPr>
        <w:t>О</w:t>
      </w:r>
    </w:p>
    <w:p w:rsidR="00E072E4" w:rsidRPr="00220E3C" w:rsidRDefault="00E072E4" w:rsidP="00CA6091">
      <w:pPr>
        <w:spacing w:line="240" w:lineRule="exact"/>
        <w:ind w:left="11340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t>постановлением Администрации</w:t>
      </w:r>
    </w:p>
    <w:p w:rsidR="00E072E4" w:rsidRDefault="00E072E4" w:rsidP="00CA6091">
      <w:pPr>
        <w:spacing w:line="240" w:lineRule="exact"/>
        <w:ind w:left="11340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t>муниципального района</w:t>
      </w:r>
    </w:p>
    <w:p w:rsidR="00E072E4" w:rsidRPr="00220E3C" w:rsidRDefault="00E072E4" w:rsidP="00CA6091">
      <w:pPr>
        <w:spacing w:line="240" w:lineRule="exact"/>
        <w:ind w:left="11340"/>
        <w:jc w:val="center"/>
        <w:rPr>
          <w:sz w:val="24"/>
          <w:szCs w:val="24"/>
        </w:rPr>
      </w:pPr>
      <w:r>
        <w:rPr>
          <w:sz w:val="24"/>
          <w:szCs w:val="24"/>
        </w:rPr>
        <w:t>от 29.12.2022 № 2684</w:t>
      </w:r>
    </w:p>
    <w:p w:rsidR="00E072E4" w:rsidRDefault="00E072E4" w:rsidP="00BF2478">
      <w:pPr>
        <w:jc w:val="both"/>
        <w:rPr>
          <w:sz w:val="28"/>
          <w:szCs w:val="28"/>
        </w:rPr>
      </w:pPr>
    </w:p>
    <w:p w:rsidR="006D4BB4" w:rsidRDefault="00E072E4" w:rsidP="00E072E4">
      <w:pPr>
        <w:spacing w:line="240" w:lineRule="exact"/>
        <w:jc w:val="center"/>
        <w:rPr>
          <w:b/>
          <w:sz w:val="28"/>
          <w:szCs w:val="28"/>
        </w:rPr>
      </w:pPr>
      <w:r w:rsidRPr="00E072E4">
        <w:rPr>
          <w:b/>
          <w:sz w:val="28"/>
          <w:szCs w:val="28"/>
        </w:rPr>
        <w:t>Нормативы затрат на оказание муниципальных услуг (выполнение работ), оказываемых у</w:t>
      </w:r>
      <w:r>
        <w:rPr>
          <w:b/>
          <w:sz w:val="28"/>
          <w:szCs w:val="28"/>
        </w:rPr>
        <w:t xml:space="preserve">чреждениями, </w:t>
      </w:r>
    </w:p>
    <w:p w:rsidR="00E072E4" w:rsidRDefault="00E072E4" w:rsidP="00E072E4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подведомстве</w:t>
      </w:r>
      <w:r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ными </w:t>
      </w:r>
      <w:r w:rsidRPr="00E072E4">
        <w:rPr>
          <w:b/>
          <w:sz w:val="28"/>
          <w:szCs w:val="28"/>
        </w:rPr>
        <w:t>комитету образования Администрации Валдайского муниципального района,</w:t>
      </w:r>
    </w:p>
    <w:p w:rsidR="00E072E4" w:rsidRPr="00E072E4" w:rsidRDefault="00E072E4" w:rsidP="00E072E4">
      <w:pPr>
        <w:spacing w:line="240" w:lineRule="exact"/>
        <w:jc w:val="center"/>
        <w:rPr>
          <w:b/>
          <w:sz w:val="28"/>
          <w:szCs w:val="28"/>
        </w:rPr>
      </w:pPr>
      <w:r w:rsidRPr="00E072E4">
        <w:rPr>
          <w:b/>
          <w:sz w:val="28"/>
          <w:szCs w:val="28"/>
        </w:rPr>
        <w:t xml:space="preserve"> на 2023 год и на плановый период 2024 и 2025 годов</w:t>
      </w:r>
    </w:p>
    <w:p w:rsidR="00E072E4" w:rsidRPr="00E072E4" w:rsidRDefault="00E072E4" w:rsidP="00BF2478">
      <w:pPr>
        <w:jc w:val="both"/>
      </w:pPr>
    </w:p>
    <w:p w:rsidR="00E072E4" w:rsidRPr="00E072E4" w:rsidRDefault="00E072E4" w:rsidP="00E072E4">
      <w:pPr>
        <w:jc w:val="right"/>
        <w:rPr>
          <w:sz w:val="24"/>
          <w:szCs w:val="24"/>
        </w:rPr>
      </w:pPr>
      <w:r w:rsidRPr="00E072E4">
        <w:rPr>
          <w:sz w:val="24"/>
          <w:szCs w:val="24"/>
        </w:rPr>
        <w:t>в рублях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"/>
        <w:gridCol w:w="1843"/>
        <w:gridCol w:w="1275"/>
        <w:gridCol w:w="937"/>
        <w:gridCol w:w="1757"/>
        <w:gridCol w:w="992"/>
        <w:gridCol w:w="850"/>
        <w:gridCol w:w="851"/>
        <w:gridCol w:w="1417"/>
        <w:gridCol w:w="840"/>
        <w:gridCol w:w="908"/>
        <w:gridCol w:w="908"/>
        <w:gridCol w:w="908"/>
        <w:gridCol w:w="908"/>
        <w:gridCol w:w="1031"/>
      </w:tblGrid>
      <w:tr w:rsidR="00E072E4" w:rsidRPr="00E072E4" w:rsidTr="00B5420A">
        <w:trPr>
          <w:trHeight w:val="20"/>
        </w:trPr>
        <w:tc>
          <w:tcPr>
            <w:tcW w:w="289" w:type="dxa"/>
            <w:shd w:val="clear" w:color="auto" w:fill="auto"/>
            <w:vAlign w:val="center"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№ п/п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Наименование</w:t>
            </w:r>
            <w:r w:rsidR="00B5420A">
              <w:rPr>
                <w:color w:val="000000"/>
              </w:rPr>
              <w:br/>
            </w:r>
            <w:r w:rsidRPr="00E072E4">
              <w:rPr>
                <w:color w:val="000000"/>
              </w:rPr>
              <w:t xml:space="preserve"> муниципальной </w:t>
            </w:r>
            <w:r w:rsidR="00B5420A">
              <w:rPr>
                <w:color w:val="000000"/>
              </w:rPr>
              <w:br/>
            </w:r>
            <w:r w:rsidRPr="00E072E4">
              <w:rPr>
                <w:color w:val="000000"/>
              </w:rPr>
              <w:t xml:space="preserve">услуги (работы) с указанием </w:t>
            </w:r>
            <w:r w:rsidR="00B5420A">
              <w:rPr>
                <w:color w:val="000000"/>
              </w:rPr>
              <w:br/>
            </w:r>
            <w:r w:rsidRPr="00E072E4">
              <w:rPr>
                <w:color w:val="000000"/>
              </w:rPr>
              <w:t>Общеро</w:t>
            </w:r>
            <w:r w:rsidRPr="00E072E4">
              <w:rPr>
                <w:color w:val="000000"/>
              </w:rPr>
              <w:t>с</w:t>
            </w:r>
            <w:r w:rsidRPr="00E072E4">
              <w:rPr>
                <w:color w:val="000000"/>
              </w:rPr>
              <w:t xml:space="preserve">сийского классификатора </w:t>
            </w:r>
            <w:r w:rsidR="00B5420A">
              <w:rPr>
                <w:color w:val="000000"/>
              </w:rPr>
              <w:br/>
            </w:r>
            <w:r w:rsidRPr="00E072E4">
              <w:rPr>
                <w:color w:val="000000"/>
              </w:rPr>
              <w:t>видов экономич</w:t>
            </w:r>
            <w:r w:rsidRPr="00E072E4">
              <w:rPr>
                <w:color w:val="000000"/>
              </w:rPr>
              <w:t>е</w:t>
            </w:r>
            <w:r w:rsidRPr="00E072E4">
              <w:rPr>
                <w:color w:val="000000"/>
              </w:rPr>
              <w:t xml:space="preserve">ской деятельности, которым </w:t>
            </w:r>
            <w:r w:rsidR="00B5420A">
              <w:rPr>
                <w:color w:val="000000"/>
              </w:rPr>
              <w:br/>
            </w:r>
            <w:r w:rsidRPr="00E072E4">
              <w:rPr>
                <w:color w:val="000000"/>
              </w:rPr>
              <w:t xml:space="preserve">соответствует </w:t>
            </w:r>
            <w:r w:rsidR="00B5420A">
              <w:rPr>
                <w:color w:val="000000"/>
              </w:rPr>
              <w:br/>
            </w:r>
            <w:r w:rsidRPr="00E072E4">
              <w:rPr>
                <w:color w:val="000000"/>
              </w:rPr>
              <w:t xml:space="preserve">муниципальная </w:t>
            </w:r>
            <w:r w:rsidR="00B5420A">
              <w:rPr>
                <w:color w:val="000000"/>
              </w:rPr>
              <w:br/>
            </w:r>
            <w:r w:rsidRPr="00E072E4">
              <w:rPr>
                <w:color w:val="000000"/>
              </w:rPr>
              <w:t>услуга (р</w:t>
            </w:r>
            <w:r w:rsidRPr="00E072E4">
              <w:rPr>
                <w:color w:val="000000"/>
              </w:rPr>
              <w:t>а</w:t>
            </w:r>
            <w:r w:rsidRPr="00E072E4">
              <w:rPr>
                <w:color w:val="000000"/>
              </w:rPr>
              <w:t>бота)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Наимен</w:t>
            </w:r>
            <w:r w:rsidRPr="00E072E4">
              <w:rPr>
                <w:color w:val="000000"/>
              </w:rPr>
              <w:t>о</w:t>
            </w:r>
            <w:r w:rsidRPr="00E072E4">
              <w:rPr>
                <w:color w:val="000000"/>
              </w:rPr>
              <w:t>вание муниципал</w:t>
            </w:r>
            <w:r w:rsidRPr="00E072E4">
              <w:rPr>
                <w:color w:val="000000"/>
              </w:rPr>
              <w:t>ь</w:t>
            </w:r>
            <w:r w:rsidRPr="00E072E4">
              <w:rPr>
                <w:color w:val="000000"/>
              </w:rPr>
              <w:t xml:space="preserve">ного </w:t>
            </w:r>
            <w:r w:rsidR="00B5420A">
              <w:rPr>
                <w:color w:val="000000"/>
              </w:rPr>
              <w:br/>
            </w:r>
            <w:r w:rsidRPr="00E072E4">
              <w:rPr>
                <w:color w:val="000000"/>
              </w:rPr>
              <w:t>учрежд</w:t>
            </w:r>
            <w:r w:rsidRPr="00E072E4">
              <w:rPr>
                <w:color w:val="000000"/>
              </w:rPr>
              <w:t>е</w:t>
            </w:r>
            <w:r w:rsidRPr="00E072E4">
              <w:rPr>
                <w:color w:val="000000"/>
              </w:rPr>
              <w:t>ния, оказ</w:t>
            </w:r>
            <w:r w:rsidRPr="00E072E4">
              <w:rPr>
                <w:color w:val="000000"/>
              </w:rPr>
              <w:t>ы</w:t>
            </w:r>
            <w:r w:rsidRPr="00E072E4">
              <w:rPr>
                <w:color w:val="000000"/>
              </w:rPr>
              <w:t>вающего муниципал</w:t>
            </w:r>
            <w:r w:rsidRPr="00E072E4">
              <w:rPr>
                <w:color w:val="000000"/>
              </w:rPr>
              <w:t>ь</w:t>
            </w:r>
            <w:r w:rsidRPr="00E072E4">
              <w:rPr>
                <w:color w:val="000000"/>
              </w:rPr>
              <w:t>ную услугу (выполня</w:t>
            </w:r>
            <w:r w:rsidRPr="00E072E4">
              <w:rPr>
                <w:color w:val="000000"/>
              </w:rPr>
              <w:t>ю</w:t>
            </w:r>
            <w:r w:rsidRPr="00E072E4">
              <w:rPr>
                <w:color w:val="000000"/>
              </w:rPr>
              <w:t>щего работу), его кад в с</w:t>
            </w:r>
            <w:r w:rsidRPr="00E072E4">
              <w:rPr>
                <w:color w:val="000000"/>
              </w:rPr>
              <w:t>о</w:t>
            </w:r>
            <w:r w:rsidRPr="00E072E4">
              <w:rPr>
                <w:color w:val="000000"/>
              </w:rPr>
              <w:t>отве</w:t>
            </w:r>
            <w:r w:rsidRPr="00E072E4">
              <w:rPr>
                <w:color w:val="000000"/>
              </w:rPr>
              <w:t>т</w:t>
            </w:r>
            <w:r w:rsidRPr="00E072E4">
              <w:rPr>
                <w:color w:val="000000"/>
              </w:rPr>
              <w:t xml:space="preserve">ствии с реестром </w:t>
            </w:r>
            <w:r w:rsidR="00B5420A">
              <w:rPr>
                <w:color w:val="000000"/>
              </w:rPr>
              <w:br/>
            </w:r>
            <w:r w:rsidRPr="00E072E4">
              <w:rPr>
                <w:color w:val="000000"/>
              </w:rPr>
              <w:t>уч</w:t>
            </w:r>
            <w:r w:rsidRPr="00E072E4">
              <w:rPr>
                <w:color w:val="000000"/>
              </w:rPr>
              <w:t>а</w:t>
            </w:r>
            <w:r w:rsidRPr="00E072E4">
              <w:rPr>
                <w:color w:val="000000"/>
              </w:rPr>
              <w:t>стников бю</w:t>
            </w:r>
            <w:r w:rsidRPr="00E072E4">
              <w:rPr>
                <w:color w:val="000000"/>
              </w:rPr>
              <w:t>д</w:t>
            </w:r>
            <w:r w:rsidRPr="00E072E4">
              <w:rPr>
                <w:color w:val="000000"/>
              </w:rPr>
              <w:t>жетного пр</w:t>
            </w:r>
            <w:r w:rsidRPr="00E072E4">
              <w:rPr>
                <w:color w:val="000000"/>
              </w:rPr>
              <w:t>о</w:t>
            </w:r>
            <w:r w:rsidRPr="00E072E4">
              <w:rPr>
                <w:color w:val="000000"/>
              </w:rPr>
              <w:t>цесса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Уникал</w:t>
            </w:r>
            <w:r w:rsidRPr="00E072E4">
              <w:rPr>
                <w:color w:val="000000"/>
              </w:rPr>
              <w:t>ь</w:t>
            </w:r>
            <w:r w:rsidRPr="00E072E4">
              <w:rPr>
                <w:color w:val="000000"/>
              </w:rPr>
              <w:t>ный номер реестр</w:t>
            </w:r>
            <w:r w:rsidRPr="00E072E4">
              <w:rPr>
                <w:color w:val="000000"/>
              </w:rPr>
              <w:t>о</w:t>
            </w:r>
            <w:r w:rsidRPr="00E072E4">
              <w:rPr>
                <w:color w:val="000000"/>
              </w:rPr>
              <w:t xml:space="preserve">вой </w:t>
            </w:r>
            <w:r w:rsidR="00B5420A">
              <w:rPr>
                <w:color w:val="000000"/>
              </w:rPr>
              <w:br/>
            </w:r>
            <w:r w:rsidRPr="00E072E4">
              <w:rPr>
                <w:color w:val="000000"/>
              </w:rPr>
              <w:t>зап</w:t>
            </w:r>
            <w:r w:rsidRPr="00E072E4">
              <w:rPr>
                <w:color w:val="000000"/>
              </w:rPr>
              <w:t>и</w:t>
            </w:r>
            <w:r w:rsidRPr="00E072E4">
              <w:rPr>
                <w:color w:val="000000"/>
              </w:rPr>
              <w:t>си</w:t>
            </w:r>
          </w:p>
        </w:tc>
        <w:tc>
          <w:tcPr>
            <w:tcW w:w="1757" w:type="dxa"/>
            <w:shd w:val="clear" w:color="auto" w:fill="auto"/>
            <w:vAlign w:val="center"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 xml:space="preserve">Содержание </w:t>
            </w:r>
            <w:r w:rsidR="00B5420A">
              <w:rPr>
                <w:color w:val="000000"/>
              </w:rPr>
              <w:br/>
            </w:r>
            <w:r w:rsidRPr="00E072E4">
              <w:rPr>
                <w:color w:val="000000"/>
              </w:rPr>
              <w:t>муниципал</w:t>
            </w:r>
            <w:r w:rsidRPr="00E072E4">
              <w:rPr>
                <w:color w:val="000000"/>
              </w:rPr>
              <w:t>ь</w:t>
            </w:r>
            <w:r w:rsidRPr="00E072E4">
              <w:rPr>
                <w:color w:val="000000"/>
              </w:rPr>
              <w:t>ной услуги (работы)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072E4" w:rsidRPr="00E072E4" w:rsidRDefault="00E072E4" w:rsidP="00E072E4">
            <w:pPr>
              <w:jc w:val="center"/>
            </w:pPr>
            <w:r w:rsidRPr="00E072E4">
              <w:t>Значение содерж</w:t>
            </w:r>
            <w:r w:rsidRPr="00E072E4">
              <w:t>а</w:t>
            </w:r>
            <w:r w:rsidRPr="00E072E4">
              <w:t xml:space="preserve">ния  </w:t>
            </w:r>
            <w:r w:rsidR="00B5420A">
              <w:br/>
            </w:r>
            <w:r w:rsidRPr="00E072E4">
              <w:t>у</w:t>
            </w:r>
            <w:r w:rsidRPr="00E072E4">
              <w:t>с</w:t>
            </w:r>
            <w:r w:rsidRPr="00E072E4">
              <w:t>луги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Усл</w:t>
            </w:r>
            <w:r w:rsidRPr="00E072E4">
              <w:rPr>
                <w:color w:val="000000"/>
              </w:rPr>
              <w:t>о</w:t>
            </w:r>
            <w:r w:rsidRPr="00E072E4">
              <w:rPr>
                <w:color w:val="000000"/>
              </w:rPr>
              <w:t>вия (фо</w:t>
            </w:r>
            <w:r w:rsidRPr="00E072E4">
              <w:rPr>
                <w:color w:val="000000"/>
              </w:rPr>
              <w:t>р</w:t>
            </w:r>
            <w:r w:rsidRPr="00E072E4">
              <w:rPr>
                <w:color w:val="000000"/>
              </w:rPr>
              <w:t>мы) оказ</w:t>
            </w:r>
            <w:r w:rsidRPr="00E072E4">
              <w:rPr>
                <w:color w:val="000000"/>
              </w:rPr>
              <w:t>а</w:t>
            </w:r>
            <w:r w:rsidRPr="00E072E4">
              <w:rPr>
                <w:color w:val="000000"/>
              </w:rPr>
              <w:t>ния муниц</w:t>
            </w:r>
            <w:r w:rsidRPr="00E072E4">
              <w:rPr>
                <w:color w:val="000000"/>
              </w:rPr>
              <w:t>и</w:t>
            </w:r>
            <w:r w:rsidRPr="00E072E4">
              <w:rPr>
                <w:color w:val="000000"/>
              </w:rPr>
              <w:t>пальной у</w:t>
            </w:r>
            <w:r w:rsidRPr="00E072E4">
              <w:rPr>
                <w:color w:val="000000"/>
              </w:rPr>
              <w:t>с</w:t>
            </w:r>
            <w:r w:rsidRPr="00E072E4">
              <w:rPr>
                <w:color w:val="000000"/>
              </w:rPr>
              <w:t>луги (раб</w:t>
            </w:r>
            <w:r w:rsidRPr="00E072E4">
              <w:rPr>
                <w:color w:val="000000"/>
              </w:rPr>
              <w:t>о</w:t>
            </w:r>
            <w:r w:rsidRPr="00E072E4">
              <w:rPr>
                <w:color w:val="000000"/>
              </w:rPr>
              <w:t>ты)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Вид де</w:t>
            </w:r>
            <w:r w:rsidRPr="00E072E4">
              <w:rPr>
                <w:color w:val="000000"/>
              </w:rPr>
              <w:t>я</w:t>
            </w:r>
            <w:r w:rsidRPr="00E072E4">
              <w:rPr>
                <w:color w:val="000000"/>
              </w:rPr>
              <w:t>тельн</w:t>
            </w:r>
            <w:r w:rsidRPr="00E072E4">
              <w:rPr>
                <w:color w:val="000000"/>
              </w:rPr>
              <w:t>о</w:t>
            </w:r>
            <w:r w:rsidR="00B5420A">
              <w:rPr>
                <w:color w:val="000000"/>
              </w:rPr>
              <w:t>сти</w:t>
            </w:r>
            <w:r w:rsidRPr="00E072E4">
              <w:rPr>
                <w:color w:val="000000"/>
              </w:rPr>
              <w:t xml:space="preserve"> м</w:t>
            </w:r>
            <w:r w:rsidRPr="00E072E4">
              <w:rPr>
                <w:color w:val="000000"/>
              </w:rPr>
              <w:t>у</w:t>
            </w:r>
            <w:r w:rsidRPr="00E072E4">
              <w:rPr>
                <w:color w:val="000000"/>
              </w:rPr>
              <w:t>ниц</w:t>
            </w:r>
            <w:r w:rsidRPr="00E072E4">
              <w:rPr>
                <w:color w:val="000000"/>
              </w:rPr>
              <w:t>и</w:t>
            </w:r>
            <w:r w:rsidRPr="00E072E4">
              <w:rPr>
                <w:color w:val="000000"/>
              </w:rPr>
              <w:t>пального учрежд</w:t>
            </w:r>
            <w:r w:rsidRPr="00E072E4">
              <w:rPr>
                <w:color w:val="000000"/>
              </w:rPr>
              <w:t>е</w:t>
            </w:r>
            <w:r w:rsidRPr="00E072E4">
              <w:rPr>
                <w:color w:val="000000"/>
              </w:rPr>
              <w:t>ния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 xml:space="preserve">Категория </w:t>
            </w:r>
            <w:r w:rsidR="00B5420A">
              <w:rPr>
                <w:color w:val="000000"/>
              </w:rPr>
              <w:br/>
            </w:r>
            <w:r w:rsidRPr="00E072E4">
              <w:rPr>
                <w:color w:val="000000"/>
              </w:rPr>
              <w:t>потребителей муниципал</w:t>
            </w:r>
            <w:r w:rsidRPr="00E072E4">
              <w:rPr>
                <w:color w:val="000000"/>
              </w:rPr>
              <w:t>ь</w:t>
            </w:r>
            <w:r w:rsidRPr="00E072E4">
              <w:rPr>
                <w:color w:val="000000"/>
              </w:rPr>
              <w:t>ной услуги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Наим</w:t>
            </w:r>
            <w:r w:rsidRPr="00E072E4">
              <w:rPr>
                <w:color w:val="000000"/>
              </w:rPr>
              <w:t>е</w:t>
            </w:r>
            <w:r w:rsidRPr="00E072E4">
              <w:rPr>
                <w:color w:val="000000"/>
              </w:rPr>
              <w:t>нование показ</w:t>
            </w:r>
            <w:r w:rsidRPr="00E072E4">
              <w:rPr>
                <w:color w:val="000000"/>
              </w:rPr>
              <w:t>а</w:t>
            </w:r>
            <w:r w:rsidRPr="00E072E4">
              <w:rPr>
                <w:color w:val="000000"/>
              </w:rPr>
              <w:t>телей, характ</w:t>
            </w:r>
            <w:r w:rsidRPr="00E072E4">
              <w:rPr>
                <w:color w:val="000000"/>
              </w:rPr>
              <w:t>е</w:t>
            </w:r>
            <w:r w:rsidRPr="00E072E4">
              <w:rPr>
                <w:color w:val="000000"/>
              </w:rPr>
              <w:t>ризу</w:t>
            </w:r>
            <w:r w:rsidRPr="00E072E4">
              <w:rPr>
                <w:color w:val="000000"/>
              </w:rPr>
              <w:t>ю</w:t>
            </w:r>
            <w:r w:rsidRPr="00E072E4">
              <w:rPr>
                <w:color w:val="000000"/>
              </w:rPr>
              <w:t>щих к</w:t>
            </w:r>
            <w:r w:rsidRPr="00E072E4">
              <w:rPr>
                <w:color w:val="000000"/>
              </w:rPr>
              <w:t>а</w:t>
            </w:r>
            <w:r w:rsidRPr="00E072E4">
              <w:rPr>
                <w:color w:val="000000"/>
              </w:rPr>
              <w:t>чество (или) объем муниц</w:t>
            </w:r>
            <w:r w:rsidRPr="00E072E4">
              <w:rPr>
                <w:color w:val="000000"/>
              </w:rPr>
              <w:t>и</w:t>
            </w:r>
            <w:r w:rsidRPr="00E072E4">
              <w:rPr>
                <w:color w:val="000000"/>
              </w:rPr>
              <w:t>пальной услуги (р</w:t>
            </w:r>
            <w:r w:rsidRPr="00E072E4">
              <w:rPr>
                <w:color w:val="000000"/>
              </w:rPr>
              <w:t>а</w:t>
            </w:r>
            <w:r w:rsidRPr="00E072E4">
              <w:rPr>
                <w:color w:val="000000"/>
              </w:rPr>
              <w:t>боты), ед</w:t>
            </w:r>
            <w:r w:rsidRPr="00E072E4">
              <w:rPr>
                <w:color w:val="000000"/>
              </w:rPr>
              <w:t>и</w:t>
            </w:r>
            <w:r w:rsidRPr="00E072E4">
              <w:rPr>
                <w:color w:val="000000"/>
              </w:rPr>
              <w:t>ницы их изм</w:t>
            </w:r>
            <w:r w:rsidRPr="00E072E4">
              <w:rPr>
                <w:color w:val="000000"/>
              </w:rPr>
              <w:t>е</w:t>
            </w:r>
            <w:r w:rsidRPr="00E072E4">
              <w:rPr>
                <w:color w:val="000000"/>
              </w:rPr>
              <w:t>рения</w:t>
            </w:r>
          </w:p>
        </w:tc>
        <w:tc>
          <w:tcPr>
            <w:tcW w:w="908" w:type="dxa"/>
            <w:shd w:val="clear" w:color="auto" w:fill="auto"/>
            <w:vAlign w:val="center"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Указание на бе</w:t>
            </w:r>
            <w:r w:rsidRPr="00E072E4">
              <w:rPr>
                <w:color w:val="000000"/>
              </w:rPr>
              <w:t>с</w:t>
            </w:r>
            <w:r w:rsidRPr="00E072E4">
              <w:rPr>
                <w:color w:val="000000"/>
              </w:rPr>
              <w:t xml:space="preserve">платность или </w:t>
            </w:r>
            <w:r w:rsidR="00B5420A">
              <w:rPr>
                <w:color w:val="000000"/>
              </w:rPr>
              <w:br/>
            </w:r>
            <w:r w:rsidRPr="00E072E4">
              <w:rPr>
                <w:color w:val="000000"/>
              </w:rPr>
              <w:t>пла</w:t>
            </w:r>
            <w:r w:rsidRPr="00E072E4">
              <w:rPr>
                <w:color w:val="000000"/>
              </w:rPr>
              <w:t>т</w:t>
            </w:r>
            <w:r w:rsidRPr="00E072E4">
              <w:rPr>
                <w:color w:val="000000"/>
              </w:rPr>
              <w:t>ность муниц</w:t>
            </w:r>
            <w:r w:rsidRPr="00E072E4">
              <w:rPr>
                <w:color w:val="000000"/>
              </w:rPr>
              <w:t>и</w:t>
            </w:r>
            <w:r w:rsidRPr="00E072E4">
              <w:rPr>
                <w:color w:val="000000"/>
              </w:rPr>
              <w:t>пальной услуги и (работы)</w:t>
            </w:r>
          </w:p>
        </w:tc>
        <w:tc>
          <w:tcPr>
            <w:tcW w:w="908" w:type="dxa"/>
            <w:shd w:val="clear" w:color="auto" w:fill="auto"/>
            <w:vAlign w:val="center"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Базовый норматив затрат на оказание муниц</w:t>
            </w:r>
            <w:r w:rsidRPr="00E072E4">
              <w:rPr>
                <w:color w:val="000000"/>
              </w:rPr>
              <w:t>и</w:t>
            </w:r>
            <w:r w:rsidRPr="00E072E4">
              <w:rPr>
                <w:color w:val="000000"/>
              </w:rPr>
              <w:t>пальной услуги</w:t>
            </w:r>
          </w:p>
        </w:tc>
        <w:tc>
          <w:tcPr>
            <w:tcW w:w="908" w:type="dxa"/>
            <w:shd w:val="clear" w:color="auto" w:fill="auto"/>
            <w:vAlign w:val="center"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из него базовый норматив затрат на оказание муниц</w:t>
            </w:r>
            <w:r w:rsidRPr="00E072E4">
              <w:rPr>
                <w:color w:val="000000"/>
              </w:rPr>
              <w:t>и</w:t>
            </w:r>
            <w:r w:rsidR="00B5420A">
              <w:rPr>
                <w:color w:val="000000"/>
              </w:rPr>
              <w:t xml:space="preserve">пальной услуги </w:t>
            </w:r>
            <w:r w:rsidRPr="00E072E4">
              <w:rPr>
                <w:color w:val="000000"/>
              </w:rPr>
              <w:t>в части суммы затрат на оплату труда с начисл</w:t>
            </w:r>
            <w:r w:rsidRPr="00E072E4">
              <w:rPr>
                <w:color w:val="000000"/>
              </w:rPr>
              <w:t>е</w:t>
            </w:r>
            <w:r w:rsidRPr="00E072E4">
              <w:rPr>
                <w:color w:val="000000"/>
              </w:rPr>
              <w:t>ниями</w:t>
            </w:r>
          </w:p>
        </w:tc>
        <w:tc>
          <w:tcPr>
            <w:tcW w:w="908" w:type="dxa"/>
            <w:shd w:val="clear" w:color="auto" w:fill="auto"/>
            <w:vAlign w:val="center"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из него базовый норматив затрат на оказание муниц</w:t>
            </w:r>
            <w:r w:rsidRPr="00E072E4">
              <w:rPr>
                <w:color w:val="000000"/>
              </w:rPr>
              <w:t>и</w:t>
            </w:r>
            <w:r w:rsidRPr="00E072E4">
              <w:rPr>
                <w:color w:val="000000"/>
              </w:rPr>
              <w:t>пальной услуги  в части комм</w:t>
            </w:r>
            <w:r w:rsidRPr="00E072E4">
              <w:rPr>
                <w:color w:val="000000"/>
              </w:rPr>
              <w:t>у</w:t>
            </w:r>
            <w:r w:rsidRPr="00E072E4">
              <w:rPr>
                <w:color w:val="000000"/>
              </w:rPr>
              <w:t>нальных услуг и содерж</w:t>
            </w:r>
            <w:r w:rsidRPr="00E072E4">
              <w:rPr>
                <w:color w:val="000000"/>
              </w:rPr>
              <w:t>а</w:t>
            </w:r>
            <w:r w:rsidRPr="00E072E4">
              <w:rPr>
                <w:color w:val="000000"/>
              </w:rPr>
              <w:t>ния н</w:t>
            </w:r>
            <w:r w:rsidRPr="00E072E4">
              <w:rPr>
                <w:color w:val="000000"/>
              </w:rPr>
              <w:t>е</w:t>
            </w:r>
            <w:r w:rsidRPr="00E072E4">
              <w:rPr>
                <w:color w:val="000000"/>
              </w:rPr>
              <w:t>движим</w:t>
            </w:r>
            <w:r w:rsidRPr="00E072E4">
              <w:rPr>
                <w:color w:val="000000"/>
              </w:rPr>
              <w:t>о</w:t>
            </w:r>
            <w:r w:rsidRPr="00E072E4">
              <w:rPr>
                <w:color w:val="000000"/>
              </w:rPr>
              <w:t>го имущ</w:t>
            </w:r>
            <w:r w:rsidRPr="00E072E4">
              <w:rPr>
                <w:color w:val="000000"/>
              </w:rPr>
              <w:t>е</w:t>
            </w:r>
            <w:r w:rsidRPr="00E072E4">
              <w:rPr>
                <w:color w:val="000000"/>
              </w:rPr>
              <w:t>ства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Территор</w:t>
            </w:r>
            <w:r w:rsidRPr="00E072E4">
              <w:rPr>
                <w:color w:val="000000"/>
              </w:rPr>
              <w:t>и</w:t>
            </w:r>
            <w:r w:rsidRPr="00E072E4">
              <w:rPr>
                <w:color w:val="000000"/>
              </w:rPr>
              <w:t>альный коррект</w:t>
            </w:r>
            <w:r w:rsidRPr="00E072E4">
              <w:rPr>
                <w:color w:val="000000"/>
              </w:rPr>
              <w:t>и</w:t>
            </w:r>
            <w:r w:rsidRPr="00E072E4">
              <w:rPr>
                <w:color w:val="000000"/>
              </w:rPr>
              <w:t>рующий коэффиц</w:t>
            </w:r>
            <w:r w:rsidRPr="00E072E4">
              <w:rPr>
                <w:color w:val="000000"/>
              </w:rPr>
              <w:t>и</w:t>
            </w:r>
            <w:r w:rsidRPr="00E072E4">
              <w:rPr>
                <w:color w:val="000000"/>
              </w:rPr>
              <w:t>ент (пр</w:t>
            </w:r>
            <w:r w:rsidRPr="00E072E4">
              <w:rPr>
                <w:color w:val="000000"/>
              </w:rPr>
              <w:t>и</w:t>
            </w:r>
            <w:r w:rsidRPr="00E072E4">
              <w:rPr>
                <w:color w:val="000000"/>
              </w:rPr>
              <w:t>меняется к базовому нормативу для учре</w:t>
            </w:r>
            <w:r w:rsidRPr="00E072E4">
              <w:rPr>
                <w:color w:val="000000"/>
              </w:rPr>
              <w:t>ж</w:t>
            </w:r>
            <w:r w:rsidRPr="00E072E4">
              <w:rPr>
                <w:color w:val="000000"/>
              </w:rPr>
              <w:t>дений, ф</w:t>
            </w:r>
            <w:r w:rsidRPr="00E072E4">
              <w:rPr>
                <w:color w:val="000000"/>
              </w:rPr>
              <w:t>и</w:t>
            </w:r>
            <w:r w:rsidRPr="00E072E4">
              <w:rPr>
                <w:color w:val="000000"/>
              </w:rPr>
              <w:t>лиалов у</w:t>
            </w:r>
            <w:r w:rsidRPr="00E072E4">
              <w:rPr>
                <w:color w:val="000000"/>
              </w:rPr>
              <w:t>ч</w:t>
            </w:r>
            <w:r w:rsidRPr="00E072E4">
              <w:rPr>
                <w:color w:val="000000"/>
              </w:rPr>
              <w:t>реждений, распол</w:t>
            </w:r>
            <w:r w:rsidRPr="00E072E4">
              <w:rPr>
                <w:color w:val="000000"/>
              </w:rPr>
              <w:t>о</w:t>
            </w:r>
            <w:r w:rsidRPr="00E072E4">
              <w:rPr>
                <w:color w:val="000000"/>
              </w:rPr>
              <w:t>женных в сельской местности)</w:t>
            </w:r>
          </w:p>
        </w:tc>
      </w:tr>
      <w:tr w:rsidR="00E072E4" w:rsidRPr="00E072E4" w:rsidTr="00B5420A">
        <w:trPr>
          <w:trHeight w:val="20"/>
        </w:trPr>
        <w:tc>
          <w:tcPr>
            <w:tcW w:w="289" w:type="dxa"/>
            <w:shd w:val="clear" w:color="auto" w:fill="auto"/>
            <w:noWrap/>
            <w:hideMark/>
          </w:tcPr>
          <w:p w:rsidR="00E072E4" w:rsidRPr="00E072E4" w:rsidRDefault="00E072E4" w:rsidP="00E072E4">
            <w:pPr>
              <w:jc w:val="center"/>
              <w:rPr>
                <w:b/>
                <w:bCs/>
                <w:color w:val="000000"/>
              </w:rPr>
            </w:pPr>
            <w:r w:rsidRPr="00E072E4">
              <w:rPr>
                <w:b/>
                <w:bCs/>
                <w:color w:val="000000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072E4" w:rsidRPr="00E072E4" w:rsidRDefault="00E072E4" w:rsidP="00E072E4">
            <w:pPr>
              <w:jc w:val="center"/>
              <w:rPr>
                <w:b/>
                <w:bCs/>
                <w:color w:val="000000"/>
              </w:rPr>
            </w:pPr>
            <w:r w:rsidRPr="00E072E4">
              <w:rPr>
                <w:b/>
                <w:bCs/>
                <w:color w:val="000000"/>
              </w:rPr>
              <w:t>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072E4" w:rsidRPr="00E072E4" w:rsidRDefault="00E072E4" w:rsidP="00E072E4">
            <w:pPr>
              <w:jc w:val="center"/>
              <w:rPr>
                <w:b/>
                <w:bCs/>
                <w:color w:val="000000"/>
              </w:rPr>
            </w:pPr>
            <w:r w:rsidRPr="00E072E4">
              <w:rPr>
                <w:b/>
                <w:bCs/>
                <w:color w:val="000000"/>
              </w:rPr>
              <w:t>5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E072E4" w:rsidRPr="00E072E4" w:rsidRDefault="00E072E4" w:rsidP="00E072E4">
            <w:pPr>
              <w:jc w:val="center"/>
              <w:rPr>
                <w:b/>
                <w:bCs/>
                <w:color w:val="000000"/>
              </w:rPr>
            </w:pPr>
            <w:r w:rsidRPr="00E072E4">
              <w:rPr>
                <w:b/>
                <w:bCs/>
                <w:color w:val="000000"/>
              </w:rPr>
              <w:t>7</w:t>
            </w:r>
          </w:p>
        </w:tc>
        <w:tc>
          <w:tcPr>
            <w:tcW w:w="1757" w:type="dxa"/>
            <w:shd w:val="clear" w:color="auto" w:fill="auto"/>
            <w:noWrap/>
            <w:hideMark/>
          </w:tcPr>
          <w:p w:rsidR="00E072E4" w:rsidRPr="00E072E4" w:rsidRDefault="00E072E4" w:rsidP="00E072E4">
            <w:pPr>
              <w:jc w:val="center"/>
              <w:rPr>
                <w:b/>
                <w:bCs/>
                <w:color w:val="000000"/>
              </w:rPr>
            </w:pPr>
            <w:r w:rsidRPr="00E072E4">
              <w:rPr>
                <w:b/>
                <w:bCs/>
                <w:color w:val="000000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072E4" w:rsidRPr="00E072E4" w:rsidRDefault="00E072E4" w:rsidP="00E072E4">
            <w:pPr>
              <w:jc w:val="center"/>
              <w:rPr>
                <w:b/>
                <w:bCs/>
                <w:color w:val="000000"/>
              </w:rPr>
            </w:pPr>
            <w:r w:rsidRPr="00E072E4">
              <w:rPr>
                <w:b/>
                <w:bCs/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072E4" w:rsidRPr="00E072E4" w:rsidRDefault="00E072E4" w:rsidP="00E072E4">
            <w:pPr>
              <w:jc w:val="center"/>
              <w:rPr>
                <w:b/>
                <w:bCs/>
                <w:color w:val="000000"/>
              </w:rPr>
            </w:pPr>
            <w:r w:rsidRPr="00E072E4">
              <w:rPr>
                <w:b/>
                <w:bCs/>
                <w:color w:val="00000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072E4" w:rsidRPr="00E072E4" w:rsidRDefault="00E072E4" w:rsidP="00E072E4">
            <w:pPr>
              <w:jc w:val="center"/>
              <w:rPr>
                <w:b/>
                <w:bCs/>
                <w:color w:val="000000"/>
              </w:rPr>
            </w:pPr>
            <w:r w:rsidRPr="00E072E4">
              <w:rPr>
                <w:b/>
                <w:bCs/>
                <w:color w:val="00000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072E4" w:rsidRPr="00E072E4" w:rsidRDefault="00E072E4" w:rsidP="00E072E4">
            <w:pPr>
              <w:jc w:val="center"/>
              <w:rPr>
                <w:b/>
                <w:bCs/>
                <w:color w:val="000000"/>
              </w:rPr>
            </w:pPr>
            <w:r w:rsidRPr="00E072E4">
              <w:rPr>
                <w:b/>
                <w:bCs/>
                <w:color w:val="000000"/>
              </w:rPr>
              <w:t>13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:rsidR="00E072E4" w:rsidRPr="00E072E4" w:rsidRDefault="00E072E4" w:rsidP="00E072E4">
            <w:pPr>
              <w:jc w:val="center"/>
              <w:rPr>
                <w:b/>
                <w:bCs/>
                <w:color w:val="000000"/>
              </w:rPr>
            </w:pPr>
            <w:r w:rsidRPr="00E072E4">
              <w:rPr>
                <w:b/>
                <w:bCs/>
                <w:color w:val="000000"/>
              </w:rPr>
              <w:t>14</w:t>
            </w:r>
          </w:p>
        </w:tc>
        <w:tc>
          <w:tcPr>
            <w:tcW w:w="908" w:type="dxa"/>
            <w:shd w:val="clear" w:color="auto" w:fill="auto"/>
            <w:noWrap/>
            <w:hideMark/>
          </w:tcPr>
          <w:p w:rsidR="00E072E4" w:rsidRPr="00E072E4" w:rsidRDefault="00E072E4" w:rsidP="00E072E4">
            <w:pPr>
              <w:jc w:val="center"/>
              <w:rPr>
                <w:b/>
                <w:bCs/>
                <w:color w:val="000000"/>
              </w:rPr>
            </w:pPr>
            <w:r w:rsidRPr="00E072E4">
              <w:rPr>
                <w:b/>
                <w:bCs/>
                <w:color w:val="000000"/>
              </w:rPr>
              <w:t>15</w:t>
            </w:r>
          </w:p>
        </w:tc>
        <w:tc>
          <w:tcPr>
            <w:tcW w:w="908" w:type="dxa"/>
            <w:shd w:val="clear" w:color="auto" w:fill="auto"/>
            <w:noWrap/>
            <w:hideMark/>
          </w:tcPr>
          <w:p w:rsidR="00E072E4" w:rsidRPr="00E072E4" w:rsidRDefault="00E072E4" w:rsidP="00E072E4">
            <w:pPr>
              <w:jc w:val="center"/>
              <w:rPr>
                <w:b/>
                <w:bCs/>
                <w:color w:val="000000"/>
              </w:rPr>
            </w:pPr>
            <w:r w:rsidRPr="00E072E4">
              <w:rPr>
                <w:b/>
                <w:bCs/>
                <w:color w:val="000000"/>
              </w:rPr>
              <w:t>16</w:t>
            </w:r>
          </w:p>
        </w:tc>
        <w:tc>
          <w:tcPr>
            <w:tcW w:w="908" w:type="dxa"/>
            <w:shd w:val="clear" w:color="auto" w:fill="auto"/>
            <w:noWrap/>
            <w:hideMark/>
          </w:tcPr>
          <w:p w:rsidR="00E072E4" w:rsidRPr="00E072E4" w:rsidRDefault="00E072E4" w:rsidP="00E072E4">
            <w:pPr>
              <w:jc w:val="center"/>
              <w:rPr>
                <w:b/>
                <w:bCs/>
                <w:color w:val="000000"/>
              </w:rPr>
            </w:pPr>
            <w:r w:rsidRPr="00E072E4">
              <w:rPr>
                <w:b/>
                <w:bCs/>
                <w:color w:val="000000"/>
              </w:rPr>
              <w:t>17</w:t>
            </w:r>
          </w:p>
        </w:tc>
        <w:tc>
          <w:tcPr>
            <w:tcW w:w="908" w:type="dxa"/>
            <w:shd w:val="clear" w:color="auto" w:fill="auto"/>
            <w:noWrap/>
            <w:hideMark/>
          </w:tcPr>
          <w:p w:rsidR="00E072E4" w:rsidRPr="00E072E4" w:rsidRDefault="00E072E4" w:rsidP="00E072E4">
            <w:pPr>
              <w:jc w:val="center"/>
              <w:rPr>
                <w:b/>
                <w:bCs/>
                <w:color w:val="000000"/>
              </w:rPr>
            </w:pPr>
            <w:r w:rsidRPr="00E072E4">
              <w:rPr>
                <w:b/>
                <w:bCs/>
                <w:color w:val="000000"/>
              </w:rPr>
              <w:t>18</w:t>
            </w:r>
          </w:p>
        </w:tc>
        <w:tc>
          <w:tcPr>
            <w:tcW w:w="1031" w:type="dxa"/>
            <w:shd w:val="clear" w:color="auto" w:fill="auto"/>
            <w:noWrap/>
            <w:hideMark/>
          </w:tcPr>
          <w:p w:rsidR="00E072E4" w:rsidRPr="00E072E4" w:rsidRDefault="00E072E4" w:rsidP="00E072E4">
            <w:pPr>
              <w:jc w:val="center"/>
              <w:rPr>
                <w:b/>
                <w:bCs/>
                <w:color w:val="000000"/>
              </w:rPr>
            </w:pPr>
            <w:r w:rsidRPr="00E072E4">
              <w:rPr>
                <w:b/>
                <w:bCs/>
                <w:color w:val="000000"/>
              </w:rPr>
              <w:t>19</w:t>
            </w:r>
          </w:p>
        </w:tc>
      </w:tr>
      <w:tr w:rsidR="006D4BB4" w:rsidRPr="00E072E4" w:rsidTr="00B5420A">
        <w:trPr>
          <w:trHeight w:val="20"/>
        </w:trPr>
        <w:tc>
          <w:tcPr>
            <w:tcW w:w="289" w:type="dxa"/>
            <w:shd w:val="clear" w:color="auto" w:fill="auto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1</w:t>
            </w:r>
          </w:p>
        </w:tc>
        <w:tc>
          <w:tcPr>
            <w:tcW w:w="1843" w:type="dxa"/>
            <w:shd w:val="clear" w:color="auto" w:fill="auto"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Реализация осно</w:t>
            </w:r>
            <w:r w:rsidRPr="00E072E4">
              <w:rPr>
                <w:color w:val="000000"/>
              </w:rPr>
              <w:t>в</w:t>
            </w:r>
            <w:r w:rsidRPr="00E072E4">
              <w:rPr>
                <w:color w:val="000000"/>
              </w:rPr>
              <w:t>ных общеобразов</w:t>
            </w:r>
            <w:r w:rsidRPr="00E072E4">
              <w:rPr>
                <w:color w:val="000000"/>
              </w:rPr>
              <w:t>а</w:t>
            </w:r>
            <w:r w:rsidRPr="00E072E4">
              <w:rPr>
                <w:color w:val="000000"/>
              </w:rPr>
              <w:t>тельных программ дошкольного обр</w:t>
            </w:r>
            <w:r w:rsidRPr="00E072E4">
              <w:rPr>
                <w:color w:val="000000"/>
              </w:rPr>
              <w:t>а</w:t>
            </w:r>
            <w:r w:rsidRPr="00E072E4">
              <w:rPr>
                <w:color w:val="000000"/>
              </w:rPr>
              <w:t>зования ОКВЭД 80.10.11</w:t>
            </w:r>
          </w:p>
        </w:tc>
        <w:tc>
          <w:tcPr>
            <w:tcW w:w="1275" w:type="dxa"/>
            <w:shd w:val="clear" w:color="auto" w:fill="auto"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муниципал</w:t>
            </w:r>
            <w:r w:rsidRPr="00E072E4">
              <w:rPr>
                <w:color w:val="000000"/>
              </w:rPr>
              <w:t>ь</w:t>
            </w:r>
            <w:r w:rsidRPr="00E072E4">
              <w:rPr>
                <w:color w:val="000000"/>
              </w:rPr>
              <w:t>ные автоно</w:t>
            </w:r>
            <w:r w:rsidRPr="00E072E4">
              <w:rPr>
                <w:color w:val="000000"/>
              </w:rPr>
              <w:t>м</w:t>
            </w:r>
            <w:r w:rsidRPr="00E072E4">
              <w:rPr>
                <w:color w:val="000000"/>
              </w:rPr>
              <w:t>ные дошкол</w:t>
            </w:r>
            <w:r w:rsidRPr="00E072E4">
              <w:rPr>
                <w:color w:val="000000"/>
              </w:rPr>
              <w:t>ь</w:t>
            </w:r>
            <w:r w:rsidRPr="00E072E4">
              <w:rPr>
                <w:color w:val="000000"/>
              </w:rPr>
              <w:t>ные образов</w:t>
            </w:r>
            <w:r w:rsidRPr="00E072E4">
              <w:rPr>
                <w:color w:val="000000"/>
              </w:rPr>
              <w:t>а</w:t>
            </w:r>
            <w:r w:rsidRPr="00E072E4">
              <w:rPr>
                <w:color w:val="000000"/>
              </w:rPr>
              <w:t>тельные у</w:t>
            </w:r>
            <w:r w:rsidRPr="00E072E4">
              <w:rPr>
                <w:color w:val="000000"/>
              </w:rPr>
              <w:t>ч</w:t>
            </w:r>
            <w:r w:rsidRPr="00E072E4">
              <w:rPr>
                <w:color w:val="000000"/>
              </w:rPr>
              <w:t>режд</w:t>
            </w:r>
            <w:r w:rsidRPr="00E072E4">
              <w:rPr>
                <w:color w:val="000000"/>
              </w:rPr>
              <w:t>е</w:t>
            </w:r>
            <w:r w:rsidRPr="00E072E4">
              <w:rPr>
                <w:color w:val="000000"/>
              </w:rPr>
              <w:t>ния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E072E4" w:rsidRPr="00E072E4" w:rsidRDefault="00E072E4" w:rsidP="00E072E4">
            <w:pPr>
              <w:jc w:val="center"/>
            </w:pPr>
            <w:r w:rsidRPr="00E072E4">
              <w:t>50Д45000100400201061100</w:t>
            </w:r>
          </w:p>
        </w:tc>
        <w:tc>
          <w:tcPr>
            <w:tcW w:w="1757" w:type="dxa"/>
            <w:shd w:val="clear" w:color="000000" w:fill="FFFFFF"/>
            <w:hideMark/>
          </w:tcPr>
          <w:p w:rsidR="00E072E4" w:rsidRPr="00E072E4" w:rsidRDefault="00E072E4" w:rsidP="00E072E4">
            <w:pPr>
              <w:jc w:val="center"/>
            </w:pPr>
            <w:r w:rsidRPr="00E072E4">
              <w:t>реализация осно</w:t>
            </w:r>
            <w:r w:rsidRPr="00E072E4">
              <w:t>в</w:t>
            </w:r>
            <w:r w:rsidRPr="00E072E4">
              <w:t>ных общеобразов</w:t>
            </w:r>
            <w:r w:rsidRPr="00E072E4">
              <w:t>а</w:t>
            </w:r>
            <w:r w:rsidRPr="00E072E4">
              <w:t>тельных программ дошкольного обр</w:t>
            </w:r>
            <w:r w:rsidRPr="00E072E4">
              <w:t>а</w:t>
            </w:r>
            <w:r w:rsidRPr="00E072E4">
              <w:t>зования</w:t>
            </w:r>
          </w:p>
        </w:tc>
        <w:tc>
          <w:tcPr>
            <w:tcW w:w="992" w:type="dxa"/>
            <w:shd w:val="clear" w:color="000000" w:fill="FFFFFF"/>
            <w:hideMark/>
          </w:tcPr>
          <w:p w:rsidR="00E072E4" w:rsidRPr="00E072E4" w:rsidRDefault="00E072E4" w:rsidP="00E072E4">
            <w:pPr>
              <w:jc w:val="center"/>
            </w:pPr>
            <w:r w:rsidRPr="00E072E4">
              <w:t>адаптир</w:t>
            </w:r>
            <w:r w:rsidRPr="00E072E4">
              <w:t>о</w:t>
            </w:r>
            <w:r w:rsidRPr="00E072E4">
              <w:t>ванная образов</w:t>
            </w:r>
            <w:r w:rsidRPr="00E072E4">
              <w:t>а</w:t>
            </w:r>
            <w:r w:rsidRPr="00E072E4">
              <w:t>тельная програ</w:t>
            </w:r>
            <w:r w:rsidRPr="00E072E4">
              <w:t>м</w:t>
            </w:r>
            <w:r w:rsidRPr="00E072E4">
              <w:t>ма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о</w:t>
            </w:r>
            <w:r w:rsidRPr="00E072E4">
              <w:rPr>
                <w:color w:val="000000"/>
              </w:rPr>
              <w:t>ч</w:t>
            </w:r>
            <w:r w:rsidRPr="00E072E4">
              <w:rPr>
                <w:color w:val="000000"/>
              </w:rPr>
              <w:t>ная</w:t>
            </w:r>
          </w:p>
        </w:tc>
        <w:tc>
          <w:tcPr>
            <w:tcW w:w="851" w:type="dxa"/>
            <w:shd w:val="clear" w:color="000000" w:fill="FFFFFF"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образов</w:t>
            </w:r>
            <w:r w:rsidRPr="00E072E4">
              <w:rPr>
                <w:color w:val="000000"/>
              </w:rPr>
              <w:t>а</w:t>
            </w:r>
            <w:r w:rsidRPr="00E072E4">
              <w:rPr>
                <w:color w:val="000000"/>
              </w:rPr>
              <w:t>тел</w:t>
            </w:r>
            <w:r w:rsidRPr="00E072E4">
              <w:rPr>
                <w:color w:val="000000"/>
              </w:rPr>
              <w:t>ь</w:t>
            </w:r>
            <w:r w:rsidRPr="00E072E4">
              <w:rPr>
                <w:color w:val="000000"/>
              </w:rPr>
              <w:t>ная ФГОС</w:t>
            </w:r>
          </w:p>
        </w:tc>
        <w:tc>
          <w:tcPr>
            <w:tcW w:w="1417" w:type="dxa"/>
            <w:shd w:val="clear" w:color="000000" w:fill="FFFFFF"/>
            <w:hideMark/>
          </w:tcPr>
          <w:p w:rsidR="00E072E4" w:rsidRPr="00E072E4" w:rsidRDefault="00E072E4" w:rsidP="00E072E4">
            <w:pPr>
              <w:jc w:val="center"/>
            </w:pPr>
            <w:r w:rsidRPr="00E072E4">
              <w:t>обуча</w:t>
            </w:r>
            <w:r w:rsidRPr="00E072E4">
              <w:t>ю</w:t>
            </w:r>
            <w:r w:rsidRPr="00E072E4">
              <w:t>щиеся с ограниче</w:t>
            </w:r>
            <w:r w:rsidRPr="00E072E4">
              <w:t>н</w:t>
            </w:r>
            <w:r w:rsidRPr="00E072E4">
              <w:t>ными возможност</w:t>
            </w:r>
            <w:r w:rsidRPr="00E072E4">
              <w:t>я</w:t>
            </w:r>
            <w:r w:rsidRPr="00E072E4">
              <w:t>ми здоровья (ОВЗ) от 1 года до 3 лет</w:t>
            </w:r>
          </w:p>
        </w:tc>
        <w:tc>
          <w:tcPr>
            <w:tcW w:w="840" w:type="dxa"/>
            <w:shd w:val="clear" w:color="000000" w:fill="FFFFFF"/>
            <w:hideMark/>
          </w:tcPr>
          <w:p w:rsidR="00E072E4" w:rsidRPr="00E072E4" w:rsidRDefault="006D4BB4" w:rsidP="00E072E4">
            <w:pPr>
              <w:jc w:val="center"/>
            </w:pPr>
            <w:r>
              <w:t>ч</w:t>
            </w:r>
            <w:r w:rsidR="00E072E4" w:rsidRPr="00E072E4">
              <w:t>исло обуча</w:t>
            </w:r>
            <w:r w:rsidR="00E072E4" w:rsidRPr="00E072E4">
              <w:t>ю</w:t>
            </w:r>
            <w:r w:rsidR="00E072E4" w:rsidRPr="00E072E4">
              <w:t>щихся (человек)</w:t>
            </w:r>
          </w:p>
        </w:tc>
        <w:tc>
          <w:tcPr>
            <w:tcW w:w="908" w:type="dxa"/>
            <w:shd w:val="clear" w:color="000000" w:fill="FFFFFF"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муниц</w:t>
            </w:r>
            <w:r w:rsidRPr="00E072E4">
              <w:rPr>
                <w:color w:val="000000"/>
              </w:rPr>
              <w:t>и</w:t>
            </w:r>
            <w:r w:rsidRPr="00E072E4">
              <w:rPr>
                <w:color w:val="000000"/>
              </w:rPr>
              <w:t>пальная услуга, бесплатно</w:t>
            </w:r>
          </w:p>
        </w:tc>
        <w:tc>
          <w:tcPr>
            <w:tcW w:w="908" w:type="dxa"/>
            <w:shd w:val="clear" w:color="000000" w:fill="FFFFFF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183014,2</w:t>
            </w:r>
          </w:p>
        </w:tc>
        <w:tc>
          <w:tcPr>
            <w:tcW w:w="908" w:type="dxa"/>
            <w:shd w:val="clear" w:color="000000" w:fill="FFFFFF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157686</w:t>
            </w:r>
          </w:p>
        </w:tc>
        <w:tc>
          <w:tcPr>
            <w:tcW w:w="908" w:type="dxa"/>
            <w:shd w:val="clear" w:color="000000" w:fill="FFFFFF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25328,2</w:t>
            </w:r>
          </w:p>
        </w:tc>
        <w:tc>
          <w:tcPr>
            <w:tcW w:w="1031" w:type="dxa"/>
            <w:shd w:val="clear" w:color="000000" w:fill="FFFFFF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1,0033</w:t>
            </w:r>
          </w:p>
        </w:tc>
      </w:tr>
      <w:tr w:rsidR="006D4BB4" w:rsidRPr="00E072E4" w:rsidTr="00B5420A">
        <w:trPr>
          <w:trHeight w:val="20"/>
        </w:trPr>
        <w:tc>
          <w:tcPr>
            <w:tcW w:w="289" w:type="dxa"/>
            <w:shd w:val="clear" w:color="auto" w:fill="auto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2</w:t>
            </w:r>
          </w:p>
        </w:tc>
        <w:tc>
          <w:tcPr>
            <w:tcW w:w="1843" w:type="dxa"/>
            <w:shd w:val="clear" w:color="auto" w:fill="auto"/>
            <w:hideMark/>
          </w:tcPr>
          <w:p w:rsid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Реализация осно</w:t>
            </w:r>
            <w:r w:rsidRPr="00E072E4">
              <w:rPr>
                <w:color w:val="000000"/>
              </w:rPr>
              <w:t>в</w:t>
            </w:r>
            <w:r w:rsidRPr="00E072E4">
              <w:rPr>
                <w:color w:val="000000"/>
              </w:rPr>
              <w:t>ных общеобразов</w:t>
            </w:r>
            <w:r w:rsidRPr="00E072E4">
              <w:rPr>
                <w:color w:val="000000"/>
              </w:rPr>
              <w:t>а</w:t>
            </w:r>
            <w:r w:rsidRPr="00E072E4">
              <w:rPr>
                <w:color w:val="000000"/>
              </w:rPr>
              <w:t>тельных программ дошкольного обр</w:t>
            </w:r>
            <w:r w:rsidRPr="00E072E4">
              <w:rPr>
                <w:color w:val="000000"/>
              </w:rPr>
              <w:t>а</w:t>
            </w:r>
            <w:r w:rsidRPr="00E072E4">
              <w:rPr>
                <w:color w:val="000000"/>
              </w:rPr>
              <w:t>зования ОКВЭД 80.10.11</w:t>
            </w:r>
          </w:p>
          <w:p w:rsidR="00B5420A" w:rsidRPr="00E072E4" w:rsidRDefault="00B5420A" w:rsidP="00E072E4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муниципал</w:t>
            </w:r>
            <w:r w:rsidRPr="00E072E4">
              <w:rPr>
                <w:color w:val="000000"/>
              </w:rPr>
              <w:t>ь</w:t>
            </w:r>
            <w:r w:rsidRPr="00E072E4">
              <w:rPr>
                <w:color w:val="000000"/>
              </w:rPr>
              <w:t>ные автоно</w:t>
            </w:r>
            <w:r w:rsidRPr="00E072E4">
              <w:rPr>
                <w:color w:val="000000"/>
              </w:rPr>
              <w:t>м</w:t>
            </w:r>
            <w:r w:rsidRPr="00E072E4">
              <w:rPr>
                <w:color w:val="000000"/>
              </w:rPr>
              <w:t>ные дошкол</w:t>
            </w:r>
            <w:r w:rsidRPr="00E072E4">
              <w:rPr>
                <w:color w:val="000000"/>
              </w:rPr>
              <w:t>ь</w:t>
            </w:r>
            <w:r w:rsidRPr="00E072E4">
              <w:rPr>
                <w:color w:val="000000"/>
              </w:rPr>
              <w:t>ные образов</w:t>
            </w:r>
            <w:r w:rsidRPr="00E072E4">
              <w:rPr>
                <w:color w:val="000000"/>
              </w:rPr>
              <w:t>а</w:t>
            </w:r>
            <w:r w:rsidRPr="00E072E4">
              <w:rPr>
                <w:color w:val="000000"/>
              </w:rPr>
              <w:t>тельные у</w:t>
            </w:r>
            <w:r w:rsidRPr="00E072E4">
              <w:rPr>
                <w:color w:val="000000"/>
              </w:rPr>
              <w:t>ч</w:t>
            </w:r>
            <w:r w:rsidRPr="00E072E4">
              <w:rPr>
                <w:color w:val="000000"/>
              </w:rPr>
              <w:t>режд</w:t>
            </w:r>
            <w:r w:rsidRPr="00E072E4">
              <w:rPr>
                <w:color w:val="000000"/>
              </w:rPr>
              <w:t>е</w:t>
            </w:r>
            <w:r w:rsidRPr="00E072E4">
              <w:rPr>
                <w:color w:val="000000"/>
              </w:rPr>
              <w:t>ния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50Д45000100400301060100</w:t>
            </w:r>
          </w:p>
        </w:tc>
        <w:tc>
          <w:tcPr>
            <w:tcW w:w="1757" w:type="dxa"/>
            <w:shd w:val="clear" w:color="000000" w:fill="FFFFFF"/>
            <w:hideMark/>
          </w:tcPr>
          <w:p w:rsidR="00E072E4" w:rsidRPr="00E072E4" w:rsidRDefault="00E072E4" w:rsidP="00E072E4">
            <w:pPr>
              <w:jc w:val="center"/>
            </w:pPr>
            <w:r w:rsidRPr="00E072E4">
              <w:t>реализация осно</w:t>
            </w:r>
            <w:r w:rsidRPr="00E072E4">
              <w:t>в</w:t>
            </w:r>
            <w:r w:rsidRPr="00E072E4">
              <w:t>ных общеобразов</w:t>
            </w:r>
            <w:r w:rsidRPr="00E072E4">
              <w:t>а</w:t>
            </w:r>
            <w:r w:rsidRPr="00E072E4">
              <w:t>тельных программ дошкольного обр</w:t>
            </w:r>
            <w:r w:rsidRPr="00E072E4">
              <w:t>а</w:t>
            </w:r>
            <w:r w:rsidRPr="00E072E4">
              <w:t>зования</w:t>
            </w:r>
          </w:p>
        </w:tc>
        <w:tc>
          <w:tcPr>
            <w:tcW w:w="992" w:type="dxa"/>
            <w:shd w:val="clear" w:color="000000" w:fill="FFFFFF"/>
            <w:hideMark/>
          </w:tcPr>
          <w:p w:rsidR="00E072E4" w:rsidRPr="00E072E4" w:rsidRDefault="00E072E4" w:rsidP="00E072E4">
            <w:pPr>
              <w:jc w:val="center"/>
            </w:pPr>
            <w:r w:rsidRPr="00E072E4">
              <w:t>адаптир</w:t>
            </w:r>
            <w:r w:rsidRPr="00E072E4">
              <w:t>о</w:t>
            </w:r>
            <w:r w:rsidRPr="00E072E4">
              <w:t>ванная образов</w:t>
            </w:r>
            <w:r w:rsidRPr="00E072E4">
              <w:t>а</w:t>
            </w:r>
            <w:r w:rsidRPr="00E072E4">
              <w:t>тельная програ</w:t>
            </w:r>
            <w:r w:rsidRPr="00E072E4">
              <w:t>м</w:t>
            </w:r>
            <w:r w:rsidRPr="00E072E4">
              <w:t>ма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о</w:t>
            </w:r>
            <w:r w:rsidRPr="00E072E4">
              <w:rPr>
                <w:color w:val="000000"/>
              </w:rPr>
              <w:t>ч</w:t>
            </w:r>
            <w:r w:rsidRPr="00E072E4">
              <w:rPr>
                <w:color w:val="000000"/>
              </w:rPr>
              <w:t>ная</w:t>
            </w:r>
          </w:p>
        </w:tc>
        <w:tc>
          <w:tcPr>
            <w:tcW w:w="851" w:type="dxa"/>
            <w:shd w:val="clear" w:color="000000" w:fill="FFFFFF"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образов</w:t>
            </w:r>
            <w:r w:rsidRPr="00E072E4">
              <w:rPr>
                <w:color w:val="000000"/>
              </w:rPr>
              <w:t>а</w:t>
            </w:r>
            <w:r w:rsidRPr="00E072E4">
              <w:rPr>
                <w:color w:val="000000"/>
              </w:rPr>
              <w:t>тел</w:t>
            </w:r>
            <w:r w:rsidRPr="00E072E4">
              <w:rPr>
                <w:color w:val="000000"/>
              </w:rPr>
              <w:t>ь</w:t>
            </w:r>
            <w:r w:rsidRPr="00E072E4">
              <w:rPr>
                <w:color w:val="000000"/>
              </w:rPr>
              <w:t>ная ФГОС</w:t>
            </w:r>
          </w:p>
        </w:tc>
        <w:tc>
          <w:tcPr>
            <w:tcW w:w="1417" w:type="dxa"/>
            <w:shd w:val="clear" w:color="000000" w:fill="FFFFFF"/>
            <w:hideMark/>
          </w:tcPr>
          <w:p w:rsidR="00E072E4" w:rsidRPr="00E072E4" w:rsidRDefault="00E072E4" w:rsidP="00E072E4">
            <w:pPr>
              <w:jc w:val="center"/>
            </w:pPr>
            <w:r w:rsidRPr="00E072E4">
              <w:t>обуча</w:t>
            </w:r>
            <w:r w:rsidRPr="00E072E4">
              <w:t>ю</w:t>
            </w:r>
            <w:r w:rsidRPr="00E072E4">
              <w:t>щиеся с ограниче</w:t>
            </w:r>
            <w:r w:rsidRPr="00E072E4">
              <w:t>н</w:t>
            </w:r>
            <w:r w:rsidRPr="00E072E4">
              <w:t>ными возможност</w:t>
            </w:r>
            <w:r w:rsidRPr="00E072E4">
              <w:t>я</w:t>
            </w:r>
            <w:r w:rsidRPr="00E072E4">
              <w:t>ми здоровья (ОВЗ) от 3 лет до 8 лет</w:t>
            </w:r>
          </w:p>
        </w:tc>
        <w:tc>
          <w:tcPr>
            <w:tcW w:w="840" w:type="dxa"/>
            <w:shd w:val="clear" w:color="000000" w:fill="FFFFFF"/>
            <w:hideMark/>
          </w:tcPr>
          <w:p w:rsidR="00E072E4" w:rsidRPr="00E072E4" w:rsidRDefault="006D4BB4" w:rsidP="00E072E4">
            <w:pPr>
              <w:jc w:val="center"/>
            </w:pPr>
            <w:r>
              <w:t>ч</w:t>
            </w:r>
            <w:r w:rsidR="00E072E4" w:rsidRPr="00E072E4">
              <w:t>исло обуча</w:t>
            </w:r>
            <w:r w:rsidR="00E072E4" w:rsidRPr="00E072E4">
              <w:t>ю</w:t>
            </w:r>
            <w:r w:rsidR="00E072E4" w:rsidRPr="00E072E4">
              <w:t>щихся (человек)</w:t>
            </w:r>
          </w:p>
        </w:tc>
        <w:tc>
          <w:tcPr>
            <w:tcW w:w="908" w:type="dxa"/>
            <w:shd w:val="clear" w:color="000000" w:fill="FFFFFF"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муниц</w:t>
            </w:r>
            <w:r w:rsidRPr="00E072E4">
              <w:rPr>
                <w:color w:val="000000"/>
              </w:rPr>
              <w:t>и</w:t>
            </w:r>
            <w:r w:rsidRPr="00E072E4">
              <w:rPr>
                <w:color w:val="000000"/>
              </w:rPr>
              <w:t>пальная услуга, бесплатно</w:t>
            </w:r>
          </w:p>
        </w:tc>
        <w:tc>
          <w:tcPr>
            <w:tcW w:w="908" w:type="dxa"/>
            <w:shd w:val="clear" w:color="000000" w:fill="FFFFFF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124378,21</w:t>
            </w:r>
          </w:p>
        </w:tc>
        <w:tc>
          <w:tcPr>
            <w:tcW w:w="908" w:type="dxa"/>
            <w:shd w:val="clear" w:color="000000" w:fill="FFFFFF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99102,87</w:t>
            </w:r>
          </w:p>
        </w:tc>
        <w:tc>
          <w:tcPr>
            <w:tcW w:w="908" w:type="dxa"/>
            <w:shd w:val="clear" w:color="000000" w:fill="FFFFFF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25275,34</w:t>
            </w:r>
          </w:p>
        </w:tc>
        <w:tc>
          <w:tcPr>
            <w:tcW w:w="1031" w:type="dxa"/>
            <w:shd w:val="clear" w:color="000000" w:fill="FFFFFF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1,067</w:t>
            </w:r>
          </w:p>
        </w:tc>
      </w:tr>
      <w:tr w:rsidR="006D4BB4" w:rsidRPr="00E072E4" w:rsidTr="00B5420A">
        <w:trPr>
          <w:trHeight w:val="20"/>
        </w:trPr>
        <w:tc>
          <w:tcPr>
            <w:tcW w:w="289" w:type="dxa"/>
            <w:shd w:val="clear" w:color="auto" w:fill="auto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lastRenderedPageBreak/>
              <w:t>3</w:t>
            </w:r>
          </w:p>
        </w:tc>
        <w:tc>
          <w:tcPr>
            <w:tcW w:w="1843" w:type="dxa"/>
            <w:shd w:val="clear" w:color="auto" w:fill="auto"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Реализация осно</w:t>
            </w:r>
            <w:r w:rsidRPr="00E072E4">
              <w:rPr>
                <w:color w:val="000000"/>
              </w:rPr>
              <w:t>в</w:t>
            </w:r>
            <w:r w:rsidRPr="00E072E4">
              <w:rPr>
                <w:color w:val="000000"/>
              </w:rPr>
              <w:t>ных общеобразов</w:t>
            </w:r>
            <w:r w:rsidRPr="00E072E4">
              <w:rPr>
                <w:color w:val="000000"/>
              </w:rPr>
              <w:t>а</w:t>
            </w:r>
            <w:r w:rsidRPr="00E072E4">
              <w:rPr>
                <w:color w:val="000000"/>
              </w:rPr>
              <w:t>тельных программ дошкольного обр</w:t>
            </w:r>
            <w:r w:rsidRPr="00E072E4">
              <w:rPr>
                <w:color w:val="000000"/>
              </w:rPr>
              <w:t>а</w:t>
            </w:r>
            <w:r w:rsidRPr="00E072E4">
              <w:rPr>
                <w:color w:val="000000"/>
              </w:rPr>
              <w:t>зования ОКВЭД 80.10.1</w:t>
            </w:r>
          </w:p>
        </w:tc>
        <w:tc>
          <w:tcPr>
            <w:tcW w:w="1275" w:type="dxa"/>
            <w:shd w:val="clear" w:color="auto" w:fill="auto"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муниципал</w:t>
            </w:r>
            <w:r w:rsidRPr="00E072E4">
              <w:rPr>
                <w:color w:val="000000"/>
              </w:rPr>
              <w:t>ь</w:t>
            </w:r>
            <w:r w:rsidRPr="00E072E4">
              <w:rPr>
                <w:color w:val="000000"/>
              </w:rPr>
              <w:t>ные автоно</w:t>
            </w:r>
            <w:r w:rsidRPr="00E072E4">
              <w:rPr>
                <w:color w:val="000000"/>
              </w:rPr>
              <w:t>м</w:t>
            </w:r>
            <w:r w:rsidRPr="00E072E4">
              <w:rPr>
                <w:color w:val="000000"/>
              </w:rPr>
              <w:t>ные дошкол</w:t>
            </w:r>
            <w:r w:rsidRPr="00E072E4">
              <w:rPr>
                <w:color w:val="000000"/>
              </w:rPr>
              <w:t>ь</w:t>
            </w:r>
            <w:r w:rsidRPr="00E072E4">
              <w:rPr>
                <w:color w:val="000000"/>
              </w:rPr>
              <w:t>ные образов</w:t>
            </w:r>
            <w:r w:rsidRPr="00E072E4">
              <w:rPr>
                <w:color w:val="000000"/>
              </w:rPr>
              <w:t>а</w:t>
            </w:r>
            <w:r w:rsidRPr="00E072E4">
              <w:rPr>
                <w:color w:val="000000"/>
              </w:rPr>
              <w:t xml:space="preserve">тельные </w:t>
            </w:r>
            <w:r w:rsidR="00B5420A">
              <w:rPr>
                <w:color w:val="000000"/>
              </w:rPr>
              <w:br/>
            </w:r>
            <w:r w:rsidRPr="00E072E4">
              <w:rPr>
                <w:color w:val="000000"/>
              </w:rPr>
              <w:t>учрежд</w:t>
            </w:r>
            <w:r w:rsidRPr="00E072E4">
              <w:rPr>
                <w:color w:val="000000"/>
              </w:rPr>
              <w:t>е</w:t>
            </w:r>
            <w:r w:rsidRPr="00E072E4">
              <w:rPr>
                <w:color w:val="000000"/>
              </w:rPr>
              <w:t>ния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50Д45000300600201066100</w:t>
            </w:r>
          </w:p>
        </w:tc>
        <w:tc>
          <w:tcPr>
            <w:tcW w:w="1757" w:type="dxa"/>
            <w:shd w:val="clear" w:color="000000" w:fill="FFFFFF"/>
            <w:hideMark/>
          </w:tcPr>
          <w:p w:rsidR="00E072E4" w:rsidRPr="00E072E4" w:rsidRDefault="00E072E4" w:rsidP="00E072E4">
            <w:pPr>
              <w:jc w:val="center"/>
            </w:pPr>
            <w:r w:rsidRPr="00E072E4">
              <w:t xml:space="preserve">реализация </w:t>
            </w:r>
            <w:r w:rsidR="00B5420A">
              <w:br/>
            </w:r>
            <w:r w:rsidRPr="00E072E4">
              <w:t>основных общео</w:t>
            </w:r>
            <w:r w:rsidRPr="00E072E4">
              <w:t>б</w:t>
            </w:r>
            <w:r w:rsidRPr="00E072E4">
              <w:t>разовательных пр</w:t>
            </w:r>
            <w:r w:rsidRPr="00E072E4">
              <w:t>о</w:t>
            </w:r>
            <w:r w:rsidRPr="00E072E4">
              <w:t xml:space="preserve">грамм дошкольного </w:t>
            </w:r>
            <w:r w:rsidR="00B5420A">
              <w:br/>
            </w:r>
            <w:r w:rsidRPr="00E072E4">
              <w:t>обр</w:t>
            </w:r>
            <w:r w:rsidRPr="00E072E4">
              <w:t>а</w:t>
            </w:r>
            <w:r w:rsidRPr="00E072E4">
              <w:t>зования</w:t>
            </w:r>
          </w:p>
        </w:tc>
        <w:tc>
          <w:tcPr>
            <w:tcW w:w="992" w:type="dxa"/>
            <w:shd w:val="clear" w:color="000000" w:fill="FFFFFF"/>
            <w:hideMark/>
          </w:tcPr>
          <w:p w:rsidR="00E072E4" w:rsidRPr="00E072E4" w:rsidRDefault="00E072E4" w:rsidP="00E072E4">
            <w:pPr>
              <w:jc w:val="center"/>
            </w:pPr>
            <w:r w:rsidRPr="00E072E4">
              <w:t>адаптир</w:t>
            </w:r>
            <w:r w:rsidRPr="00E072E4">
              <w:t>о</w:t>
            </w:r>
            <w:r w:rsidRPr="00E072E4">
              <w:t>ванная образов</w:t>
            </w:r>
            <w:r w:rsidRPr="00E072E4">
              <w:t>а</w:t>
            </w:r>
            <w:r w:rsidRPr="00E072E4">
              <w:t>тельная програ</w:t>
            </w:r>
            <w:r w:rsidRPr="00E072E4">
              <w:t>м</w:t>
            </w:r>
            <w:r w:rsidRPr="00E072E4">
              <w:t>ма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о</w:t>
            </w:r>
            <w:r w:rsidRPr="00E072E4">
              <w:rPr>
                <w:color w:val="000000"/>
              </w:rPr>
              <w:t>ч</w:t>
            </w:r>
            <w:r w:rsidRPr="00E072E4">
              <w:rPr>
                <w:color w:val="000000"/>
              </w:rPr>
              <w:t>ная</w:t>
            </w:r>
          </w:p>
        </w:tc>
        <w:tc>
          <w:tcPr>
            <w:tcW w:w="851" w:type="dxa"/>
            <w:shd w:val="clear" w:color="000000" w:fill="FFFFFF"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образов</w:t>
            </w:r>
            <w:r w:rsidRPr="00E072E4">
              <w:rPr>
                <w:color w:val="000000"/>
              </w:rPr>
              <w:t>а</w:t>
            </w:r>
            <w:r w:rsidRPr="00E072E4">
              <w:rPr>
                <w:color w:val="000000"/>
              </w:rPr>
              <w:t>тел</w:t>
            </w:r>
            <w:r w:rsidRPr="00E072E4">
              <w:rPr>
                <w:color w:val="000000"/>
              </w:rPr>
              <w:t>ь</w:t>
            </w:r>
            <w:r w:rsidRPr="00E072E4">
              <w:rPr>
                <w:color w:val="000000"/>
              </w:rPr>
              <w:t>ная ФГОС</w:t>
            </w:r>
          </w:p>
        </w:tc>
        <w:tc>
          <w:tcPr>
            <w:tcW w:w="1417" w:type="dxa"/>
            <w:shd w:val="clear" w:color="000000" w:fill="FFFFFF"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дети-инвалиды, обуча</w:t>
            </w:r>
            <w:r w:rsidRPr="00E072E4">
              <w:rPr>
                <w:color w:val="000000"/>
              </w:rPr>
              <w:t>ю</w:t>
            </w:r>
            <w:r w:rsidRPr="00E072E4">
              <w:rPr>
                <w:color w:val="000000"/>
              </w:rPr>
              <w:t>щиеся по состоянию здоровья на дому до 3 лет</w:t>
            </w:r>
          </w:p>
        </w:tc>
        <w:tc>
          <w:tcPr>
            <w:tcW w:w="840" w:type="dxa"/>
            <w:shd w:val="clear" w:color="000000" w:fill="FFFFFF"/>
            <w:hideMark/>
          </w:tcPr>
          <w:p w:rsidR="00E072E4" w:rsidRPr="00E072E4" w:rsidRDefault="006D4BB4" w:rsidP="00E072E4">
            <w:pPr>
              <w:jc w:val="center"/>
            </w:pPr>
            <w:r>
              <w:t>ч</w:t>
            </w:r>
            <w:r w:rsidR="00E072E4" w:rsidRPr="00E072E4">
              <w:t>исло обуча</w:t>
            </w:r>
            <w:r w:rsidR="00E072E4" w:rsidRPr="00E072E4">
              <w:t>ю</w:t>
            </w:r>
            <w:r w:rsidR="00E072E4" w:rsidRPr="00E072E4">
              <w:t>щихся (человек)</w:t>
            </w:r>
          </w:p>
        </w:tc>
        <w:tc>
          <w:tcPr>
            <w:tcW w:w="908" w:type="dxa"/>
            <w:shd w:val="clear" w:color="000000" w:fill="FFFFFF"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муниц</w:t>
            </w:r>
            <w:r w:rsidRPr="00E072E4">
              <w:rPr>
                <w:color w:val="000000"/>
              </w:rPr>
              <w:t>и</w:t>
            </w:r>
            <w:r w:rsidRPr="00E072E4">
              <w:rPr>
                <w:color w:val="000000"/>
              </w:rPr>
              <w:t>пальная услуга, бесплатно</w:t>
            </w:r>
          </w:p>
        </w:tc>
        <w:tc>
          <w:tcPr>
            <w:tcW w:w="908" w:type="dxa"/>
            <w:shd w:val="clear" w:color="000000" w:fill="FFFFFF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24266</w:t>
            </w:r>
          </w:p>
        </w:tc>
        <w:tc>
          <w:tcPr>
            <w:tcW w:w="908" w:type="dxa"/>
            <w:shd w:val="clear" w:color="000000" w:fill="FFFFFF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24266</w:t>
            </w:r>
          </w:p>
        </w:tc>
        <w:tc>
          <w:tcPr>
            <w:tcW w:w="908" w:type="dxa"/>
            <w:shd w:val="clear" w:color="000000" w:fill="FFFFFF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-</w:t>
            </w:r>
          </w:p>
        </w:tc>
        <w:tc>
          <w:tcPr>
            <w:tcW w:w="1031" w:type="dxa"/>
            <w:shd w:val="clear" w:color="000000" w:fill="FFFFFF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1,3945</w:t>
            </w:r>
          </w:p>
        </w:tc>
      </w:tr>
      <w:tr w:rsidR="006D4BB4" w:rsidRPr="00E072E4" w:rsidTr="00B5420A">
        <w:trPr>
          <w:trHeight w:val="20"/>
        </w:trPr>
        <w:tc>
          <w:tcPr>
            <w:tcW w:w="289" w:type="dxa"/>
            <w:shd w:val="clear" w:color="auto" w:fill="auto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4</w:t>
            </w:r>
          </w:p>
        </w:tc>
        <w:tc>
          <w:tcPr>
            <w:tcW w:w="1843" w:type="dxa"/>
            <w:shd w:val="clear" w:color="auto" w:fill="auto"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Реализация осно</w:t>
            </w:r>
            <w:r w:rsidRPr="00E072E4">
              <w:rPr>
                <w:color w:val="000000"/>
              </w:rPr>
              <w:t>в</w:t>
            </w:r>
            <w:r w:rsidRPr="00E072E4">
              <w:rPr>
                <w:color w:val="000000"/>
              </w:rPr>
              <w:t>ных общеобразов</w:t>
            </w:r>
            <w:r w:rsidRPr="00E072E4">
              <w:rPr>
                <w:color w:val="000000"/>
              </w:rPr>
              <w:t>а</w:t>
            </w:r>
            <w:r w:rsidRPr="00E072E4">
              <w:rPr>
                <w:color w:val="000000"/>
              </w:rPr>
              <w:t>тельных программ дошкольного обр</w:t>
            </w:r>
            <w:r w:rsidRPr="00E072E4">
              <w:rPr>
                <w:color w:val="000000"/>
              </w:rPr>
              <w:t>а</w:t>
            </w:r>
            <w:r w:rsidRPr="00E072E4">
              <w:rPr>
                <w:color w:val="000000"/>
              </w:rPr>
              <w:t>зования ОКВЭД 80.10.1</w:t>
            </w:r>
          </w:p>
        </w:tc>
        <w:tc>
          <w:tcPr>
            <w:tcW w:w="1275" w:type="dxa"/>
            <w:shd w:val="clear" w:color="auto" w:fill="auto"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муниципал</w:t>
            </w:r>
            <w:r w:rsidRPr="00E072E4">
              <w:rPr>
                <w:color w:val="000000"/>
              </w:rPr>
              <w:t>ь</w:t>
            </w:r>
            <w:r w:rsidRPr="00E072E4">
              <w:rPr>
                <w:color w:val="000000"/>
              </w:rPr>
              <w:t>ные автоно</w:t>
            </w:r>
            <w:r w:rsidRPr="00E072E4">
              <w:rPr>
                <w:color w:val="000000"/>
              </w:rPr>
              <w:t>м</w:t>
            </w:r>
            <w:r w:rsidRPr="00E072E4">
              <w:rPr>
                <w:color w:val="000000"/>
              </w:rPr>
              <w:t>ные дошкол</w:t>
            </w:r>
            <w:r w:rsidRPr="00E072E4">
              <w:rPr>
                <w:color w:val="000000"/>
              </w:rPr>
              <w:t>ь</w:t>
            </w:r>
            <w:r w:rsidRPr="00E072E4">
              <w:rPr>
                <w:color w:val="000000"/>
              </w:rPr>
              <w:t>ные образов</w:t>
            </w:r>
            <w:r w:rsidRPr="00E072E4">
              <w:rPr>
                <w:color w:val="000000"/>
              </w:rPr>
              <w:t>а</w:t>
            </w:r>
            <w:r w:rsidRPr="00E072E4">
              <w:rPr>
                <w:color w:val="000000"/>
              </w:rPr>
              <w:t>тел</w:t>
            </w:r>
            <w:r w:rsidRPr="00E072E4">
              <w:rPr>
                <w:color w:val="000000"/>
              </w:rPr>
              <w:t>ь</w:t>
            </w:r>
            <w:r w:rsidRPr="00E072E4">
              <w:rPr>
                <w:color w:val="000000"/>
              </w:rPr>
              <w:t xml:space="preserve">ные </w:t>
            </w:r>
            <w:r w:rsidR="00B5420A">
              <w:rPr>
                <w:color w:val="000000"/>
              </w:rPr>
              <w:br/>
            </w:r>
            <w:r w:rsidRPr="00E072E4">
              <w:rPr>
                <w:color w:val="000000"/>
              </w:rPr>
              <w:t>учрежд</w:t>
            </w:r>
            <w:r w:rsidRPr="00E072E4">
              <w:rPr>
                <w:color w:val="000000"/>
              </w:rPr>
              <w:t>е</w:t>
            </w:r>
            <w:r w:rsidRPr="00E072E4">
              <w:rPr>
                <w:color w:val="000000"/>
              </w:rPr>
              <w:t>ния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E072E4" w:rsidRPr="00E072E4" w:rsidRDefault="00E072E4" w:rsidP="00E072E4">
            <w:pPr>
              <w:jc w:val="center"/>
            </w:pPr>
            <w:r w:rsidRPr="00E072E4">
              <w:t>50Д45000100500301067100</w:t>
            </w:r>
          </w:p>
        </w:tc>
        <w:tc>
          <w:tcPr>
            <w:tcW w:w="1757" w:type="dxa"/>
            <w:shd w:val="clear" w:color="000000" w:fill="FFFFFF"/>
            <w:hideMark/>
          </w:tcPr>
          <w:p w:rsidR="00E072E4" w:rsidRPr="00E072E4" w:rsidRDefault="00E072E4" w:rsidP="00E072E4">
            <w:pPr>
              <w:jc w:val="center"/>
            </w:pPr>
            <w:r w:rsidRPr="00E072E4">
              <w:t xml:space="preserve">реализация </w:t>
            </w:r>
            <w:r w:rsidR="00B5420A">
              <w:br/>
            </w:r>
            <w:r w:rsidRPr="00E072E4">
              <w:t>основных общео</w:t>
            </w:r>
            <w:r w:rsidRPr="00E072E4">
              <w:t>б</w:t>
            </w:r>
            <w:r w:rsidRPr="00E072E4">
              <w:t>разовательных пр</w:t>
            </w:r>
            <w:r w:rsidRPr="00E072E4">
              <w:t>о</w:t>
            </w:r>
            <w:r w:rsidRPr="00E072E4">
              <w:t xml:space="preserve">грамм дошкольного </w:t>
            </w:r>
            <w:r w:rsidR="00B5420A">
              <w:br/>
            </w:r>
            <w:r w:rsidRPr="00E072E4">
              <w:t>обр</w:t>
            </w:r>
            <w:r w:rsidRPr="00E072E4">
              <w:t>а</w:t>
            </w:r>
            <w:r w:rsidRPr="00E072E4">
              <w:t>зования</w:t>
            </w:r>
          </w:p>
        </w:tc>
        <w:tc>
          <w:tcPr>
            <w:tcW w:w="992" w:type="dxa"/>
            <w:shd w:val="clear" w:color="000000" w:fill="FFFFFF"/>
            <w:hideMark/>
          </w:tcPr>
          <w:p w:rsidR="00E072E4" w:rsidRPr="00E072E4" w:rsidRDefault="00E072E4" w:rsidP="00E072E4">
            <w:pPr>
              <w:jc w:val="center"/>
            </w:pPr>
            <w:r w:rsidRPr="00E072E4">
              <w:t>адаптир</w:t>
            </w:r>
            <w:r w:rsidRPr="00E072E4">
              <w:t>о</w:t>
            </w:r>
            <w:r w:rsidRPr="00E072E4">
              <w:t>ванная образов</w:t>
            </w:r>
            <w:r w:rsidRPr="00E072E4">
              <w:t>а</w:t>
            </w:r>
            <w:r w:rsidRPr="00E072E4">
              <w:t>тельная програ</w:t>
            </w:r>
            <w:r w:rsidRPr="00E072E4">
              <w:t>м</w:t>
            </w:r>
            <w:r w:rsidRPr="00E072E4">
              <w:t>ма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о</w:t>
            </w:r>
            <w:r w:rsidRPr="00E072E4">
              <w:rPr>
                <w:color w:val="000000"/>
              </w:rPr>
              <w:t>ч</w:t>
            </w:r>
            <w:r w:rsidRPr="00E072E4">
              <w:rPr>
                <w:color w:val="000000"/>
              </w:rPr>
              <w:t>ная</w:t>
            </w:r>
          </w:p>
        </w:tc>
        <w:tc>
          <w:tcPr>
            <w:tcW w:w="851" w:type="dxa"/>
            <w:shd w:val="clear" w:color="000000" w:fill="FFFFFF"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образов</w:t>
            </w:r>
            <w:r w:rsidRPr="00E072E4">
              <w:rPr>
                <w:color w:val="000000"/>
              </w:rPr>
              <w:t>а</w:t>
            </w:r>
            <w:r w:rsidRPr="00E072E4">
              <w:rPr>
                <w:color w:val="000000"/>
              </w:rPr>
              <w:t>тел</w:t>
            </w:r>
            <w:r w:rsidRPr="00E072E4">
              <w:rPr>
                <w:color w:val="000000"/>
              </w:rPr>
              <w:t>ь</w:t>
            </w:r>
            <w:r w:rsidRPr="00E072E4">
              <w:rPr>
                <w:color w:val="000000"/>
              </w:rPr>
              <w:t>ная ФГОС</w:t>
            </w:r>
          </w:p>
        </w:tc>
        <w:tc>
          <w:tcPr>
            <w:tcW w:w="1417" w:type="dxa"/>
            <w:shd w:val="clear" w:color="000000" w:fill="FFFFFF"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дети-инвалиды, обуча</w:t>
            </w:r>
            <w:r w:rsidRPr="00E072E4">
              <w:rPr>
                <w:color w:val="000000"/>
              </w:rPr>
              <w:t>ю</w:t>
            </w:r>
            <w:r w:rsidRPr="00E072E4">
              <w:rPr>
                <w:color w:val="000000"/>
              </w:rPr>
              <w:t>щиеся по состоянию здоровья на дому от 3 до 8 лет</w:t>
            </w:r>
          </w:p>
        </w:tc>
        <w:tc>
          <w:tcPr>
            <w:tcW w:w="840" w:type="dxa"/>
            <w:shd w:val="clear" w:color="000000" w:fill="FFFFFF"/>
            <w:hideMark/>
          </w:tcPr>
          <w:p w:rsidR="00E072E4" w:rsidRPr="00E072E4" w:rsidRDefault="006D4BB4" w:rsidP="00E072E4">
            <w:pPr>
              <w:jc w:val="center"/>
            </w:pPr>
            <w:r>
              <w:t>ч</w:t>
            </w:r>
            <w:r w:rsidR="00E072E4" w:rsidRPr="00E072E4">
              <w:t>исло обуча</w:t>
            </w:r>
            <w:r w:rsidR="00E072E4" w:rsidRPr="00E072E4">
              <w:t>ю</w:t>
            </w:r>
            <w:r w:rsidR="00E072E4" w:rsidRPr="00E072E4">
              <w:t>щихся (человек)</w:t>
            </w:r>
          </w:p>
        </w:tc>
        <w:tc>
          <w:tcPr>
            <w:tcW w:w="908" w:type="dxa"/>
            <w:shd w:val="clear" w:color="000000" w:fill="FFFFFF"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муниц</w:t>
            </w:r>
            <w:r w:rsidRPr="00E072E4">
              <w:rPr>
                <w:color w:val="000000"/>
              </w:rPr>
              <w:t>и</w:t>
            </w:r>
            <w:r w:rsidRPr="00E072E4">
              <w:rPr>
                <w:color w:val="000000"/>
              </w:rPr>
              <w:t>пальная услуга, бесплатно</w:t>
            </w:r>
          </w:p>
        </w:tc>
        <w:tc>
          <w:tcPr>
            <w:tcW w:w="908" w:type="dxa"/>
            <w:shd w:val="clear" w:color="000000" w:fill="FFFFFF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34819,89</w:t>
            </w:r>
          </w:p>
        </w:tc>
        <w:tc>
          <w:tcPr>
            <w:tcW w:w="908" w:type="dxa"/>
            <w:shd w:val="clear" w:color="000000" w:fill="FFFFFF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34819,89</w:t>
            </w:r>
          </w:p>
        </w:tc>
        <w:tc>
          <w:tcPr>
            <w:tcW w:w="908" w:type="dxa"/>
            <w:shd w:val="clear" w:color="000000" w:fill="FFFFFF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-</w:t>
            </w:r>
          </w:p>
        </w:tc>
        <w:tc>
          <w:tcPr>
            <w:tcW w:w="1031" w:type="dxa"/>
            <w:shd w:val="clear" w:color="000000" w:fill="FFFFFF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1,2749</w:t>
            </w:r>
          </w:p>
        </w:tc>
      </w:tr>
      <w:tr w:rsidR="006D4BB4" w:rsidRPr="00E072E4" w:rsidTr="00B5420A">
        <w:trPr>
          <w:trHeight w:val="20"/>
        </w:trPr>
        <w:tc>
          <w:tcPr>
            <w:tcW w:w="289" w:type="dxa"/>
            <w:shd w:val="clear" w:color="auto" w:fill="auto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5</w:t>
            </w:r>
          </w:p>
        </w:tc>
        <w:tc>
          <w:tcPr>
            <w:tcW w:w="1843" w:type="dxa"/>
            <w:shd w:val="clear" w:color="auto" w:fill="auto"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Реализация осно</w:t>
            </w:r>
            <w:r w:rsidRPr="00E072E4">
              <w:rPr>
                <w:color w:val="000000"/>
              </w:rPr>
              <w:t>в</w:t>
            </w:r>
            <w:r w:rsidRPr="00E072E4">
              <w:rPr>
                <w:color w:val="000000"/>
              </w:rPr>
              <w:t>ных общеобразов</w:t>
            </w:r>
            <w:r w:rsidRPr="00E072E4">
              <w:rPr>
                <w:color w:val="000000"/>
              </w:rPr>
              <w:t>а</w:t>
            </w:r>
            <w:r w:rsidRPr="00E072E4">
              <w:rPr>
                <w:color w:val="000000"/>
              </w:rPr>
              <w:t>тельных программ дошкольного обр</w:t>
            </w:r>
            <w:r w:rsidRPr="00E072E4">
              <w:rPr>
                <w:color w:val="000000"/>
              </w:rPr>
              <w:t>а</w:t>
            </w:r>
            <w:r w:rsidRPr="00E072E4">
              <w:rPr>
                <w:color w:val="000000"/>
              </w:rPr>
              <w:t>зования ОКВЭД 80.10.11</w:t>
            </w:r>
          </w:p>
        </w:tc>
        <w:tc>
          <w:tcPr>
            <w:tcW w:w="1275" w:type="dxa"/>
            <w:shd w:val="clear" w:color="auto" w:fill="auto"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муниципал</w:t>
            </w:r>
            <w:r w:rsidRPr="00E072E4">
              <w:rPr>
                <w:color w:val="000000"/>
              </w:rPr>
              <w:t>ь</w:t>
            </w:r>
            <w:r w:rsidRPr="00E072E4">
              <w:rPr>
                <w:color w:val="000000"/>
              </w:rPr>
              <w:t>ные автоно</w:t>
            </w:r>
            <w:r w:rsidRPr="00E072E4">
              <w:rPr>
                <w:color w:val="000000"/>
              </w:rPr>
              <w:t>м</w:t>
            </w:r>
            <w:r w:rsidRPr="00E072E4">
              <w:rPr>
                <w:color w:val="000000"/>
              </w:rPr>
              <w:t>ные дошкол</w:t>
            </w:r>
            <w:r w:rsidRPr="00E072E4">
              <w:rPr>
                <w:color w:val="000000"/>
              </w:rPr>
              <w:t>ь</w:t>
            </w:r>
            <w:r w:rsidRPr="00E072E4">
              <w:rPr>
                <w:color w:val="000000"/>
              </w:rPr>
              <w:t>ные образов</w:t>
            </w:r>
            <w:r w:rsidRPr="00E072E4">
              <w:rPr>
                <w:color w:val="000000"/>
              </w:rPr>
              <w:t>а</w:t>
            </w:r>
            <w:r w:rsidRPr="00E072E4">
              <w:rPr>
                <w:color w:val="000000"/>
              </w:rPr>
              <w:t xml:space="preserve">тельные </w:t>
            </w:r>
            <w:r w:rsidR="00B5420A">
              <w:rPr>
                <w:color w:val="000000"/>
              </w:rPr>
              <w:br/>
            </w:r>
            <w:r w:rsidRPr="00E072E4">
              <w:rPr>
                <w:color w:val="000000"/>
              </w:rPr>
              <w:t>учрежд</w:t>
            </w:r>
            <w:r w:rsidRPr="00E072E4">
              <w:rPr>
                <w:color w:val="000000"/>
              </w:rPr>
              <w:t>е</w:t>
            </w:r>
            <w:r w:rsidRPr="00E072E4">
              <w:rPr>
                <w:color w:val="000000"/>
              </w:rPr>
              <w:t>ния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50Д45000300300201061100</w:t>
            </w:r>
          </w:p>
        </w:tc>
        <w:tc>
          <w:tcPr>
            <w:tcW w:w="1757" w:type="dxa"/>
            <w:shd w:val="clear" w:color="000000" w:fill="FFFFFF"/>
            <w:hideMark/>
          </w:tcPr>
          <w:p w:rsidR="00E072E4" w:rsidRPr="00E072E4" w:rsidRDefault="00E072E4" w:rsidP="00E072E4">
            <w:pPr>
              <w:jc w:val="center"/>
            </w:pPr>
            <w:r w:rsidRPr="00E072E4">
              <w:t>реализация осно</w:t>
            </w:r>
            <w:r w:rsidRPr="00E072E4">
              <w:t>в</w:t>
            </w:r>
            <w:r w:rsidRPr="00E072E4">
              <w:t>ных общеобразов</w:t>
            </w:r>
            <w:r w:rsidRPr="00E072E4">
              <w:t>а</w:t>
            </w:r>
            <w:r w:rsidRPr="00E072E4">
              <w:t xml:space="preserve">тельных программ дошкольного </w:t>
            </w:r>
            <w:r w:rsidR="00B5420A">
              <w:br/>
            </w:r>
            <w:r w:rsidRPr="00E072E4">
              <w:t>обр</w:t>
            </w:r>
            <w:r w:rsidRPr="00E072E4">
              <w:t>а</w:t>
            </w:r>
            <w:r w:rsidRPr="00E072E4">
              <w:t>зования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-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о</w:t>
            </w:r>
            <w:r w:rsidRPr="00E072E4">
              <w:rPr>
                <w:color w:val="000000"/>
              </w:rPr>
              <w:t>ч</w:t>
            </w:r>
            <w:r w:rsidRPr="00E072E4">
              <w:rPr>
                <w:color w:val="000000"/>
              </w:rPr>
              <w:t>ная</w:t>
            </w:r>
          </w:p>
        </w:tc>
        <w:tc>
          <w:tcPr>
            <w:tcW w:w="851" w:type="dxa"/>
            <w:shd w:val="clear" w:color="000000" w:fill="FFFFFF"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образов</w:t>
            </w:r>
            <w:r w:rsidRPr="00E072E4">
              <w:rPr>
                <w:color w:val="000000"/>
              </w:rPr>
              <w:t>а</w:t>
            </w:r>
            <w:r w:rsidRPr="00E072E4">
              <w:rPr>
                <w:color w:val="000000"/>
              </w:rPr>
              <w:t>тел</w:t>
            </w:r>
            <w:r w:rsidRPr="00E072E4">
              <w:rPr>
                <w:color w:val="000000"/>
              </w:rPr>
              <w:t>ь</w:t>
            </w:r>
            <w:r w:rsidRPr="00E072E4">
              <w:rPr>
                <w:color w:val="000000"/>
              </w:rPr>
              <w:t>ная ФГОС</w:t>
            </w:r>
          </w:p>
        </w:tc>
        <w:tc>
          <w:tcPr>
            <w:tcW w:w="1417" w:type="dxa"/>
            <w:shd w:val="clear" w:color="000000" w:fill="FFFFFF"/>
            <w:hideMark/>
          </w:tcPr>
          <w:p w:rsidR="00E072E4" w:rsidRPr="00E072E4" w:rsidRDefault="00E072E4" w:rsidP="00E072E4">
            <w:pPr>
              <w:jc w:val="center"/>
            </w:pPr>
            <w:r w:rsidRPr="00E072E4">
              <w:t>обуча</w:t>
            </w:r>
            <w:r w:rsidRPr="00E072E4">
              <w:t>ю</w:t>
            </w:r>
            <w:r w:rsidRPr="00E072E4">
              <w:t>щиеся за исключен</w:t>
            </w:r>
            <w:r w:rsidRPr="00E072E4">
              <w:t>и</w:t>
            </w:r>
            <w:r w:rsidRPr="00E072E4">
              <w:t>ем обуча</w:t>
            </w:r>
            <w:r w:rsidRPr="00E072E4">
              <w:t>ю</w:t>
            </w:r>
            <w:r w:rsidRPr="00E072E4">
              <w:t>щихся с огр</w:t>
            </w:r>
            <w:r w:rsidRPr="00E072E4">
              <w:t>а</w:t>
            </w:r>
            <w:r w:rsidRPr="00E072E4">
              <w:t>ниченными возможност</w:t>
            </w:r>
            <w:r w:rsidRPr="00E072E4">
              <w:t>я</w:t>
            </w:r>
            <w:r w:rsidRPr="00E072E4">
              <w:t xml:space="preserve">ми здоровья (ОВЗ) и детей-инвалидов, от </w:t>
            </w:r>
            <w:r w:rsidR="00B5420A">
              <w:br/>
            </w:r>
            <w:r w:rsidRPr="00E072E4">
              <w:t>1 года до 3 лет</w:t>
            </w:r>
          </w:p>
        </w:tc>
        <w:tc>
          <w:tcPr>
            <w:tcW w:w="840" w:type="dxa"/>
            <w:shd w:val="clear" w:color="000000" w:fill="FFFFFF"/>
            <w:hideMark/>
          </w:tcPr>
          <w:p w:rsidR="00E072E4" w:rsidRPr="00E072E4" w:rsidRDefault="006D4BB4" w:rsidP="00E072E4">
            <w:pPr>
              <w:jc w:val="center"/>
            </w:pPr>
            <w:r>
              <w:t>ч</w:t>
            </w:r>
            <w:r w:rsidR="00E072E4" w:rsidRPr="00E072E4">
              <w:t>исло обуча</w:t>
            </w:r>
            <w:r w:rsidR="00E072E4" w:rsidRPr="00E072E4">
              <w:t>ю</w:t>
            </w:r>
            <w:r w:rsidR="00E072E4" w:rsidRPr="00E072E4">
              <w:t>щихся (человек)</w:t>
            </w:r>
          </w:p>
        </w:tc>
        <w:tc>
          <w:tcPr>
            <w:tcW w:w="908" w:type="dxa"/>
            <w:shd w:val="clear" w:color="000000" w:fill="FFFFFF"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муниц</w:t>
            </w:r>
            <w:r w:rsidRPr="00E072E4">
              <w:rPr>
                <w:color w:val="000000"/>
              </w:rPr>
              <w:t>и</w:t>
            </w:r>
            <w:r w:rsidRPr="00E072E4">
              <w:rPr>
                <w:color w:val="000000"/>
              </w:rPr>
              <w:t>пальная услуга, бесплатно</w:t>
            </w:r>
          </w:p>
        </w:tc>
        <w:tc>
          <w:tcPr>
            <w:tcW w:w="908" w:type="dxa"/>
            <w:shd w:val="clear" w:color="000000" w:fill="FFFFFF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60676,73</w:t>
            </w:r>
          </w:p>
        </w:tc>
        <w:tc>
          <w:tcPr>
            <w:tcW w:w="908" w:type="dxa"/>
            <w:shd w:val="clear" w:color="000000" w:fill="FFFFFF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37615,16</w:t>
            </w:r>
          </w:p>
        </w:tc>
        <w:tc>
          <w:tcPr>
            <w:tcW w:w="908" w:type="dxa"/>
            <w:shd w:val="clear" w:color="000000" w:fill="FFFFFF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23061,57</w:t>
            </w:r>
          </w:p>
        </w:tc>
        <w:tc>
          <w:tcPr>
            <w:tcW w:w="1031" w:type="dxa"/>
            <w:shd w:val="clear" w:color="000000" w:fill="FFFFFF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1,3993</w:t>
            </w:r>
          </w:p>
        </w:tc>
      </w:tr>
      <w:tr w:rsidR="006D4BB4" w:rsidRPr="00E072E4" w:rsidTr="00B5420A">
        <w:trPr>
          <w:trHeight w:val="20"/>
        </w:trPr>
        <w:tc>
          <w:tcPr>
            <w:tcW w:w="289" w:type="dxa"/>
            <w:shd w:val="clear" w:color="auto" w:fill="auto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6</w:t>
            </w:r>
          </w:p>
        </w:tc>
        <w:tc>
          <w:tcPr>
            <w:tcW w:w="1843" w:type="dxa"/>
            <w:shd w:val="clear" w:color="auto" w:fill="auto"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Реализация осно</w:t>
            </w:r>
            <w:r w:rsidRPr="00E072E4">
              <w:rPr>
                <w:color w:val="000000"/>
              </w:rPr>
              <w:t>в</w:t>
            </w:r>
            <w:r w:rsidRPr="00E072E4">
              <w:rPr>
                <w:color w:val="000000"/>
              </w:rPr>
              <w:t>ных общеобразов</w:t>
            </w:r>
            <w:r w:rsidRPr="00E072E4">
              <w:rPr>
                <w:color w:val="000000"/>
              </w:rPr>
              <w:t>а</w:t>
            </w:r>
            <w:r w:rsidRPr="00E072E4">
              <w:rPr>
                <w:color w:val="000000"/>
              </w:rPr>
              <w:t xml:space="preserve">тельных программ дошкольного </w:t>
            </w:r>
            <w:r w:rsidR="00B5420A">
              <w:rPr>
                <w:color w:val="000000"/>
              </w:rPr>
              <w:br/>
            </w:r>
            <w:r w:rsidRPr="00E072E4">
              <w:rPr>
                <w:color w:val="000000"/>
              </w:rPr>
              <w:t>обр</w:t>
            </w:r>
            <w:r w:rsidRPr="00E072E4">
              <w:rPr>
                <w:color w:val="000000"/>
              </w:rPr>
              <w:t>а</w:t>
            </w:r>
            <w:r w:rsidRPr="00E072E4">
              <w:rPr>
                <w:color w:val="000000"/>
              </w:rPr>
              <w:t>зования ОКВЭД 80.10.1</w:t>
            </w:r>
          </w:p>
        </w:tc>
        <w:tc>
          <w:tcPr>
            <w:tcW w:w="1275" w:type="dxa"/>
            <w:shd w:val="clear" w:color="auto" w:fill="auto"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муниципал</w:t>
            </w:r>
            <w:r w:rsidRPr="00E072E4">
              <w:rPr>
                <w:color w:val="000000"/>
              </w:rPr>
              <w:t>ь</w:t>
            </w:r>
            <w:r w:rsidRPr="00E072E4">
              <w:rPr>
                <w:color w:val="000000"/>
              </w:rPr>
              <w:t>ные автоно</w:t>
            </w:r>
            <w:r w:rsidRPr="00E072E4">
              <w:rPr>
                <w:color w:val="000000"/>
              </w:rPr>
              <w:t>м</w:t>
            </w:r>
            <w:r w:rsidRPr="00E072E4">
              <w:rPr>
                <w:color w:val="000000"/>
              </w:rPr>
              <w:t>ные дошкол</w:t>
            </w:r>
            <w:r w:rsidRPr="00E072E4">
              <w:rPr>
                <w:color w:val="000000"/>
              </w:rPr>
              <w:t>ь</w:t>
            </w:r>
            <w:r w:rsidRPr="00E072E4">
              <w:rPr>
                <w:color w:val="000000"/>
              </w:rPr>
              <w:t>ные образов</w:t>
            </w:r>
            <w:r w:rsidRPr="00E072E4">
              <w:rPr>
                <w:color w:val="000000"/>
              </w:rPr>
              <w:t>а</w:t>
            </w:r>
            <w:r w:rsidRPr="00E072E4">
              <w:rPr>
                <w:color w:val="000000"/>
              </w:rPr>
              <w:t xml:space="preserve">тельные </w:t>
            </w:r>
            <w:r w:rsidR="00B5420A">
              <w:rPr>
                <w:color w:val="000000"/>
              </w:rPr>
              <w:br/>
            </w:r>
            <w:r w:rsidRPr="00E072E4">
              <w:rPr>
                <w:color w:val="000000"/>
              </w:rPr>
              <w:t>учрежд</w:t>
            </w:r>
            <w:r w:rsidRPr="00E072E4">
              <w:rPr>
                <w:color w:val="000000"/>
              </w:rPr>
              <w:t>е</w:t>
            </w:r>
            <w:r w:rsidRPr="00E072E4">
              <w:rPr>
                <w:color w:val="000000"/>
              </w:rPr>
              <w:t>ния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50Д45000300300301060100</w:t>
            </w:r>
          </w:p>
        </w:tc>
        <w:tc>
          <w:tcPr>
            <w:tcW w:w="1757" w:type="dxa"/>
            <w:shd w:val="clear" w:color="000000" w:fill="FFFFFF"/>
            <w:hideMark/>
          </w:tcPr>
          <w:p w:rsidR="00E072E4" w:rsidRPr="00E072E4" w:rsidRDefault="00E072E4" w:rsidP="00E072E4">
            <w:pPr>
              <w:jc w:val="center"/>
            </w:pPr>
            <w:r w:rsidRPr="00E072E4">
              <w:t>реализация осно</w:t>
            </w:r>
            <w:r w:rsidRPr="00E072E4">
              <w:t>в</w:t>
            </w:r>
            <w:r w:rsidRPr="00E072E4">
              <w:t>ных общеобразов</w:t>
            </w:r>
            <w:r w:rsidRPr="00E072E4">
              <w:t>а</w:t>
            </w:r>
            <w:r w:rsidRPr="00E072E4">
              <w:t xml:space="preserve">тельных программ дошкольного </w:t>
            </w:r>
            <w:r w:rsidR="00B5420A">
              <w:br/>
            </w:r>
            <w:r w:rsidRPr="00E072E4">
              <w:t>обр</w:t>
            </w:r>
            <w:r w:rsidRPr="00E072E4">
              <w:t>а</w:t>
            </w:r>
            <w:r w:rsidRPr="00E072E4">
              <w:t>зования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-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о</w:t>
            </w:r>
            <w:r w:rsidRPr="00E072E4">
              <w:rPr>
                <w:color w:val="000000"/>
              </w:rPr>
              <w:t>ч</w:t>
            </w:r>
            <w:r w:rsidRPr="00E072E4">
              <w:rPr>
                <w:color w:val="000000"/>
              </w:rPr>
              <w:t>ная</w:t>
            </w:r>
          </w:p>
        </w:tc>
        <w:tc>
          <w:tcPr>
            <w:tcW w:w="851" w:type="dxa"/>
            <w:shd w:val="clear" w:color="000000" w:fill="FFFFFF"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образов</w:t>
            </w:r>
            <w:r w:rsidRPr="00E072E4">
              <w:rPr>
                <w:color w:val="000000"/>
              </w:rPr>
              <w:t>а</w:t>
            </w:r>
            <w:r w:rsidRPr="00E072E4">
              <w:rPr>
                <w:color w:val="000000"/>
              </w:rPr>
              <w:t>тел</w:t>
            </w:r>
            <w:r w:rsidRPr="00E072E4">
              <w:rPr>
                <w:color w:val="000000"/>
              </w:rPr>
              <w:t>ь</w:t>
            </w:r>
            <w:r w:rsidRPr="00E072E4">
              <w:rPr>
                <w:color w:val="000000"/>
              </w:rPr>
              <w:t>ная ФГОС</w:t>
            </w:r>
          </w:p>
        </w:tc>
        <w:tc>
          <w:tcPr>
            <w:tcW w:w="1417" w:type="dxa"/>
            <w:shd w:val="clear" w:color="000000" w:fill="FFFFFF"/>
            <w:hideMark/>
          </w:tcPr>
          <w:p w:rsidR="00E072E4" w:rsidRPr="00E072E4" w:rsidRDefault="00E072E4" w:rsidP="00E072E4">
            <w:pPr>
              <w:jc w:val="center"/>
            </w:pPr>
            <w:r w:rsidRPr="00E072E4">
              <w:t>обуча</w:t>
            </w:r>
            <w:r w:rsidRPr="00E072E4">
              <w:t>ю</w:t>
            </w:r>
            <w:r w:rsidRPr="00E072E4">
              <w:t>щиеся за исключен</w:t>
            </w:r>
            <w:r w:rsidRPr="00E072E4">
              <w:t>и</w:t>
            </w:r>
            <w:r w:rsidRPr="00E072E4">
              <w:t>ем обуча</w:t>
            </w:r>
            <w:r w:rsidRPr="00E072E4">
              <w:t>ю</w:t>
            </w:r>
            <w:r w:rsidRPr="00E072E4">
              <w:t>щихся с огр</w:t>
            </w:r>
            <w:r w:rsidRPr="00E072E4">
              <w:t>а</w:t>
            </w:r>
            <w:r w:rsidRPr="00E072E4">
              <w:t>ниченными возможност</w:t>
            </w:r>
            <w:r w:rsidRPr="00E072E4">
              <w:t>я</w:t>
            </w:r>
            <w:r w:rsidRPr="00E072E4">
              <w:t xml:space="preserve">ми здоровья (ОВЗ) и детей-инвалидов, от </w:t>
            </w:r>
            <w:r w:rsidR="00B5420A">
              <w:br/>
            </w:r>
            <w:r w:rsidRPr="00E072E4">
              <w:t>3 до 8 лет</w:t>
            </w:r>
          </w:p>
        </w:tc>
        <w:tc>
          <w:tcPr>
            <w:tcW w:w="840" w:type="dxa"/>
            <w:shd w:val="clear" w:color="000000" w:fill="FFFFFF"/>
            <w:hideMark/>
          </w:tcPr>
          <w:p w:rsidR="00E072E4" w:rsidRPr="00E072E4" w:rsidRDefault="006D4BB4" w:rsidP="00E072E4">
            <w:pPr>
              <w:jc w:val="center"/>
            </w:pPr>
            <w:r>
              <w:t>ч</w:t>
            </w:r>
            <w:r w:rsidR="00E072E4" w:rsidRPr="00E072E4">
              <w:t>исло обуча</w:t>
            </w:r>
            <w:r w:rsidR="00E072E4" w:rsidRPr="00E072E4">
              <w:t>ю</w:t>
            </w:r>
            <w:r w:rsidR="00E072E4" w:rsidRPr="00E072E4">
              <w:t>щихся (человек)</w:t>
            </w:r>
          </w:p>
        </w:tc>
        <w:tc>
          <w:tcPr>
            <w:tcW w:w="908" w:type="dxa"/>
            <w:shd w:val="clear" w:color="000000" w:fill="FFFFFF"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муниц</w:t>
            </w:r>
            <w:r w:rsidRPr="00E072E4">
              <w:rPr>
                <w:color w:val="000000"/>
              </w:rPr>
              <w:t>и</w:t>
            </w:r>
            <w:r w:rsidRPr="00E072E4">
              <w:rPr>
                <w:color w:val="000000"/>
              </w:rPr>
              <w:t>пальная услуга, бесплатно</w:t>
            </w:r>
          </w:p>
        </w:tc>
        <w:tc>
          <w:tcPr>
            <w:tcW w:w="908" w:type="dxa"/>
            <w:shd w:val="clear" w:color="000000" w:fill="FFFFFF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54811,61</w:t>
            </w:r>
          </w:p>
        </w:tc>
        <w:tc>
          <w:tcPr>
            <w:tcW w:w="908" w:type="dxa"/>
            <w:shd w:val="clear" w:color="000000" w:fill="FFFFFF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31598,69</w:t>
            </w:r>
          </w:p>
        </w:tc>
        <w:tc>
          <w:tcPr>
            <w:tcW w:w="908" w:type="dxa"/>
            <w:shd w:val="clear" w:color="000000" w:fill="FFFFFF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23212,92</w:t>
            </w:r>
          </w:p>
        </w:tc>
        <w:tc>
          <w:tcPr>
            <w:tcW w:w="1031" w:type="dxa"/>
            <w:shd w:val="clear" w:color="000000" w:fill="FFFFFF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1,3945</w:t>
            </w:r>
          </w:p>
        </w:tc>
      </w:tr>
      <w:tr w:rsidR="006D4BB4" w:rsidRPr="00E072E4" w:rsidTr="00B5420A">
        <w:trPr>
          <w:trHeight w:val="20"/>
        </w:trPr>
        <w:tc>
          <w:tcPr>
            <w:tcW w:w="289" w:type="dxa"/>
            <w:shd w:val="clear" w:color="auto" w:fill="auto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7</w:t>
            </w:r>
          </w:p>
        </w:tc>
        <w:tc>
          <w:tcPr>
            <w:tcW w:w="1843" w:type="dxa"/>
            <w:shd w:val="clear" w:color="auto" w:fill="auto"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Реализация осно</w:t>
            </w:r>
            <w:r w:rsidRPr="00E072E4">
              <w:rPr>
                <w:color w:val="000000"/>
              </w:rPr>
              <w:t>в</w:t>
            </w:r>
            <w:r w:rsidRPr="00E072E4">
              <w:rPr>
                <w:color w:val="000000"/>
              </w:rPr>
              <w:t>ных общеобразов</w:t>
            </w:r>
            <w:r w:rsidRPr="00E072E4">
              <w:rPr>
                <w:color w:val="000000"/>
              </w:rPr>
              <w:t>а</w:t>
            </w:r>
            <w:r w:rsidRPr="00E072E4">
              <w:rPr>
                <w:color w:val="000000"/>
              </w:rPr>
              <w:t>тельных программ дошкольного обр</w:t>
            </w:r>
            <w:r w:rsidRPr="00E072E4">
              <w:rPr>
                <w:color w:val="000000"/>
              </w:rPr>
              <w:t>а</w:t>
            </w:r>
            <w:r w:rsidRPr="00E072E4">
              <w:rPr>
                <w:color w:val="000000"/>
              </w:rPr>
              <w:t>зования ОКВЭД 80.10.1</w:t>
            </w:r>
          </w:p>
        </w:tc>
        <w:tc>
          <w:tcPr>
            <w:tcW w:w="1275" w:type="dxa"/>
            <w:shd w:val="clear" w:color="auto" w:fill="auto"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муниципал</w:t>
            </w:r>
            <w:r w:rsidRPr="00E072E4">
              <w:rPr>
                <w:color w:val="000000"/>
              </w:rPr>
              <w:t>ь</w:t>
            </w:r>
            <w:r w:rsidRPr="00E072E4">
              <w:rPr>
                <w:color w:val="000000"/>
              </w:rPr>
              <w:t>ные автоно</w:t>
            </w:r>
            <w:r w:rsidRPr="00E072E4">
              <w:rPr>
                <w:color w:val="000000"/>
              </w:rPr>
              <w:t>м</w:t>
            </w:r>
            <w:r w:rsidRPr="00E072E4">
              <w:rPr>
                <w:color w:val="000000"/>
              </w:rPr>
              <w:t>ные дошкол</w:t>
            </w:r>
            <w:r w:rsidRPr="00E072E4">
              <w:rPr>
                <w:color w:val="000000"/>
              </w:rPr>
              <w:t>ь</w:t>
            </w:r>
            <w:r w:rsidRPr="00E072E4">
              <w:rPr>
                <w:color w:val="000000"/>
              </w:rPr>
              <w:t>ные образов</w:t>
            </w:r>
            <w:r w:rsidRPr="00E072E4">
              <w:rPr>
                <w:color w:val="000000"/>
              </w:rPr>
              <w:t>а</w:t>
            </w:r>
            <w:r w:rsidRPr="00E072E4">
              <w:rPr>
                <w:color w:val="000000"/>
              </w:rPr>
              <w:t>тельные</w:t>
            </w:r>
            <w:r w:rsidR="00B5420A">
              <w:rPr>
                <w:color w:val="000000"/>
              </w:rPr>
              <w:br/>
            </w:r>
            <w:r w:rsidRPr="00E072E4">
              <w:rPr>
                <w:color w:val="000000"/>
              </w:rPr>
              <w:t xml:space="preserve"> учрежд</w:t>
            </w:r>
            <w:r w:rsidRPr="00E072E4">
              <w:rPr>
                <w:color w:val="000000"/>
              </w:rPr>
              <w:t>е</w:t>
            </w:r>
            <w:r w:rsidRPr="00E072E4">
              <w:rPr>
                <w:color w:val="000000"/>
              </w:rPr>
              <w:t>ния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50Д45000300600201064100</w:t>
            </w:r>
          </w:p>
        </w:tc>
        <w:tc>
          <w:tcPr>
            <w:tcW w:w="1757" w:type="dxa"/>
            <w:shd w:val="clear" w:color="000000" w:fill="FFFFFF"/>
            <w:hideMark/>
          </w:tcPr>
          <w:p w:rsidR="00E072E4" w:rsidRPr="00E072E4" w:rsidRDefault="00E072E4" w:rsidP="00E072E4">
            <w:pPr>
              <w:jc w:val="center"/>
            </w:pPr>
            <w:r w:rsidRPr="00E072E4">
              <w:t>реализация осно</w:t>
            </w:r>
            <w:r w:rsidRPr="00E072E4">
              <w:t>в</w:t>
            </w:r>
            <w:r w:rsidRPr="00E072E4">
              <w:t>ных общеобразов</w:t>
            </w:r>
            <w:r w:rsidRPr="00E072E4">
              <w:t>а</w:t>
            </w:r>
            <w:r w:rsidRPr="00E072E4">
              <w:t xml:space="preserve">тельных программ дошкольного </w:t>
            </w:r>
            <w:r w:rsidR="00B5420A">
              <w:br/>
            </w:r>
            <w:r w:rsidRPr="00E072E4">
              <w:t>обр</w:t>
            </w:r>
            <w:r w:rsidRPr="00E072E4">
              <w:t>а</w:t>
            </w:r>
            <w:r w:rsidRPr="00E072E4">
              <w:t>зования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-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о</w:t>
            </w:r>
            <w:r w:rsidRPr="00E072E4">
              <w:rPr>
                <w:color w:val="000000"/>
              </w:rPr>
              <w:t>ч</w:t>
            </w:r>
            <w:r w:rsidRPr="00E072E4">
              <w:rPr>
                <w:color w:val="000000"/>
              </w:rPr>
              <w:t>ная</w:t>
            </w:r>
          </w:p>
        </w:tc>
        <w:tc>
          <w:tcPr>
            <w:tcW w:w="851" w:type="dxa"/>
            <w:shd w:val="clear" w:color="000000" w:fill="FFFFFF"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образов</w:t>
            </w:r>
            <w:r w:rsidRPr="00E072E4">
              <w:rPr>
                <w:color w:val="000000"/>
              </w:rPr>
              <w:t>а</w:t>
            </w:r>
            <w:r w:rsidRPr="00E072E4">
              <w:rPr>
                <w:color w:val="000000"/>
              </w:rPr>
              <w:t>тел</w:t>
            </w:r>
            <w:r w:rsidRPr="00E072E4">
              <w:rPr>
                <w:color w:val="000000"/>
              </w:rPr>
              <w:t>ь</w:t>
            </w:r>
            <w:r w:rsidRPr="00E072E4">
              <w:rPr>
                <w:color w:val="000000"/>
              </w:rPr>
              <w:t>ная ФГОС</w:t>
            </w:r>
          </w:p>
        </w:tc>
        <w:tc>
          <w:tcPr>
            <w:tcW w:w="1417" w:type="dxa"/>
            <w:shd w:val="clear" w:color="000000" w:fill="FFFFFF"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дети-инвалиды, обуча</w:t>
            </w:r>
            <w:r w:rsidRPr="00E072E4">
              <w:rPr>
                <w:color w:val="000000"/>
              </w:rPr>
              <w:t>ю</w:t>
            </w:r>
            <w:r w:rsidRPr="00E072E4">
              <w:rPr>
                <w:color w:val="000000"/>
              </w:rPr>
              <w:t>щиеся по состоянию здоровья на дому до 3 лет</w:t>
            </w:r>
          </w:p>
        </w:tc>
        <w:tc>
          <w:tcPr>
            <w:tcW w:w="840" w:type="dxa"/>
            <w:shd w:val="clear" w:color="000000" w:fill="FFFFFF"/>
            <w:hideMark/>
          </w:tcPr>
          <w:p w:rsidR="00E072E4" w:rsidRPr="00E072E4" w:rsidRDefault="006D4BB4" w:rsidP="00E072E4">
            <w:pPr>
              <w:jc w:val="center"/>
            </w:pPr>
            <w:r>
              <w:t>ч</w:t>
            </w:r>
            <w:r w:rsidR="00E072E4" w:rsidRPr="00E072E4">
              <w:t>исло обуча</w:t>
            </w:r>
            <w:r w:rsidR="00E072E4" w:rsidRPr="00E072E4">
              <w:t>ю</w:t>
            </w:r>
            <w:r w:rsidR="00E072E4" w:rsidRPr="00E072E4">
              <w:t>щихся (человек)</w:t>
            </w:r>
          </w:p>
        </w:tc>
        <w:tc>
          <w:tcPr>
            <w:tcW w:w="908" w:type="dxa"/>
            <w:shd w:val="clear" w:color="000000" w:fill="FFFFFF"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муниц</w:t>
            </w:r>
            <w:r w:rsidRPr="00E072E4">
              <w:rPr>
                <w:color w:val="000000"/>
              </w:rPr>
              <w:t>и</w:t>
            </w:r>
            <w:r w:rsidRPr="00E072E4">
              <w:rPr>
                <w:color w:val="000000"/>
              </w:rPr>
              <w:t>пальная услуга, бесплатно</w:t>
            </w:r>
          </w:p>
        </w:tc>
        <w:tc>
          <w:tcPr>
            <w:tcW w:w="908" w:type="dxa"/>
            <w:shd w:val="clear" w:color="000000" w:fill="FFFFFF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11445,72</w:t>
            </w:r>
          </w:p>
        </w:tc>
        <w:tc>
          <w:tcPr>
            <w:tcW w:w="908" w:type="dxa"/>
            <w:shd w:val="clear" w:color="000000" w:fill="FFFFFF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11445,72</w:t>
            </w:r>
          </w:p>
        </w:tc>
        <w:tc>
          <w:tcPr>
            <w:tcW w:w="908" w:type="dxa"/>
            <w:shd w:val="clear" w:color="000000" w:fill="FFFFFF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</w:p>
        </w:tc>
        <w:tc>
          <w:tcPr>
            <w:tcW w:w="1031" w:type="dxa"/>
            <w:shd w:val="clear" w:color="000000" w:fill="FFFFFF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1,8363</w:t>
            </w:r>
          </w:p>
        </w:tc>
      </w:tr>
      <w:tr w:rsidR="006D4BB4" w:rsidRPr="00E072E4" w:rsidTr="00B5420A">
        <w:trPr>
          <w:trHeight w:val="20"/>
        </w:trPr>
        <w:tc>
          <w:tcPr>
            <w:tcW w:w="289" w:type="dxa"/>
            <w:shd w:val="clear" w:color="auto" w:fill="auto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8</w:t>
            </w:r>
          </w:p>
        </w:tc>
        <w:tc>
          <w:tcPr>
            <w:tcW w:w="1843" w:type="dxa"/>
            <w:shd w:val="clear" w:color="auto" w:fill="auto"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Реализация осно</w:t>
            </w:r>
            <w:r w:rsidRPr="00E072E4">
              <w:rPr>
                <w:color w:val="000000"/>
              </w:rPr>
              <w:t>в</w:t>
            </w:r>
            <w:r w:rsidRPr="00E072E4">
              <w:rPr>
                <w:color w:val="000000"/>
              </w:rPr>
              <w:t>ных общеобразов</w:t>
            </w:r>
            <w:r w:rsidRPr="00E072E4">
              <w:rPr>
                <w:color w:val="000000"/>
              </w:rPr>
              <w:t>а</w:t>
            </w:r>
            <w:r w:rsidRPr="00E072E4">
              <w:rPr>
                <w:color w:val="000000"/>
              </w:rPr>
              <w:t>тельных программ дошкольного обр</w:t>
            </w:r>
            <w:r w:rsidRPr="00E072E4">
              <w:rPr>
                <w:color w:val="000000"/>
              </w:rPr>
              <w:t>а</w:t>
            </w:r>
            <w:r w:rsidRPr="00E072E4">
              <w:rPr>
                <w:color w:val="000000"/>
              </w:rPr>
              <w:t>зования ОКВЭД 80.10.1</w:t>
            </w:r>
          </w:p>
        </w:tc>
        <w:tc>
          <w:tcPr>
            <w:tcW w:w="1275" w:type="dxa"/>
            <w:shd w:val="clear" w:color="auto" w:fill="auto"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муниципал</w:t>
            </w:r>
            <w:r w:rsidRPr="00E072E4">
              <w:rPr>
                <w:color w:val="000000"/>
              </w:rPr>
              <w:t>ь</w:t>
            </w:r>
            <w:r w:rsidRPr="00E072E4">
              <w:rPr>
                <w:color w:val="000000"/>
              </w:rPr>
              <w:t>ные автоно</w:t>
            </w:r>
            <w:r w:rsidRPr="00E072E4">
              <w:rPr>
                <w:color w:val="000000"/>
              </w:rPr>
              <w:t>м</w:t>
            </w:r>
            <w:r w:rsidRPr="00E072E4">
              <w:rPr>
                <w:color w:val="000000"/>
              </w:rPr>
              <w:t>ные дошкол</w:t>
            </w:r>
            <w:r w:rsidRPr="00E072E4">
              <w:rPr>
                <w:color w:val="000000"/>
              </w:rPr>
              <w:t>ь</w:t>
            </w:r>
            <w:r w:rsidRPr="00E072E4">
              <w:rPr>
                <w:color w:val="000000"/>
              </w:rPr>
              <w:t>ные образов</w:t>
            </w:r>
            <w:r w:rsidRPr="00E072E4">
              <w:rPr>
                <w:color w:val="000000"/>
              </w:rPr>
              <w:t>а</w:t>
            </w:r>
            <w:r w:rsidRPr="00E072E4">
              <w:rPr>
                <w:color w:val="000000"/>
              </w:rPr>
              <w:t>тельные у</w:t>
            </w:r>
            <w:r w:rsidRPr="00E072E4">
              <w:rPr>
                <w:color w:val="000000"/>
              </w:rPr>
              <w:t>ч</w:t>
            </w:r>
            <w:r w:rsidRPr="00E072E4">
              <w:rPr>
                <w:color w:val="000000"/>
              </w:rPr>
              <w:t>режд</w:t>
            </w:r>
            <w:r w:rsidRPr="00E072E4">
              <w:rPr>
                <w:color w:val="000000"/>
              </w:rPr>
              <w:t>е</w:t>
            </w:r>
            <w:r w:rsidRPr="00E072E4">
              <w:rPr>
                <w:color w:val="000000"/>
              </w:rPr>
              <w:t>ния</w:t>
            </w:r>
          </w:p>
        </w:tc>
        <w:tc>
          <w:tcPr>
            <w:tcW w:w="937" w:type="dxa"/>
            <w:shd w:val="clear" w:color="auto" w:fill="auto"/>
            <w:hideMark/>
          </w:tcPr>
          <w:p w:rsidR="00E072E4" w:rsidRPr="00E072E4" w:rsidRDefault="00E072E4" w:rsidP="00E072E4">
            <w:pPr>
              <w:jc w:val="center"/>
            </w:pPr>
            <w:r w:rsidRPr="00E072E4">
              <w:t>50Д45000300600301063100</w:t>
            </w:r>
          </w:p>
        </w:tc>
        <w:tc>
          <w:tcPr>
            <w:tcW w:w="1757" w:type="dxa"/>
            <w:shd w:val="clear" w:color="000000" w:fill="FFFFFF"/>
            <w:hideMark/>
          </w:tcPr>
          <w:p w:rsidR="00E072E4" w:rsidRPr="00E072E4" w:rsidRDefault="00E072E4" w:rsidP="00E072E4">
            <w:pPr>
              <w:jc w:val="center"/>
            </w:pPr>
            <w:r w:rsidRPr="00E072E4">
              <w:t>реализация осно</w:t>
            </w:r>
            <w:r w:rsidRPr="00E072E4">
              <w:t>в</w:t>
            </w:r>
            <w:r w:rsidRPr="00E072E4">
              <w:t>ных общеобразов</w:t>
            </w:r>
            <w:r w:rsidRPr="00E072E4">
              <w:t>а</w:t>
            </w:r>
            <w:r w:rsidRPr="00E072E4">
              <w:t xml:space="preserve">тельных программ дошкольного </w:t>
            </w:r>
            <w:r w:rsidR="00B5420A">
              <w:br/>
            </w:r>
            <w:r w:rsidRPr="00E072E4">
              <w:t>обр</w:t>
            </w:r>
            <w:r w:rsidRPr="00E072E4">
              <w:t>а</w:t>
            </w:r>
            <w:r w:rsidRPr="00E072E4">
              <w:t>зования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-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о</w:t>
            </w:r>
            <w:r w:rsidRPr="00E072E4">
              <w:rPr>
                <w:color w:val="000000"/>
              </w:rPr>
              <w:t>ч</w:t>
            </w:r>
            <w:r w:rsidRPr="00E072E4">
              <w:rPr>
                <w:color w:val="000000"/>
              </w:rPr>
              <w:t>ная</w:t>
            </w:r>
          </w:p>
        </w:tc>
        <w:tc>
          <w:tcPr>
            <w:tcW w:w="851" w:type="dxa"/>
            <w:shd w:val="clear" w:color="000000" w:fill="FFFFFF"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образов</w:t>
            </w:r>
            <w:r w:rsidRPr="00E072E4">
              <w:rPr>
                <w:color w:val="000000"/>
              </w:rPr>
              <w:t>а</w:t>
            </w:r>
            <w:r w:rsidRPr="00E072E4">
              <w:rPr>
                <w:color w:val="000000"/>
              </w:rPr>
              <w:t>тел</w:t>
            </w:r>
            <w:r w:rsidRPr="00E072E4">
              <w:rPr>
                <w:color w:val="000000"/>
              </w:rPr>
              <w:t>ь</w:t>
            </w:r>
            <w:r w:rsidRPr="00E072E4">
              <w:rPr>
                <w:color w:val="000000"/>
              </w:rPr>
              <w:t>ная ФГОС</w:t>
            </w:r>
          </w:p>
        </w:tc>
        <w:tc>
          <w:tcPr>
            <w:tcW w:w="1417" w:type="dxa"/>
            <w:shd w:val="clear" w:color="000000" w:fill="FFFFFF"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дети-инвалиды, обуча</w:t>
            </w:r>
            <w:r w:rsidRPr="00E072E4">
              <w:rPr>
                <w:color w:val="000000"/>
              </w:rPr>
              <w:t>ю</w:t>
            </w:r>
            <w:r w:rsidRPr="00E072E4">
              <w:rPr>
                <w:color w:val="000000"/>
              </w:rPr>
              <w:t xml:space="preserve">щиеся по состоянию здоровья на дому, </w:t>
            </w:r>
            <w:r w:rsidR="00B5420A">
              <w:rPr>
                <w:color w:val="000000"/>
              </w:rPr>
              <w:br/>
            </w:r>
            <w:r w:rsidRPr="00E072E4">
              <w:rPr>
                <w:color w:val="000000"/>
              </w:rPr>
              <w:t>от 3 до 8 лет</w:t>
            </w:r>
          </w:p>
        </w:tc>
        <w:tc>
          <w:tcPr>
            <w:tcW w:w="840" w:type="dxa"/>
            <w:shd w:val="clear" w:color="000000" w:fill="FFFFFF"/>
            <w:hideMark/>
          </w:tcPr>
          <w:p w:rsidR="00E072E4" w:rsidRPr="00E072E4" w:rsidRDefault="006D4BB4" w:rsidP="00E072E4">
            <w:pPr>
              <w:jc w:val="center"/>
            </w:pPr>
            <w:r>
              <w:t>ч</w:t>
            </w:r>
            <w:r w:rsidR="00E072E4" w:rsidRPr="00E072E4">
              <w:t>исло обуча</w:t>
            </w:r>
            <w:r w:rsidR="00E072E4" w:rsidRPr="00E072E4">
              <w:t>ю</w:t>
            </w:r>
            <w:r w:rsidR="00E072E4" w:rsidRPr="00E072E4">
              <w:t>щихся (человек)</w:t>
            </w:r>
          </w:p>
        </w:tc>
        <w:tc>
          <w:tcPr>
            <w:tcW w:w="908" w:type="dxa"/>
            <w:shd w:val="clear" w:color="000000" w:fill="FFFFFF"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муниц</w:t>
            </w:r>
            <w:r w:rsidRPr="00E072E4">
              <w:rPr>
                <w:color w:val="000000"/>
              </w:rPr>
              <w:t>и</w:t>
            </w:r>
            <w:r w:rsidRPr="00E072E4">
              <w:rPr>
                <w:color w:val="000000"/>
              </w:rPr>
              <w:t>пальная услуга, бесплатно</w:t>
            </w:r>
          </w:p>
        </w:tc>
        <w:tc>
          <w:tcPr>
            <w:tcW w:w="908" w:type="dxa"/>
            <w:shd w:val="clear" w:color="000000" w:fill="FFFFFF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19221,89</w:t>
            </w:r>
          </w:p>
        </w:tc>
        <w:tc>
          <w:tcPr>
            <w:tcW w:w="908" w:type="dxa"/>
            <w:shd w:val="clear" w:color="000000" w:fill="FFFFFF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19221,89</w:t>
            </w:r>
          </w:p>
        </w:tc>
        <w:tc>
          <w:tcPr>
            <w:tcW w:w="908" w:type="dxa"/>
            <w:shd w:val="clear" w:color="000000" w:fill="FFFFFF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-</w:t>
            </w:r>
          </w:p>
        </w:tc>
        <w:tc>
          <w:tcPr>
            <w:tcW w:w="1031" w:type="dxa"/>
            <w:shd w:val="clear" w:color="000000" w:fill="FFFFFF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1,498</w:t>
            </w:r>
          </w:p>
        </w:tc>
      </w:tr>
      <w:tr w:rsidR="006D4BB4" w:rsidRPr="00E072E4" w:rsidTr="00B5420A">
        <w:trPr>
          <w:trHeight w:val="20"/>
        </w:trPr>
        <w:tc>
          <w:tcPr>
            <w:tcW w:w="289" w:type="dxa"/>
            <w:shd w:val="clear" w:color="auto" w:fill="auto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lastRenderedPageBreak/>
              <w:t>9</w:t>
            </w:r>
          </w:p>
        </w:tc>
        <w:tc>
          <w:tcPr>
            <w:tcW w:w="1843" w:type="dxa"/>
            <w:shd w:val="clear" w:color="auto" w:fill="auto"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Присмотр и уход за детьми в дошкол</w:t>
            </w:r>
            <w:r w:rsidRPr="00E072E4">
              <w:rPr>
                <w:color w:val="000000"/>
              </w:rPr>
              <w:t>ь</w:t>
            </w:r>
            <w:r w:rsidRPr="00E072E4">
              <w:rPr>
                <w:color w:val="000000"/>
              </w:rPr>
              <w:t>ных образовател</w:t>
            </w:r>
            <w:r w:rsidRPr="00E072E4">
              <w:rPr>
                <w:color w:val="000000"/>
              </w:rPr>
              <w:t>ь</w:t>
            </w:r>
            <w:r w:rsidRPr="00E072E4">
              <w:rPr>
                <w:color w:val="000000"/>
              </w:rPr>
              <w:t>ных учреждениях О</w:t>
            </w:r>
            <w:r w:rsidRPr="00E072E4">
              <w:rPr>
                <w:color w:val="000000"/>
              </w:rPr>
              <w:t>К</w:t>
            </w:r>
            <w:r w:rsidRPr="00E072E4">
              <w:rPr>
                <w:color w:val="000000"/>
              </w:rPr>
              <w:t>ВЭД 85.32</w:t>
            </w:r>
          </w:p>
        </w:tc>
        <w:tc>
          <w:tcPr>
            <w:tcW w:w="1275" w:type="dxa"/>
            <w:shd w:val="clear" w:color="auto" w:fill="auto"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муниципал</w:t>
            </w:r>
            <w:r w:rsidRPr="00E072E4">
              <w:rPr>
                <w:color w:val="000000"/>
              </w:rPr>
              <w:t>ь</w:t>
            </w:r>
            <w:r w:rsidRPr="00E072E4">
              <w:rPr>
                <w:color w:val="000000"/>
              </w:rPr>
              <w:t>ные автоно</w:t>
            </w:r>
            <w:r w:rsidRPr="00E072E4">
              <w:rPr>
                <w:color w:val="000000"/>
              </w:rPr>
              <w:t>м</w:t>
            </w:r>
            <w:r w:rsidRPr="00E072E4">
              <w:rPr>
                <w:color w:val="000000"/>
              </w:rPr>
              <w:t>ные дошкол</w:t>
            </w:r>
            <w:r w:rsidRPr="00E072E4">
              <w:rPr>
                <w:color w:val="000000"/>
              </w:rPr>
              <w:t>ь</w:t>
            </w:r>
            <w:r w:rsidRPr="00E072E4">
              <w:rPr>
                <w:color w:val="000000"/>
              </w:rPr>
              <w:t>ные образов</w:t>
            </w:r>
            <w:r w:rsidRPr="00E072E4">
              <w:rPr>
                <w:color w:val="000000"/>
              </w:rPr>
              <w:t>а</w:t>
            </w:r>
            <w:r w:rsidRPr="00E072E4">
              <w:rPr>
                <w:color w:val="000000"/>
              </w:rPr>
              <w:t xml:space="preserve">тельные </w:t>
            </w:r>
            <w:r w:rsidR="00B5420A">
              <w:rPr>
                <w:color w:val="000000"/>
              </w:rPr>
              <w:br/>
            </w:r>
            <w:r w:rsidRPr="00E072E4">
              <w:rPr>
                <w:color w:val="000000"/>
              </w:rPr>
              <w:t>учрежд</w:t>
            </w:r>
            <w:r w:rsidRPr="00E072E4">
              <w:rPr>
                <w:color w:val="000000"/>
              </w:rPr>
              <w:t>е</w:t>
            </w:r>
            <w:r w:rsidRPr="00E072E4">
              <w:rPr>
                <w:color w:val="000000"/>
              </w:rPr>
              <w:t>ния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50785000500300006001100</w:t>
            </w:r>
          </w:p>
        </w:tc>
        <w:tc>
          <w:tcPr>
            <w:tcW w:w="1757" w:type="dxa"/>
            <w:shd w:val="clear" w:color="000000" w:fill="FFFFFF"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присмотр и уход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-</w:t>
            </w:r>
          </w:p>
        </w:tc>
        <w:tc>
          <w:tcPr>
            <w:tcW w:w="850" w:type="dxa"/>
            <w:shd w:val="clear" w:color="000000" w:fill="FFFFFF"/>
            <w:hideMark/>
          </w:tcPr>
          <w:p w:rsidR="00E072E4" w:rsidRPr="00E072E4" w:rsidRDefault="00E072E4" w:rsidP="00E072E4">
            <w:pPr>
              <w:jc w:val="center"/>
            </w:pPr>
            <w:r w:rsidRPr="00E072E4">
              <w:t>группа по</w:t>
            </w:r>
            <w:r w:rsidRPr="00E072E4">
              <w:t>л</w:t>
            </w:r>
            <w:r w:rsidRPr="00E072E4">
              <w:t>ного дня</w:t>
            </w:r>
          </w:p>
        </w:tc>
        <w:tc>
          <w:tcPr>
            <w:tcW w:w="851" w:type="dxa"/>
            <w:shd w:val="clear" w:color="000000" w:fill="FFFFFF"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осущес</w:t>
            </w:r>
            <w:r w:rsidRPr="00E072E4">
              <w:rPr>
                <w:color w:val="000000"/>
              </w:rPr>
              <w:t>т</w:t>
            </w:r>
            <w:r w:rsidRPr="00E072E4">
              <w:rPr>
                <w:color w:val="000000"/>
              </w:rPr>
              <w:t>вление ух</w:t>
            </w:r>
            <w:r w:rsidRPr="00E072E4">
              <w:rPr>
                <w:color w:val="000000"/>
              </w:rPr>
              <w:t>о</w:t>
            </w:r>
            <w:r w:rsidRPr="00E072E4">
              <w:rPr>
                <w:color w:val="000000"/>
              </w:rPr>
              <w:t>да и присмо</w:t>
            </w:r>
            <w:r w:rsidRPr="00E072E4">
              <w:rPr>
                <w:color w:val="000000"/>
              </w:rPr>
              <w:t>т</w:t>
            </w:r>
            <w:r w:rsidRPr="00E072E4">
              <w:rPr>
                <w:color w:val="000000"/>
              </w:rPr>
              <w:t>ра за детьми дошк</w:t>
            </w:r>
            <w:r w:rsidRPr="00E072E4">
              <w:rPr>
                <w:color w:val="000000"/>
              </w:rPr>
              <w:t>о</w:t>
            </w:r>
            <w:r w:rsidRPr="00E072E4">
              <w:rPr>
                <w:color w:val="000000"/>
              </w:rPr>
              <w:t>льного во</w:t>
            </w:r>
            <w:r w:rsidRPr="00E072E4">
              <w:rPr>
                <w:color w:val="000000"/>
              </w:rPr>
              <w:t>з</w:t>
            </w:r>
            <w:r w:rsidRPr="00E072E4">
              <w:rPr>
                <w:color w:val="000000"/>
              </w:rPr>
              <w:t>раста</w:t>
            </w:r>
          </w:p>
        </w:tc>
        <w:tc>
          <w:tcPr>
            <w:tcW w:w="1417" w:type="dxa"/>
            <w:shd w:val="clear" w:color="000000" w:fill="FFFFFF"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дети-инвалиды до 3 лет</w:t>
            </w:r>
          </w:p>
        </w:tc>
        <w:tc>
          <w:tcPr>
            <w:tcW w:w="840" w:type="dxa"/>
            <w:shd w:val="clear" w:color="000000" w:fill="FFFFFF"/>
            <w:hideMark/>
          </w:tcPr>
          <w:p w:rsidR="00E072E4" w:rsidRPr="00E072E4" w:rsidRDefault="006D4BB4" w:rsidP="00E072E4">
            <w:pPr>
              <w:jc w:val="center"/>
            </w:pPr>
            <w:r>
              <w:t>ч</w:t>
            </w:r>
            <w:r w:rsidR="00E072E4" w:rsidRPr="00E072E4">
              <w:t>исло обуча</w:t>
            </w:r>
            <w:r w:rsidR="00E072E4" w:rsidRPr="00E072E4">
              <w:t>ю</w:t>
            </w:r>
            <w:r w:rsidR="00E072E4" w:rsidRPr="00E072E4">
              <w:t>щихся (человек)</w:t>
            </w:r>
          </w:p>
        </w:tc>
        <w:tc>
          <w:tcPr>
            <w:tcW w:w="908" w:type="dxa"/>
            <w:shd w:val="clear" w:color="000000" w:fill="FFFFFF"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муниц</w:t>
            </w:r>
            <w:r w:rsidRPr="00E072E4">
              <w:rPr>
                <w:color w:val="000000"/>
              </w:rPr>
              <w:t>и</w:t>
            </w:r>
            <w:r w:rsidRPr="00E072E4">
              <w:rPr>
                <w:color w:val="000000"/>
              </w:rPr>
              <w:t>пальная услуга, бесплатно</w:t>
            </w:r>
          </w:p>
        </w:tc>
        <w:tc>
          <w:tcPr>
            <w:tcW w:w="908" w:type="dxa"/>
            <w:shd w:val="clear" w:color="000000" w:fill="FFFFFF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21881,44</w:t>
            </w:r>
          </w:p>
        </w:tc>
        <w:tc>
          <w:tcPr>
            <w:tcW w:w="908" w:type="dxa"/>
            <w:shd w:val="clear" w:color="000000" w:fill="FFFFFF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18853,17</w:t>
            </w:r>
          </w:p>
        </w:tc>
        <w:tc>
          <w:tcPr>
            <w:tcW w:w="908" w:type="dxa"/>
            <w:shd w:val="clear" w:color="000000" w:fill="FFFFFF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3028,27</w:t>
            </w:r>
          </w:p>
        </w:tc>
        <w:tc>
          <w:tcPr>
            <w:tcW w:w="1031" w:type="dxa"/>
            <w:shd w:val="clear" w:color="000000" w:fill="FFFFFF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1,2162</w:t>
            </w:r>
          </w:p>
        </w:tc>
      </w:tr>
      <w:tr w:rsidR="006D4BB4" w:rsidRPr="00E072E4" w:rsidTr="00B5420A">
        <w:trPr>
          <w:trHeight w:val="20"/>
        </w:trPr>
        <w:tc>
          <w:tcPr>
            <w:tcW w:w="289" w:type="dxa"/>
            <w:shd w:val="clear" w:color="auto" w:fill="auto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10</w:t>
            </w:r>
          </w:p>
        </w:tc>
        <w:tc>
          <w:tcPr>
            <w:tcW w:w="1843" w:type="dxa"/>
            <w:shd w:val="clear" w:color="auto" w:fill="auto"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Присмотр и уход за детьми в дошкол</w:t>
            </w:r>
            <w:r w:rsidRPr="00E072E4">
              <w:rPr>
                <w:color w:val="000000"/>
              </w:rPr>
              <w:t>ь</w:t>
            </w:r>
            <w:r w:rsidRPr="00E072E4">
              <w:rPr>
                <w:color w:val="000000"/>
              </w:rPr>
              <w:t>ных образовател</w:t>
            </w:r>
            <w:r w:rsidRPr="00E072E4">
              <w:rPr>
                <w:color w:val="000000"/>
              </w:rPr>
              <w:t>ь</w:t>
            </w:r>
            <w:r w:rsidRPr="00E072E4">
              <w:rPr>
                <w:color w:val="000000"/>
              </w:rPr>
              <w:t>ных учреждениях О</w:t>
            </w:r>
            <w:r w:rsidRPr="00E072E4">
              <w:rPr>
                <w:color w:val="000000"/>
              </w:rPr>
              <w:t>К</w:t>
            </w:r>
            <w:r w:rsidRPr="00E072E4">
              <w:rPr>
                <w:color w:val="000000"/>
              </w:rPr>
              <w:t>ВЭД 85.32</w:t>
            </w:r>
          </w:p>
        </w:tc>
        <w:tc>
          <w:tcPr>
            <w:tcW w:w="1275" w:type="dxa"/>
            <w:shd w:val="clear" w:color="auto" w:fill="auto"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муниципал</w:t>
            </w:r>
            <w:r w:rsidRPr="00E072E4">
              <w:rPr>
                <w:color w:val="000000"/>
              </w:rPr>
              <w:t>ь</w:t>
            </w:r>
            <w:r w:rsidRPr="00E072E4">
              <w:rPr>
                <w:color w:val="000000"/>
              </w:rPr>
              <w:t>ные автоно</w:t>
            </w:r>
            <w:r w:rsidRPr="00E072E4">
              <w:rPr>
                <w:color w:val="000000"/>
              </w:rPr>
              <w:t>м</w:t>
            </w:r>
            <w:r w:rsidRPr="00E072E4">
              <w:rPr>
                <w:color w:val="000000"/>
              </w:rPr>
              <w:t>ные дошкол</w:t>
            </w:r>
            <w:r w:rsidRPr="00E072E4">
              <w:rPr>
                <w:color w:val="000000"/>
              </w:rPr>
              <w:t>ь</w:t>
            </w:r>
            <w:r w:rsidRPr="00E072E4">
              <w:rPr>
                <w:color w:val="000000"/>
              </w:rPr>
              <w:t>ные образов</w:t>
            </w:r>
            <w:r w:rsidRPr="00E072E4">
              <w:rPr>
                <w:color w:val="000000"/>
              </w:rPr>
              <w:t>а</w:t>
            </w:r>
            <w:r w:rsidRPr="00E072E4">
              <w:rPr>
                <w:color w:val="000000"/>
              </w:rPr>
              <w:t xml:space="preserve">тельные </w:t>
            </w:r>
            <w:r w:rsidR="00B5420A">
              <w:rPr>
                <w:color w:val="000000"/>
              </w:rPr>
              <w:br/>
            </w:r>
            <w:r w:rsidRPr="00E072E4">
              <w:rPr>
                <w:color w:val="000000"/>
              </w:rPr>
              <w:t>учрежд</w:t>
            </w:r>
            <w:r w:rsidRPr="00E072E4">
              <w:rPr>
                <w:color w:val="000000"/>
              </w:rPr>
              <w:t>е</w:t>
            </w:r>
            <w:r w:rsidRPr="00E072E4">
              <w:rPr>
                <w:color w:val="000000"/>
              </w:rPr>
              <w:t>ния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50785000500200006003100</w:t>
            </w:r>
          </w:p>
        </w:tc>
        <w:tc>
          <w:tcPr>
            <w:tcW w:w="1757" w:type="dxa"/>
            <w:shd w:val="clear" w:color="000000" w:fill="FFFFFF"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присмотр и уход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-</w:t>
            </w:r>
          </w:p>
        </w:tc>
        <w:tc>
          <w:tcPr>
            <w:tcW w:w="850" w:type="dxa"/>
            <w:shd w:val="clear" w:color="000000" w:fill="FFFFFF"/>
            <w:hideMark/>
          </w:tcPr>
          <w:p w:rsidR="00E072E4" w:rsidRPr="00E072E4" w:rsidRDefault="00E072E4" w:rsidP="00E072E4">
            <w:pPr>
              <w:jc w:val="center"/>
            </w:pPr>
            <w:r w:rsidRPr="00E072E4">
              <w:t>группа по</w:t>
            </w:r>
            <w:r w:rsidRPr="00E072E4">
              <w:t>л</w:t>
            </w:r>
            <w:r w:rsidRPr="00E072E4">
              <w:t>ного дня</w:t>
            </w:r>
          </w:p>
        </w:tc>
        <w:tc>
          <w:tcPr>
            <w:tcW w:w="851" w:type="dxa"/>
            <w:shd w:val="clear" w:color="000000" w:fill="FFFFFF"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осущес</w:t>
            </w:r>
            <w:r w:rsidRPr="00E072E4">
              <w:rPr>
                <w:color w:val="000000"/>
              </w:rPr>
              <w:t>т</w:t>
            </w:r>
            <w:r w:rsidRPr="00E072E4">
              <w:rPr>
                <w:color w:val="000000"/>
              </w:rPr>
              <w:t>вление ух</w:t>
            </w:r>
            <w:r w:rsidRPr="00E072E4">
              <w:rPr>
                <w:color w:val="000000"/>
              </w:rPr>
              <w:t>о</w:t>
            </w:r>
            <w:r w:rsidRPr="00E072E4">
              <w:rPr>
                <w:color w:val="000000"/>
              </w:rPr>
              <w:t>да и присмо</w:t>
            </w:r>
            <w:r w:rsidRPr="00E072E4">
              <w:rPr>
                <w:color w:val="000000"/>
              </w:rPr>
              <w:t>т</w:t>
            </w:r>
            <w:r w:rsidRPr="00E072E4">
              <w:rPr>
                <w:color w:val="000000"/>
              </w:rPr>
              <w:t>ра за детьми дошк</w:t>
            </w:r>
            <w:r w:rsidRPr="00E072E4">
              <w:rPr>
                <w:color w:val="000000"/>
              </w:rPr>
              <w:t>о</w:t>
            </w:r>
            <w:r w:rsidRPr="00E072E4">
              <w:rPr>
                <w:color w:val="000000"/>
              </w:rPr>
              <w:t>льного во</w:t>
            </w:r>
            <w:r w:rsidRPr="00E072E4">
              <w:rPr>
                <w:color w:val="000000"/>
              </w:rPr>
              <w:t>з</w:t>
            </w:r>
            <w:r w:rsidRPr="00E072E4">
              <w:rPr>
                <w:color w:val="000000"/>
              </w:rPr>
              <w:t>раста</w:t>
            </w:r>
          </w:p>
        </w:tc>
        <w:tc>
          <w:tcPr>
            <w:tcW w:w="1417" w:type="dxa"/>
            <w:shd w:val="clear" w:color="000000" w:fill="FFFFFF"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дети-инвалиды от 3 до 8 лет</w:t>
            </w:r>
          </w:p>
        </w:tc>
        <w:tc>
          <w:tcPr>
            <w:tcW w:w="840" w:type="dxa"/>
            <w:shd w:val="clear" w:color="000000" w:fill="FFFFFF"/>
            <w:hideMark/>
          </w:tcPr>
          <w:p w:rsidR="00E072E4" w:rsidRPr="00E072E4" w:rsidRDefault="006D4BB4" w:rsidP="00E072E4">
            <w:pPr>
              <w:jc w:val="center"/>
            </w:pPr>
            <w:r>
              <w:t>ч</w:t>
            </w:r>
            <w:r w:rsidR="00E072E4" w:rsidRPr="00E072E4">
              <w:t>исло обуча</w:t>
            </w:r>
            <w:r w:rsidR="00E072E4" w:rsidRPr="00E072E4">
              <w:t>ю</w:t>
            </w:r>
            <w:r w:rsidR="00E072E4" w:rsidRPr="00E072E4">
              <w:t>щихся (человек)</w:t>
            </w:r>
          </w:p>
        </w:tc>
        <w:tc>
          <w:tcPr>
            <w:tcW w:w="908" w:type="dxa"/>
            <w:shd w:val="clear" w:color="000000" w:fill="FFFFFF"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муниц</w:t>
            </w:r>
            <w:r w:rsidRPr="00E072E4">
              <w:rPr>
                <w:color w:val="000000"/>
              </w:rPr>
              <w:t>и</w:t>
            </w:r>
            <w:r w:rsidRPr="00E072E4">
              <w:rPr>
                <w:color w:val="000000"/>
              </w:rPr>
              <w:t>пальная услуга, бесплатно</w:t>
            </w:r>
          </w:p>
        </w:tc>
        <w:tc>
          <w:tcPr>
            <w:tcW w:w="908" w:type="dxa"/>
            <w:shd w:val="clear" w:color="000000" w:fill="FFFFFF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15162,02</w:t>
            </w:r>
          </w:p>
        </w:tc>
        <w:tc>
          <w:tcPr>
            <w:tcW w:w="908" w:type="dxa"/>
            <w:shd w:val="clear" w:color="000000" w:fill="FFFFFF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12080,89</w:t>
            </w:r>
          </w:p>
        </w:tc>
        <w:tc>
          <w:tcPr>
            <w:tcW w:w="908" w:type="dxa"/>
            <w:shd w:val="clear" w:color="000000" w:fill="FFFFFF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3081,13</w:t>
            </w:r>
          </w:p>
        </w:tc>
        <w:tc>
          <w:tcPr>
            <w:tcW w:w="1031" w:type="dxa"/>
            <w:shd w:val="clear" w:color="000000" w:fill="FFFFFF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1,2123</w:t>
            </w:r>
          </w:p>
        </w:tc>
      </w:tr>
      <w:tr w:rsidR="006D4BB4" w:rsidRPr="00E072E4" w:rsidTr="00B5420A">
        <w:trPr>
          <w:trHeight w:val="20"/>
        </w:trPr>
        <w:tc>
          <w:tcPr>
            <w:tcW w:w="289" w:type="dxa"/>
            <w:shd w:val="clear" w:color="auto" w:fill="auto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11</w:t>
            </w:r>
          </w:p>
        </w:tc>
        <w:tc>
          <w:tcPr>
            <w:tcW w:w="1843" w:type="dxa"/>
            <w:shd w:val="clear" w:color="auto" w:fill="auto"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Присмотр и уход за детьми в дошкол</w:t>
            </w:r>
            <w:r w:rsidRPr="00E072E4">
              <w:rPr>
                <w:color w:val="000000"/>
              </w:rPr>
              <w:t>ь</w:t>
            </w:r>
            <w:r w:rsidRPr="00E072E4">
              <w:rPr>
                <w:color w:val="000000"/>
              </w:rPr>
              <w:t>ных образовател</w:t>
            </w:r>
            <w:r w:rsidRPr="00E072E4">
              <w:rPr>
                <w:color w:val="000000"/>
              </w:rPr>
              <w:t>ь</w:t>
            </w:r>
            <w:r w:rsidRPr="00E072E4">
              <w:rPr>
                <w:color w:val="000000"/>
              </w:rPr>
              <w:t>ных учреждениях О</w:t>
            </w:r>
            <w:r w:rsidRPr="00E072E4">
              <w:rPr>
                <w:color w:val="000000"/>
              </w:rPr>
              <w:t>К</w:t>
            </w:r>
            <w:r w:rsidRPr="00E072E4">
              <w:rPr>
                <w:color w:val="000000"/>
              </w:rPr>
              <w:t>ВЭД 85.32</w:t>
            </w:r>
          </w:p>
        </w:tc>
        <w:tc>
          <w:tcPr>
            <w:tcW w:w="1275" w:type="dxa"/>
            <w:shd w:val="clear" w:color="auto" w:fill="auto"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муниципал</w:t>
            </w:r>
            <w:r w:rsidRPr="00E072E4">
              <w:rPr>
                <w:color w:val="000000"/>
              </w:rPr>
              <w:t>ь</w:t>
            </w:r>
            <w:r w:rsidRPr="00E072E4">
              <w:rPr>
                <w:color w:val="000000"/>
              </w:rPr>
              <w:t>ные автоно</w:t>
            </w:r>
            <w:r w:rsidRPr="00E072E4">
              <w:rPr>
                <w:color w:val="000000"/>
              </w:rPr>
              <w:t>м</w:t>
            </w:r>
            <w:r w:rsidRPr="00E072E4">
              <w:rPr>
                <w:color w:val="000000"/>
              </w:rPr>
              <w:t>ные дошкол</w:t>
            </w:r>
            <w:r w:rsidRPr="00E072E4">
              <w:rPr>
                <w:color w:val="000000"/>
              </w:rPr>
              <w:t>ь</w:t>
            </w:r>
            <w:r w:rsidRPr="00E072E4">
              <w:rPr>
                <w:color w:val="000000"/>
              </w:rPr>
              <w:t>ные образов</w:t>
            </w:r>
            <w:r w:rsidRPr="00E072E4">
              <w:rPr>
                <w:color w:val="000000"/>
              </w:rPr>
              <w:t>а</w:t>
            </w:r>
            <w:r w:rsidRPr="00E072E4">
              <w:rPr>
                <w:color w:val="000000"/>
              </w:rPr>
              <w:t xml:space="preserve">тельные </w:t>
            </w:r>
            <w:r w:rsidR="00B5420A">
              <w:rPr>
                <w:color w:val="000000"/>
              </w:rPr>
              <w:br/>
            </w:r>
            <w:r w:rsidRPr="00E072E4">
              <w:rPr>
                <w:color w:val="000000"/>
              </w:rPr>
              <w:t>учрежд</w:t>
            </w:r>
            <w:r w:rsidRPr="00E072E4">
              <w:rPr>
                <w:color w:val="000000"/>
              </w:rPr>
              <w:t>е</w:t>
            </w:r>
            <w:r w:rsidRPr="00E072E4">
              <w:rPr>
                <w:color w:val="000000"/>
              </w:rPr>
              <w:t>ния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50785001100200004007100</w:t>
            </w:r>
          </w:p>
        </w:tc>
        <w:tc>
          <w:tcPr>
            <w:tcW w:w="1757" w:type="dxa"/>
            <w:shd w:val="clear" w:color="000000" w:fill="FFFFFF"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присмотр и уход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-</w:t>
            </w:r>
          </w:p>
        </w:tc>
        <w:tc>
          <w:tcPr>
            <w:tcW w:w="850" w:type="dxa"/>
            <w:shd w:val="clear" w:color="000000" w:fill="FFFFFF"/>
            <w:hideMark/>
          </w:tcPr>
          <w:p w:rsidR="00E072E4" w:rsidRPr="00E072E4" w:rsidRDefault="00E072E4" w:rsidP="00E072E4">
            <w:pPr>
              <w:jc w:val="center"/>
            </w:pPr>
            <w:r w:rsidRPr="00E072E4">
              <w:t>группа кратк</w:t>
            </w:r>
            <w:r w:rsidRPr="00E072E4">
              <w:t>о</w:t>
            </w:r>
            <w:r w:rsidRPr="00E072E4">
              <w:t>време</w:t>
            </w:r>
            <w:r w:rsidRPr="00E072E4">
              <w:t>н</w:t>
            </w:r>
            <w:r w:rsidRPr="00E072E4">
              <w:t>ного пр</w:t>
            </w:r>
            <w:r w:rsidRPr="00E072E4">
              <w:t>е</w:t>
            </w:r>
            <w:r w:rsidRPr="00E072E4">
              <w:t>быв</w:t>
            </w:r>
            <w:r w:rsidRPr="00E072E4">
              <w:t>а</w:t>
            </w:r>
            <w:r w:rsidRPr="00E072E4">
              <w:t>ния д</w:t>
            </w:r>
            <w:r w:rsidRPr="00E072E4">
              <w:t>е</w:t>
            </w:r>
            <w:r w:rsidRPr="00E072E4">
              <w:t>тей</w:t>
            </w:r>
          </w:p>
        </w:tc>
        <w:tc>
          <w:tcPr>
            <w:tcW w:w="851" w:type="dxa"/>
            <w:shd w:val="clear" w:color="000000" w:fill="FFFFFF"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осущес</w:t>
            </w:r>
            <w:r w:rsidRPr="00E072E4">
              <w:rPr>
                <w:color w:val="000000"/>
              </w:rPr>
              <w:t>т</w:t>
            </w:r>
            <w:r w:rsidRPr="00E072E4">
              <w:rPr>
                <w:color w:val="000000"/>
              </w:rPr>
              <w:t>вление ух</w:t>
            </w:r>
            <w:r w:rsidRPr="00E072E4">
              <w:rPr>
                <w:color w:val="000000"/>
              </w:rPr>
              <w:t>о</w:t>
            </w:r>
            <w:r w:rsidRPr="00E072E4">
              <w:rPr>
                <w:color w:val="000000"/>
              </w:rPr>
              <w:t>да и присмо</w:t>
            </w:r>
            <w:r w:rsidRPr="00E072E4">
              <w:rPr>
                <w:color w:val="000000"/>
              </w:rPr>
              <w:t>т</w:t>
            </w:r>
            <w:r w:rsidRPr="00E072E4">
              <w:rPr>
                <w:color w:val="000000"/>
              </w:rPr>
              <w:t>ра за детьми дошк</w:t>
            </w:r>
            <w:r w:rsidRPr="00E072E4">
              <w:rPr>
                <w:color w:val="000000"/>
              </w:rPr>
              <w:t>о</w:t>
            </w:r>
            <w:r w:rsidRPr="00E072E4">
              <w:rPr>
                <w:color w:val="000000"/>
              </w:rPr>
              <w:t>льного во</w:t>
            </w:r>
            <w:r w:rsidRPr="00E072E4">
              <w:rPr>
                <w:color w:val="000000"/>
              </w:rPr>
              <w:t>з</w:t>
            </w:r>
            <w:r w:rsidRPr="00E072E4">
              <w:rPr>
                <w:color w:val="000000"/>
              </w:rPr>
              <w:t>раста</w:t>
            </w:r>
          </w:p>
        </w:tc>
        <w:tc>
          <w:tcPr>
            <w:tcW w:w="1417" w:type="dxa"/>
            <w:shd w:val="clear" w:color="000000" w:fill="FFFFFF"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физические л</w:t>
            </w:r>
            <w:r w:rsidRPr="00E072E4">
              <w:rPr>
                <w:color w:val="000000"/>
              </w:rPr>
              <w:t>и</w:t>
            </w:r>
            <w:r w:rsidRPr="00E072E4">
              <w:rPr>
                <w:color w:val="000000"/>
              </w:rPr>
              <w:t>ца за исключ</w:t>
            </w:r>
            <w:r w:rsidRPr="00E072E4">
              <w:rPr>
                <w:color w:val="000000"/>
              </w:rPr>
              <w:t>е</w:t>
            </w:r>
            <w:r w:rsidRPr="00E072E4">
              <w:rPr>
                <w:color w:val="000000"/>
              </w:rPr>
              <w:t>нием льготных к</w:t>
            </w:r>
            <w:r w:rsidRPr="00E072E4">
              <w:rPr>
                <w:color w:val="000000"/>
              </w:rPr>
              <w:t>а</w:t>
            </w:r>
            <w:r w:rsidRPr="00E072E4">
              <w:rPr>
                <w:color w:val="000000"/>
              </w:rPr>
              <w:t xml:space="preserve">тегорий от </w:t>
            </w:r>
            <w:r w:rsidR="00B5420A">
              <w:rPr>
                <w:color w:val="000000"/>
              </w:rPr>
              <w:br/>
            </w:r>
            <w:r w:rsidRPr="00E072E4">
              <w:rPr>
                <w:color w:val="000000"/>
              </w:rPr>
              <w:t>1 года до 3 лет</w:t>
            </w:r>
          </w:p>
        </w:tc>
        <w:tc>
          <w:tcPr>
            <w:tcW w:w="840" w:type="dxa"/>
            <w:shd w:val="clear" w:color="000000" w:fill="FFFFFF"/>
            <w:hideMark/>
          </w:tcPr>
          <w:p w:rsidR="00E072E4" w:rsidRPr="00E072E4" w:rsidRDefault="006D4BB4" w:rsidP="00E072E4">
            <w:pPr>
              <w:jc w:val="center"/>
            </w:pPr>
            <w:r>
              <w:t>ч</w:t>
            </w:r>
            <w:r w:rsidR="00E072E4" w:rsidRPr="00E072E4">
              <w:t>исло обуча</w:t>
            </w:r>
            <w:r w:rsidR="00E072E4" w:rsidRPr="00E072E4">
              <w:t>ю</w:t>
            </w:r>
            <w:r w:rsidR="00E072E4" w:rsidRPr="00E072E4">
              <w:t>щихся (человек)</w:t>
            </w:r>
          </w:p>
        </w:tc>
        <w:tc>
          <w:tcPr>
            <w:tcW w:w="908" w:type="dxa"/>
            <w:shd w:val="clear" w:color="000000" w:fill="FFFFFF"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муниц</w:t>
            </w:r>
            <w:r w:rsidRPr="00E072E4">
              <w:rPr>
                <w:color w:val="000000"/>
              </w:rPr>
              <w:t>и</w:t>
            </w:r>
            <w:r w:rsidRPr="00E072E4">
              <w:rPr>
                <w:color w:val="000000"/>
              </w:rPr>
              <w:t>пальная услуга, бесплатно</w:t>
            </w:r>
          </w:p>
        </w:tc>
        <w:tc>
          <w:tcPr>
            <w:tcW w:w="908" w:type="dxa"/>
            <w:shd w:val="clear" w:color="000000" w:fill="FFFFFF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9886,85</w:t>
            </w:r>
          </w:p>
        </w:tc>
        <w:tc>
          <w:tcPr>
            <w:tcW w:w="908" w:type="dxa"/>
            <w:shd w:val="clear" w:color="000000" w:fill="FFFFFF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3790,7</w:t>
            </w:r>
          </w:p>
        </w:tc>
        <w:tc>
          <w:tcPr>
            <w:tcW w:w="908" w:type="dxa"/>
            <w:shd w:val="clear" w:color="000000" w:fill="FFFFFF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6096,15</w:t>
            </w:r>
          </w:p>
        </w:tc>
        <w:tc>
          <w:tcPr>
            <w:tcW w:w="1031" w:type="dxa"/>
            <w:shd w:val="clear" w:color="000000" w:fill="FFFFFF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0,9096</w:t>
            </w:r>
          </w:p>
        </w:tc>
      </w:tr>
      <w:tr w:rsidR="006D4BB4" w:rsidRPr="00E072E4" w:rsidTr="00B5420A">
        <w:trPr>
          <w:trHeight w:val="20"/>
        </w:trPr>
        <w:tc>
          <w:tcPr>
            <w:tcW w:w="289" w:type="dxa"/>
            <w:shd w:val="clear" w:color="auto" w:fill="auto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12</w:t>
            </w:r>
          </w:p>
        </w:tc>
        <w:tc>
          <w:tcPr>
            <w:tcW w:w="1843" w:type="dxa"/>
            <w:shd w:val="clear" w:color="auto" w:fill="auto"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Присмотр и уход за детьми в дошкол</w:t>
            </w:r>
            <w:r w:rsidRPr="00E072E4">
              <w:rPr>
                <w:color w:val="000000"/>
              </w:rPr>
              <w:t>ь</w:t>
            </w:r>
            <w:r w:rsidRPr="00E072E4">
              <w:rPr>
                <w:color w:val="000000"/>
              </w:rPr>
              <w:t>ных образовател</w:t>
            </w:r>
            <w:r w:rsidRPr="00E072E4">
              <w:rPr>
                <w:color w:val="000000"/>
              </w:rPr>
              <w:t>ь</w:t>
            </w:r>
            <w:r w:rsidRPr="00E072E4">
              <w:rPr>
                <w:color w:val="000000"/>
              </w:rPr>
              <w:t>ных учреждениях О</w:t>
            </w:r>
            <w:r w:rsidRPr="00E072E4">
              <w:rPr>
                <w:color w:val="000000"/>
              </w:rPr>
              <w:t>К</w:t>
            </w:r>
            <w:r w:rsidRPr="00E072E4">
              <w:rPr>
                <w:color w:val="000000"/>
              </w:rPr>
              <w:t>ВЭД 85.32</w:t>
            </w:r>
          </w:p>
        </w:tc>
        <w:tc>
          <w:tcPr>
            <w:tcW w:w="1275" w:type="dxa"/>
            <w:shd w:val="clear" w:color="auto" w:fill="auto"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муниципал</w:t>
            </w:r>
            <w:r w:rsidRPr="00E072E4">
              <w:rPr>
                <w:color w:val="000000"/>
              </w:rPr>
              <w:t>ь</w:t>
            </w:r>
            <w:r w:rsidRPr="00E072E4">
              <w:rPr>
                <w:color w:val="000000"/>
              </w:rPr>
              <w:t>ные автоно</w:t>
            </w:r>
            <w:r w:rsidRPr="00E072E4">
              <w:rPr>
                <w:color w:val="000000"/>
              </w:rPr>
              <w:t>м</w:t>
            </w:r>
            <w:r w:rsidRPr="00E072E4">
              <w:rPr>
                <w:color w:val="000000"/>
              </w:rPr>
              <w:t>ные дошкол</w:t>
            </w:r>
            <w:r w:rsidRPr="00E072E4">
              <w:rPr>
                <w:color w:val="000000"/>
              </w:rPr>
              <w:t>ь</w:t>
            </w:r>
            <w:r w:rsidRPr="00E072E4">
              <w:rPr>
                <w:color w:val="000000"/>
              </w:rPr>
              <w:t>ные образов</w:t>
            </w:r>
            <w:r w:rsidRPr="00E072E4">
              <w:rPr>
                <w:color w:val="000000"/>
              </w:rPr>
              <w:t>а</w:t>
            </w:r>
            <w:r w:rsidRPr="00E072E4">
              <w:rPr>
                <w:color w:val="000000"/>
              </w:rPr>
              <w:t xml:space="preserve">тельные </w:t>
            </w:r>
            <w:r w:rsidR="00B5420A">
              <w:rPr>
                <w:color w:val="000000"/>
              </w:rPr>
              <w:br/>
            </w:r>
            <w:r w:rsidRPr="00E072E4">
              <w:rPr>
                <w:color w:val="000000"/>
              </w:rPr>
              <w:t>учрежд</w:t>
            </w:r>
            <w:r w:rsidRPr="00E072E4">
              <w:rPr>
                <w:color w:val="000000"/>
              </w:rPr>
              <w:t>е</w:t>
            </w:r>
            <w:r w:rsidRPr="00E072E4">
              <w:rPr>
                <w:color w:val="000000"/>
              </w:rPr>
              <w:t>ния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50785001100200006005100</w:t>
            </w:r>
          </w:p>
        </w:tc>
        <w:tc>
          <w:tcPr>
            <w:tcW w:w="1757" w:type="dxa"/>
            <w:shd w:val="clear" w:color="000000" w:fill="FFFFFF"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присмотр и уход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-</w:t>
            </w:r>
          </w:p>
        </w:tc>
        <w:tc>
          <w:tcPr>
            <w:tcW w:w="850" w:type="dxa"/>
            <w:shd w:val="clear" w:color="000000" w:fill="FFFFFF"/>
            <w:hideMark/>
          </w:tcPr>
          <w:p w:rsidR="00E072E4" w:rsidRPr="00E072E4" w:rsidRDefault="00E072E4" w:rsidP="00E072E4">
            <w:pPr>
              <w:jc w:val="center"/>
            </w:pPr>
            <w:r w:rsidRPr="00E072E4">
              <w:t>группа по</w:t>
            </w:r>
            <w:r w:rsidRPr="00E072E4">
              <w:t>л</w:t>
            </w:r>
            <w:r w:rsidRPr="00E072E4">
              <w:t>ного дня</w:t>
            </w:r>
          </w:p>
        </w:tc>
        <w:tc>
          <w:tcPr>
            <w:tcW w:w="851" w:type="dxa"/>
            <w:shd w:val="clear" w:color="000000" w:fill="FFFFFF"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осущес</w:t>
            </w:r>
            <w:r w:rsidRPr="00E072E4">
              <w:rPr>
                <w:color w:val="000000"/>
              </w:rPr>
              <w:t>т</w:t>
            </w:r>
            <w:r w:rsidRPr="00E072E4">
              <w:rPr>
                <w:color w:val="000000"/>
              </w:rPr>
              <w:t>вление ух</w:t>
            </w:r>
            <w:r w:rsidRPr="00E072E4">
              <w:rPr>
                <w:color w:val="000000"/>
              </w:rPr>
              <w:t>о</w:t>
            </w:r>
            <w:r w:rsidRPr="00E072E4">
              <w:rPr>
                <w:color w:val="000000"/>
              </w:rPr>
              <w:t>да и присмо</w:t>
            </w:r>
            <w:r w:rsidRPr="00E072E4">
              <w:rPr>
                <w:color w:val="000000"/>
              </w:rPr>
              <w:t>т</w:t>
            </w:r>
            <w:r w:rsidRPr="00E072E4">
              <w:rPr>
                <w:color w:val="000000"/>
              </w:rPr>
              <w:t>ра за детьми дошк</w:t>
            </w:r>
            <w:r w:rsidRPr="00E072E4">
              <w:rPr>
                <w:color w:val="000000"/>
              </w:rPr>
              <w:t>о</w:t>
            </w:r>
            <w:r w:rsidRPr="00E072E4">
              <w:rPr>
                <w:color w:val="000000"/>
              </w:rPr>
              <w:t>льного во</w:t>
            </w:r>
            <w:r w:rsidRPr="00E072E4">
              <w:rPr>
                <w:color w:val="000000"/>
              </w:rPr>
              <w:t>з</w:t>
            </w:r>
            <w:r w:rsidRPr="00E072E4">
              <w:rPr>
                <w:color w:val="000000"/>
              </w:rPr>
              <w:t>раста</w:t>
            </w:r>
          </w:p>
        </w:tc>
        <w:tc>
          <w:tcPr>
            <w:tcW w:w="1417" w:type="dxa"/>
            <w:shd w:val="clear" w:color="000000" w:fill="FFFFFF"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физические л</w:t>
            </w:r>
            <w:r w:rsidRPr="00E072E4">
              <w:rPr>
                <w:color w:val="000000"/>
              </w:rPr>
              <w:t>и</w:t>
            </w:r>
            <w:r w:rsidRPr="00E072E4">
              <w:rPr>
                <w:color w:val="000000"/>
              </w:rPr>
              <w:t>ца за исключ</w:t>
            </w:r>
            <w:r w:rsidRPr="00E072E4">
              <w:rPr>
                <w:color w:val="000000"/>
              </w:rPr>
              <w:t>е</w:t>
            </w:r>
            <w:r w:rsidRPr="00E072E4">
              <w:rPr>
                <w:color w:val="000000"/>
              </w:rPr>
              <w:t>нием льготных к</w:t>
            </w:r>
            <w:r w:rsidRPr="00E072E4">
              <w:rPr>
                <w:color w:val="000000"/>
              </w:rPr>
              <w:t>а</w:t>
            </w:r>
            <w:r w:rsidRPr="00E072E4">
              <w:rPr>
                <w:color w:val="000000"/>
              </w:rPr>
              <w:t xml:space="preserve">тегорий от </w:t>
            </w:r>
            <w:r w:rsidR="00B5420A">
              <w:rPr>
                <w:color w:val="000000"/>
              </w:rPr>
              <w:br/>
            </w:r>
            <w:r w:rsidRPr="00E072E4">
              <w:rPr>
                <w:color w:val="000000"/>
              </w:rPr>
              <w:t>1 года до 3 лет</w:t>
            </w:r>
          </w:p>
        </w:tc>
        <w:tc>
          <w:tcPr>
            <w:tcW w:w="840" w:type="dxa"/>
            <w:shd w:val="clear" w:color="000000" w:fill="FFFFFF"/>
            <w:hideMark/>
          </w:tcPr>
          <w:p w:rsidR="00E072E4" w:rsidRPr="00E072E4" w:rsidRDefault="006D4BB4" w:rsidP="00E072E4">
            <w:pPr>
              <w:jc w:val="center"/>
            </w:pPr>
            <w:r>
              <w:t>ч</w:t>
            </w:r>
            <w:r w:rsidR="00E072E4" w:rsidRPr="00E072E4">
              <w:t>исло обуча</w:t>
            </w:r>
            <w:r w:rsidR="00E072E4" w:rsidRPr="00E072E4">
              <w:t>ю</w:t>
            </w:r>
            <w:r w:rsidR="00E072E4" w:rsidRPr="00E072E4">
              <w:t>щихся (человек)</w:t>
            </w:r>
          </w:p>
        </w:tc>
        <w:tc>
          <w:tcPr>
            <w:tcW w:w="908" w:type="dxa"/>
            <w:shd w:val="clear" w:color="000000" w:fill="FFFFFF"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муниц</w:t>
            </w:r>
            <w:r w:rsidRPr="00E072E4">
              <w:rPr>
                <w:color w:val="000000"/>
              </w:rPr>
              <w:t>и</w:t>
            </w:r>
            <w:r w:rsidRPr="00E072E4">
              <w:rPr>
                <w:color w:val="000000"/>
              </w:rPr>
              <w:t>пальная услуга, бесплатно</w:t>
            </w:r>
          </w:p>
        </w:tc>
        <w:tc>
          <w:tcPr>
            <w:tcW w:w="908" w:type="dxa"/>
            <w:shd w:val="clear" w:color="000000" w:fill="FFFFFF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13931,27</w:t>
            </w:r>
          </w:p>
        </w:tc>
        <w:tc>
          <w:tcPr>
            <w:tcW w:w="908" w:type="dxa"/>
            <w:shd w:val="clear" w:color="000000" w:fill="FFFFFF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8636,37</w:t>
            </w:r>
          </w:p>
        </w:tc>
        <w:tc>
          <w:tcPr>
            <w:tcW w:w="908" w:type="dxa"/>
            <w:shd w:val="clear" w:color="000000" w:fill="FFFFFF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5294,9</w:t>
            </w:r>
          </w:p>
        </w:tc>
        <w:tc>
          <w:tcPr>
            <w:tcW w:w="1031" w:type="dxa"/>
            <w:shd w:val="clear" w:color="000000" w:fill="FFFFFF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1,4693</w:t>
            </w:r>
          </w:p>
        </w:tc>
      </w:tr>
      <w:tr w:rsidR="006D4BB4" w:rsidRPr="00E072E4" w:rsidTr="00B5420A">
        <w:trPr>
          <w:trHeight w:val="20"/>
        </w:trPr>
        <w:tc>
          <w:tcPr>
            <w:tcW w:w="289" w:type="dxa"/>
            <w:shd w:val="clear" w:color="auto" w:fill="auto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lastRenderedPageBreak/>
              <w:t>13</w:t>
            </w:r>
          </w:p>
        </w:tc>
        <w:tc>
          <w:tcPr>
            <w:tcW w:w="1843" w:type="dxa"/>
            <w:shd w:val="clear" w:color="auto" w:fill="auto"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Присмотр и уход за детьми в дошкол</w:t>
            </w:r>
            <w:r w:rsidRPr="00E072E4">
              <w:rPr>
                <w:color w:val="000000"/>
              </w:rPr>
              <w:t>ь</w:t>
            </w:r>
            <w:r w:rsidRPr="00E072E4">
              <w:rPr>
                <w:color w:val="000000"/>
              </w:rPr>
              <w:t>ных образовател</w:t>
            </w:r>
            <w:r w:rsidRPr="00E072E4">
              <w:rPr>
                <w:color w:val="000000"/>
              </w:rPr>
              <w:t>ь</w:t>
            </w:r>
            <w:r w:rsidRPr="00E072E4">
              <w:rPr>
                <w:color w:val="000000"/>
              </w:rPr>
              <w:t>ных учреждениях О</w:t>
            </w:r>
            <w:r w:rsidRPr="00E072E4">
              <w:rPr>
                <w:color w:val="000000"/>
              </w:rPr>
              <w:t>К</w:t>
            </w:r>
            <w:r w:rsidRPr="00E072E4">
              <w:rPr>
                <w:color w:val="000000"/>
              </w:rPr>
              <w:t>ВЭД 85.32</w:t>
            </w:r>
          </w:p>
        </w:tc>
        <w:tc>
          <w:tcPr>
            <w:tcW w:w="1275" w:type="dxa"/>
            <w:shd w:val="clear" w:color="auto" w:fill="auto"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муниципал</w:t>
            </w:r>
            <w:r w:rsidRPr="00E072E4">
              <w:rPr>
                <w:color w:val="000000"/>
              </w:rPr>
              <w:t>ь</w:t>
            </w:r>
            <w:r w:rsidRPr="00E072E4">
              <w:rPr>
                <w:color w:val="000000"/>
              </w:rPr>
              <w:t>ные автоно</w:t>
            </w:r>
            <w:r w:rsidRPr="00E072E4">
              <w:rPr>
                <w:color w:val="000000"/>
              </w:rPr>
              <w:t>м</w:t>
            </w:r>
            <w:r w:rsidRPr="00E072E4">
              <w:rPr>
                <w:color w:val="000000"/>
              </w:rPr>
              <w:t>ные дошкол</w:t>
            </w:r>
            <w:r w:rsidRPr="00E072E4">
              <w:rPr>
                <w:color w:val="000000"/>
              </w:rPr>
              <w:t>ь</w:t>
            </w:r>
            <w:r w:rsidRPr="00E072E4">
              <w:rPr>
                <w:color w:val="000000"/>
              </w:rPr>
              <w:t>ные образов</w:t>
            </w:r>
            <w:r w:rsidRPr="00E072E4">
              <w:rPr>
                <w:color w:val="000000"/>
              </w:rPr>
              <w:t>а</w:t>
            </w:r>
            <w:r w:rsidRPr="00E072E4">
              <w:rPr>
                <w:color w:val="000000"/>
              </w:rPr>
              <w:t>тельные у</w:t>
            </w:r>
            <w:r w:rsidRPr="00E072E4">
              <w:rPr>
                <w:color w:val="000000"/>
              </w:rPr>
              <w:t>ч</w:t>
            </w:r>
            <w:r w:rsidRPr="00E072E4">
              <w:rPr>
                <w:color w:val="000000"/>
              </w:rPr>
              <w:t>режд</w:t>
            </w:r>
            <w:r w:rsidRPr="00E072E4">
              <w:rPr>
                <w:color w:val="000000"/>
              </w:rPr>
              <w:t>е</w:t>
            </w:r>
            <w:r w:rsidRPr="00E072E4">
              <w:rPr>
                <w:color w:val="000000"/>
              </w:rPr>
              <w:t>ния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50785001100300004005100</w:t>
            </w:r>
          </w:p>
        </w:tc>
        <w:tc>
          <w:tcPr>
            <w:tcW w:w="1757" w:type="dxa"/>
            <w:shd w:val="clear" w:color="000000" w:fill="FFFFFF"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присмотр и уход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-</w:t>
            </w:r>
          </w:p>
        </w:tc>
        <w:tc>
          <w:tcPr>
            <w:tcW w:w="850" w:type="dxa"/>
            <w:shd w:val="clear" w:color="000000" w:fill="FFFFFF"/>
            <w:hideMark/>
          </w:tcPr>
          <w:p w:rsidR="00E072E4" w:rsidRPr="00E072E4" w:rsidRDefault="00E072E4" w:rsidP="00E072E4">
            <w:pPr>
              <w:jc w:val="center"/>
            </w:pPr>
            <w:r w:rsidRPr="00E072E4">
              <w:t>группа кратк</w:t>
            </w:r>
            <w:r w:rsidRPr="00E072E4">
              <w:t>о</w:t>
            </w:r>
            <w:r w:rsidRPr="00E072E4">
              <w:t>време</w:t>
            </w:r>
            <w:r w:rsidRPr="00E072E4">
              <w:t>н</w:t>
            </w:r>
            <w:r w:rsidRPr="00E072E4">
              <w:t>ного пр</w:t>
            </w:r>
            <w:r w:rsidRPr="00E072E4">
              <w:t>е</w:t>
            </w:r>
            <w:r w:rsidRPr="00E072E4">
              <w:t>быв</w:t>
            </w:r>
            <w:r w:rsidRPr="00E072E4">
              <w:t>а</w:t>
            </w:r>
            <w:r w:rsidRPr="00E072E4">
              <w:t>ния д</w:t>
            </w:r>
            <w:r w:rsidRPr="00E072E4">
              <w:t>е</w:t>
            </w:r>
            <w:r w:rsidRPr="00E072E4">
              <w:t>тей</w:t>
            </w:r>
          </w:p>
        </w:tc>
        <w:tc>
          <w:tcPr>
            <w:tcW w:w="851" w:type="dxa"/>
            <w:shd w:val="clear" w:color="000000" w:fill="FFFFFF"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осущес</w:t>
            </w:r>
            <w:r w:rsidRPr="00E072E4">
              <w:rPr>
                <w:color w:val="000000"/>
              </w:rPr>
              <w:t>т</w:t>
            </w:r>
            <w:r w:rsidRPr="00E072E4">
              <w:rPr>
                <w:color w:val="000000"/>
              </w:rPr>
              <w:t>вление ух</w:t>
            </w:r>
            <w:r w:rsidRPr="00E072E4">
              <w:rPr>
                <w:color w:val="000000"/>
              </w:rPr>
              <w:t>о</w:t>
            </w:r>
            <w:r w:rsidRPr="00E072E4">
              <w:rPr>
                <w:color w:val="000000"/>
              </w:rPr>
              <w:t>да и присмо</w:t>
            </w:r>
            <w:r w:rsidRPr="00E072E4">
              <w:rPr>
                <w:color w:val="000000"/>
              </w:rPr>
              <w:t>т</w:t>
            </w:r>
            <w:r w:rsidRPr="00E072E4">
              <w:rPr>
                <w:color w:val="000000"/>
              </w:rPr>
              <w:t>ра за детьми дошк</w:t>
            </w:r>
            <w:r w:rsidRPr="00E072E4">
              <w:rPr>
                <w:color w:val="000000"/>
              </w:rPr>
              <w:t>о</w:t>
            </w:r>
            <w:r w:rsidRPr="00E072E4">
              <w:rPr>
                <w:color w:val="000000"/>
              </w:rPr>
              <w:t>льного во</w:t>
            </w:r>
            <w:r w:rsidRPr="00E072E4">
              <w:rPr>
                <w:color w:val="000000"/>
              </w:rPr>
              <w:t>з</w:t>
            </w:r>
            <w:r w:rsidRPr="00E072E4">
              <w:rPr>
                <w:color w:val="000000"/>
              </w:rPr>
              <w:t>раста</w:t>
            </w:r>
          </w:p>
        </w:tc>
        <w:tc>
          <w:tcPr>
            <w:tcW w:w="1417" w:type="dxa"/>
            <w:shd w:val="clear" w:color="000000" w:fill="FFFFFF"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физические л</w:t>
            </w:r>
            <w:r w:rsidRPr="00E072E4">
              <w:rPr>
                <w:color w:val="000000"/>
              </w:rPr>
              <w:t>и</w:t>
            </w:r>
            <w:r w:rsidRPr="00E072E4">
              <w:rPr>
                <w:color w:val="000000"/>
              </w:rPr>
              <w:t>ца за исключ</w:t>
            </w:r>
            <w:r w:rsidRPr="00E072E4">
              <w:rPr>
                <w:color w:val="000000"/>
              </w:rPr>
              <w:t>е</w:t>
            </w:r>
            <w:r w:rsidRPr="00E072E4">
              <w:rPr>
                <w:color w:val="000000"/>
              </w:rPr>
              <w:t>нием льготных к</w:t>
            </w:r>
            <w:r w:rsidRPr="00E072E4">
              <w:rPr>
                <w:color w:val="000000"/>
              </w:rPr>
              <w:t>а</w:t>
            </w:r>
            <w:r w:rsidRPr="00E072E4">
              <w:rPr>
                <w:color w:val="000000"/>
              </w:rPr>
              <w:t xml:space="preserve">тегорий от </w:t>
            </w:r>
            <w:r w:rsidR="00B5420A">
              <w:rPr>
                <w:color w:val="000000"/>
              </w:rPr>
              <w:br/>
            </w:r>
            <w:r w:rsidRPr="00E072E4">
              <w:rPr>
                <w:color w:val="000000"/>
              </w:rPr>
              <w:t>3 до 8 лет</w:t>
            </w:r>
          </w:p>
        </w:tc>
        <w:tc>
          <w:tcPr>
            <w:tcW w:w="840" w:type="dxa"/>
            <w:shd w:val="clear" w:color="000000" w:fill="FFFFFF"/>
            <w:hideMark/>
          </w:tcPr>
          <w:p w:rsidR="00E072E4" w:rsidRPr="00E072E4" w:rsidRDefault="006D4BB4" w:rsidP="00E072E4">
            <w:pPr>
              <w:jc w:val="center"/>
            </w:pPr>
            <w:r>
              <w:t>ч</w:t>
            </w:r>
            <w:r w:rsidR="00E072E4" w:rsidRPr="00E072E4">
              <w:t>исло обуча</w:t>
            </w:r>
            <w:r w:rsidR="00E072E4" w:rsidRPr="00E072E4">
              <w:t>ю</w:t>
            </w:r>
            <w:r w:rsidR="00E072E4" w:rsidRPr="00E072E4">
              <w:t>щихся (человек)</w:t>
            </w:r>
          </w:p>
        </w:tc>
        <w:tc>
          <w:tcPr>
            <w:tcW w:w="908" w:type="dxa"/>
            <w:shd w:val="clear" w:color="000000" w:fill="FFFFFF"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муниц</w:t>
            </w:r>
            <w:r w:rsidRPr="00E072E4">
              <w:rPr>
                <w:color w:val="000000"/>
              </w:rPr>
              <w:t>и</w:t>
            </w:r>
            <w:r w:rsidRPr="00E072E4">
              <w:rPr>
                <w:color w:val="000000"/>
              </w:rPr>
              <w:t>пальная услуга, бесплатно</w:t>
            </w:r>
          </w:p>
        </w:tc>
        <w:tc>
          <w:tcPr>
            <w:tcW w:w="908" w:type="dxa"/>
            <w:shd w:val="clear" w:color="000000" w:fill="FFFFFF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9651,91</w:t>
            </w:r>
          </w:p>
        </w:tc>
        <w:tc>
          <w:tcPr>
            <w:tcW w:w="908" w:type="dxa"/>
            <w:shd w:val="clear" w:color="000000" w:fill="FFFFFF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3323,64</w:t>
            </w:r>
          </w:p>
        </w:tc>
        <w:tc>
          <w:tcPr>
            <w:tcW w:w="908" w:type="dxa"/>
            <w:shd w:val="clear" w:color="000000" w:fill="FFFFFF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6328,27</w:t>
            </w:r>
          </w:p>
        </w:tc>
        <w:tc>
          <w:tcPr>
            <w:tcW w:w="1031" w:type="dxa"/>
            <w:shd w:val="clear" w:color="000000" w:fill="FFFFFF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0,9313</w:t>
            </w:r>
          </w:p>
        </w:tc>
      </w:tr>
      <w:tr w:rsidR="006D4BB4" w:rsidRPr="00E072E4" w:rsidTr="00B5420A">
        <w:trPr>
          <w:trHeight w:val="20"/>
        </w:trPr>
        <w:tc>
          <w:tcPr>
            <w:tcW w:w="289" w:type="dxa"/>
            <w:shd w:val="clear" w:color="auto" w:fill="auto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14</w:t>
            </w:r>
          </w:p>
        </w:tc>
        <w:tc>
          <w:tcPr>
            <w:tcW w:w="1843" w:type="dxa"/>
            <w:shd w:val="clear" w:color="auto" w:fill="auto"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Присмотр и уход за детьми в дошкол</w:t>
            </w:r>
            <w:r w:rsidRPr="00E072E4">
              <w:rPr>
                <w:color w:val="000000"/>
              </w:rPr>
              <w:t>ь</w:t>
            </w:r>
            <w:r w:rsidRPr="00E072E4">
              <w:rPr>
                <w:color w:val="000000"/>
              </w:rPr>
              <w:t>ных образовател</w:t>
            </w:r>
            <w:r w:rsidRPr="00E072E4">
              <w:rPr>
                <w:color w:val="000000"/>
              </w:rPr>
              <w:t>ь</w:t>
            </w:r>
            <w:r w:rsidRPr="00E072E4">
              <w:rPr>
                <w:color w:val="000000"/>
              </w:rPr>
              <w:t>ных учреждениях О</w:t>
            </w:r>
            <w:r w:rsidRPr="00E072E4">
              <w:rPr>
                <w:color w:val="000000"/>
              </w:rPr>
              <w:t>К</w:t>
            </w:r>
            <w:r w:rsidRPr="00E072E4">
              <w:rPr>
                <w:color w:val="000000"/>
              </w:rPr>
              <w:t>ВЭД 85.32</w:t>
            </w:r>
          </w:p>
        </w:tc>
        <w:tc>
          <w:tcPr>
            <w:tcW w:w="1275" w:type="dxa"/>
            <w:shd w:val="clear" w:color="auto" w:fill="auto"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муниципал</w:t>
            </w:r>
            <w:r w:rsidRPr="00E072E4">
              <w:rPr>
                <w:color w:val="000000"/>
              </w:rPr>
              <w:t>ь</w:t>
            </w:r>
            <w:r w:rsidRPr="00E072E4">
              <w:rPr>
                <w:color w:val="000000"/>
              </w:rPr>
              <w:t>ные автоно</w:t>
            </w:r>
            <w:r w:rsidRPr="00E072E4">
              <w:rPr>
                <w:color w:val="000000"/>
              </w:rPr>
              <w:t>м</w:t>
            </w:r>
            <w:r w:rsidRPr="00E072E4">
              <w:rPr>
                <w:color w:val="000000"/>
              </w:rPr>
              <w:t>ные дошкол</w:t>
            </w:r>
            <w:r w:rsidRPr="00E072E4">
              <w:rPr>
                <w:color w:val="000000"/>
              </w:rPr>
              <w:t>ь</w:t>
            </w:r>
            <w:r w:rsidRPr="00E072E4">
              <w:rPr>
                <w:color w:val="000000"/>
              </w:rPr>
              <w:t>ные образов</w:t>
            </w:r>
            <w:r w:rsidRPr="00E072E4">
              <w:rPr>
                <w:color w:val="000000"/>
              </w:rPr>
              <w:t>а</w:t>
            </w:r>
            <w:r w:rsidRPr="00E072E4">
              <w:rPr>
                <w:color w:val="000000"/>
              </w:rPr>
              <w:t xml:space="preserve">тельные </w:t>
            </w:r>
            <w:r w:rsidR="00B5420A">
              <w:rPr>
                <w:color w:val="000000"/>
              </w:rPr>
              <w:br/>
            </w:r>
            <w:r w:rsidRPr="00E072E4">
              <w:rPr>
                <w:color w:val="000000"/>
              </w:rPr>
              <w:t>учрежд</w:t>
            </w:r>
            <w:r w:rsidRPr="00E072E4">
              <w:rPr>
                <w:color w:val="000000"/>
              </w:rPr>
              <w:t>е</w:t>
            </w:r>
            <w:r w:rsidRPr="00E072E4">
              <w:rPr>
                <w:color w:val="000000"/>
              </w:rPr>
              <w:t>ния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50785001100300006003100</w:t>
            </w:r>
          </w:p>
        </w:tc>
        <w:tc>
          <w:tcPr>
            <w:tcW w:w="1757" w:type="dxa"/>
            <w:shd w:val="clear" w:color="000000" w:fill="FFFFFF"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присмотр и уход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-</w:t>
            </w:r>
          </w:p>
        </w:tc>
        <w:tc>
          <w:tcPr>
            <w:tcW w:w="850" w:type="dxa"/>
            <w:shd w:val="clear" w:color="000000" w:fill="FFFFFF"/>
            <w:hideMark/>
          </w:tcPr>
          <w:p w:rsidR="00E072E4" w:rsidRPr="00E072E4" w:rsidRDefault="00E072E4" w:rsidP="00E072E4">
            <w:pPr>
              <w:jc w:val="center"/>
            </w:pPr>
            <w:r w:rsidRPr="00E072E4">
              <w:t>группа по</w:t>
            </w:r>
            <w:r w:rsidRPr="00E072E4">
              <w:t>л</w:t>
            </w:r>
            <w:r w:rsidRPr="00E072E4">
              <w:t>ного дня</w:t>
            </w:r>
          </w:p>
        </w:tc>
        <w:tc>
          <w:tcPr>
            <w:tcW w:w="851" w:type="dxa"/>
            <w:shd w:val="clear" w:color="000000" w:fill="FFFFFF"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осущес</w:t>
            </w:r>
            <w:r w:rsidRPr="00E072E4">
              <w:rPr>
                <w:color w:val="000000"/>
              </w:rPr>
              <w:t>т</w:t>
            </w:r>
            <w:r w:rsidRPr="00E072E4">
              <w:rPr>
                <w:color w:val="000000"/>
              </w:rPr>
              <w:t>вление ух</w:t>
            </w:r>
            <w:r w:rsidRPr="00E072E4">
              <w:rPr>
                <w:color w:val="000000"/>
              </w:rPr>
              <w:t>о</w:t>
            </w:r>
            <w:r w:rsidRPr="00E072E4">
              <w:rPr>
                <w:color w:val="000000"/>
              </w:rPr>
              <w:t>да и присмо</w:t>
            </w:r>
            <w:r w:rsidRPr="00E072E4">
              <w:rPr>
                <w:color w:val="000000"/>
              </w:rPr>
              <w:t>т</w:t>
            </w:r>
            <w:r w:rsidRPr="00E072E4">
              <w:rPr>
                <w:color w:val="000000"/>
              </w:rPr>
              <w:t>ра за детьми дошк</w:t>
            </w:r>
            <w:r w:rsidRPr="00E072E4">
              <w:rPr>
                <w:color w:val="000000"/>
              </w:rPr>
              <w:t>о</w:t>
            </w:r>
            <w:r w:rsidRPr="00E072E4">
              <w:rPr>
                <w:color w:val="000000"/>
              </w:rPr>
              <w:t>льного во</w:t>
            </w:r>
            <w:r w:rsidRPr="00E072E4">
              <w:rPr>
                <w:color w:val="000000"/>
              </w:rPr>
              <w:t>з</w:t>
            </w:r>
            <w:r w:rsidRPr="00E072E4">
              <w:rPr>
                <w:color w:val="000000"/>
              </w:rPr>
              <w:t>раста</w:t>
            </w:r>
          </w:p>
        </w:tc>
        <w:tc>
          <w:tcPr>
            <w:tcW w:w="1417" w:type="dxa"/>
            <w:shd w:val="clear" w:color="000000" w:fill="FFFFFF"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физические л</w:t>
            </w:r>
            <w:r w:rsidRPr="00E072E4">
              <w:rPr>
                <w:color w:val="000000"/>
              </w:rPr>
              <w:t>и</w:t>
            </w:r>
            <w:r w:rsidRPr="00E072E4">
              <w:rPr>
                <w:color w:val="000000"/>
              </w:rPr>
              <w:t>ца за исключ</w:t>
            </w:r>
            <w:r w:rsidRPr="00E072E4">
              <w:rPr>
                <w:color w:val="000000"/>
              </w:rPr>
              <w:t>е</w:t>
            </w:r>
            <w:r w:rsidRPr="00E072E4">
              <w:rPr>
                <w:color w:val="000000"/>
              </w:rPr>
              <w:t>нием льготных к</w:t>
            </w:r>
            <w:r w:rsidRPr="00E072E4">
              <w:rPr>
                <w:color w:val="000000"/>
              </w:rPr>
              <w:t>а</w:t>
            </w:r>
            <w:r w:rsidRPr="00E072E4">
              <w:rPr>
                <w:color w:val="000000"/>
              </w:rPr>
              <w:t>тегорий от 3 до 8 лет</w:t>
            </w:r>
          </w:p>
        </w:tc>
        <w:tc>
          <w:tcPr>
            <w:tcW w:w="840" w:type="dxa"/>
            <w:shd w:val="clear" w:color="000000" w:fill="FFFFFF"/>
            <w:hideMark/>
          </w:tcPr>
          <w:p w:rsidR="00E072E4" w:rsidRPr="00E072E4" w:rsidRDefault="006D4BB4" w:rsidP="00E072E4">
            <w:pPr>
              <w:jc w:val="center"/>
            </w:pPr>
            <w:r>
              <w:t>ч</w:t>
            </w:r>
            <w:r w:rsidR="00E072E4" w:rsidRPr="00E072E4">
              <w:t>исло обуча</w:t>
            </w:r>
            <w:r w:rsidR="00E072E4" w:rsidRPr="00E072E4">
              <w:t>ю</w:t>
            </w:r>
            <w:r w:rsidR="00E072E4" w:rsidRPr="00E072E4">
              <w:t>щихся (человек)</w:t>
            </w:r>
          </w:p>
        </w:tc>
        <w:tc>
          <w:tcPr>
            <w:tcW w:w="908" w:type="dxa"/>
            <w:shd w:val="clear" w:color="000000" w:fill="FFFFFF"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муниц</w:t>
            </w:r>
            <w:r w:rsidRPr="00E072E4">
              <w:rPr>
                <w:color w:val="000000"/>
              </w:rPr>
              <w:t>и</w:t>
            </w:r>
            <w:r w:rsidRPr="00E072E4">
              <w:rPr>
                <w:color w:val="000000"/>
              </w:rPr>
              <w:t>пальная услуга, бесплатно</w:t>
            </w:r>
          </w:p>
        </w:tc>
        <w:tc>
          <w:tcPr>
            <w:tcW w:w="908" w:type="dxa"/>
            <w:shd w:val="clear" w:color="000000" w:fill="FFFFFF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12145,24</w:t>
            </w:r>
          </w:p>
        </w:tc>
        <w:tc>
          <w:tcPr>
            <w:tcW w:w="908" w:type="dxa"/>
            <w:shd w:val="clear" w:color="000000" w:fill="FFFFFF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7001,69</w:t>
            </w:r>
          </w:p>
        </w:tc>
        <w:tc>
          <w:tcPr>
            <w:tcW w:w="908" w:type="dxa"/>
            <w:shd w:val="clear" w:color="000000" w:fill="FFFFFF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5143,55</w:t>
            </w:r>
          </w:p>
        </w:tc>
        <w:tc>
          <w:tcPr>
            <w:tcW w:w="1031" w:type="dxa"/>
            <w:shd w:val="clear" w:color="000000" w:fill="FFFFFF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1,3317</w:t>
            </w:r>
          </w:p>
        </w:tc>
      </w:tr>
      <w:tr w:rsidR="006D4BB4" w:rsidRPr="00E072E4" w:rsidTr="00B5420A">
        <w:trPr>
          <w:trHeight w:val="20"/>
        </w:trPr>
        <w:tc>
          <w:tcPr>
            <w:tcW w:w="289" w:type="dxa"/>
            <w:shd w:val="clear" w:color="auto" w:fill="auto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15</w:t>
            </w:r>
          </w:p>
        </w:tc>
        <w:tc>
          <w:tcPr>
            <w:tcW w:w="1843" w:type="dxa"/>
            <w:shd w:val="clear" w:color="auto" w:fill="auto"/>
            <w:hideMark/>
          </w:tcPr>
          <w:p w:rsidR="00E072E4" w:rsidRPr="00E072E4" w:rsidRDefault="00E072E4" w:rsidP="00E072E4">
            <w:pPr>
              <w:jc w:val="center"/>
            </w:pPr>
            <w:r w:rsidRPr="00E072E4">
              <w:t>Реализация осно</w:t>
            </w:r>
            <w:r w:rsidRPr="00E072E4">
              <w:t>в</w:t>
            </w:r>
            <w:r w:rsidRPr="00E072E4">
              <w:t>ных общеобразов</w:t>
            </w:r>
            <w:r w:rsidRPr="00E072E4">
              <w:t>а</w:t>
            </w:r>
            <w:r w:rsidRPr="00E072E4">
              <w:t>тельных программ н</w:t>
            </w:r>
            <w:r w:rsidRPr="00E072E4">
              <w:t>а</w:t>
            </w:r>
            <w:r w:rsidRPr="00E072E4">
              <w:t>чального общего образования О</w:t>
            </w:r>
            <w:r w:rsidRPr="00E072E4">
              <w:t>К</w:t>
            </w:r>
            <w:r w:rsidRPr="00E072E4">
              <w:t>ВЭД 80.10.12</w:t>
            </w:r>
          </w:p>
        </w:tc>
        <w:tc>
          <w:tcPr>
            <w:tcW w:w="1275" w:type="dxa"/>
            <w:shd w:val="clear" w:color="auto" w:fill="auto"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муниципал</w:t>
            </w:r>
            <w:r w:rsidRPr="00E072E4">
              <w:rPr>
                <w:color w:val="000000"/>
              </w:rPr>
              <w:t>ь</w:t>
            </w:r>
            <w:r w:rsidRPr="00E072E4">
              <w:rPr>
                <w:color w:val="000000"/>
              </w:rPr>
              <w:t>ные автоно</w:t>
            </w:r>
            <w:r w:rsidRPr="00E072E4">
              <w:rPr>
                <w:color w:val="000000"/>
              </w:rPr>
              <w:t>м</w:t>
            </w:r>
            <w:r w:rsidRPr="00E072E4">
              <w:rPr>
                <w:color w:val="000000"/>
              </w:rPr>
              <w:t>ные общео</w:t>
            </w:r>
            <w:r w:rsidRPr="00E072E4">
              <w:rPr>
                <w:color w:val="000000"/>
              </w:rPr>
              <w:t>б</w:t>
            </w:r>
            <w:r w:rsidRPr="00E072E4">
              <w:rPr>
                <w:color w:val="000000"/>
              </w:rPr>
              <w:t>разов</w:t>
            </w:r>
            <w:r w:rsidRPr="00E072E4">
              <w:rPr>
                <w:color w:val="000000"/>
              </w:rPr>
              <w:t>а</w:t>
            </w:r>
            <w:r w:rsidRPr="00E072E4">
              <w:rPr>
                <w:color w:val="000000"/>
              </w:rPr>
              <w:t>тельные учрежд</w:t>
            </w:r>
            <w:r w:rsidRPr="00E072E4">
              <w:rPr>
                <w:color w:val="000000"/>
              </w:rPr>
              <w:t>е</w:t>
            </w:r>
            <w:r w:rsidRPr="00E072E4">
              <w:rPr>
                <w:color w:val="000000"/>
              </w:rPr>
              <w:t>ния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34787000100400101005101</w:t>
            </w:r>
          </w:p>
        </w:tc>
        <w:tc>
          <w:tcPr>
            <w:tcW w:w="1757" w:type="dxa"/>
            <w:shd w:val="clear" w:color="000000" w:fill="FFFFFF"/>
            <w:hideMark/>
          </w:tcPr>
          <w:p w:rsidR="00E072E4" w:rsidRPr="00E072E4" w:rsidRDefault="006D4BB4" w:rsidP="00E072E4">
            <w:pPr>
              <w:jc w:val="center"/>
            </w:pPr>
            <w:r>
              <w:t>р</w:t>
            </w:r>
            <w:r w:rsidR="00E072E4" w:rsidRPr="00E072E4">
              <w:t>еализация осно</w:t>
            </w:r>
            <w:r w:rsidR="00E072E4" w:rsidRPr="00E072E4">
              <w:t>в</w:t>
            </w:r>
            <w:r w:rsidR="00E072E4" w:rsidRPr="00E072E4">
              <w:t>ных общеобразов</w:t>
            </w:r>
            <w:r w:rsidR="00E072E4" w:rsidRPr="00E072E4">
              <w:t>а</w:t>
            </w:r>
            <w:r w:rsidR="00E072E4" w:rsidRPr="00E072E4">
              <w:t>тельных программ н</w:t>
            </w:r>
            <w:r w:rsidR="00E072E4" w:rsidRPr="00E072E4">
              <w:t>а</w:t>
            </w:r>
            <w:r w:rsidR="00E072E4" w:rsidRPr="00E072E4">
              <w:t>чального общего обр</w:t>
            </w:r>
            <w:r w:rsidR="00E072E4" w:rsidRPr="00E072E4">
              <w:t>а</w:t>
            </w:r>
            <w:r w:rsidR="00E072E4" w:rsidRPr="00E072E4">
              <w:t>зования</w:t>
            </w:r>
          </w:p>
        </w:tc>
        <w:tc>
          <w:tcPr>
            <w:tcW w:w="992" w:type="dxa"/>
            <w:shd w:val="clear" w:color="000000" w:fill="FFFFFF"/>
            <w:hideMark/>
          </w:tcPr>
          <w:p w:rsidR="00E072E4" w:rsidRPr="00E072E4" w:rsidRDefault="00E072E4" w:rsidP="00E072E4">
            <w:pPr>
              <w:jc w:val="center"/>
            </w:pPr>
            <w:r w:rsidRPr="00E072E4">
              <w:t>адаптир</w:t>
            </w:r>
            <w:r w:rsidRPr="00E072E4">
              <w:t>о</w:t>
            </w:r>
            <w:r w:rsidRPr="00E072E4">
              <w:t>ванная образов</w:t>
            </w:r>
            <w:r w:rsidRPr="00E072E4">
              <w:t>а</w:t>
            </w:r>
            <w:r w:rsidRPr="00E072E4">
              <w:t>тельная програ</w:t>
            </w:r>
            <w:r w:rsidRPr="00E072E4">
              <w:t>м</w:t>
            </w:r>
            <w:r w:rsidRPr="00E072E4">
              <w:t>ма</w:t>
            </w:r>
          </w:p>
        </w:tc>
        <w:tc>
          <w:tcPr>
            <w:tcW w:w="850" w:type="dxa"/>
            <w:shd w:val="clear" w:color="000000" w:fill="FFFFFF"/>
            <w:hideMark/>
          </w:tcPr>
          <w:p w:rsidR="00E072E4" w:rsidRPr="00E072E4" w:rsidRDefault="00E072E4" w:rsidP="00E072E4">
            <w:pPr>
              <w:jc w:val="center"/>
            </w:pPr>
            <w:r w:rsidRPr="00E072E4">
              <w:t>о</w:t>
            </w:r>
            <w:r w:rsidRPr="00E072E4">
              <w:t>ч</w:t>
            </w:r>
            <w:r w:rsidRPr="00E072E4">
              <w:t>ная</w:t>
            </w:r>
          </w:p>
        </w:tc>
        <w:tc>
          <w:tcPr>
            <w:tcW w:w="851" w:type="dxa"/>
            <w:shd w:val="clear" w:color="000000" w:fill="FFFFFF"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образов</w:t>
            </w:r>
            <w:r w:rsidRPr="00E072E4">
              <w:rPr>
                <w:color w:val="000000"/>
              </w:rPr>
              <w:t>а</w:t>
            </w:r>
            <w:r w:rsidRPr="00E072E4">
              <w:rPr>
                <w:color w:val="000000"/>
              </w:rPr>
              <w:t>тел</w:t>
            </w:r>
            <w:r w:rsidRPr="00E072E4">
              <w:rPr>
                <w:color w:val="000000"/>
              </w:rPr>
              <w:t>ь</w:t>
            </w:r>
            <w:r w:rsidRPr="00E072E4">
              <w:rPr>
                <w:color w:val="000000"/>
              </w:rPr>
              <w:t>ная ФГОС</w:t>
            </w:r>
          </w:p>
        </w:tc>
        <w:tc>
          <w:tcPr>
            <w:tcW w:w="1417" w:type="dxa"/>
            <w:shd w:val="clear" w:color="000000" w:fill="FFFFFF"/>
            <w:hideMark/>
          </w:tcPr>
          <w:p w:rsidR="00E072E4" w:rsidRPr="00E072E4" w:rsidRDefault="00E072E4" w:rsidP="00E072E4">
            <w:pPr>
              <w:jc w:val="center"/>
            </w:pPr>
            <w:r w:rsidRPr="00E072E4">
              <w:t>обуча</w:t>
            </w:r>
            <w:r w:rsidRPr="00E072E4">
              <w:t>ю</w:t>
            </w:r>
            <w:r w:rsidRPr="00E072E4">
              <w:t>щиеся с ограниче</w:t>
            </w:r>
            <w:r w:rsidRPr="00E072E4">
              <w:t>н</w:t>
            </w:r>
            <w:r w:rsidRPr="00E072E4">
              <w:t>ными возможност</w:t>
            </w:r>
            <w:r w:rsidRPr="00E072E4">
              <w:t>я</w:t>
            </w:r>
            <w:r w:rsidRPr="00E072E4">
              <w:t>ми здоровья (ОВЗ)</w:t>
            </w:r>
          </w:p>
        </w:tc>
        <w:tc>
          <w:tcPr>
            <w:tcW w:w="840" w:type="dxa"/>
            <w:shd w:val="clear" w:color="000000" w:fill="FFFFFF"/>
            <w:hideMark/>
          </w:tcPr>
          <w:p w:rsidR="00E072E4" w:rsidRPr="00E072E4" w:rsidRDefault="006D4BB4" w:rsidP="00E072E4">
            <w:pPr>
              <w:jc w:val="center"/>
            </w:pPr>
            <w:r>
              <w:t>ч</w:t>
            </w:r>
            <w:r w:rsidR="00E072E4" w:rsidRPr="00E072E4">
              <w:t>исло обуча</w:t>
            </w:r>
            <w:r w:rsidR="00E072E4" w:rsidRPr="00E072E4">
              <w:t>ю</w:t>
            </w:r>
            <w:r w:rsidR="00E072E4" w:rsidRPr="00E072E4">
              <w:t>щихся (человек)</w:t>
            </w:r>
          </w:p>
        </w:tc>
        <w:tc>
          <w:tcPr>
            <w:tcW w:w="908" w:type="dxa"/>
            <w:shd w:val="clear" w:color="000000" w:fill="FFFFFF"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муниц</w:t>
            </w:r>
            <w:r w:rsidRPr="00E072E4">
              <w:rPr>
                <w:color w:val="000000"/>
              </w:rPr>
              <w:t>и</w:t>
            </w:r>
            <w:r w:rsidRPr="00E072E4">
              <w:rPr>
                <w:color w:val="000000"/>
              </w:rPr>
              <w:t>пальная услуга, бесплатно</w:t>
            </w:r>
          </w:p>
        </w:tc>
        <w:tc>
          <w:tcPr>
            <w:tcW w:w="908" w:type="dxa"/>
            <w:shd w:val="clear" w:color="000000" w:fill="FFFFFF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65017,1</w:t>
            </w:r>
          </w:p>
        </w:tc>
        <w:tc>
          <w:tcPr>
            <w:tcW w:w="908" w:type="dxa"/>
            <w:shd w:val="clear" w:color="000000" w:fill="FFFFFF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42965,56</w:t>
            </w:r>
          </w:p>
        </w:tc>
        <w:tc>
          <w:tcPr>
            <w:tcW w:w="908" w:type="dxa"/>
            <w:shd w:val="clear" w:color="000000" w:fill="FFFFFF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22051,54</w:t>
            </w:r>
          </w:p>
        </w:tc>
        <w:tc>
          <w:tcPr>
            <w:tcW w:w="1031" w:type="dxa"/>
            <w:shd w:val="clear" w:color="000000" w:fill="FFFFFF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1,2502</w:t>
            </w:r>
          </w:p>
        </w:tc>
      </w:tr>
      <w:tr w:rsidR="00E072E4" w:rsidRPr="00E072E4" w:rsidTr="00B5420A">
        <w:trPr>
          <w:trHeight w:val="20"/>
        </w:trPr>
        <w:tc>
          <w:tcPr>
            <w:tcW w:w="289" w:type="dxa"/>
            <w:shd w:val="clear" w:color="auto" w:fill="auto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16</w:t>
            </w:r>
          </w:p>
        </w:tc>
        <w:tc>
          <w:tcPr>
            <w:tcW w:w="1843" w:type="dxa"/>
            <w:shd w:val="clear" w:color="auto" w:fill="auto"/>
            <w:hideMark/>
          </w:tcPr>
          <w:p w:rsidR="00E072E4" w:rsidRPr="00E072E4" w:rsidRDefault="00E072E4" w:rsidP="00E072E4">
            <w:pPr>
              <w:jc w:val="center"/>
            </w:pPr>
            <w:r w:rsidRPr="00E072E4">
              <w:t>Реализация осно</w:t>
            </w:r>
            <w:r w:rsidRPr="00E072E4">
              <w:t>в</w:t>
            </w:r>
            <w:r w:rsidRPr="00E072E4">
              <w:t>ных общеобразов</w:t>
            </w:r>
            <w:r w:rsidRPr="00E072E4">
              <w:t>а</w:t>
            </w:r>
            <w:r w:rsidRPr="00E072E4">
              <w:t>тельных программ н</w:t>
            </w:r>
            <w:r w:rsidRPr="00E072E4">
              <w:t>а</w:t>
            </w:r>
            <w:r w:rsidRPr="00E072E4">
              <w:t>чального общего образования О</w:t>
            </w:r>
            <w:r w:rsidRPr="00E072E4">
              <w:t>К</w:t>
            </w:r>
            <w:r w:rsidRPr="00E072E4">
              <w:t>ВЭД 80.10.12</w:t>
            </w:r>
          </w:p>
        </w:tc>
        <w:tc>
          <w:tcPr>
            <w:tcW w:w="1275" w:type="dxa"/>
            <w:shd w:val="clear" w:color="auto" w:fill="auto"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муниципал</w:t>
            </w:r>
            <w:r w:rsidRPr="00E072E4">
              <w:rPr>
                <w:color w:val="000000"/>
              </w:rPr>
              <w:t>ь</w:t>
            </w:r>
            <w:r w:rsidRPr="00E072E4">
              <w:rPr>
                <w:color w:val="000000"/>
              </w:rPr>
              <w:t>ные автоно</w:t>
            </w:r>
            <w:r w:rsidRPr="00E072E4">
              <w:rPr>
                <w:color w:val="000000"/>
              </w:rPr>
              <w:t>м</w:t>
            </w:r>
            <w:r w:rsidRPr="00E072E4">
              <w:rPr>
                <w:color w:val="000000"/>
              </w:rPr>
              <w:t>ные общео</w:t>
            </w:r>
            <w:r w:rsidRPr="00E072E4">
              <w:rPr>
                <w:color w:val="000000"/>
              </w:rPr>
              <w:t>б</w:t>
            </w:r>
            <w:r w:rsidRPr="00E072E4">
              <w:rPr>
                <w:color w:val="000000"/>
              </w:rPr>
              <w:t>разов</w:t>
            </w:r>
            <w:r w:rsidRPr="00E072E4">
              <w:rPr>
                <w:color w:val="000000"/>
              </w:rPr>
              <w:t>а</w:t>
            </w:r>
            <w:r w:rsidRPr="00E072E4">
              <w:rPr>
                <w:color w:val="000000"/>
              </w:rPr>
              <w:t>тельные учрежд</w:t>
            </w:r>
            <w:r w:rsidRPr="00E072E4">
              <w:rPr>
                <w:color w:val="000000"/>
              </w:rPr>
              <w:t>е</w:t>
            </w:r>
            <w:r w:rsidRPr="00E072E4">
              <w:rPr>
                <w:color w:val="000000"/>
              </w:rPr>
              <w:t>ния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34787000100400201004101</w:t>
            </w:r>
          </w:p>
        </w:tc>
        <w:tc>
          <w:tcPr>
            <w:tcW w:w="1757" w:type="dxa"/>
            <w:shd w:val="clear" w:color="auto" w:fill="auto"/>
            <w:hideMark/>
          </w:tcPr>
          <w:p w:rsidR="00E072E4" w:rsidRPr="00E072E4" w:rsidRDefault="006D4BB4" w:rsidP="00E072E4">
            <w:pPr>
              <w:jc w:val="center"/>
            </w:pPr>
            <w:r>
              <w:t>р</w:t>
            </w:r>
            <w:r w:rsidR="00E072E4" w:rsidRPr="00E072E4">
              <w:t>еализация осно</w:t>
            </w:r>
            <w:r w:rsidR="00E072E4" w:rsidRPr="00E072E4">
              <w:t>в</w:t>
            </w:r>
            <w:r w:rsidR="00E072E4" w:rsidRPr="00E072E4">
              <w:t>ных общеобразов</w:t>
            </w:r>
            <w:r w:rsidR="00E072E4" w:rsidRPr="00E072E4">
              <w:t>а</w:t>
            </w:r>
            <w:r w:rsidR="00E072E4" w:rsidRPr="00E072E4">
              <w:t>тельных программ н</w:t>
            </w:r>
            <w:r w:rsidR="00E072E4" w:rsidRPr="00E072E4">
              <w:t>а</w:t>
            </w:r>
            <w:r w:rsidR="00E072E4" w:rsidRPr="00E072E4">
              <w:t>чального общего обр</w:t>
            </w:r>
            <w:r w:rsidR="00E072E4" w:rsidRPr="00E072E4">
              <w:t>а</w:t>
            </w:r>
            <w:r w:rsidR="00E072E4" w:rsidRPr="00E072E4">
              <w:t>зования</w:t>
            </w:r>
          </w:p>
        </w:tc>
        <w:tc>
          <w:tcPr>
            <w:tcW w:w="992" w:type="dxa"/>
            <w:shd w:val="clear" w:color="auto" w:fill="auto"/>
            <w:hideMark/>
          </w:tcPr>
          <w:p w:rsidR="00E072E4" w:rsidRPr="00E072E4" w:rsidRDefault="00E072E4" w:rsidP="00E072E4">
            <w:pPr>
              <w:jc w:val="center"/>
            </w:pPr>
            <w:r w:rsidRPr="00E072E4">
              <w:t>адаптир</w:t>
            </w:r>
            <w:r w:rsidRPr="00E072E4">
              <w:t>о</w:t>
            </w:r>
            <w:r w:rsidRPr="00E072E4">
              <w:t>ванная образов</w:t>
            </w:r>
            <w:r w:rsidRPr="00E072E4">
              <w:t>а</w:t>
            </w:r>
            <w:r w:rsidRPr="00E072E4">
              <w:t>тельная програ</w:t>
            </w:r>
            <w:r w:rsidRPr="00E072E4">
              <w:t>м</w:t>
            </w:r>
            <w:r w:rsidRPr="00E072E4">
              <w:t>ма</w:t>
            </w:r>
          </w:p>
        </w:tc>
        <w:tc>
          <w:tcPr>
            <w:tcW w:w="850" w:type="dxa"/>
            <w:shd w:val="clear" w:color="auto" w:fill="auto"/>
            <w:hideMark/>
          </w:tcPr>
          <w:p w:rsidR="00E072E4" w:rsidRPr="00E072E4" w:rsidRDefault="006D4BB4" w:rsidP="00B5420A">
            <w:pPr>
              <w:jc w:val="center"/>
            </w:pPr>
            <w:r>
              <w:t>о</w:t>
            </w:r>
            <w:r w:rsidR="00E072E4" w:rsidRPr="00E072E4">
              <w:t>ч</w:t>
            </w:r>
            <w:r w:rsidR="00E072E4" w:rsidRPr="00E072E4">
              <w:t>ная с примен</w:t>
            </w:r>
            <w:r w:rsidR="00E072E4" w:rsidRPr="00E072E4">
              <w:t>е</w:t>
            </w:r>
            <w:r w:rsidR="00E072E4" w:rsidRPr="00E072E4">
              <w:t>нием диста</w:t>
            </w:r>
            <w:r w:rsidR="00E072E4" w:rsidRPr="00E072E4">
              <w:t>н</w:t>
            </w:r>
            <w:r w:rsidR="00E072E4" w:rsidRPr="00E072E4">
              <w:t>цио</w:t>
            </w:r>
            <w:r w:rsidR="00E072E4" w:rsidRPr="00E072E4">
              <w:t>н</w:t>
            </w:r>
            <w:r w:rsidR="00E072E4" w:rsidRPr="00E072E4">
              <w:t>ных образ</w:t>
            </w:r>
            <w:r w:rsidR="00E072E4" w:rsidRPr="00E072E4">
              <w:t>о</w:t>
            </w:r>
            <w:r w:rsidR="00E072E4" w:rsidRPr="00E072E4">
              <w:t>вател</w:t>
            </w:r>
            <w:r w:rsidR="00E072E4" w:rsidRPr="00E072E4">
              <w:t>ь</w:t>
            </w:r>
            <w:r w:rsidR="00E072E4" w:rsidRPr="00E072E4">
              <w:t>ных те</w:t>
            </w:r>
            <w:r w:rsidR="00E072E4" w:rsidRPr="00E072E4">
              <w:t>х</w:t>
            </w:r>
            <w:r w:rsidR="00E072E4" w:rsidRPr="00E072E4">
              <w:t>нол</w:t>
            </w:r>
            <w:r w:rsidR="00E072E4" w:rsidRPr="00E072E4">
              <w:t>о</w:t>
            </w:r>
            <w:r w:rsidR="00E072E4" w:rsidRPr="00E072E4">
              <w:t>гий</w:t>
            </w:r>
          </w:p>
        </w:tc>
        <w:tc>
          <w:tcPr>
            <w:tcW w:w="851" w:type="dxa"/>
            <w:shd w:val="clear" w:color="auto" w:fill="auto"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образов</w:t>
            </w:r>
            <w:r w:rsidRPr="00E072E4">
              <w:rPr>
                <w:color w:val="000000"/>
              </w:rPr>
              <w:t>а</w:t>
            </w:r>
            <w:r w:rsidRPr="00E072E4">
              <w:rPr>
                <w:color w:val="000000"/>
              </w:rPr>
              <w:t>тел</w:t>
            </w:r>
            <w:r w:rsidRPr="00E072E4">
              <w:rPr>
                <w:color w:val="000000"/>
              </w:rPr>
              <w:t>ь</w:t>
            </w:r>
            <w:r w:rsidRPr="00E072E4">
              <w:rPr>
                <w:color w:val="000000"/>
              </w:rPr>
              <w:t>ная ФГОС</w:t>
            </w:r>
          </w:p>
        </w:tc>
        <w:tc>
          <w:tcPr>
            <w:tcW w:w="1417" w:type="dxa"/>
            <w:shd w:val="clear" w:color="auto" w:fill="auto"/>
            <w:hideMark/>
          </w:tcPr>
          <w:p w:rsidR="00E072E4" w:rsidRPr="00E072E4" w:rsidRDefault="00E072E4" w:rsidP="00E072E4">
            <w:pPr>
              <w:jc w:val="center"/>
            </w:pPr>
            <w:r w:rsidRPr="00E072E4">
              <w:t>обуча</w:t>
            </w:r>
            <w:r w:rsidRPr="00E072E4">
              <w:t>ю</w:t>
            </w:r>
            <w:r w:rsidRPr="00E072E4">
              <w:t>щиеся с ограниче</w:t>
            </w:r>
            <w:r w:rsidRPr="00E072E4">
              <w:t>н</w:t>
            </w:r>
            <w:r w:rsidRPr="00E072E4">
              <w:t>ными возможност</w:t>
            </w:r>
            <w:r w:rsidRPr="00E072E4">
              <w:t>я</w:t>
            </w:r>
            <w:r w:rsidRPr="00E072E4">
              <w:t>ми здоровья (ОВЗ), прох</w:t>
            </w:r>
            <w:r w:rsidRPr="00E072E4">
              <w:t>о</w:t>
            </w:r>
            <w:r w:rsidRPr="00E072E4">
              <w:t>дящие обучение по состоянию зд</w:t>
            </w:r>
            <w:r w:rsidRPr="00E072E4">
              <w:t>о</w:t>
            </w:r>
            <w:r w:rsidRPr="00E072E4">
              <w:t>ровья на дому</w:t>
            </w:r>
          </w:p>
        </w:tc>
        <w:tc>
          <w:tcPr>
            <w:tcW w:w="840" w:type="dxa"/>
            <w:shd w:val="clear" w:color="auto" w:fill="auto"/>
            <w:hideMark/>
          </w:tcPr>
          <w:p w:rsidR="00E072E4" w:rsidRPr="00E072E4" w:rsidRDefault="006D4BB4" w:rsidP="00E072E4">
            <w:pPr>
              <w:jc w:val="center"/>
            </w:pPr>
            <w:r>
              <w:t>ч</w:t>
            </w:r>
            <w:r w:rsidR="00E072E4" w:rsidRPr="00E072E4">
              <w:t>исло обуча</w:t>
            </w:r>
            <w:r w:rsidR="00E072E4" w:rsidRPr="00E072E4">
              <w:t>ю</w:t>
            </w:r>
            <w:r w:rsidR="00E072E4" w:rsidRPr="00E072E4">
              <w:t>щихся (человек)</w:t>
            </w:r>
          </w:p>
        </w:tc>
        <w:tc>
          <w:tcPr>
            <w:tcW w:w="908" w:type="dxa"/>
            <w:shd w:val="clear" w:color="auto" w:fill="auto"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муниц</w:t>
            </w:r>
            <w:r w:rsidRPr="00E072E4">
              <w:rPr>
                <w:color w:val="000000"/>
              </w:rPr>
              <w:t>и</w:t>
            </w:r>
            <w:r w:rsidRPr="00E072E4">
              <w:rPr>
                <w:color w:val="000000"/>
              </w:rPr>
              <w:t>пальная услуга, бесплатно</w:t>
            </w:r>
          </w:p>
        </w:tc>
        <w:tc>
          <w:tcPr>
            <w:tcW w:w="908" w:type="dxa"/>
            <w:shd w:val="clear" w:color="auto" w:fill="auto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144034,33</w:t>
            </w:r>
          </w:p>
        </w:tc>
        <w:tc>
          <w:tcPr>
            <w:tcW w:w="908" w:type="dxa"/>
            <w:shd w:val="clear" w:color="auto" w:fill="auto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144034,33</w:t>
            </w:r>
          </w:p>
        </w:tc>
        <w:tc>
          <w:tcPr>
            <w:tcW w:w="908" w:type="dxa"/>
            <w:shd w:val="clear" w:color="auto" w:fill="auto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-</w:t>
            </w:r>
          </w:p>
        </w:tc>
        <w:tc>
          <w:tcPr>
            <w:tcW w:w="1031" w:type="dxa"/>
            <w:shd w:val="clear" w:color="auto" w:fill="auto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1,1102</w:t>
            </w:r>
          </w:p>
        </w:tc>
      </w:tr>
      <w:tr w:rsidR="00E072E4" w:rsidRPr="00E072E4" w:rsidTr="00B5420A">
        <w:trPr>
          <w:trHeight w:val="20"/>
        </w:trPr>
        <w:tc>
          <w:tcPr>
            <w:tcW w:w="289" w:type="dxa"/>
            <w:shd w:val="clear" w:color="auto" w:fill="auto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17</w:t>
            </w:r>
          </w:p>
        </w:tc>
        <w:tc>
          <w:tcPr>
            <w:tcW w:w="1843" w:type="dxa"/>
            <w:shd w:val="clear" w:color="auto" w:fill="auto"/>
            <w:hideMark/>
          </w:tcPr>
          <w:p w:rsidR="00E072E4" w:rsidRPr="00E072E4" w:rsidRDefault="00E072E4" w:rsidP="00E072E4">
            <w:pPr>
              <w:jc w:val="center"/>
            </w:pPr>
            <w:r w:rsidRPr="00E072E4">
              <w:t>Реализация осно</w:t>
            </w:r>
            <w:r w:rsidRPr="00E072E4">
              <w:t>в</w:t>
            </w:r>
            <w:r w:rsidRPr="00E072E4">
              <w:t>ных общеобразов</w:t>
            </w:r>
            <w:r w:rsidRPr="00E072E4">
              <w:t>а</w:t>
            </w:r>
            <w:r w:rsidRPr="00E072E4">
              <w:t>тельных программ н</w:t>
            </w:r>
            <w:r w:rsidRPr="00E072E4">
              <w:t>а</w:t>
            </w:r>
            <w:r w:rsidRPr="00E072E4">
              <w:t>чального общего образования О</w:t>
            </w:r>
            <w:r w:rsidRPr="00E072E4">
              <w:t>К</w:t>
            </w:r>
            <w:r w:rsidRPr="00E072E4">
              <w:t>ВЭД 80.10.12</w:t>
            </w:r>
          </w:p>
        </w:tc>
        <w:tc>
          <w:tcPr>
            <w:tcW w:w="1275" w:type="dxa"/>
            <w:shd w:val="clear" w:color="auto" w:fill="auto"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муниципал</w:t>
            </w:r>
            <w:r w:rsidRPr="00E072E4">
              <w:rPr>
                <w:color w:val="000000"/>
              </w:rPr>
              <w:t>ь</w:t>
            </w:r>
            <w:r w:rsidRPr="00E072E4">
              <w:rPr>
                <w:color w:val="000000"/>
              </w:rPr>
              <w:t>ные автоно</w:t>
            </w:r>
            <w:r w:rsidRPr="00E072E4">
              <w:rPr>
                <w:color w:val="000000"/>
              </w:rPr>
              <w:t>м</w:t>
            </w:r>
            <w:r w:rsidRPr="00E072E4">
              <w:rPr>
                <w:color w:val="000000"/>
              </w:rPr>
              <w:t>ные общео</w:t>
            </w:r>
            <w:r w:rsidRPr="00E072E4">
              <w:rPr>
                <w:color w:val="000000"/>
              </w:rPr>
              <w:t>б</w:t>
            </w:r>
            <w:r w:rsidRPr="00E072E4">
              <w:rPr>
                <w:color w:val="000000"/>
              </w:rPr>
              <w:t>разов</w:t>
            </w:r>
            <w:r w:rsidRPr="00E072E4">
              <w:rPr>
                <w:color w:val="000000"/>
              </w:rPr>
              <w:t>а</w:t>
            </w:r>
            <w:r w:rsidRPr="00E072E4">
              <w:rPr>
                <w:color w:val="000000"/>
              </w:rPr>
              <w:t>тельные учрежд</w:t>
            </w:r>
            <w:r w:rsidRPr="00E072E4">
              <w:rPr>
                <w:color w:val="000000"/>
              </w:rPr>
              <w:t>е</w:t>
            </w:r>
            <w:r w:rsidRPr="00E072E4">
              <w:rPr>
                <w:color w:val="000000"/>
              </w:rPr>
              <w:t>ния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34787000100500101002101</w:t>
            </w:r>
          </w:p>
        </w:tc>
        <w:tc>
          <w:tcPr>
            <w:tcW w:w="1757" w:type="dxa"/>
            <w:shd w:val="clear" w:color="auto" w:fill="auto"/>
            <w:hideMark/>
          </w:tcPr>
          <w:p w:rsidR="00E072E4" w:rsidRPr="00E072E4" w:rsidRDefault="006D4BB4" w:rsidP="00E072E4">
            <w:pPr>
              <w:jc w:val="center"/>
            </w:pPr>
            <w:r>
              <w:t>р</w:t>
            </w:r>
            <w:r w:rsidR="00E072E4" w:rsidRPr="00E072E4">
              <w:t>еализация осно</w:t>
            </w:r>
            <w:r w:rsidR="00E072E4" w:rsidRPr="00E072E4">
              <w:t>в</w:t>
            </w:r>
            <w:r w:rsidR="00E072E4" w:rsidRPr="00E072E4">
              <w:t>ных общеобразов</w:t>
            </w:r>
            <w:r w:rsidR="00E072E4" w:rsidRPr="00E072E4">
              <w:t>а</w:t>
            </w:r>
            <w:r w:rsidR="00E072E4" w:rsidRPr="00E072E4">
              <w:t>тельных программ н</w:t>
            </w:r>
            <w:r w:rsidR="00E072E4" w:rsidRPr="00E072E4">
              <w:t>а</w:t>
            </w:r>
            <w:r w:rsidR="00E072E4" w:rsidRPr="00E072E4">
              <w:t>чального общего обр</w:t>
            </w:r>
            <w:r w:rsidR="00E072E4" w:rsidRPr="00E072E4">
              <w:t>а</w:t>
            </w:r>
            <w:r w:rsidR="00E072E4" w:rsidRPr="00E072E4">
              <w:t>зования</w:t>
            </w:r>
          </w:p>
        </w:tc>
        <w:tc>
          <w:tcPr>
            <w:tcW w:w="992" w:type="dxa"/>
            <w:shd w:val="clear" w:color="auto" w:fill="auto"/>
            <w:hideMark/>
          </w:tcPr>
          <w:p w:rsidR="00E072E4" w:rsidRPr="00E072E4" w:rsidRDefault="00E072E4" w:rsidP="00E072E4">
            <w:pPr>
              <w:jc w:val="center"/>
            </w:pPr>
            <w:r w:rsidRPr="00E072E4">
              <w:t>адаптир</w:t>
            </w:r>
            <w:r w:rsidRPr="00E072E4">
              <w:t>о</w:t>
            </w:r>
            <w:r w:rsidRPr="00E072E4">
              <w:t>ванная образов</w:t>
            </w:r>
            <w:r w:rsidRPr="00E072E4">
              <w:t>а</w:t>
            </w:r>
            <w:r w:rsidRPr="00E072E4">
              <w:t>тельная програ</w:t>
            </w:r>
            <w:r w:rsidRPr="00E072E4">
              <w:t>м</w:t>
            </w:r>
            <w:r w:rsidRPr="00E072E4">
              <w:t>ма</w:t>
            </w:r>
          </w:p>
        </w:tc>
        <w:tc>
          <w:tcPr>
            <w:tcW w:w="850" w:type="dxa"/>
            <w:shd w:val="clear" w:color="auto" w:fill="auto"/>
            <w:hideMark/>
          </w:tcPr>
          <w:p w:rsidR="00E072E4" w:rsidRPr="00E072E4" w:rsidRDefault="00E072E4" w:rsidP="00E072E4">
            <w:pPr>
              <w:jc w:val="center"/>
            </w:pPr>
            <w:r w:rsidRPr="00E072E4">
              <w:t>о</w:t>
            </w:r>
            <w:r w:rsidRPr="00E072E4">
              <w:t>ч</w:t>
            </w:r>
            <w:r w:rsidRPr="00E072E4">
              <w:t>ная</w:t>
            </w:r>
          </w:p>
        </w:tc>
        <w:tc>
          <w:tcPr>
            <w:tcW w:w="851" w:type="dxa"/>
            <w:shd w:val="clear" w:color="auto" w:fill="auto"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образов</w:t>
            </w:r>
            <w:r w:rsidRPr="00E072E4">
              <w:rPr>
                <w:color w:val="000000"/>
              </w:rPr>
              <w:t>а</w:t>
            </w:r>
            <w:r w:rsidRPr="00E072E4">
              <w:rPr>
                <w:color w:val="000000"/>
              </w:rPr>
              <w:t>тел</w:t>
            </w:r>
            <w:r w:rsidRPr="00E072E4">
              <w:rPr>
                <w:color w:val="000000"/>
              </w:rPr>
              <w:t>ь</w:t>
            </w:r>
            <w:r w:rsidRPr="00E072E4">
              <w:rPr>
                <w:color w:val="000000"/>
              </w:rPr>
              <w:t>ная ФГОС</w:t>
            </w:r>
          </w:p>
        </w:tc>
        <w:tc>
          <w:tcPr>
            <w:tcW w:w="1417" w:type="dxa"/>
            <w:shd w:val="clear" w:color="auto" w:fill="auto"/>
            <w:hideMark/>
          </w:tcPr>
          <w:p w:rsidR="00E072E4" w:rsidRPr="00E072E4" w:rsidRDefault="00E072E4" w:rsidP="00E072E4">
            <w:pPr>
              <w:jc w:val="center"/>
            </w:pPr>
            <w:r w:rsidRPr="00E072E4">
              <w:t>дети-инвалиды</w:t>
            </w:r>
          </w:p>
        </w:tc>
        <w:tc>
          <w:tcPr>
            <w:tcW w:w="840" w:type="dxa"/>
            <w:shd w:val="clear" w:color="auto" w:fill="auto"/>
            <w:hideMark/>
          </w:tcPr>
          <w:p w:rsidR="00E072E4" w:rsidRPr="00E072E4" w:rsidRDefault="006D4BB4" w:rsidP="00E072E4">
            <w:pPr>
              <w:jc w:val="center"/>
            </w:pPr>
            <w:r>
              <w:t>ч</w:t>
            </w:r>
            <w:r w:rsidR="00E072E4" w:rsidRPr="00E072E4">
              <w:t>исло обуча</w:t>
            </w:r>
            <w:r w:rsidR="00E072E4" w:rsidRPr="00E072E4">
              <w:t>ю</w:t>
            </w:r>
            <w:r w:rsidR="00E072E4" w:rsidRPr="00E072E4">
              <w:t>щихся (человек)</w:t>
            </w:r>
          </w:p>
        </w:tc>
        <w:tc>
          <w:tcPr>
            <w:tcW w:w="908" w:type="dxa"/>
            <w:shd w:val="clear" w:color="auto" w:fill="auto"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муниц</w:t>
            </w:r>
            <w:r w:rsidRPr="00E072E4">
              <w:rPr>
                <w:color w:val="000000"/>
              </w:rPr>
              <w:t>и</w:t>
            </w:r>
            <w:r w:rsidRPr="00E072E4">
              <w:rPr>
                <w:color w:val="000000"/>
              </w:rPr>
              <w:t>пальная услуга, бесплатно</w:t>
            </w:r>
          </w:p>
        </w:tc>
        <w:tc>
          <w:tcPr>
            <w:tcW w:w="908" w:type="dxa"/>
            <w:shd w:val="clear" w:color="000000" w:fill="FFFFFF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65017,1</w:t>
            </w:r>
          </w:p>
        </w:tc>
        <w:tc>
          <w:tcPr>
            <w:tcW w:w="908" w:type="dxa"/>
            <w:shd w:val="clear" w:color="000000" w:fill="FFFFFF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42965,56</w:t>
            </w:r>
          </w:p>
        </w:tc>
        <w:tc>
          <w:tcPr>
            <w:tcW w:w="908" w:type="dxa"/>
            <w:shd w:val="clear" w:color="000000" w:fill="FFFFFF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22051,54</w:t>
            </w:r>
          </w:p>
        </w:tc>
        <w:tc>
          <w:tcPr>
            <w:tcW w:w="1031" w:type="dxa"/>
            <w:shd w:val="clear" w:color="000000" w:fill="FFFFFF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1,2502</w:t>
            </w:r>
          </w:p>
        </w:tc>
      </w:tr>
      <w:tr w:rsidR="00E072E4" w:rsidRPr="00E072E4" w:rsidTr="00B5420A">
        <w:trPr>
          <w:trHeight w:val="20"/>
        </w:trPr>
        <w:tc>
          <w:tcPr>
            <w:tcW w:w="289" w:type="dxa"/>
            <w:shd w:val="clear" w:color="auto" w:fill="auto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lastRenderedPageBreak/>
              <w:t>18</w:t>
            </w:r>
          </w:p>
        </w:tc>
        <w:tc>
          <w:tcPr>
            <w:tcW w:w="1843" w:type="dxa"/>
            <w:shd w:val="clear" w:color="auto" w:fill="auto"/>
            <w:hideMark/>
          </w:tcPr>
          <w:p w:rsidR="00E072E4" w:rsidRPr="00E072E4" w:rsidRDefault="00E072E4" w:rsidP="00E072E4">
            <w:pPr>
              <w:jc w:val="center"/>
            </w:pPr>
            <w:r w:rsidRPr="00E072E4">
              <w:t>Реализация осно</w:t>
            </w:r>
            <w:r w:rsidRPr="00E072E4">
              <w:t>в</w:t>
            </w:r>
            <w:r w:rsidRPr="00E072E4">
              <w:t>ных общеобразов</w:t>
            </w:r>
            <w:r w:rsidRPr="00E072E4">
              <w:t>а</w:t>
            </w:r>
            <w:r w:rsidRPr="00E072E4">
              <w:t>тельных программ н</w:t>
            </w:r>
            <w:r w:rsidRPr="00E072E4">
              <w:t>а</w:t>
            </w:r>
            <w:r w:rsidRPr="00E072E4">
              <w:t>чального общего образования О</w:t>
            </w:r>
            <w:r w:rsidRPr="00E072E4">
              <w:t>К</w:t>
            </w:r>
            <w:r w:rsidRPr="00E072E4">
              <w:t>ВЭД 80.10.12</w:t>
            </w:r>
          </w:p>
        </w:tc>
        <w:tc>
          <w:tcPr>
            <w:tcW w:w="1275" w:type="dxa"/>
            <w:shd w:val="clear" w:color="auto" w:fill="auto"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муниципал</w:t>
            </w:r>
            <w:r w:rsidRPr="00E072E4">
              <w:rPr>
                <w:color w:val="000000"/>
              </w:rPr>
              <w:t>ь</w:t>
            </w:r>
            <w:r w:rsidRPr="00E072E4">
              <w:rPr>
                <w:color w:val="000000"/>
              </w:rPr>
              <w:t>ные автоно</w:t>
            </w:r>
            <w:r w:rsidRPr="00E072E4">
              <w:rPr>
                <w:color w:val="000000"/>
              </w:rPr>
              <w:t>м</w:t>
            </w:r>
            <w:r w:rsidRPr="00E072E4">
              <w:rPr>
                <w:color w:val="000000"/>
              </w:rPr>
              <w:t>ные общео</w:t>
            </w:r>
            <w:r w:rsidRPr="00E072E4">
              <w:rPr>
                <w:color w:val="000000"/>
              </w:rPr>
              <w:t>б</w:t>
            </w:r>
            <w:r w:rsidRPr="00E072E4">
              <w:rPr>
                <w:color w:val="000000"/>
              </w:rPr>
              <w:t>разов</w:t>
            </w:r>
            <w:r w:rsidRPr="00E072E4">
              <w:rPr>
                <w:color w:val="000000"/>
              </w:rPr>
              <w:t>а</w:t>
            </w:r>
            <w:r w:rsidRPr="00E072E4">
              <w:rPr>
                <w:color w:val="000000"/>
              </w:rPr>
              <w:t>тельные учрежд</w:t>
            </w:r>
            <w:r w:rsidRPr="00E072E4">
              <w:rPr>
                <w:color w:val="000000"/>
              </w:rPr>
              <w:t>е</w:t>
            </w:r>
            <w:r w:rsidRPr="00E072E4">
              <w:rPr>
                <w:color w:val="000000"/>
              </w:rPr>
              <w:t>ния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34787000100500202001101</w:t>
            </w:r>
          </w:p>
        </w:tc>
        <w:tc>
          <w:tcPr>
            <w:tcW w:w="1757" w:type="dxa"/>
            <w:shd w:val="clear" w:color="auto" w:fill="auto"/>
            <w:hideMark/>
          </w:tcPr>
          <w:p w:rsidR="00E072E4" w:rsidRPr="00E072E4" w:rsidRDefault="006D4BB4" w:rsidP="00E072E4">
            <w:pPr>
              <w:jc w:val="center"/>
            </w:pPr>
            <w:r>
              <w:t>р</w:t>
            </w:r>
            <w:r w:rsidR="00E072E4" w:rsidRPr="00E072E4">
              <w:t>еализация осно</w:t>
            </w:r>
            <w:r w:rsidR="00E072E4" w:rsidRPr="00E072E4">
              <w:t>в</w:t>
            </w:r>
            <w:r w:rsidR="00E072E4" w:rsidRPr="00E072E4">
              <w:t>ных общеобразов</w:t>
            </w:r>
            <w:r w:rsidR="00E072E4" w:rsidRPr="00E072E4">
              <w:t>а</w:t>
            </w:r>
            <w:r w:rsidR="00E072E4" w:rsidRPr="00E072E4">
              <w:t>тельных программ н</w:t>
            </w:r>
            <w:r w:rsidR="00E072E4" w:rsidRPr="00E072E4">
              <w:t>а</w:t>
            </w:r>
            <w:r w:rsidR="00E072E4" w:rsidRPr="00E072E4">
              <w:t>чального общего обр</w:t>
            </w:r>
            <w:r w:rsidR="00E072E4" w:rsidRPr="00E072E4">
              <w:t>а</w:t>
            </w:r>
            <w:r w:rsidR="00E072E4" w:rsidRPr="00E072E4">
              <w:t>зования</w:t>
            </w:r>
          </w:p>
        </w:tc>
        <w:tc>
          <w:tcPr>
            <w:tcW w:w="992" w:type="dxa"/>
            <w:shd w:val="clear" w:color="auto" w:fill="auto"/>
            <w:hideMark/>
          </w:tcPr>
          <w:p w:rsidR="00E072E4" w:rsidRPr="00E072E4" w:rsidRDefault="00E072E4" w:rsidP="00E072E4">
            <w:pPr>
              <w:jc w:val="center"/>
            </w:pPr>
            <w:r w:rsidRPr="00E072E4">
              <w:t>адаптир</w:t>
            </w:r>
            <w:r w:rsidRPr="00E072E4">
              <w:t>о</w:t>
            </w:r>
            <w:r w:rsidRPr="00E072E4">
              <w:t>ванная образов</w:t>
            </w:r>
            <w:r w:rsidRPr="00E072E4">
              <w:t>а</w:t>
            </w:r>
            <w:r w:rsidRPr="00E072E4">
              <w:t>тельная програ</w:t>
            </w:r>
            <w:r w:rsidRPr="00E072E4">
              <w:t>м</w:t>
            </w:r>
            <w:r w:rsidRPr="00E072E4">
              <w:t>ма</w:t>
            </w:r>
          </w:p>
        </w:tc>
        <w:tc>
          <w:tcPr>
            <w:tcW w:w="850" w:type="dxa"/>
            <w:shd w:val="clear" w:color="auto" w:fill="auto"/>
            <w:hideMark/>
          </w:tcPr>
          <w:p w:rsidR="00E072E4" w:rsidRPr="00E072E4" w:rsidRDefault="006D4BB4" w:rsidP="00B5420A">
            <w:pPr>
              <w:jc w:val="center"/>
            </w:pPr>
            <w:r>
              <w:t>о</w:t>
            </w:r>
            <w:r w:rsidR="00E072E4" w:rsidRPr="00E072E4">
              <w:t>ч</w:t>
            </w:r>
            <w:r w:rsidR="00E072E4" w:rsidRPr="00E072E4">
              <w:t>ная с примен</w:t>
            </w:r>
            <w:r w:rsidR="00E072E4" w:rsidRPr="00E072E4">
              <w:t>е</w:t>
            </w:r>
            <w:r w:rsidR="00E072E4" w:rsidRPr="00E072E4">
              <w:t>нием диста</w:t>
            </w:r>
            <w:r w:rsidR="00E072E4" w:rsidRPr="00E072E4">
              <w:t>н</w:t>
            </w:r>
            <w:r w:rsidR="00E072E4" w:rsidRPr="00E072E4">
              <w:t>цио</w:t>
            </w:r>
            <w:r w:rsidR="00E072E4" w:rsidRPr="00E072E4">
              <w:t>н</w:t>
            </w:r>
            <w:r w:rsidR="00E072E4" w:rsidRPr="00E072E4">
              <w:t>ных образ</w:t>
            </w:r>
            <w:r w:rsidR="00E072E4" w:rsidRPr="00E072E4">
              <w:t>о</w:t>
            </w:r>
            <w:r w:rsidR="00E072E4" w:rsidRPr="00E072E4">
              <w:t>вател</w:t>
            </w:r>
            <w:r w:rsidR="00E072E4" w:rsidRPr="00E072E4">
              <w:t>ь</w:t>
            </w:r>
            <w:r w:rsidR="00E072E4" w:rsidRPr="00E072E4">
              <w:t>ных те</w:t>
            </w:r>
            <w:r w:rsidR="00E072E4" w:rsidRPr="00E072E4">
              <w:t>х</w:t>
            </w:r>
            <w:r w:rsidR="00E072E4" w:rsidRPr="00E072E4">
              <w:t>нол</w:t>
            </w:r>
            <w:r w:rsidR="00E072E4" w:rsidRPr="00E072E4">
              <w:t>о</w:t>
            </w:r>
            <w:r w:rsidR="00E072E4" w:rsidRPr="00E072E4">
              <w:t>гий</w:t>
            </w:r>
          </w:p>
        </w:tc>
        <w:tc>
          <w:tcPr>
            <w:tcW w:w="851" w:type="dxa"/>
            <w:shd w:val="clear" w:color="auto" w:fill="auto"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образов</w:t>
            </w:r>
            <w:r w:rsidRPr="00E072E4">
              <w:rPr>
                <w:color w:val="000000"/>
              </w:rPr>
              <w:t>а</w:t>
            </w:r>
            <w:r w:rsidRPr="00E072E4">
              <w:rPr>
                <w:color w:val="000000"/>
              </w:rPr>
              <w:t>тел</w:t>
            </w:r>
            <w:r w:rsidRPr="00E072E4">
              <w:rPr>
                <w:color w:val="000000"/>
              </w:rPr>
              <w:t>ь</w:t>
            </w:r>
            <w:r w:rsidRPr="00E072E4">
              <w:rPr>
                <w:color w:val="000000"/>
              </w:rPr>
              <w:t>ная ФГОС</w:t>
            </w:r>
          </w:p>
        </w:tc>
        <w:tc>
          <w:tcPr>
            <w:tcW w:w="1417" w:type="dxa"/>
            <w:shd w:val="clear" w:color="auto" w:fill="auto"/>
            <w:hideMark/>
          </w:tcPr>
          <w:p w:rsidR="00E072E4" w:rsidRPr="00E072E4" w:rsidRDefault="00E072E4" w:rsidP="00E072E4">
            <w:pPr>
              <w:jc w:val="center"/>
            </w:pPr>
            <w:r w:rsidRPr="00E072E4">
              <w:t xml:space="preserve">дети-инвалиды, проходящие обучение по состоянию </w:t>
            </w:r>
            <w:r w:rsidR="00B5420A">
              <w:br/>
            </w:r>
            <w:r w:rsidRPr="00E072E4">
              <w:t>зд</w:t>
            </w:r>
            <w:r w:rsidRPr="00E072E4">
              <w:t>о</w:t>
            </w:r>
            <w:r w:rsidRPr="00E072E4">
              <w:t>ровья на дому</w:t>
            </w:r>
          </w:p>
        </w:tc>
        <w:tc>
          <w:tcPr>
            <w:tcW w:w="840" w:type="dxa"/>
            <w:shd w:val="clear" w:color="auto" w:fill="auto"/>
            <w:hideMark/>
          </w:tcPr>
          <w:p w:rsidR="00E072E4" w:rsidRPr="00E072E4" w:rsidRDefault="006D4BB4" w:rsidP="00E072E4">
            <w:pPr>
              <w:jc w:val="center"/>
            </w:pPr>
            <w:r>
              <w:t>ч</w:t>
            </w:r>
            <w:r w:rsidR="00E072E4" w:rsidRPr="00E072E4">
              <w:t>исло обуча</w:t>
            </w:r>
            <w:r w:rsidR="00E072E4" w:rsidRPr="00E072E4">
              <w:t>ю</w:t>
            </w:r>
            <w:r w:rsidR="00E072E4" w:rsidRPr="00E072E4">
              <w:t>щихся (человек)</w:t>
            </w:r>
          </w:p>
        </w:tc>
        <w:tc>
          <w:tcPr>
            <w:tcW w:w="908" w:type="dxa"/>
            <w:shd w:val="clear" w:color="auto" w:fill="auto"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муниц</w:t>
            </w:r>
            <w:r w:rsidRPr="00E072E4">
              <w:rPr>
                <w:color w:val="000000"/>
              </w:rPr>
              <w:t>и</w:t>
            </w:r>
            <w:r w:rsidRPr="00E072E4">
              <w:rPr>
                <w:color w:val="000000"/>
              </w:rPr>
              <w:t>пальная услуга, бесплатно</w:t>
            </w:r>
          </w:p>
        </w:tc>
        <w:tc>
          <w:tcPr>
            <w:tcW w:w="908" w:type="dxa"/>
            <w:shd w:val="clear" w:color="auto" w:fill="auto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144034,33</w:t>
            </w:r>
          </w:p>
        </w:tc>
        <w:tc>
          <w:tcPr>
            <w:tcW w:w="908" w:type="dxa"/>
            <w:shd w:val="clear" w:color="auto" w:fill="auto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144034,33</w:t>
            </w:r>
          </w:p>
        </w:tc>
        <w:tc>
          <w:tcPr>
            <w:tcW w:w="908" w:type="dxa"/>
            <w:shd w:val="clear" w:color="auto" w:fill="auto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-</w:t>
            </w:r>
          </w:p>
        </w:tc>
        <w:tc>
          <w:tcPr>
            <w:tcW w:w="1031" w:type="dxa"/>
            <w:shd w:val="clear" w:color="auto" w:fill="auto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1,1102</w:t>
            </w:r>
          </w:p>
        </w:tc>
      </w:tr>
      <w:tr w:rsidR="00E072E4" w:rsidRPr="00E072E4" w:rsidTr="00B5420A">
        <w:trPr>
          <w:trHeight w:val="20"/>
        </w:trPr>
        <w:tc>
          <w:tcPr>
            <w:tcW w:w="289" w:type="dxa"/>
            <w:shd w:val="clear" w:color="auto" w:fill="auto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19</w:t>
            </w:r>
          </w:p>
        </w:tc>
        <w:tc>
          <w:tcPr>
            <w:tcW w:w="1843" w:type="dxa"/>
            <w:shd w:val="clear" w:color="auto" w:fill="auto"/>
            <w:hideMark/>
          </w:tcPr>
          <w:p w:rsidR="00E072E4" w:rsidRPr="00E072E4" w:rsidRDefault="00E072E4" w:rsidP="00E072E4">
            <w:pPr>
              <w:jc w:val="center"/>
            </w:pPr>
            <w:r w:rsidRPr="00E072E4">
              <w:t>Реализация осно</w:t>
            </w:r>
            <w:r w:rsidRPr="00E072E4">
              <w:t>в</w:t>
            </w:r>
            <w:r w:rsidRPr="00E072E4">
              <w:t>ных общеобразов</w:t>
            </w:r>
            <w:r w:rsidRPr="00E072E4">
              <w:t>а</w:t>
            </w:r>
            <w:r w:rsidRPr="00E072E4">
              <w:t>тельных программ н</w:t>
            </w:r>
            <w:r w:rsidRPr="00E072E4">
              <w:t>а</w:t>
            </w:r>
            <w:r w:rsidRPr="00E072E4">
              <w:t>чального общего образования О</w:t>
            </w:r>
            <w:r w:rsidRPr="00E072E4">
              <w:t>К</w:t>
            </w:r>
            <w:r w:rsidRPr="00E072E4">
              <w:t>ВЭД 80.10.12</w:t>
            </w:r>
          </w:p>
        </w:tc>
        <w:tc>
          <w:tcPr>
            <w:tcW w:w="1275" w:type="dxa"/>
            <w:shd w:val="clear" w:color="auto" w:fill="auto"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муниципал</w:t>
            </w:r>
            <w:r w:rsidRPr="00E072E4">
              <w:rPr>
                <w:color w:val="000000"/>
              </w:rPr>
              <w:t>ь</w:t>
            </w:r>
            <w:r w:rsidRPr="00E072E4">
              <w:rPr>
                <w:color w:val="000000"/>
              </w:rPr>
              <w:t>ные автоно</w:t>
            </w:r>
            <w:r w:rsidRPr="00E072E4">
              <w:rPr>
                <w:color w:val="000000"/>
              </w:rPr>
              <w:t>м</w:t>
            </w:r>
            <w:r w:rsidRPr="00E072E4">
              <w:rPr>
                <w:color w:val="000000"/>
              </w:rPr>
              <w:t>ные общео</w:t>
            </w:r>
            <w:r w:rsidRPr="00E072E4">
              <w:rPr>
                <w:color w:val="000000"/>
              </w:rPr>
              <w:t>б</w:t>
            </w:r>
            <w:r w:rsidRPr="00E072E4">
              <w:rPr>
                <w:color w:val="000000"/>
              </w:rPr>
              <w:t>разов</w:t>
            </w:r>
            <w:r w:rsidRPr="00E072E4">
              <w:rPr>
                <w:color w:val="000000"/>
              </w:rPr>
              <w:t>а</w:t>
            </w:r>
            <w:r w:rsidRPr="00E072E4">
              <w:rPr>
                <w:color w:val="000000"/>
              </w:rPr>
              <w:t>тельные учрежд</w:t>
            </w:r>
            <w:r w:rsidRPr="00E072E4">
              <w:rPr>
                <w:color w:val="000000"/>
              </w:rPr>
              <w:t>е</w:t>
            </w:r>
            <w:r w:rsidRPr="00E072E4">
              <w:rPr>
                <w:color w:val="000000"/>
              </w:rPr>
              <w:t>ния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34787000300300101005101</w:t>
            </w:r>
          </w:p>
        </w:tc>
        <w:tc>
          <w:tcPr>
            <w:tcW w:w="1757" w:type="dxa"/>
            <w:shd w:val="clear" w:color="auto" w:fill="auto"/>
            <w:hideMark/>
          </w:tcPr>
          <w:p w:rsidR="00E072E4" w:rsidRPr="00E072E4" w:rsidRDefault="006D4BB4" w:rsidP="00E072E4">
            <w:pPr>
              <w:jc w:val="center"/>
            </w:pPr>
            <w:r>
              <w:t>р</w:t>
            </w:r>
            <w:r w:rsidR="00E072E4" w:rsidRPr="00E072E4">
              <w:t>еализация осно</w:t>
            </w:r>
            <w:r w:rsidR="00E072E4" w:rsidRPr="00E072E4">
              <w:t>в</w:t>
            </w:r>
            <w:r w:rsidR="00E072E4" w:rsidRPr="00E072E4">
              <w:t>ных общеобразов</w:t>
            </w:r>
            <w:r w:rsidR="00E072E4" w:rsidRPr="00E072E4">
              <w:t>а</w:t>
            </w:r>
            <w:r w:rsidR="00E072E4" w:rsidRPr="00E072E4">
              <w:t>тельных программ н</w:t>
            </w:r>
            <w:r w:rsidR="00E072E4" w:rsidRPr="00E072E4">
              <w:t>а</w:t>
            </w:r>
            <w:r w:rsidR="00E072E4" w:rsidRPr="00E072E4">
              <w:t>чального общего обр</w:t>
            </w:r>
            <w:r w:rsidR="00E072E4" w:rsidRPr="00E072E4">
              <w:t>а</w:t>
            </w:r>
            <w:r w:rsidR="00E072E4" w:rsidRPr="00E072E4">
              <w:t>зования</w:t>
            </w:r>
          </w:p>
        </w:tc>
        <w:tc>
          <w:tcPr>
            <w:tcW w:w="992" w:type="dxa"/>
            <w:shd w:val="clear" w:color="auto" w:fill="auto"/>
            <w:hideMark/>
          </w:tcPr>
          <w:p w:rsidR="00E072E4" w:rsidRPr="00E072E4" w:rsidRDefault="00E072E4" w:rsidP="00E072E4">
            <w:pPr>
              <w:jc w:val="center"/>
            </w:pPr>
            <w:r w:rsidRPr="00E072E4">
              <w:t>-</w:t>
            </w:r>
          </w:p>
        </w:tc>
        <w:tc>
          <w:tcPr>
            <w:tcW w:w="850" w:type="dxa"/>
            <w:shd w:val="clear" w:color="auto" w:fill="auto"/>
            <w:hideMark/>
          </w:tcPr>
          <w:p w:rsidR="00E072E4" w:rsidRPr="00E072E4" w:rsidRDefault="00E072E4" w:rsidP="00E072E4">
            <w:pPr>
              <w:jc w:val="center"/>
            </w:pPr>
            <w:r w:rsidRPr="00E072E4">
              <w:t>о</w:t>
            </w:r>
            <w:r w:rsidRPr="00E072E4">
              <w:t>ч</w:t>
            </w:r>
            <w:r w:rsidRPr="00E072E4">
              <w:t>ная</w:t>
            </w:r>
          </w:p>
        </w:tc>
        <w:tc>
          <w:tcPr>
            <w:tcW w:w="851" w:type="dxa"/>
            <w:shd w:val="clear" w:color="auto" w:fill="auto"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образов</w:t>
            </w:r>
            <w:r w:rsidRPr="00E072E4">
              <w:rPr>
                <w:color w:val="000000"/>
              </w:rPr>
              <w:t>а</w:t>
            </w:r>
            <w:r w:rsidRPr="00E072E4">
              <w:rPr>
                <w:color w:val="000000"/>
              </w:rPr>
              <w:t>тел</w:t>
            </w:r>
            <w:r w:rsidRPr="00E072E4">
              <w:rPr>
                <w:color w:val="000000"/>
              </w:rPr>
              <w:t>ь</w:t>
            </w:r>
            <w:r w:rsidRPr="00E072E4">
              <w:rPr>
                <w:color w:val="000000"/>
              </w:rPr>
              <w:t>ная ФГОС</w:t>
            </w:r>
          </w:p>
        </w:tc>
        <w:tc>
          <w:tcPr>
            <w:tcW w:w="1417" w:type="dxa"/>
            <w:shd w:val="clear" w:color="auto" w:fill="auto"/>
            <w:hideMark/>
          </w:tcPr>
          <w:p w:rsidR="00E072E4" w:rsidRPr="00E072E4" w:rsidRDefault="00E072E4" w:rsidP="00E072E4">
            <w:pPr>
              <w:jc w:val="center"/>
            </w:pPr>
            <w:r w:rsidRPr="00E072E4">
              <w:t>обуча</w:t>
            </w:r>
            <w:r w:rsidRPr="00E072E4">
              <w:t>ю</w:t>
            </w:r>
            <w:r w:rsidRPr="00E072E4">
              <w:t>щиеся за исключен</w:t>
            </w:r>
            <w:r w:rsidRPr="00E072E4">
              <w:t>и</w:t>
            </w:r>
            <w:r w:rsidRPr="00E072E4">
              <w:t>ем обуча</w:t>
            </w:r>
            <w:r w:rsidRPr="00E072E4">
              <w:t>ю</w:t>
            </w:r>
            <w:r w:rsidRPr="00E072E4">
              <w:t>щихся с огр</w:t>
            </w:r>
            <w:r w:rsidRPr="00E072E4">
              <w:t>а</w:t>
            </w:r>
            <w:r w:rsidRPr="00E072E4">
              <w:t>ниченными возможност</w:t>
            </w:r>
            <w:r w:rsidRPr="00E072E4">
              <w:t>я</w:t>
            </w:r>
            <w:r w:rsidRPr="00E072E4">
              <w:t>ми здоровья (ОВЗ) и детей-инвалидов</w:t>
            </w:r>
          </w:p>
        </w:tc>
        <w:tc>
          <w:tcPr>
            <w:tcW w:w="840" w:type="dxa"/>
            <w:shd w:val="clear" w:color="auto" w:fill="auto"/>
            <w:hideMark/>
          </w:tcPr>
          <w:p w:rsidR="00E072E4" w:rsidRPr="00E072E4" w:rsidRDefault="006D4BB4" w:rsidP="00E072E4">
            <w:pPr>
              <w:jc w:val="center"/>
            </w:pPr>
            <w:r>
              <w:t>ч</w:t>
            </w:r>
            <w:r w:rsidR="00E072E4" w:rsidRPr="00E072E4">
              <w:t>исло обуча</w:t>
            </w:r>
            <w:r w:rsidR="00E072E4" w:rsidRPr="00E072E4">
              <w:t>ю</w:t>
            </w:r>
            <w:r w:rsidR="00E072E4" w:rsidRPr="00E072E4">
              <w:t>щихся (человек)</w:t>
            </w:r>
          </w:p>
        </w:tc>
        <w:tc>
          <w:tcPr>
            <w:tcW w:w="908" w:type="dxa"/>
            <w:shd w:val="clear" w:color="auto" w:fill="auto"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муниц</w:t>
            </w:r>
            <w:r w:rsidRPr="00E072E4">
              <w:rPr>
                <w:color w:val="000000"/>
              </w:rPr>
              <w:t>и</w:t>
            </w:r>
            <w:r w:rsidRPr="00E072E4">
              <w:rPr>
                <w:color w:val="000000"/>
              </w:rPr>
              <w:t>пальная услуга, бесплатно</w:t>
            </w:r>
          </w:p>
        </w:tc>
        <w:tc>
          <w:tcPr>
            <w:tcW w:w="908" w:type="dxa"/>
            <w:shd w:val="clear" w:color="auto" w:fill="auto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45343,86</w:t>
            </w:r>
          </w:p>
        </w:tc>
        <w:tc>
          <w:tcPr>
            <w:tcW w:w="908" w:type="dxa"/>
            <w:shd w:val="clear" w:color="auto" w:fill="auto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23292,32</w:t>
            </w:r>
          </w:p>
        </w:tc>
        <w:tc>
          <w:tcPr>
            <w:tcW w:w="908" w:type="dxa"/>
            <w:shd w:val="clear" w:color="auto" w:fill="auto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22051,54</w:t>
            </w:r>
          </w:p>
        </w:tc>
        <w:tc>
          <w:tcPr>
            <w:tcW w:w="1031" w:type="dxa"/>
            <w:shd w:val="clear" w:color="auto" w:fill="auto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1,5941</w:t>
            </w:r>
          </w:p>
        </w:tc>
      </w:tr>
      <w:tr w:rsidR="00E072E4" w:rsidRPr="00E072E4" w:rsidTr="00B5420A">
        <w:trPr>
          <w:trHeight w:val="20"/>
        </w:trPr>
        <w:tc>
          <w:tcPr>
            <w:tcW w:w="289" w:type="dxa"/>
            <w:shd w:val="clear" w:color="auto" w:fill="auto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20</w:t>
            </w:r>
          </w:p>
        </w:tc>
        <w:tc>
          <w:tcPr>
            <w:tcW w:w="1843" w:type="dxa"/>
            <w:shd w:val="clear" w:color="auto" w:fill="auto"/>
            <w:hideMark/>
          </w:tcPr>
          <w:p w:rsidR="00E072E4" w:rsidRPr="00E072E4" w:rsidRDefault="00E072E4" w:rsidP="00E072E4">
            <w:pPr>
              <w:jc w:val="center"/>
            </w:pPr>
            <w:r w:rsidRPr="00E072E4">
              <w:t>Реализация осно</w:t>
            </w:r>
            <w:r w:rsidRPr="00E072E4">
              <w:t>в</w:t>
            </w:r>
            <w:r w:rsidRPr="00E072E4">
              <w:t>ных общеобразов</w:t>
            </w:r>
            <w:r w:rsidRPr="00E072E4">
              <w:t>а</w:t>
            </w:r>
            <w:r w:rsidRPr="00E072E4">
              <w:t>тельных программ н</w:t>
            </w:r>
            <w:r w:rsidRPr="00E072E4">
              <w:t>а</w:t>
            </w:r>
            <w:r w:rsidRPr="00E072E4">
              <w:t>чального общего образования О</w:t>
            </w:r>
            <w:r w:rsidRPr="00E072E4">
              <w:t>К</w:t>
            </w:r>
            <w:r w:rsidRPr="00E072E4">
              <w:t>ВЭД 80.10.2</w:t>
            </w:r>
          </w:p>
        </w:tc>
        <w:tc>
          <w:tcPr>
            <w:tcW w:w="1275" w:type="dxa"/>
            <w:shd w:val="clear" w:color="auto" w:fill="auto"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муниципал</w:t>
            </w:r>
            <w:r w:rsidRPr="00E072E4">
              <w:rPr>
                <w:color w:val="000000"/>
              </w:rPr>
              <w:t>ь</w:t>
            </w:r>
            <w:r w:rsidRPr="00E072E4">
              <w:rPr>
                <w:color w:val="000000"/>
              </w:rPr>
              <w:t>ные автоно</w:t>
            </w:r>
            <w:r w:rsidRPr="00E072E4">
              <w:rPr>
                <w:color w:val="000000"/>
              </w:rPr>
              <w:t>м</w:t>
            </w:r>
            <w:r w:rsidRPr="00E072E4">
              <w:rPr>
                <w:color w:val="000000"/>
              </w:rPr>
              <w:t>ные общео</w:t>
            </w:r>
            <w:r w:rsidRPr="00E072E4">
              <w:rPr>
                <w:color w:val="000000"/>
              </w:rPr>
              <w:t>б</w:t>
            </w:r>
            <w:r w:rsidRPr="00E072E4">
              <w:rPr>
                <w:color w:val="000000"/>
              </w:rPr>
              <w:t>разов</w:t>
            </w:r>
            <w:r w:rsidRPr="00E072E4">
              <w:rPr>
                <w:color w:val="000000"/>
              </w:rPr>
              <w:t>а</w:t>
            </w:r>
            <w:r w:rsidRPr="00E072E4">
              <w:rPr>
                <w:color w:val="000000"/>
              </w:rPr>
              <w:t>тельные учрежд</w:t>
            </w:r>
            <w:r w:rsidRPr="00E072E4">
              <w:rPr>
                <w:color w:val="000000"/>
              </w:rPr>
              <w:t>е</w:t>
            </w:r>
            <w:r w:rsidRPr="00E072E4">
              <w:rPr>
                <w:color w:val="000000"/>
              </w:rPr>
              <w:t>ния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34787000300300201004101</w:t>
            </w:r>
          </w:p>
        </w:tc>
        <w:tc>
          <w:tcPr>
            <w:tcW w:w="1757" w:type="dxa"/>
            <w:shd w:val="clear" w:color="auto" w:fill="auto"/>
            <w:hideMark/>
          </w:tcPr>
          <w:p w:rsidR="00E072E4" w:rsidRPr="00E072E4" w:rsidRDefault="006D4BB4" w:rsidP="00E072E4">
            <w:pPr>
              <w:jc w:val="center"/>
            </w:pPr>
            <w:r>
              <w:t>р</w:t>
            </w:r>
            <w:r w:rsidR="00E072E4" w:rsidRPr="00E072E4">
              <w:t>еализация осно</w:t>
            </w:r>
            <w:r w:rsidR="00E072E4" w:rsidRPr="00E072E4">
              <w:t>в</w:t>
            </w:r>
            <w:r w:rsidR="00E072E4" w:rsidRPr="00E072E4">
              <w:t>ных общеобразов</w:t>
            </w:r>
            <w:r w:rsidR="00E072E4" w:rsidRPr="00E072E4">
              <w:t>а</w:t>
            </w:r>
            <w:r w:rsidR="00E072E4" w:rsidRPr="00E072E4">
              <w:t>тельных программ н</w:t>
            </w:r>
            <w:r w:rsidR="00E072E4" w:rsidRPr="00E072E4">
              <w:t>а</w:t>
            </w:r>
            <w:r w:rsidR="00E072E4" w:rsidRPr="00E072E4">
              <w:t>чального общего обр</w:t>
            </w:r>
            <w:r w:rsidR="00E072E4" w:rsidRPr="00E072E4">
              <w:t>а</w:t>
            </w:r>
            <w:r w:rsidR="00E072E4" w:rsidRPr="00E072E4">
              <w:t>зования</w:t>
            </w:r>
          </w:p>
        </w:tc>
        <w:tc>
          <w:tcPr>
            <w:tcW w:w="992" w:type="dxa"/>
            <w:shd w:val="clear" w:color="auto" w:fill="auto"/>
            <w:hideMark/>
          </w:tcPr>
          <w:p w:rsidR="00E072E4" w:rsidRPr="00E072E4" w:rsidRDefault="00E072E4" w:rsidP="00E072E4">
            <w:pPr>
              <w:jc w:val="center"/>
            </w:pPr>
            <w:r w:rsidRPr="00E072E4">
              <w:t>-</w:t>
            </w:r>
          </w:p>
        </w:tc>
        <w:tc>
          <w:tcPr>
            <w:tcW w:w="850" w:type="dxa"/>
            <w:shd w:val="clear" w:color="auto" w:fill="auto"/>
            <w:hideMark/>
          </w:tcPr>
          <w:p w:rsidR="00E072E4" w:rsidRPr="00E072E4" w:rsidRDefault="006D4BB4" w:rsidP="00E072E4">
            <w:pPr>
              <w:jc w:val="center"/>
            </w:pPr>
            <w:r>
              <w:t>о</w:t>
            </w:r>
            <w:r w:rsidR="00E072E4" w:rsidRPr="00E072E4">
              <w:t>ч</w:t>
            </w:r>
            <w:r w:rsidR="00E072E4" w:rsidRPr="00E072E4">
              <w:t>ная с примен</w:t>
            </w:r>
            <w:r w:rsidR="00E072E4" w:rsidRPr="00E072E4">
              <w:t>е</w:t>
            </w:r>
            <w:r w:rsidR="00E072E4" w:rsidRPr="00E072E4">
              <w:t>нием диста</w:t>
            </w:r>
            <w:r w:rsidR="00E072E4" w:rsidRPr="00E072E4">
              <w:t>н</w:t>
            </w:r>
            <w:r w:rsidR="00E072E4" w:rsidRPr="00E072E4">
              <w:t>цио</w:t>
            </w:r>
            <w:r w:rsidR="00E072E4" w:rsidRPr="00E072E4">
              <w:t>н</w:t>
            </w:r>
            <w:r w:rsidR="00E072E4" w:rsidRPr="00E072E4">
              <w:t>ных образ</w:t>
            </w:r>
            <w:r w:rsidR="00E072E4" w:rsidRPr="00E072E4">
              <w:t>о</w:t>
            </w:r>
            <w:r w:rsidR="00E072E4" w:rsidRPr="00E072E4">
              <w:t>вател</w:t>
            </w:r>
            <w:r w:rsidR="00E072E4" w:rsidRPr="00E072E4">
              <w:t>ь</w:t>
            </w:r>
            <w:r w:rsidR="00E072E4" w:rsidRPr="00E072E4">
              <w:t>ных те</w:t>
            </w:r>
            <w:r w:rsidR="00E072E4" w:rsidRPr="00E072E4">
              <w:t>х</w:t>
            </w:r>
            <w:r w:rsidR="00E072E4" w:rsidRPr="00E072E4">
              <w:t>нологий</w:t>
            </w:r>
          </w:p>
        </w:tc>
        <w:tc>
          <w:tcPr>
            <w:tcW w:w="851" w:type="dxa"/>
            <w:shd w:val="clear" w:color="auto" w:fill="auto"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образов</w:t>
            </w:r>
            <w:r w:rsidRPr="00E072E4">
              <w:rPr>
                <w:color w:val="000000"/>
              </w:rPr>
              <w:t>а</w:t>
            </w:r>
            <w:r w:rsidRPr="00E072E4">
              <w:rPr>
                <w:color w:val="000000"/>
              </w:rPr>
              <w:t>тел</w:t>
            </w:r>
            <w:r w:rsidRPr="00E072E4">
              <w:rPr>
                <w:color w:val="000000"/>
              </w:rPr>
              <w:t>ь</w:t>
            </w:r>
            <w:r w:rsidRPr="00E072E4">
              <w:rPr>
                <w:color w:val="000000"/>
              </w:rPr>
              <w:t>ная ФГОС</w:t>
            </w:r>
          </w:p>
        </w:tc>
        <w:tc>
          <w:tcPr>
            <w:tcW w:w="1417" w:type="dxa"/>
            <w:shd w:val="clear" w:color="auto" w:fill="auto"/>
            <w:hideMark/>
          </w:tcPr>
          <w:p w:rsidR="00E072E4" w:rsidRPr="00E072E4" w:rsidRDefault="00E072E4" w:rsidP="00E072E4">
            <w:pPr>
              <w:jc w:val="center"/>
            </w:pPr>
            <w:r w:rsidRPr="00E072E4">
              <w:t>обуча</w:t>
            </w:r>
            <w:r w:rsidRPr="00E072E4">
              <w:t>ю</w:t>
            </w:r>
            <w:r w:rsidRPr="00E072E4">
              <w:t>щиеся за исключен</w:t>
            </w:r>
            <w:r w:rsidRPr="00E072E4">
              <w:t>и</w:t>
            </w:r>
            <w:r w:rsidRPr="00E072E4">
              <w:t>ем обуча</w:t>
            </w:r>
            <w:r w:rsidRPr="00E072E4">
              <w:t>ю</w:t>
            </w:r>
            <w:r w:rsidRPr="00E072E4">
              <w:t>щихся с огр</w:t>
            </w:r>
            <w:r w:rsidRPr="00E072E4">
              <w:t>а</w:t>
            </w:r>
            <w:r w:rsidRPr="00E072E4">
              <w:t>ниченными возможност</w:t>
            </w:r>
            <w:r w:rsidRPr="00E072E4">
              <w:t>я</w:t>
            </w:r>
            <w:r w:rsidRPr="00E072E4">
              <w:t>ми здоровья (ОВЗ) и детей-инвалидов,</w:t>
            </w:r>
            <w:r w:rsidR="00B5420A">
              <w:t xml:space="preserve"> </w:t>
            </w:r>
            <w:r w:rsidRPr="00E072E4">
              <w:t>проходящие обучение по состоянию зд</w:t>
            </w:r>
            <w:r w:rsidRPr="00E072E4">
              <w:t>о</w:t>
            </w:r>
            <w:r w:rsidRPr="00E072E4">
              <w:t>ровья на дому</w:t>
            </w:r>
          </w:p>
        </w:tc>
        <w:tc>
          <w:tcPr>
            <w:tcW w:w="840" w:type="dxa"/>
            <w:shd w:val="clear" w:color="auto" w:fill="auto"/>
            <w:hideMark/>
          </w:tcPr>
          <w:p w:rsidR="00E072E4" w:rsidRPr="00E072E4" w:rsidRDefault="006D4BB4" w:rsidP="00E072E4">
            <w:pPr>
              <w:jc w:val="center"/>
            </w:pPr>
            <w:r>
              <w:t>ч</w:t>
            </w:r>
            <w:r w:rsidR="00E072E4" w:rsidRPr="00E072E4">
              <w:t>исло обуча</w:t>
            </w:r>
            <w:r w:rsidR="00E072E4" w:rsidRPr="00E072E4">
              <w:t>ю</w:t>
            </w:r>
            <w:r w:rsidR="00E072E4" w:rsidRPr="00E072E4">
              <w:t>щихся (человек)</w:t>
            </w:r>
          </w:p>
        </w:tc>
        <w:tc>
          <w:tcPr>
            <w:tcW w:w="908" w:type="dxa"/>
            <w:shd w:val="clear" w:color="auto" w:fill="auto"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муниц</w:t>
            </w:r>
            <w:r w:rsidRPr="00E072E4">
              <w:rPr>
                <w:color w:val="000000"/>
              </w:rPr>
              <w:t>и</w:t>
            </w:r>
            <w:r w:rsidRPr="00E072E4">
              <w:rPr>
                <w:color w:val="000000"/>
              </w:rPr>
              <w:t>пальная услуга, бесплатно</w:t>
            </w:r>
          </w:p>
        </w:tc>
        <w:tc>
          <w:tcPr>
            <w:tcW w:w="908" w:type="dxa"/>
            <w:shd w:val="clear" w:color="auto" w:fill="auto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144034,33</w:t>
            </w:r>
          </w:p>
        </w:tc>
        <w:tc>
          <w:tcPr>
            <w:tcW w:w="908" w:type="dxa"/>
            <w:shd w:val="clear" w:color="auto" w:fill="auto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144034,33</w:t>
            </w:r>
          </w:p>
        </w:tc>
        <w:tc>
          <w:tcPr>
            <w:tcW w:w="908" w:type="dxa"/>
            <w:shd w:val="clear" w:color="auto" w:fill="auto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-</w:t>
            </w:r>
          </w:p>
        </w:tc>
        <w:tc>
          <w:tcPr>
            <w:tcW w:w="1031" w:type="dxa"/>
            <w:shd w:val="clear" w:color="auto" w:fill="auto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1,1102</w:t>
            </w:r>
          </w:p>
        </w:tc>
      </w:tr>
      <w:tr w:rsidR="00E072E4" w:rsidRPr="00E072E4" w:rsidTr="00B5420A">
        <w:trPr>
          <w:trHeight w:val="20"/>
        </w:trPr>
        <w:tc>
          <w:tcPr>
            <w:tcW w:w="289" w:type="dxa"/>
            <w:shd w:val="clear" w:color="auto" w:fill="auto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21</w:t>
            </w:r>
          </w:p>
        </w:tc>
        <w:tc>
          <w:tcPr>
            <w:tcW w:w="1843" w:type="dxa"/>
            <w:shd w:val="clear" w:color="auto" w:fill="auto"/>
            <w:hideMark/>
          </w:tcPr>
          <w:p w:rsidR="00E072E4" w:rsidRPr="00E072E4" w:rsidRDefault="00E072E4" w:rsidP="00E072E4">
            <w:pPr>
              <w:jc w:val="center"/>
            </w:pPr>
            <w:r w:rsidRPr="00E072E4">
              <w:t>Реализация осно</w:t>
            </w:r>
            <w:r w:rsidRPr="00E072E4">
              <w:t>в</w:t>
            </w:r>
            <w:r w:rsidRPr="00E072E4">
              <w:t>ных общеобразов</w:t>
            </w:r>
            <w:r w:rsidRPr="00E072E4">
              <w:t>а</w:t>
            </w:r>
            <w:r w:rsidRPr="00E072E4">
              <w:t>тельных программ н</w:t>
            </w:r>
            <w:r w:rsidRPr="00E072E4">
              <w:t>а</w:t>
            </w:r>
            <w:r w:rsidRPr="00E072E4">
              <w:t>чального общего образования О</w:t>
            </w:r>
            <w:r w:rsidRPr="00E072E4">
              <w:t>К</w:t>
            </w:r>
            <w:r w:rsidRPr="00E072E4">
              <w:t>ВЭД 80.10.12</w:t>
            </w:r>
          </w:p>
        </w:tc>
        <w:tc>
          <w:tcPr>
            <w:tcW w:w="1275" w:type="dxa"/>
            <w:shd w:val="clear" w:color="auto" w:fill="auto"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муниципал</w:t>
            </w:r>
            <w:r w:rsidRPr="00E072E4">
              <w:rPr>
                <w:color w:val="000000"/>
              </w:rPr>
              <w:t>ь</w:t>
            </w:r>
            <w:r w:rsidRPr="00E072E4">
              <w:rPr>
                <w:color w:val="000000"/>
              </w:rPr>
              <w:t>ные автоно</w:t>
            </w:r>
            <w:r w:rsidRPr="00E072E4">
              <w:rPr>
                <w:color w:val="000000"/>
              </w:rPr>
              <w:t>м</w:t>
            </w:r>
            <w:r w:rsidRPr="00E072E4">
              <w:rPr>
                <w:color w:val="000000"/>
              </w:rPr>
              <w:t>ные общео</w:t>
            </w:r>
            <w:r w:rsidRPr="00E072E4">
              <w:rPr>
                <w:color w:val="000000"/>
              </w:rPr>
              <w:t>б</w:t>
            </w:r>
            <w:r w:rsidRPr="00E072E4">
              <w:rPr>
                <w:color w:val="000000"/>
              </w:rPr>
              <w:t>разов</w:t>
            </w:r>
            <w:r w:rsidRPr="00E072E4">
              <w:rPr>
                <w:color w:val="000000"/>
              </w:rPr>
              <w:t>а</w:t>
            </w:r>
            <w:r w:rsidRPr="00E072E4">
              <w:rPr>
                <w:color w:val="000000"/>
              </w:rPr>
              <w:t>тельные учрежд</w:t>
            </w:r>
            <w:r w:rsidRPr="00E072E4">
              <w:rPr>
                <w:color w:val="000000"/>
              </w:rPr>
              <w:t>е</w:t>
            </w:r>
            <w:r w:rsidRPr="00E072E4">
              <w:rPr>
                <w:color w:val="000000"/>
              </w:rPr>
              <w:t>ния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34787000300400101003101</w:t>
            </w:r>
          </w:p>
        </w:tc>
        <w:tc>
          <w:tcPr>
            <w:tcW w:w="1757" w:type="dxa"/>
            <w:shd w:val="clear" w:color="auto" w:fill="auto"/>
            <w:hideMark/>
          </w:tcPr>
          <w:p w:rsidR="00E072E4" w:rsidRPr="00E072E4" w:rsidRDefault="006D4BB4" w:rsidP="00E072E4">
            <w:pPr>
              <w:jc w:val="center"/>
            </w:pPr>
            <w:r>
              <w:t>р</w:t>
            </w:r>
            <w:r w:rsidR="00E072E4" w:rsidRPr="00E072E4">
              <w:t>еализация осно</w:t>
            </w:r>
            <w:r w:rsidR="00E072E4" w:rsidRPr="00E072E4">
              <w:t>в</w:t>
            </w:r>
            <w:r w:rsidR="00E072E4" w:rsidRPr="00E072E4">
              <w:t>ных общеобразов</w:t>
            </w:r>
            <w:r w:rsidR="00E072E4" w:rsidRPr="00E072E4">
              <w:t>а</w:t>
            </w:r>
            <w:r w:rsidR="00E072E4" w:rsidRPr="00E072E4">
              <w:t>тельных программ н</w:t>
            </w:r>
            <w:r w:rsidR="00E072E4" w:rsidRPr="00E072E4">
              <w:t>а</w:t>
            </w:r>
            <w:r w:rsidR="00E072E4" w:rsidRPr="00E072E4">
              <w:t>чального общего обр</w:t>
            </w:r>
            <w:r w:rsidR="00E072E4" w:rsidRPr="00E072E4">
              <w:t>а</w:t>
            </w:r>
            <w:r w:rsidR="00E072E4" w:rsidRPr="00E072E4">
              <w:t>зования</w:t>
            </w:r>
          </w:p>
        </w:tc>
        <w:tc>
          <w:tcPr>
            <w:tcW w:w="992" w:type="dxa"/>
            <w:shd w:val="clear" w:color="auto" w:fill="auto"/>
            <w:hideMark/>
          </w:tcPr>
          <w:p w:rsidR="00E072E4" w:rsidRPr="00E072E4" w:rsidRDefault="00E072E4" w:rsidP="00E072E4">
            <w:pPr>
              <w:jc w:val="center"/>
            </w:pPr>
            <w:r w:rsidRPr="00E072E4">
              <w:t>-</w:t>
            </w:r>
          </w:p>
        </w:tc>
        <w:tc>
          <w:tcPr>
            <w:tcW w:w="850" w:type="dxa"/>
            <w:shd w:val="clear" w:color="auto" w:fill="auto"/>
            <w:hideMark/>
          </w:tcPr>
          <w:p w:rsidR="00E072E4" w:rsidRPr="00E072E4" w:rsidRDefault="00E072E4" w:rsidP="00E072E4">
            <w:pPr>
              <w:jc w:val="center"/>
            </w:pPr>
            <w:r w:rsidRPr="00E072E4">
              <w:t>о</w:t>
            </w:r>
            <w:r w:rsidRPr="00E072E4">
              <w:t>ч</w:t>
            </w:r>
            <w:r w:rsidRPr="00E072E4">
              <w:t>ная</w:t>
            </w:r>
          </w:p>
        </w:tc>
        <w:tc>
          <w:tcPr>
            <w:tcW w:w="851" w:type="dxa"/>
            <w:shd w:val="clear" w:color="auto" w:fill="auto"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образов</w:t>
            </w:r>
            <w:r w:rsidRPr="00E072E4">
              <w:rPr>
                <w:color w:val="000000"/>
              </w:rPr>
              <w:t>а</w:t>
            </w:r>
            <w:r w:rsidRPr="00E072E4">
              <w:rPr>
                <w:color w:val="000000"/>
              </w:rPr>
              <w:t>тел</w:t>
            </w:r>
            <w:r w:rsidRPr="00E072E4">
              <w:rPr>
                <w:color w:val="000000"/>
              </w:rPr>
              <w:t>ь</w:t>
            </w:r>
            <w:r w:rsidRPr="00E072E4">
              <w:rPr>
                <w:color w:val="000000"/>
              </w:rPr>
              <w:t>ная ФГОС</w:t>
            </w:r>
          </w:p>
        </w:tc>
        <w:tc>
          <w:tcPr>
            <w:tcW w:w="1417" w:type="dxa"/>
            <w:shd w:val="clear" w:color="auto" w:fill="auto"/>
            <w:hideMark/>
          </w:tcPr>
          <w:p w:rsidR="00E072E4" w:rsidRPr="00E072E4" w:rsidRDefault="00E072E4" w:rsidP="00E072E4">
            <w:pPr>
              <w:jc w:val="center"/>
            </w:pPr>
            <w:r w:rsidRPr="00E072E4">
              <w:t>обуча</w:t>
            </w:r>
            <w:r w:rsidRPr="00E072E4">
              <w:t>ю</w:t>
            </w:r>
            <w:r w:rsidRPr="00E072E4">
              <w:t>щиеся с ограниче</w:t>
            </w:r>
            <w:r w:rsidRPr="00E072E4">
              <w:t>н</w:t>
            </w:r>
            <w:r w:rsidRPr="00E072E4">
              <w:t>ными возможност</w:t>
            </w:r>
            <w:r w:rsidRPr="00E072E4">
              <w:t>я</w:t>
            </w:r>
            <w:r w:rsidRPr="00E072E4">
              <w:t>ми здоровья (ОВЗ)</w:t>
            </w:r>
          </w:p>
        </w:tc>
        <w:tc>
          <w:tcPr>
            <w:tcW w:w="840" w:type="dxa"/>
            <w:shd w:val="clear" w:color="auto" w:fill="auto"/>
            <w:hideMark/>
          </w:tcPr>
          <w:p w:rsidR="00E072E4" w:rsidRPr="00E072E4" w:rsidRDefault="006D4BB4" w:rsidP="00E072E4">
            <w:pPr>
              <w:jc w:val="center"/>
            </w:pPr>
            <w:r>
              <w:t>ч</w:t>
            </w:r>
            <w:r w:rsidR="00E072E4" w:rsidRPr="00E072E4">
              <w:t>исло обуча</w:t>
            </w:r>
            <w:r w:rsidR="00E072E4" w:rsidRPr="00E072E4">
              <w:t>ю</w:t>
            </w:r>
            <w:r w:rsidR="00E072E4" w:rsidRPr="00E072E4">
              <w:t>щихся (человек)</w:t>
            </w:r>
          </w:p>
        </w:tc>
        <w:tc>
          <w:tcPr>
            <w:tcW w:w="908" w:type="dxa"/>
            <w:shd w:val="clear" w:color="auto" w:fill="auto"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муниц</w:t>
            </w:r>
            <w:r w:rsidRPr="00E072E4">
              <w:rPr>
                <w:color w:val="000000"/>
              </w:rPr>
              <w:t>и</w:t>
            </w:r>
            <w:r w:rsidRPr="00E072E4">
              <w:rPr>
                <w:color w:val="000000"/>
              </w:rPr>
              <w:t>пальная услуга, бесплатно</w:t>
            </w:r>
          </w:p>
        </w:tc>
        <w:tc>
          <w:tcPr>
            <w:tcW w:w="908" w:type="dxa"/>
            <w:shd w:val="clear" w:color="auto" w:fill="auto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52632,67</w:t>
            </w:r>
          </w:p>
        </w:tc>
        <w:tc>
          <w:tcPr>
            <w:tcW w:w="908" w:type="dxa"/>
            <w:shd w:val="clear" w:color="auto" w:fill="auto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30581,13</w:t>
            </w:r>
          </w:p>
        </w:tc>
        <w:tc>
          <w:tcPr>
            <w:tcW w:w="908" w:type="dxa"/>
            <w:shd w:val="clear" w:color="auto" w:fill="auto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22051,54</w:t>
            </w:r>
          </w:p>
        </w:tc>
        <w:tc>
          <w:tcPr>
            <w:tcW w:w="1031" w:type="dxa"/>
            <w:shd w:val="clear" w:color="auto" w:fill="auto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1,172</w:t>
            </w:r>
          </w:p>
        </w:tc>
      </w:tr>
      <w:tr w:rsidR="00E072E4" w:rsidRPr="00E072E4" w:rsidTr="00B5420A">
        <w:trPr>
          <w:trHeight w:val="20"/>
        </w:trPr>
        <w:tc>
          <w:tcPr>
            <w:tcW w:w="289" w:type="dxa"/>
            <w:shd w:val="clear" w:color="auto" w:fill="auto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22</w:t>
            </w:r>
          </w:p>
        </w:tc>
        <w:tc>
          <w:tcPr>
            <w:tcW w:w="1843" w:type="dxa"/>
            <w:shd w:val="clear" w:color="auto" w:fill="auto"/>
            <w:hideMark/>
          </w:tcPr>
          <w:p w:rsidR="00E072E4" w:rsidRPr="00E072E4" w:rsidRDefault="00E072E4" w:rsidP="00E072E4">
            <w:pPr>
              <w:jc w:val="center"/>
            </w:pPr>
            <w:r w:rsidRPr="00E072E4">
              <w:t>Реализация осно</w:t>
            </w:r>
            <w:r w:rsidRPr="00E072E4">
              <w:t>в</w:t>
            </w:r>
            <w:r w:rsidRPr="00E072E4">
              <w:t>ных общеобразов</w:t>
            </w:r>
            <w:r w:rsidRPr="00E072E4">
              <w:t>а</w:t>
            </w:r>
            <w:r w:rsidRPr="00E072E4">
              <w:t>тельных программ н</w:t>
            </w:r>
            <w:r w:rsidRPr="00E072E4">
              <w:t>а</w:t>
            </w:r>
            <w:r w:rsidRPr="00E072E4">
              <w:t>чального общего образования О</w:t>
            </w:r>
            <w:r w:rsidRPr="00E072E4">
              <w:t>К</w:t>
            </w:r>
            <w:r w:rsidRPr="00E072E4">
              <w:t>ВЭД 80.10.12</w:t>
            </w:r>
          </w:p>
        </w:tc>
        <w:tc>
          <w:tcPr>
            <w:tcW w:w="1275" w:type="dxa"/>
            <w:shd w:val="clear" w:color="auto" w:fill="auto"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муниципал</w:t>
            </w:r>
            <w:r w:rsidRPr="00E072E4">
              <w:rPr>
                <w:color w:val="000000"/>
              </w:rPr>
              <w:t>ь</w:t>
            </w:r>
            <w:r w:rsidRPr="00E072E4">
              <w:rPr>
                <w:color w:val="000000"/>
              </w:rPr>
              <w:t>ные автоно</w:t>
            </w:r>
            <w:r w:rsidRPr="00E072E4">
              <w:rPr>
                <w:color w:val="000000"/>
              </w:rPr>
              <w:t>м</w:t>
            </w:r>
            <w:r w:rsidRPr="00E072E4">
              <w:rPr>
                <w:color w:val="000000"/>
              </w:rPr>
              <w:t>ные общео</w:t>
            </w:r>
            <w:r w:rsidRPr="00E072E4">
              <w:rPr>
                <w:color w:val="000000"/>
              </w:rPr>
              <w:t>б</w:t>
            </w:r>
            <w:r w:rsidRPr="00E072E4">
              <w:rPr>
                <w:color w:val="000000"/>
              </w:rPr>
              <w:t>разов</w:t>
            </w:r>
            <w:r w:rsidRPr="00E072E4">
              <w:rPr>
                <w:color w:val="000000"/>
              </w:rPr>
              <w:t>а</w:t>
            </w:r>
            <w:r w:rsidRPr="00E072E4">
              <w:rPr>
                <w:color w:val="000000"/>
              </w:rPr>
              <w:t>тельные учрежд</w:t>
            </w:r>
            <w:r w:rsidRPr="00E072E4">
              <w:rPr>
                <w:color w:val="000000"/>
              </w:rPr>
              <w:t>е</w:t>
            </w:r>
            <w:r w:rsidRPr="00E072E4">
              <w:rPr>
                <w:color w:val="000000"/>
              </w:rPr>
              <w:t>ния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34787000300400201002101</w:t>
            </w:r>
          </w:p>
        </w:tc>
        <w:tc>
          <w:tcPr>
            <w:tcW w:w="1757" w:type="dxa"/>
            <w:shd w:val="clear" w:color="auto" w:fill="auto"/>
            <w:hideMark/>
          </w:tcPr>
          <w:p w:rsidR="00E072E4" w:rsidRPr="00E072E4" w:rsidRDefault="006D4BB4" w:rsidP="00E072E4">
            <w:pPr>
              <w:jc w:val="center"/>
            </w:pPr>
            <w:r>
              <w:t>р</w:t>
            </w:r>
            <w:r w:rsidR="00E072E4" w:rsidRPr="00E072E4">
              <w:t>еализация осно</w:t>
            </w:r>
            <w:r w:rsidR="00E072E4" w:rsidRPr="00E072E4">
              <w:t>в</w:t>
            </w:r>
            <w:r w:rsidR="00E072E4" w:rsidRPr="00E072E4">
              <w:t>ных общеобразов</w:t>
            </w:r>
            <w:r w:rsidR="00E072E4" w:rsidRPr="00E072E4">
              <w:t>а</w:t>
            </w:r>
            <w:r w:rsidR="00E072E4" w:rsidRPr="00E072E4">
              <w:t>тельных программ н</w:t>
            </w:r>
            <w:r w:rsidR="00E072E4" w:rsidRPr="00E072E4">
              <w:t>а</w:t>
            </w:r>
            <w:r w:rsidR="00E072E4" w:rsidRPr="00E072E4">
              <w:t>чального общего обр</w:t>
            </w:r>
            <w:r w:rsidR="00E072E4" w:rsidRPr="00E072E4">
              <w:t>а</w:t>
            </w:r>
            <w:r w:rsidR="00E072E4" w:rsidRPr="00E072E4">
              <w:t>зования</w:t>
            </w:r>
          </w:p>
        </w:tc>
        <w:tc>
          <w:tcPr>
            <w:tcW w:w="992" w:type="dxa"/>
            <w:shd w:val="clear" w:color="auto" w:fill="auto"/>
            <w:hideMark/>
          </w:tcPr>
          <w:p w:rsidR="00E072E4" w:rsidRPr="00E072E4" w:rsidRDefault="00E072E4" w:rsidP="00E072E4">
            <w:pPr>
              <w:jc w:val="center"/>
            </w:pPr>
            <w:r w:rsidRPr="00E072E4">
              <w:t>-</w:t>
            </w:r>
          </w:p>
        </w:tc>
        <w:tc>
          <w:tcPr>
            <w:tcW w:w="850" w:type="dxa"/>
            <w:shd w:val="clear" w:color="auto" w:fill="auto"/>
            <w:hideMark/>
          </w:tcPr>
          <w:p w:rsidR="00E072E4" w:rsidRPr="00E072E4" w:rsidRDefault="006D4BB4" w:rsidP="00E072E4">
            <w:pPr>
              <w:jc w:val="center"/>
            </w:pPr>
            <w:r>
              <w:t>о</w:t>
            </w:r>
            <w:r w:rsidR="00E072E4" w:rsidRPr="00E072E4">
              <w:t>ч</w:t>
            </w:r>
            <w:r w:rsidR="00E072E4" w:rsidRPr="00E072E4">
              <w:t>ная с примен</w:t>
            </w:r>
            <w:r w:rsidR="00E072E4" w:rsidRPr="00E072E4">
              <w:t>е</w:t>
            </w:r>
            <w:r w:rsidR="00E072E4" w:rsidRPr="00E072E4">
              <w:t>нием диста</w:t>
            </w:r>
            <w:r w:rsidR="00E072E4" w:rsidRPr="00E072E4">
              <w:t>н</w:t>
            </w:r>
            <w:r w:rsidR="00E072E4" w:rsidRPr="00E072E4">
              <w:t>цио</w:t>
            </w:r>
            <w:r w:rsidR="00E072E4" w:rsidRPr="00E072E4">
              <w:t>н</w:t>
            </w:r>
            <w:r w:rsidR="00E072E4" w:rsidRPr="00E072E4">
              <w:t>ных образ</w:t>
            </w:r>
            <w:r w:rsidR="00E072E4" w:rsidRPr="00E072E4">
              <w:t>о</w:t>
            </w:r>
            <w:r w:rsidR="00E072E4" w:rsidRPr="00E072E4">
              <w:t>вател</w:t>
            </w:r>
            <w:r w:rsidR="00E072E4" w:rsidRPr="00E072E4">
              <w:t>ь</w:t>
            </w:r>
            <w:r w:rsidR="00E072E4" w:rsidRPr="00E072E4">
              <w:t xml:space="preserve">ных </w:t>
            </w:r>
            <w:r w:rsidR="00E072E4" w:rsidRPr="00E072E4">
              <w:lastRenderedPageBreak/>
              <w:t>те</w:t>
            </w:r>
            <w:r w:rsidR="00E072E4" w:rsidRPr="00E072E4">
              <w:t>х</w:t>
            </w:r>
            <w:r w:rsidR="00E072E4" w:rsidRPr="00E072E4">
              <w:t>нологий</w:t>
            </w:r>
          </w:p>
        </w:tc>
        <w:tc>
          <w:tcPr>
            <w:tcW w:w="851" w:type="dxa"/>
            <w:shd w:val="clear" w:color="auto" w:fill="auto"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lastRenderedPageBreak/>
              <w:t>образов</w:t>
            </w:r>
            <w:r w:rsidRPr="00E072E4">
              <w:rPr>
                <w:color w:val="000000"/>
              </w:rPr>
              <w:t>а</w:t>
            </w:r>
            <w:r w:rsidRPr="00E072E4">
              <w:rPr>
                <w:color w:val="000000"/>
              </w:rPr>
              <w:t>тел</w:t>
            </w:r>
            <w:r w:rsidRPr="00E072E4">
              <w:rPr>
                <w:color w:val="000000"/>
              </w:rPr>
              <w:t>ь</w:t>
            </w:r>
            <w:r w:rsidRPr="00E072E4">
              <w:rPr>
                <w:color w:val="000000"/>
              </w:rPr>
              <w:t>ная ФГОС</w:t>
            </w:r>
          </w:p>
        </w:tc>
        <w:tc>
          <w:tcPr>
            <w:tcW w:w="1417" w:type="dxa"/>
            <w:shd w:val="clear" w:color="auto" w:fill="auto"/>
            <w:hideMark/>
          </w:tcPr>
          <w:p w:rsidR="00E072E4" w:rsidRPr="00E072E4" w:rsidRDefault="00E072E4" w:rsidP="00E072E4">
            <w:pPr>
              <w:jc w:val="center"/>
            </w:pPr>
            <w:r w:rsidRPr="00E072E4">
              <w:t>обуча</w:t>
            </w:r>
            <w:r w:rsidRPr="00E072E4">
              <w:t>ю</w:t>
            </w:r>
            <w:r w:rsidRPr="00E072E4">
              <w:t>щиеся с ограниче</w:t>
            </w:r>
            <w:r w:rsidRPr="00E072E4">
              <w:t>н</w:t>
            </w:r>
            <w:r w:rsidRPr="00E072E4">
              <w:t>ными возможност</w:t>
            </w:r>
            <w:r w:rsidRPr="00E072E4">
              <w:t>я</w:t>
            </w:r>
            <w:r w:rsidRPr="00E072E4">
              <w:t>ми здоровья (ОВЗ), прох</w:t>
            </w:r>
            <w:r w:rsidRPr="00E072E4">
              <w:t>о</w:t>
            </w:r>
            <w:r w:rsidRPr="00E072E4">
              <w:t xml:space="preserve">дящие </w:t>
            </w:r>
            <w:r w:rsidRPr="00E072E4">
              <w:lastRenderedPageBreak/>
              <w:t>обучение по состоянию зд</w:t>
            </w:r>
            <w:r w:rsidRPr="00E072E4">
              <w:t>о</w:t>
            </w:r>
            <w:r w:rsidRPr="00E072E4">
              <w:t>ровья на дому</w:t>
            </w:r>
          </w:p>
        </w:tc>
        <w:tc>
          <w:tcPr>
            <w:tcW w:w="840" w:type="dxa"/>
            <w:shd w:val="clear" w:color="auto" w:fill="auto"/>
            <w:hideMark/>
          </w:tcPr>
          <w:p w:rsidR="00E072E4" w:rsidRPr="00E072E4" w:rsidRDefault="006D4BB4" w:rsidP="00E072E4">
            <w:pPr>
              <w:jc w:val="center"/>
            </w:pPr>
            <w:r>
              <w:lastRenderedPageBreak/>
              <w:t>ч</w:t>
            </w:r>
            <w:r w:rsidR="00E072E4" w:rsidRPr="00E072E4">
              <w:t>исло обуча</w:t>
            </w:r>
            <w:r w:rsidR="00E072E4" w:rsidRPr="00E072E4">
              <w:t>ю</w:t>
            </w:r>
            <w:r w:rsidR="00E072E4" w:rsidRPr="00E072E4">
              <w:t>щихся (человек)</w:t>
            </w:r>
          </w:p>
        </w:tc>
        <w:tc>
          <w:tcPr>
            <w:tcW w:w="908" w:type="dxa"/>
            <w:shd w:val="clear" w:color="auto" w:fill="auto"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муниц</w:t>
            </w:r>
            <w:r w:rsidRPr="00E072E4">
              <w:rPr>
                <w:color w:val="000000"/>
              </w:rPr>
              <w:t>и</w:t>
            </w:r>
            <w:r w:rsidRPr="00E072E4">
              <w:rPr>
                <w:color w:val="000000"/>
              </w:rPr>
              <w:t>пальная услуга, бесплатно</w:t>
            </w:r>
          </w:p>
        </w:tc>
        <w:tc>
          <w:tcPr>
            <w:tcW w:w="908" w:type="dxa"/>
            <w:shd w:val="clear" w:color="auto" w:fill="auto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144034,33</w:t>
            </w:r>
          </w:p>
        </w:tc>
        <w:tc>
          <w:tcPr>
            <w:tcW w:w="908" w:type="dxa"/>
            <w:shd w:val="clear" w:color="auto" w:fill="auto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144034,33</w:t>
            </w:r>
          </w:p>
        </w:tc>
        <w:tc>
          <w:tcPr>
            <w:tcW w:w="908" w:type="dxa"/>
            <w:shd w:val="clear" w:color="auto" w:fill="auto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-</w:t>
            </w:r>
          </w:p>
        </w:tc>
        <w:tc>
          <w:tcPr>
            <w:tcW w:w="1031" w:type="dxa"/>
            <w:shd w:val="clear" w:color="auto" w:fill="auto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1,1102</w:t>
            </w:r>
          </w:p>
        </w:tc>
      </w:tr>
      <w:tr w:rsidR="00E072E4" w:rsidRPr="00E072E4" w:rsidTr="00B5420A">
        <w:trPr>
          <w:trHeight w:val="20"/>
        </w:trPr>
        <w:tc>
          <w:tcPr>
            <w:tcW w:w="289" w:type="dxa"/>
            <w:shd w:val="clear" w:color="auto" w:fill="auto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23</w:t>
            </w:r>
          </w:p>
        </w:tc>
        <w:tc>
          <w:tcPr>
            <w:tcW w:w="1843" w:type="dxa"/>
            <w:shd w:val="clear" w:color="auto" w:fill="auto"/>
            <w:hideMark/>
          </w:tcPr>
          <w:p w:rsidR="00E072E4" w:rsidRDefault="00E072E4" w:rsidP="00E072E4">
            <w:pPr>
              <w:jc w:val="center"/>
            </w:pPr>
            <w:r w:rsidRPr="00E072E4">
              <w:t>Реализация осно</w:t>
            </w:r>
            <w:r w:rsidRPr="00E072E4">
              <w:t>в</w:t>
            </w:r>
            <w:r w:rsidRPr="00E072E4">
              <w:t>ных общеобразов</w:t>
            </w:r>
            <w:r w:rsidRPr="00E072E4">
              <w:t>а</w:t>
            </w:r>
            <w:r w:rsidRPr="00E072E4">
              <w:t>тельных программ н</w:t>
            </w:r>
            <w:r w:rsidRPr="00E072E4">
              <w:t>а</w:t>
            </w:r>
            <w:r w:rsidRPr="00E072E4">
              <w:t>чального общего образования О</w:t>
            </w:r>
            <w:r w:rsidRPr="00E072E4">
              <w:t>К</w:t>
            </w:r>
            <w:r w:rsidRPr="00E072E4">
              <w:t>ВЭД 80.10.12</w:t>
            </w:r>
          </w:p>
          <w:p w:rsidR="00B5420A" w:rsidRPr="00E072E4" w:rsidRDefault="00B5420A" w:rsidP="00E072E4">
            <w:pPr>
              <w:jc w:val="center"/>
            </w:pPr>
          </w:p>
        </w:tc>
        <w:tc>
          <w:tcPr>
            <w:tcW w:w="1275" w:type="dxa"/>
            <w:shd w:val="clear" w:color="auto" w:fill="auto"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муниципал</w:t>
            </w:r>
            <w:r w:rsidRPr="00E072E4">
              <w:rPr>
                <w:color w:val="000000"/>
              </w:rPr>
              <w:t>ь</w:t>
            </w:r>
            <w:r w:rsidRPr="00E072E4">
              <w:rPr>
                <w:color w:val="000000"/>
              </w:rPr>
              <w:t>ные автоно</w:t>
            </w:r>
            <w:r w:rsidRPr="00E072E4">
              <w:rPr>
                <w:color w:val="000000"/>
              </w:rPr>
              <w:t>м</w:t>
            </w:r>
            <w:r w:rsidRPr="00E072E4">
              <w:rPr>
                <w:color w:val="000000"/>
              </w:rPr>
              <w:t>ные общео</w:t>
            </w:r>
            <w:r w:rsidRPr="00E072E4">
              <w:rPr>
                <w:color w:val="000000"/>
              </w:rPr>
              <w:t>б</w:t>
            </w:r>
            <w:r w:rsidRPr="00E072E4">
              <w:rPr>
                <w:color w:val="000000"/>
              </w:rPr>
              <w:t>разов</w:t>
            </w:r>
            <w:r w:rsidRPr="00E072E4">
              <w:rPr>
                <w:color w:val="000000"/>
              </w:rPr>
              <w:t>а</w:t>
            </w:r>
            <w:r w:rsidRPr="00E072E4">
              <w:rPr>
                <w:color w:val="000000"/>
              </w:rPr>
              <w:t>тельные учрежд</w:t>
            </w:r>
            <w:r w:rsidRPr="00E072E4">
              <w:rPr>
                <w:color w:val="000000"/>
              </w:rPr>
              <w:t>е</w:t>
            </w:r>
            <w:r w:rsidRPr="00E072E4">
              <w:rPr>
                <w:color w:val="000000"/>
              </w:rPr>
              <w:t>ния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34787000300500101000101</w:t>
            </w:r>
          </w:p>
        </w:tc>
        <w:tc>
          <w:tcPr>
            <w:tcW w:w="1757" w:type="dxa"/>
            <w:shd w:val="clear" w:color="auto" w:fill="auto"/>
            <w:hideMark/>
          </w:tcPr>
          <w:p w:rsidR="00E072E4" w:rsidRPr="00E072E4" w:rsidRDefault="006D4BB4" w:rsidP="00E072E4">
            <w:pPr>
              <w:jc w:val="center"/>
            </w:pPr>
            <w:r>
              <w:t>р</w:t>
            </w:r>
            <w:r w:rsidR="00E072E4" w:rsidRPr="00E072E4">
              <w:t>еализация осно</w:t>
            </w:r>
            <w:r w:rsidR="00E072E4" w:rsidRPr="00E072E4">
              <w:t>в</w:t>
            </w:r>
            <w:r w:rsidR="00E072E4" w:rsidRPr="00E072E4">
              <w:t>ных общеобразов</w:t>
            </w:r>
            <w:r w:rsidR="00E072E4" w:rsidRPr="00E072E4">
              <w:t>а</w:t>
            </w:r>
            <w:r w:rsidR="00E072E4" w:rsidRPr="00E072E4">
              <w:t>тельных программ н</w:t>
            </w:r>
            <w:r w:rsidR="00E072E4" w:rsidRPr="00E072E4">
              <w:t>а</w:t>
            </w:r>
            <w:r w:rsidR="00E072E4" w:rsidRPr="00E072E4">
              <w:t>чального общего обр</w:t>
            </w:r>
            <w:r w:rsidR="00E072E4" w:rsidRPr="00E072E4">
              <w:t>а</w:t>
            </w:r>
            <w:r w:rsidR="00E072E4" w:rsidRPr="00E072E4">
              <w:t>зования</w:t>
            </w:r>
          </w:p>
        </w:tc>
        <w:tc>
          <w:tcPr>
            <w:tcW w:w="992" w:type="dxa"/>
            <w:shd w:val="clear" w:color="auto" w:fill="auto"/>
            <w:hideMark/>
          </w:tcPr>
          <w:p w:rsidR="00E072E4" w:rsidRPr="00E072E4" w:rsidRDefault="00E072E4" w:rsidP="00E072E4">
            <w:pPr>
              <w:jc w:val="center"/>
            </w:pPr>
            <w:r w:rsidRPr="00E072E4">
              <w:t>-</w:t>
            </w:r>
          </w:p>
        </w:tc>
        <w:tc>
          <w:tcPr>
            <w:tcW w:w="850" w:type="dxa"/>
            <w:shd w:val="clear" w:color="auto" w:fill="auto"/>
            <w:hideMark/>
          </w:tcPr>
          <w:p w:rsidR="00E072E4" w:rsidRPr="00E072E4" w:rsidRDefault="00E072E4" w:rsidP="00E072E4">
            <w:pPr>
              <w:jc w:val="center"/>
            </w:pPr>
            <w:r w:rsidRPr="00E072E4">
              <w:t>о</w:t>
            </w:r>
            <w:r w:rsidRPr="00E072E4">
              <w:t>ч</w:t>
            </w:r>
            <w:r w:rsidRPr="00E072E4">
              <w:t>ная</w:t>
            </w:r>
          </w:p>
        </w:tc>
        <w:tc>
          <w:tcPr>
            <w:tcW w:w="851" w:type="dxa"/>
            <w:shd w:val="clear" w:color="auto" w:fill="auto"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образов</w:t>
            </w:r>
            <w:r w:rsidRPr="00E072E4">
              <w:rPr>
                <w:color w:val="000000"/>
              </w:rPr>
              <w:t>а</w:t>
            </w:r>
            <w:r w:rsidRPr="00E072E4">
              <w:rPr>
                <w:color w:val="000000"/>
              </w:rPr>
              <w:t>тел</w:t>
            </w:r>
            <w:r w:rsidRPr="00E072E4">
              <w:rPr>
                <w:color w:val="000000"/>
              </w:rPr>
              <w:t>ь</w:t>
            </w:r>
            <w:r w:rsidRPr="00E072E4">
              <w:rPr>
                <w:color w:val="000000"/>
              </w:rPr>
              <w:t>ная ФГОС</w:t>
            </w:r>
          </w:p>
        </w:tc>
        <w:tc>
          <w:tcPr>
            <w:tcW w:w="1417" w:type="dxa"/>
            <w:shd w:val="clear" w:color="auto" w:fill="auto"/>
            <w:hideMark/>
          </w:tcPr>
          <w:p w:rsidR="00E072E4" w:rsidRPr="00E072E4" w:rsidRDefault="00E072E4" w:rsidP="00E072E4">
            <w:pPr>
              <w:jc w:val="center"/>
            </w:pPr>
            <w:r w:rsidRPr="00E072E4">
              <w:t>дети-инвалиды</w:t>
            </w:r>
          </w:p>
        </w:tc>
        <w:tc>
          <w:tcPr>
            <w:tcW w:w="840" w:type="dxa"/>
            <w:shd w:val="clear" w:color="auto" w:fill="auto"/>
            <w:hideMark/>
          </w:tcPr>
          <w:p w:rsidR="00E072E4" w:rsidRPr="00E072E4" w:rsidRDefault="006D4BB4" w:rsidP="00E072E4">
            <w:pPr>
              <w:jc w:val="center"/>
            </w:pPr>
            <w:r>
              <w:t>ч</w:t>
            </w:r>
            <w:r w:rsidR="00E072E4" w:rsidRPr="00E072E4">
              <w:t>исло обуча</w:t>
            </w:r>
            <w:r w:rsidR="00E072E4" w:rsidRPr="00E072E4">
              <w:t>ю</w:t>
            </w:r>
            <w:r w:rsidR="00E072E4" w:rsidRPr="00E072E4">
              <w:t>щихся (человек)</w:t>
            </w:r>
          </w:p>
        </w:tc>
        <w:tc>
          <w:tcPr>
            <w:tcW w:w="908" w:type="dxa"/>
            <w:shd w:val="clear" w:color="auto" w:fill="auto"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муниц</w:t>
            </w:r>
            <w:r w:rsidRPr="00E072E4">
              <w:rPr>
                <w:color w:val="000000"/>
              </w:rPr>
              <w:t>и</w:t>
            </w:r>
            <w:r w:rsidRPr="00E072E4">
              <w:rPr>
                <w:color w:val="000000"/>
              </w:rPr>
              <w:t>пальная услуга, бесплатно</w:t>
            </w:r>
          </w:p>
        </w:tc>
        <w:tc>
          <w:tcPr>
            <w:tcW w:w="908" w:type="dxa"/>
            <w:shd w:val="clear" w:color="auto" w:fill="auto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52632,67</w:t>
            </w:r>
          </w:p>
        </w:tc>
        <w:tc>
          <w:tcPr>
            <w:tcW w:w="908" w:type="dxa"/>
            <w:shd w:val="clear" w:color="auto" w:fill="auto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30581,13</w:t>
            </w:r>
          </w:p>
        </w:tc>
        <w:tc>
          <w:tcPr>
            <w:tcW w:w="908" w:type="dxa"/>
            <w:shd w:val="clear" w:color="auto" w:fill="auto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22051,54</w:t>
            </w:r>
          </w:p>
        </w:tc>
        <w:tc>
          <w:tcPr>
            <w:tcW w:w="1031" w:type="dxa"/>
            <w:shd w:val="clear" w:color="auto" w:fill="auto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1,172</w:t>
            </w:r>
          </w:p>
        </w:tc>
      </w:tr>
      <w:tr w:rsidR="00E072E4" w:rsidRPr="00E072E4" w:rsidTr="00B5420A">
        <w:trPr>
          <w:trHeight w:val="20"/>
        </w:trPr>
        <w:tc>
          <w:tcPr>
            <w:tcW w:w="289" w:type="dxa"/>
            <w:shd w:val="clear" w:color="auto" w:fill="auto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24</w:t>
            </w:r>
          </w:p>
        </w:tc>
        <w:tc>
          <w:tcPr>
            <w:tcW w:w="1843" w:type="dxa"/>
            <w:shd w:val="clear" w:color="auto" w:fill="auto"/>
            <w:hideMark/>
          </w:tcPr>
          <w:p w:rsidR="00E072E4" w:rsidRPr="00E072E4" w:rsidRDefault="00E072E4" w:rsidP="00E072E4">
            <w:pPr>
              <w:jc w:val="center"/>
            </w:pPr>
            <w:r w:rsidRPr="00E072E4">
              <w:t>Реализация осно</w:t>
            </w:r>
            <w:r w:rsidRPr="00E072E4">
              <w:t>в</w:t>
            </w:r>
            <w:r w:rsidRPr="00E072E4">
              <w:t>ных общеобразов</w:t>
            </w:r>
            <w:r w:rsidRPr="00E072E4">
              <w:t>а</w:t>
            </w:r>
            <w:r w:rsidRPr="00E072E4">
              <w:t>тельных программ н</w:t>
            </w:r>
            <w:r w:rsidRPr="00E072E4">
              <w:t>а</w:t>
            </w:r>
            <w:r w:rsidRPr="00E072E4">
              <w:t>чального общего образования О</w:t>
            </w:r>
            <w:r w:rsidRPr="00E072E4">
              <w:t>К</w:t>
            </w:r>
            <w:r w:rsidRPr="00E072E4">
              <w:t>ВЭД 80.10.12</w:t>
            </w:r>
          </w:p>
        </w:tc>
        <w:tc>
          <w:tcPr>
            <w:tcW w:w="1275" w:type="dxa"/>
            <w:shd w:val="clear" w:color="auto" w:fill="auto"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муниципал</w:t>
            </w:r>
            <w:r w:rsidRPr="00E072E4">
              <w:rPr>
                <w:color w:val="000000"/>
              </w:rPr>
              <w:t>ь</w:t>
            </w:r>
            <w:r w:rsidRPr="00E072E4">
              <w:rPr>
                <w:color w:val="000000"/>
              </w:rPr>
              <w:t>ные автоно</w:t>
            </w:r>
            <w:r w:rsidRPr="00E072E4">
              <w:rPr>
                <w:color w:val="000000"/>
              </w:rPr>
              <w:t>м</w:t>
            </w:r>
            <w:r w:rsidRPr="00E072E4">
              <w:rPr>
                <w:color w:val="000000"/>
              </w:rPr>
              <w:t>ные общео</w:t>
            </w:r>
            <w:r w:rsidRPr="00E072E4">
              <w:rPr>
                <w:color w:val="000000"/>
              </w:rPr>
              <w:t>б</w:t>
            </w:r>
            <w:r w:rsidRPr="00E072E4">
              <w:rPr>
                <w:color w:val="000000"/>
              </w:rPr>
              <w:t>разов</w:t>
            </w:r>
            <w:r w:rsidRPr="00E072E4">
              <w:rPr>
                <w:color w:val="000000"/>
              </w:rPr>
              <w:t>а</w:t>
            </w:r>
            <w:r w:rsidRPr="00E072E4">
              <w:rPr>
                <w:color w:val="000000"/>
              </w:rPr>
              <w:t>тельные учрежд</w:t>
            </w:r>
            <w:r w:rsidRPr="00E072E4">
              <w:rPr>
                <w:color w:val="000000"/>
              </w:rPr>
              <w:t>е</w:t>
            </w:r>
            <w:r w:rsidRPr="00E072E4">
              <w:rPr>
                <w:color w:val="000000"/>
              </w:rPr>
              <w:t>ния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34787000300500201009101</w:t>
            </w:r>
          </w:p>
        </w:tc>
        <w:tc>
          <w:tcPr>
            <w:tcW w:w="1757" w:type="dxa"/>
            <w:shd w:val="clear" w:color="auto" w:fill="auto"/>
            <w:hideMark/>
          </w:tcPr>
          <w:p w:rsidR="00E072E4" w:rsidRPr="00E072E4" w:rsidRDefault="006D4BB4" w:rsidP="00E072E4">
            <w:pPr>
              <w:jc w:val="center"/>
            </w:pPr>
            <w:r>
              <w:t>р</w:t>
            </w:r>
            <w:r w:rsidR="00E072E4" w:rsidRPr="00E072E4">
              <w:t>еализация осно</w:t>
            </w:r>
            <w:r w:rsidR="00E072E4" w:rsidRPr="00E072E4">
              <w:t>в</w:t>
            </w:r>
            <w:r w:rsidR="00E072E4" w:rsidRPr="00E072E4">
              <w:t>ных общеобразов</w:t>
            </w:r>
            <w:r w:rsidR="00E072E4" w:rsidRPr="00E072E4">
              <w:t>а</w:t>
            </w:r>
            <w:r w:rsidR="00E072E4" w:rsidRPr="00E072E4">
              <w:t>тельных программ н</w:t>
            </w:r>
            <w:r w:rsidR="00E072E4" w:rsidRPr="00E072E4">
              <w:t>а</w:t>
            </w:r>
            <w:r w:rsidR="00E072E4" w:rsidRPr="00E072E4">
              <w:t>чального общего обр</w:t>
            </w:r>
            <w:r w:rsidR="00E072E4" w:rsidRPr="00E072E4">
              <w:t>а</w:t>
            </w:r>
            <w:r w:rsidR="00E072E4" w:rsidRPr="00E072E4">
              <w:t>зования</w:t>
            </w:r>
          </w:p>
        </w:tc>
        <w:tc>
          <w:tcPr>
            <w:tcW w:w="992" w:type="dxa"/>
            <w:shd w:val="clear" w:color="auto" w:fill="auto"/>
            <w:hideMark/>
          </w:tcPr>
          <w:p w:rsidR="00E072E4" w:rsidRPr="00E072E4" w:rsidRDefault="00E072E4" w:rsidP="00E072E4">
            <w:pPr>
              <w:jc w:val="center"/>
            </w:pPr>
            <w:r w:rsidRPr="00E072E4">
              <w:t>-</w:t>
            </w:r>
          </w:p>
        </w:tc>
        <w:tc>
          <w:tcPr>
            <w:tcW w:w="850" w:type="dxa"/>
            <w:shd w:val="clear" w:color="auto" w:fill="auto"/>
            <w:hideMark/>
          </w:tcPr>
          <w:p w:rsidR="00E072E4" w:rsidRPr="00E072E4" w:rsidRDefault="006D4BB4" w:rsidP="00B5420A">
            <w:pPr>
              <w:jc w:val="center"/>
            </w:pPr>
            <w:r>
              <w:t>о</w:t>
            </w:r>
            <w:r w:rsidR="00E072E4" w:rsidRPr="00E072E4">
              <w:t>ч</w:t>
            </w:r>
            <w:r w:rsidR="00E072E4" w:rsidRPr="00E072E4">
              <w:t>ная с примен</w:t>
            </w:r>
            <w:r w:rsidR="00E072E4" w:rsidRPr="00E072E4">
              <w:t>е</w:t>
            </w:r>
            <w:r w:rsidR="00E072E4" w:rsidRPr="00E072E4">
              <w:t>нием диста</w:t>
            </w:r>
            <w:r w:rsidR="00E072E4" w:rsidRPr="00E072E4">
              <w:t>н</w:t>
            </w:r>
            <w:r w:rsidR="00E072E4" w:rsidRPr="00E072E4">
              <w:t>цио</w:t>
            </w:r>
            <w:r w:rsidR="00E072E4" w:rsidRPr="00E072E4">
              <w:t>н</w:t>
            </w:r>
            <w:r w:rsidR="00E072E4" w:rsidRPr="00E072E4">
              <w:t>ных образ</w:t>
            </w:r>
            <w:r w:rsidR="00E072E4" w:rsidRPr="00E072E4">
              <w:t>о</w:t>
            </w:r>
            <w:r w:rsidR="00E072E4" w:rsidRPr="00E072E4">
              <w:t>вател</w:t>
            </w:r>
            <w:r w:rsidR="00E072E4" w:rsidRPr="00E072E4">
              <w:t>ь</w:t>
            </w:r>
            <w:r w:rsidR="00E072E4" w:rsidRPr="00E072E4">
              <w:t>ных те</w:t>
            </w:r>
            <w:r w:rsidR="00E072E4" w:rsidRPr="00E072E4">
              <w:t>х</w:t>
            </w:r>
            <w:r w:rsidR="00E072E4" w:rsidRPr="00E072E4">
              <w:t>нол</w:t>
            </w:r>
            <w:r w:rsidR="00E072E4" w:rsidRPr="00E072E4">
              <w:t>о</w:t>
            </w:r>
            <w:r w:rsidR="00E072E4" w:rsidRPr="00E072E4">
              <w:t>гий</w:t>
            </w:r>
          </w:p>
        </w:tc>
        <w:tc>
          <w:tcPr>
            <w:tcW w:w="851" w:type="dxa"/>
            <w:shd w:val="clear" w:color="auto" w:fill="auto"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образов</w:t>
            </w:r>
            <w:r w:rsidRPr="00E072E4">
              <w:rPr>
                <w:color w:val="000000"/>
              </w:rPr>
              <w:t>а</w:t>
            </w:r>
            <w:r w:rsidRPr="00E072E4">
              <w:rPr>
                <w:color w:val="000000"/>
              </w:rPr>
              <w:t>тел</w:t>
            </w:r>
            <w:r w:rsidRPr="00E072E4">
              <w:rPr>
                <w:color w:val="000000"/>
              </w:rPr>
              <w:t>ь</w:t>
            </w:r>
            <w:r w:rsidRPr="00E072E4">
              <w:rPr>
                <w:color w:val="000000"/>
              </w:rPr>
              <w:t>ная ФГОС</w:t>
            </w:r>
          </w:p>
        </w:tc>
        <w:tc>
          <w:tcPr>
            <w:tcW w:w="1417" w:type="dxa"/>
            <w:shd w:val="clear" w:color="auto" w:fill="auto"/>
            <w:hideMark/>
          </w:tcPr>
          <w:p w:rsidR="00E072E4" w:rsidRPr="00E072E4" w:rsidRDefault="00E072E4" w:rsidP="00E072E4">
            <w:pPr>
              <w:jc w:val="center"/>
            </w:pPr>
            <w:r w:rsidRPr="00E072E4">
              <w:t>дети-инвалиды, проходящие обучение по состоянию зд</w:t>
            </w:r>
            <w:r w:rsidRPr="00E072E4">
              <w:t>о</w:t>
            </w:r>
            <w:r w:rsidRPr="00E072E4">
              <w:t>ровья на дому</w:t>
            </w:r>
          </w:p>
        </w:tc>
        <w:tc>
          <w:tcPr>
            <w:tcW w:w="840" w:type="dxa"/>
            <w:shd w:val="clear" w:color="auto" w:fill="auto"/>
            <w:hideMark/>
          </w:tcPr>
          <w:p w:rsidR="00E072E4" w:rsidRPr="00E072E4" w:rsidRDefault="006D4BB4" w:rsidP="00E072E4">
            <w:pPr>
              <w:jc w:val="center"/>
            </w:pPr>
            <w:r>
              <w:t>ч</w:t>
            </w:r>
            <w:r w:rsidR="00E072E4" w:rsidRPr="00E072E4">
              <w:t>исло обуча</w:t>
            </w:r>
            <w:r w:rsidR="00E072E4" w:rsidRPr="00E072E4">
              <w:t>ю</w:t>
            </w:r>
            <w:r w:rsidR="00E072E4" w:rsidRPr="00E072E4">
              <w:t>щихся (человек)</w:t>
            </w:r>
          </w:p>
        </w:tc>
        <w:tc>
          <w:tcPr>
            <w:tcW w:w="908" w:type="dxa"/>
            <w:shd w:val="clear" w:color="auto" w:fill="auto"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муниц</w:t>
            </w:r>
            <w:r w:rsidRPr="00E072E4">
              <w:rPr>
                <w:color w:val="000000"/>
              </w:rPr>
              <w:t>и</w:t>
            </w:r>
            <w:r w:rsidRPr="00E072E4">
              <w:rPr>
                <w:color w:val="000000"/>
              </w:rPr>
              <w:t>пальная услуга, бесплатно</w:t>
            </w:r>
          </w:p>
        </w:tc>
        <w:tc>
          <w:tcPr>
            <w:tcW w:w="908" w:type="dxa"/>
            <w:shd w:val="clear" w:color="auto" w:fill="auto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144034,33</w:t>
            </w:r>
          </w:p>
        </w:tc>
        <w:tc>
          <w:tcPr>
            <w:tcW w:w="908" w:type="dxa"/>
            <w:shd w:val="clear" w:color="auto" w:fill="auto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144034,33</w:t>
            </w:r>
          </w:p>
        </w:tc>
        <w:tc>
          <w:tcPr>
            <w:tcW w:w="908" w:type="dxa"/>
            <w:shd w:val="clear" w:color="auto" w:fill="auto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-</w:t>
            </w:r>
          </w:p>
        </w:tc>
        <w:tc>
          <w:tcPr>
            <w:tcW w:w="1031" w:type="dxa"/>
            <w:shd w:val="clear" w:color="auto" w:fill="auto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1,1102</w:t>
            </w:r>
          </w:p>
        </w:tc>
      </w:tr>
      <w:tr w:rsidR="00E072E4" w:rsidRPr="00E072E4" w:rsidTr="00B5420A">
        <w:trPr>
          <w:trHeight w:val="20"/>
        </w:trPr>
        <w:tc>
          <w:tcPr>
            <w:tcW w:w="289" w:type="dxa"/>
            <w:shd w:val="clear" w:color="auto" w:fill="auto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25</w:t>
            </w:r>
          </w:p>
        </w:tc>
        <w:tc>
          <w:tcPr>
            <w:tcW w:w="1843" w:type="dxa"/>
            <w:shd w:val="clear" w:color="auto" w:fill="auto"/>
            <w:hideMark/>
          </w:tcPr>
          <w:p w:rsidR="00E072E4" w:rsidRPr="00E072E4" w:rsidRDefault="00E072E4" w:rsidP="00E072E4">
            <w:pPr>
              <w:jc w:val="center"/>
            </w:pPr>
            <w:r w:rsidRPr="00E072E4">
              <w:t>Реализация осно</w:t>
            </w:r>
            <w:r w:rsidRPr="00E072E4">
              <w:t>в</w:t>
            </w:r>
            <w:r w:rsidRPr="00E072E4">
              <w:t>ных общеобразов</w:t>
            </w:r>
            <w:r w:rsidRPr="00E072E4">
              <w:t>а</w:t>
            </w:r>
            <w:r w:rsidRPr="00E072E4">
              <w:t>тельных программ основного общего образования О</w:t>
            </w:r>
            <w:r w:rsidRPr="00E072E4">
              <w:t>К</w:t>
            </w:r>
            <w:r w:rsidRPr="00E072E4">
              <w:t>ВЭД 80.21.1</w:t>
            </w:r>
          </w:p>
        </w:tc>
        <w:tc>
          <w:tcPr>
            <w:tcW w:w="1275" w:type="dxa"/>
            <w:shd w:val="clear" w:color="auto" w:fill="auto"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муниципал</w:t>
            </w:r>
            <w:r w:rsidRPr="00E072E4">
              <w:rPr>
                <w:color w:val="000000"/>
              </w:rPr>
              <w:t>ь</w:t>
            </w:r>
            <w:r w:rsidRPr="00E072E4">
              <w:rPr>
                <w:color w:val="000000"/>
              </w:rPr>
              <w:t>ные автоно</w:t>
            </w:r>
            <w:r w:rsidRPr="00E072E4">
              <w:rPr>
                <w:color w:val="000000"/>
              </w:rPr>
              <w:t>м</w:t>
            </w:r>
            <w:r w:rsidRPr="00E072E4">
              <w:rPr>
                <w:color w:val="000000"/>
              </w:rPr>
              <w:t>ные общео</w:t>
            </w:r>
            <w:r w:rsidRPr="00E072E4">
              <w:rPr>
                <w:color w:val="000000"/>
              </w:rPr>
              <w:t>б</w:t>
            </w:r>
            <w:r w:rsidRPr="00E072E4">
              <w:rPr>
                <w:color w:val="000000"/>
              </w:rPr>
              <w:t>разов</w:t>
            </w:r>
            <w:r w:rsidRPr="00E072E4">
              <w:rPr>
                <w:color w:val="000000"/>
              </w:rPr>
              <w:t>а</w:t>
            </w:r>
            <w:r w:rsidRPr="00E072E4">
              <w:rPr>
                <w:color w:val="000000"/>
              </w:rPr>
              <w:t>тельные учрежд</w:t>
            </w:r>
            <w:r w:rsidRPr="00E072E4">
              <w:rPr>
                <w:color w:val="000000"/>
              </w:rPr>
              <w:t>е</w:t>
            </w:r>
            <w:r w:rsidRPr="00E072E4">
              <w:rPr>
                <w:color w:val="000000"/>
              </w:rPr>
              <w:t>ния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35791000100400101009101</w:t>
            </w:r>
          </w:p>
        </w:tc>
        <w:tc>
          <w:tcPr>
            <w:tcW w:w="1757" w:type="dxa"/>
            <w:shd w:val="clear" w:color="auto" w:fill="auto"/>
            <w:hideMark/>
          </w:tcPr>
          <w:p w:rsidR="00E072E4" w:rsidRPr="00E072E4" w:rsidRDefault="006D4BB4" w:rsidP="00E072E4">
            <w:pPr>
              <w:jc w:val="center"/>
            </w:pPr>
            <w:r>
              <w:t>р</w:t>
            </w:r>
            <w:r w:rsidR="00E072E4" w:rsidRPr="00E072E4">
              <w:t>еализация осно</w:t>
            </w:r>
            <w:r w:rsidR="00E072E4" w:rsidRPr="00E072E4">
              <w:t>в</w:t>
            </w:r>
            <w:r w:rsidR="00E072E4" w:rsidRPr="00E072E4">
              <w:t>ных общеобразов</w:t>
            </w:r>
            <w:r w:rsidR="00E072E4" w:rsidRPr="00E072E4">
              <w:t>а</w:t>
            </w:r>
            <w:r w:rsidR="00E072E4" w:rsidRPr="00E072E4">
              <w:t>тельных программ основного о</w:t>
            </w:r>
            <w:r w:rsidR="00E072E4" w:rsidRPr="00E072E4">
              <w:t>б</w:t>
            </w:r>
            <w:r w:rsidR="00E072E4" w:rsidRPr="00E072E4">
              <w:t>щего образ</w:t>
            </w:r>
            <w:r w:rsidR="00E072E4" w:rsidRPr="00E072E4">
              <w:t>о</w:t>
            </w:r>
            <w:r w:rsidR="00E072E4" w:rsidRPr="00E072E4">
              <w:t>вания</w:t>
            </w:r>
          </w:p>
        </w:tc>
        <w:tc>
          <w:tcPr>
            <w:tcW w:w="992" w:type="dxa"/>
            <w:shd w:val="clear" w:color="auto" w:fill="auto"/>
            <w:hideMark/>
          </w:tcPr>
          <w:p w:rsidR="00E072E4" w:rsidRPr="00E072E4" w:rsidRDefault="00E072E4" w:rsidP="00E072E4">
            <w:pPr>
              <w:jc w:val="center"/>
            </w:pPr>
            <w:r w:rsidRPr="00E072E4">
              <w:t>адаптир</w:t>
            </w:r>
            <w:r w:rsidRPr="00E072E4">
              <w:t>о</w:t>
            </w:r>
            <w:r w:rsidRPr="00E072E4">
              <w:t>ванная образов</w:t>
            </w:r>
            <w:r w:rsidRPr="00E072E4">
              <w:t>а</w:t>
            </w:r>
            <w:r w:rsidRPr="00E072E4">
              <w:t>тельная програ</w:t>
            </w:r>
            <w:r w:rsidRPr="00E072E4">
              <w:t>м</w:t>
            </w:r>
            <w:r w:rsidRPr="00E072E4">
              <w:t>ма</w:t>
            </w:r>
          </w:p>
        </w:tc>
        <w:tc>
          <w:tcPr>
            <w:tcW w:w="850" w:type="dxa"/>
            <w:shd w:val="clear" w:color="auto" w:fill="auto"/>
            <w:hideMark/>
          </w:tcPr>
          <w:p w:rsidR="00E072E4" w:rsidRPr="00E072E4" w:rsidRDefault="00E072E4" w:rsidP="00E072E4">
            <w:pPr>
              <w:jc w:val="center"/>
            </w:pPr>
            <w:r w:rsidRPr="00E072E4">
              <w:t>о</w:t>
            </w:r>
            <w:r w:rsidRPr="00E072E4">
              <w:t>ч</w:t>
            </w:r>
            <w:r w:rsidRPr="00E072E4">
              <w:t>ная</w:t>
            </w:r>
          </w:p>
        </w:tc>
        <w:tc>
          <w:tcPr>
            <w:tcW w:w="851" w:type="dxa"/>
            <w:shd w:val="clear" w:color="auto" w:fill="auto"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образов</w:t>
            </w:r>
            <w:r w:rsidRPr="00E072E4">
              <w:rPr>
                <w:color w:val="000000"/>
              </w:rPr>
              <w:t>а</w:t>
            </w:r>
            <w:r w:rsidRPr="00E072E4">
              <w:rPr>
                <w:color w:val="000000"/>
              </w:rPr>
              <w:t>тел</w:t>
            </w:r>
            <w:r w:rsidRPr="00E072E4">
              <w:rPr>
                <w:color w:val="000000"/>
              </w:rPr>
              <w:t>ь</w:t>
            </w:r>
            <w:r w:rsidRPr="00E072E4">
              <w:rPr>
                <w:color w:val="000000"/>
              </w:rPr>
              <w:t>ная ФГОС ФГТ</w:t>
            </w:r>
          </w:p>
        </w:tc>
        <w:tc>
          <w:tcPr>
            <w:tcW w:w="1417" w:type="dxa"/>
            <w:shd w:val="clear" w:color="auto" w:fill="auto"/>
            <w:hideMark/>
          </w:tcPr>
          <w:p w:rsidR="00E072E4" w:rsidRPr="00E072E4" w:rsidRDefault="00E072E4" w:rsidP="00E072E4">
            <w:pPr>
              <w:jc w:val="center"/>
            </w:pPr>
            <w:r w:rsidRPr="00E072E4">
              <w:t>обуча</w:t>
            </w:r>
            <w:r w:rsidRPr="00E072E4">
              <w:t>ю</w:t>
            </w:r>
            <w:r w:rsidRPr="00E072E4">
              <w:t>щиеся с ограниче</w:t>
            </w:r>
            <w:r w:rsidRPr="00E072E4">
              <w:t>н</w:t>
            </w:r>
            <w:r w:rsidRPr="00E072E4">
              <w:t>ными возможност</w:t>
            </w:r>
            <w:r w:rsidRPr="00E072E4">
              <w:t>я</w:t>
            </w:r>
            <w:r w:rsidRPr="00E072E4">
              <w:t>ми здоровья (ОВЗ)</w:t>
            </w:r>
          </w:p>
        </w:tc>
        <w:tc>
          <w:tcPr>
            <w:tcW w:w="840" w:type="dxa"/>
            <w:shd w:val="clear" w:color="auto" w:fill="auto"/>
            <w:hideMark/>
          </w:tcPr>
          <w:p w:rsidR="00E072E4" w:rsidRPr="00E072E4" w:rsidRDefault="006D4BB4" w:rsidP="00E072E4">
            <w:pPr>
              <w:jc w:val="center"/>
            </w:pPr>
            <w:r>
              <w:t>ч</w:t>
            </w:r>
            <w:r w:rsidR="00E072E4" w:rsidRPr="00E072E4">
              <w:t>исло обуча</w:t>
            </w:r>
            <w:r w:rsidR="00E072E4" w:rsidRPr="00E072E4">
              <w:t>ю</w:t>
            </w:r>
            <w:r w:rsidR="00E072E4" w:rsidRPr="00E072E4">
              <w:t>щихся (человек)</w:t>
            </w:r>
          </w:p>
        </w:tc>
        <w:tc>
          <w:tcPr>
            <w:tcW w:w="908" w:type="dxa"/>
            <w:shd w:val="clear" w:color="auto" w:fill="auto"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муниц</w:t>
            </w:r>
            <w:r w:rsidRPr="00E072E4">
              <w:rPr>
                <w:color w:val="000000"/>
              </w:rPr>
              <w:t>и</w:t>
            </w:r>
            <w:r w:rsidRPr="00E072E4">
              <w:rPr>
                <w:color w:val="000000"/>
              </w:rPr>
              <w:t>пальная услуга, бесплатно</w:t>
            </w:r>
          </w:p>
        </w:tc>
        <w:tc>
          <w:tcPr>
            <w:tcW w:w="908" w:type="dxa"/>
            <w:shd w:val="clear" w:color="auto" w:fill="auto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86403,1</w:t>
            </w:r>
          </w:p>
        </w:tc>
        <w:tc>
          <w:tcPr>
            <w:tcW w:w="908" w:type="dxa"/>
            <w:shd w:val="clear" w:color="auto" w:fill="auto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64351,56</w:t>
            </w:r>
          </w:p>
        </w:tc>
        <w:tc>
          <w:tcPr>
            <w:tcW w:w="908" w:type="dxa"/>
            <w:shd w:val="clear" w:color="auto" w:fill="auto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22051,54</w:t>
            </w:r>
          </w:p>
        </w:tc>
        <w:tc>
          <w:tcPr>
            <w:tcW w:w="1031" w:type="dxa"/>
            <w:shd w:val="clear" w:color="auto" w:fill="auto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1,1562</w:t>
            </w:r>
          </w:p>
        </w:tc>
      </w:tr>
      <w:tr w:rsidR="00E072E4" w:rsidRPr="00E072E4" w:rsidTr="00B5420A">
        <w:trPr>
          <w:trHeight w:val="20"/>
        </w:trPr>
        <w:tc>
          <w:tcPr>
            <w:tcW w:w="289" w:type="dxa"/>
            <w:shd w:val="clear" w:color="auto" w:fill="auto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26</w:t>
            </w:r>
          </w:p>
        </w:tc>
        <w:tc>
          <w:tcPr>
            <w:tcW w:w="1843" w:type="dxa"/>
            <w:shd w:val="clear" w:color="auto" w:fill="auto"/>
            <w:hideMark/>
          </w:tcPr>
          <w:p w:rsidR="00E072E4" w:rsidRPr="00E072E4" w:rsidRDefault="00E072E4" w:rsidP="00E072E4">
            <w:pPr>
              <w:jc w:val="center"/>
            </w:pPr>
            <w:r w:rsidRPr="00E072E4">
              <w:t>Реализация осно</w:t>
            </w:r>
            <w:r w:rsidRPr="00E072E4">
              <w:t>в</w:t>
            </w:r>
            <w:r w:rsidRPr="00E072E4">
              <w:t>ных общеобразов</w:t>
            </w:r>
            <w:r w:rsidRPr="00E072E4">
              <w:t>а</w:t>
            </w:r>
            <w:r w:rsidRPr="00E072E4">
              <w:t>тельных программ основного общего образования О</w:t>
            </w:r>
            <w:r w:rsidRPr="00E072E4">
              <w:t>К</w:t>
            </w:r>
            <w:r w:rsidRPr="00E072E4">
              <w:t>ВЭД 80.21.1</w:t>
            </w:r>
          </w:p>
        </w:tc>
        <w:tc>
          <w:tcPr>
            <w:tcW w:w="1275" w:type="dxa"/>
            <w:shd w:val="clear" w:color="auto" w:fill="auto"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муниципал</w:t>
            </w:r>
            <w:r w:rsidRPr="00E072E4">
              <w:rPr>
                <w:color w:val="000000"/>
              </w:rPr>
              <w:t>ь</w:t>
            </w:r>
            <w:r w:rsidRPr="00E072E4">
              <w:rPr>
                <w:color w:val="000000"/>
              </w:rPr>
              <w:t>ные автоно</w:t>
            </w:r>
            <w:r w:rsidRPr="00E072E4">
              <w:rPr>
                <w:color w:val="000000"/>
              </w:rPr>
              <w:t>м</w:t>
            </w:r>
            <w:r w:rsidRPr="00E072E4">
              <w:rPr>
                <w:color w:val="000000"/>
              </w:rPr>
              <w:t>ные общео</w:t>
            </w:r>
            <w:r w:rsidRPr="00E072E4">
              <w:rPr>
                <w:color w:val="000000"/>
              </w:rPr>
              <w:t>б</w:t>
            </w:r>
            <w:r w:rsidRPr="00E072E4">
              <w:rPr>
                <w:color w:val="000000"/>
              </w:rPr>
              <w:t>разов</w:t>
            </w:r>
            <w:r w:rsidRPr="00E072E4">
              <w:rPr>
                <w:color w:val="000000"/>
              </w:rPr>
              <w:t>а</w:t>
            </w:r>
            <w:r w:rsidRPr="00E072E4">
              <w:rPr>
                <w:color w:val="000000"/>
              </w:rPr>
              <w:t>тельные учрежд</w:t>
            </w:r>
            <w:r w:rsidRPr="00E072E4">
              <w:rPr>
                <w:color w:val="000000"/>
              </w:rPr>
              <w:t>е</w:t>
            </w:r>
            <w:r w:rsidRPr="00E072E4">
              <w:rPr>
                <w:color w:val="000000"/>
              </w:rPr>
              <w:t>ния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35791000100400201008101</w:t>
            </w:r>
          </w:p>
        </w:tc>
        <w:tc>
          <w:tcPr>
            <w:tcW w:w="1757" w:type="dxa"/>
            <w:shd w:val="clear" w:color="auto" w:fill="auto"/>
            <w:hideMark/>
          </w:tcPr>
          <w:p w:rsidR="00E072E4" w:rsidRPr="00E072E4" w:rsidRDefault="006D4BB4" w:rsidP="00E072E4">
            <w:pPr>
              <w:jc w:val="center"/>
            </w:pPr>
            <w:r>
              <w:t>р</w:t>
            </w:r>
            <w:r w:rsidR="00E072E4" w:rsidRPr="00E072E4">
              <w:t>еализация осно</w:t>
            </w:r>
            <w:r w:rsidR="00E072E4" w:rsidRPr="00E072E4">
              <w:t>в</w:t>
            </w:r>
            <w:r w:rsidR="00E072E4" w:rsidRPr="00E072E4">
              <w:t>ных общеобразов</w:t>
            </w:r>
            <w:r w:rsidR="00E072E4" w:rsidRPr="00E072E4">
              <w:t>а</w:t>
            </w:r>
            <w:r w:rsidR="00E072E4" w:rsidRPr="00E072E4">
              <w:t>тельных программ основного о</w:t>
            </w:r>
            <w:r w:rsidR="00E072E4" w:rsidRPr="00E072E4">
              <w:t>б</w:t>
            </w:r>
            <w:r w:rsidR="00E072E4" w:rsidRPr="00E072E4">
              <w:t>щего образ</w:t>
            </w:r>
            <w:r w:rsidR="00E072E4" w:rsidRPr="00E072E4">
              <w:t>о</w:t>
            </w:r>
            <w:r w:rsidR="00E072E4" w:rsidRPr="00E072E4">
              <w:t>вания</w:t>
            </w:r>
          </w:p>
        </w:tc>
        <w:tc>
          <w:tcPr>
            <w:tcW w:w="992" w:type="dxa"/>
            <w:shd w:val="clear" w:color="auto" w:fill="auto"/>
            <w:hideMark/>
          </w:tcPr>
          <w:p w:rsidR="00E072E4" w:rsidRPr="00E072E4" w:rsidRDefault="00E072E4" w:rsidP="00E072E4">
            <w:pPr>
              <w:jc w:val="center"/>
            </w:pPr>
            <w:r w:rsidRPr="00E072E4">
              <w:t>адаптир</w:t>
            </w:r>
            <w:r w:rsidRPr="00E072E4">
              <w:t>о</w:t>
            </w:r>
            <w:r w:rsidRPr="00E072E4">
              <w:t>ванная образов</w:t>
            </w:r>
            <w:r w:rsidRPr="00E072E4">
              <w:t>а</w:t>
            </w:r>
            <w:r w:rsidRPr="00E072E4">
              <w:t>тельная програ</w:t>
            </w:r>
            <w:r w:rsidRPr="00E072E4">
              <w:t>м</w:t>
            </w:r>
            <w:r w:rsidRPr="00E072E4">
              <w:t>ма</w:t>
            </w:r>
          </w:p>
        </w:tc>
        <w:tc>
          <w:tcPr>
            <w:tcW w:w="850" w:type="dxa"/>
            <w:shd w:val="clear" w:color="auto" w:fill="auto"/>
            <w:hideMark/>
          </w:tcPr>
          <w:p w:rsidR="00E072E4" w:rsidRPr="00E072E4" w:rsidRDefault="006D4BB4" w:rsidP="00B5420A">
            <w:pPr>
              <w:jc w:val="center"/>
            </w:pPr>
            <w:r>
              <w:t>о</w:t>
            </w:r>
            <w:r w:rsidR="00E072E4" w:rsidRPr="00E072E4">
              <w:t>ч</w:t>
            </w:r>
            <w:r w:rsidR="00E072E4" w:rsidRPr="00E072E4">
              <w:t>ная с примен</w:t>
            </w:r>
            <w:r w:rsidR="00E072E4" w:rsidRPr="00E072E4">
              <w:t>е</w:t>
            </w:r>
            <w:r w:rsidR="00E072E4" w:rsidRPr="00E072E4">
              <w:t>нием диста</w:t>
            </w:r>
            <w:r w:rsidR="00E072E4" w:rsidRPr="00E072E4">
              <w:t>н</w:t>
            </w:r>
            <w:r w:rsidR="00E072E4" w:rsidRPr="00E072E4">
              <w:t>цио</w:t>
            </w:r>
            <w:r w:rsidR="00E072E4" w:rsidRPr="00E072E4">
              <w:t>н</w:t>
            </w:r>
            <w:r w:rsidR="00E072E4" w:rsidRPr="00E072E4">
              <w:t>ных образ</w:t>
            </w:r>
            <w:r w:rsidR="00E072E4" w:rsidRPr="00E072E4">
              <w:t>о</w:t>
            </w:r>
            <w:r w:rsidR="00E072E4" w:rsidRPr="00E072E4">
              <w:t>вател</w:t>
            </w:r>
            <w:r w:rsidR="00E072E4" w:rsidRPr="00E072E4">
              <w:t>ь</w:t>
            </w:r>
            <w:r w:rsidR="00E072E4" w:rsidRPr="00E072E4">
              <w:t>ных те</w:t>
            </w:r>
            <w:r w:rsidR="00E072E4" w:rsidRPr="00E072E4">
              <w:t>х</w:t>
            </w:r>
            <w:r w:rsidR="00E072E4" w:rsidRPr="00E072E4">
              <w:t>нол</w:t>
            </w:r>
            <w:r w:rsidR="00E072E4" w:rsidRPr="00E072E4">
              <w:t>о</w:t>
            </w:r>
            <w:r w:rsidR="00E072E4" w:rsidRPr="00E072E4">
              <w:t>гий</w:t>
            </w:r>
          </w:p>
        </w:tc>
        <w:tc>
          <w:tcPr>
            <w:tcW w:w="851" w:type="dxa"/>
            <w:shd w:val="clear" w:color="auto" w:fill="auto"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образов</w:t>
            </w:r>
            <w:r w:rsidRPr="00E072E4">
              <w:rPr>
                <w:color w:val="000000"/>
              </w:rPr>
              <w:t>а</w:t>
            </w:r>
            <w:r w:rsidRPr="00E072E4">
              <w:rPr>
                <w:color w:val="000000"/>
              </w:rPr>
              <w:t>тел</w:t>
            </w:r>
            <w:r w:rsidRPr="00E072E4">
              <w:rPr>
                <w:color w:val="000000"/>
              </w:rPr>
              <w:t>ь</w:t>
            </w:r>
            <w:r w:rsidRPr="00E072E4">
              <w:rPr>
                <w:color w:val="000000"/>
              </w:rPr>
              <w:t>ная ФГОС ФГТ</w:t>
            </w:r>
          </w:p>
        </w:tc>
        <w:tc>
          <w:tcPr>
            <w:tcW w:w="1417" w:type="dxa"/>
            <w:shd w:val="clear" w:color="auto" w:fill="auto"/>
            <w:hideMark/>
          </w:tcPr>
          <w:p w:rsidR="00E072E4" w:rsidRPr="00E072E4" w:rsidRDefault="00E072E4" w:rsidP="00E072E4">
            <w:pPr>
              <w:jc w:val="center"/>
            </w:pPr>
            <w:r w:rsidRPr="00E072E4">
              <w:t>обуча</w:t>
            </w:r>
            <w:r w:rsidRPr="00E072E4">
              <w:t>ю</w:t>
            </w:r>
            <w:r w:rsidRPr="00E072E4">
              <w:t>щиеся с ограниче</w:t>
            </w:r>
            <w:r w:rsidRPr="00E072E4">
              <w:t>н</w:t>
            </w:r>
            <w:r w:rsidRPr="00E072E4">
              <w:t>ными возможност</w:t>
            </w:r>
            <w:r w:rsidRPr="00E072E4">
              <w:t>я</w:t>
            </w:r>
            <w:r w:rsidRPr="00E072E4">
              <w:t>ми здоровья (ОВЗ), прох</w:t>
            </w:r>
            <w:r w:rsidRPr="00E072E4">
              <w:t>о</w:t>
            </w:r>
            <w:r w:rsidRPr="00E072E4">
              <w:t>дящие обучение по состоянию зд</w:t>
            </w:r>
            <w:r w:rsidRPr="00E072E4">
              <w:t>о</w:t>
            </w:r>
            <w:r w:rsidRPr="00E072E4">
              <w:t>ровья на дому</w:t>
            </w:r>
          </w:p>
        </w:tc>
        <w:tc>
          <w:tcPr>
            <w:tcW w:w="840" w:type="dxa"/>
            <w:shd w:val="clear" w:color="auto" w:fill="auto"/>
            <w:hideMark/>
          </w:tcPr>
          <w:p w:rsidR="00E072E4" w:rsidRPr="00E072E4" w:rsidRDefault="006D4BB4" w:rsidP="00E072E4">
            <w:pPr>
              <w:jc w:val="center"/>
            </w:pPr>
            <w:r>
              <w:t>ч</w:t>
            </w:r>
            <w:r w:rsidR="00E072E4" w:rsidRPr="00E072E4">
              <w:t>исло обуча</w:t>
            </w:r>
            <w:r w:rsidR="00E072E4" w:rsidRPr="00E072E4">
              <w:t>ю</w:t>
            </w:r>
            <w:r w:rsidR="00E072E4" w:rsidRPr="00E072E4">
              <w:t>щихся (человек)</w:t>
            </w:r>
          </w:p>
        </w:tc>
        <w:tc>
          <w:tcPr>
            <w:tcW w:w="908" w:type="dxa"/>
            <w:shd w:val="clear" w:color="auto" w:fill="auto"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муниц</w:t>
            </w:r>
            <w:r w:rsidRPr="00E072E4">
              <w:rPr>
                <w:color w:val="000000"/>
              </w:rPr>
              <w:t>и</w:t>
            </w:r>
            <w:r w:rsidRPr="00E072E4">
              <w:rPr>
                <w:color w:val="000000"/>
              </w:rPr>
              <w:t>пальная услуга, бесплатно</w:t>
            </w:r>
          </w:p>
        </w:tc>
        <w:tc>
          <w:tcPr>
            <w:tcW w:w="908" w:type="dxa"/>
            <w:shd w:val="clear" w:color="auto" w:fill="auto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213082</w:t>
            </w:r>
          </w:p>
        </w:tc>
        <w:tc>
          <w:tcPr>
            <w:tcW w:w="908" w:type="dxa"/>
            <w:shd w:val="clear" w:color="auto" w:fill="auto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213082</w:t>
            </w:r>
          </w:p>
        </w:tc>
        <w:tc>
          <w:tcPr>
            <w:tcW w:w="908" w:type="dxa"/>
            <w:shd w:val="clear" w:color="auto" w:fill="auto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-</w:t>
            </w:r>
          </w:p>
        </w:tc>
        <w:tc>
          <w:tcPr>
            <w:tcW w:w="1031" w:type="dxa"/>
            <w:shd w:val="clear" w:color="auto" w:fill="auto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1,1109</w:t>
            </w:r>
          </w:p>
        </w:tc>
      </w:tr>
      <w:tr w:rsidR="00E072E4" w:rsidRPr="00E072E4" w:rsidTr="00B5420A">
        <w:trPr>
          <w:trHeight w:val="20"/>
        </w:trPr>
        <w:tc>
          <w:tcPr>
            <w:tcW w:w="289" w:type="dxa"/>
            <w:shd w:val="clear" w:color="auto" w:fill="auto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27</w:t>
            </w:r>
          </w:p>
        </w:tc>
        <w:tc>
          <w:tcPr>
            <w:tcW w:w="1843" w:type="dxa"/>
            <w:shd w:val="clear" w:color="auto" w:fill="auto"/>
            <w:hideMark/>
          </w:tcPr>
          <w:p w:rsidR="00E072E4" w:rsidRPr="00E072E4" w:rsidRDefault="00E072E4" w:rsidP="00E072E4">
            <w:pPr>
              <w:jc w:val="center"/>
            </w:pPr>
            <w:r w:rsidRPr="00E072E4">
              <w:t>Реализация осно</w:t>
            </w:r>
            <w:r w:rsidRPr="00E072E4">
              <w:t>в</w:t>
            </w:r>
            <w:r w:rsidRPr="00E072E4">
              <w:t>ных общеобразов</w:t>
            </w:r>
            <w:r w:rsidRPr="00E072E4">
              <w:t>а</w:t>
            </w:r>
            <w:r w:rsidRPr="00E072E4">
              <w:t>тельных программ основного общего образования О</w:t>
            </w:r>
            <w:r w:rsidRPr="00E072E4">
              <w:t>К</w:t>
            </w:r>
            <w:r w:rsidRPr="00E072E4">
              <w:t>ВЭД 80.21.1</w:t>
            </w:r>
          </w:p>
        </w:tc>
        <w:tc>
          <w:tcPr>
            <w:tcW w:w="1275" w:type="dxa"/>
            <w:shd w:val="clear" w:color="auto" w:fill="auto"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муниципал</w:t>
            </w:r>
            <w:r w:rsidRPr="00E072E4">
              <w:rPr>
                <w:color w:val="000000"/>
              </w:rPr>
              <w:t>ь</w:t>
            </w:r>
            <w:r w:rsidRPr="00E072E4">
              <w:rPr>
                <w:color w:val="000000"/>
              </w:rPr>
              <w:t>ные автоно</w:t>
            </w:r>
            <w:r w:rsidRPr="00E072E4">
              <w:rPr>
                <w:color w:val="000000"/>
              </w:rPr>
              <w:t>м</w:t>
            </w:r>
            <w:r w:rsidRPr="00E072E4">
              <w:rPr>
                <w:color w:val="000000"/>
              </w:rPr>
              <w:t>ные общео</w:t>
            </w:r>
            <w:r w:rsidRPr="00E072E4">
              <w:rPr>
                <w:color w:val="000000"/>
              </w:rPr>
              <w:t>б</w:t>
            </w:r>
            <w:r w:rsidRPr="00E072E4">
              <w:rPr>
                <w:color w:val="000000"/>
              </w:rPr>
              <w:t>разов</w:t>
            </w:r>
            <w:r w:rsidRPr="00E072E4">
              <w:rPr>
                <w:color w:val="000000"/>
              </w:rPr>
              <w:t>а</w:t>
            </w:r>
            <w:r w:rsidRPr="00E072E4">
              <w:rPr>
                <w:color w:val="000000"/>
              </w:rPr>
              <w:t>тельные учрежд</w:t>
            </w:r>
            <w:r w:rsidRPr="00E072E4">
              <w:rPr>
                <w:color w:val="000000"/>
              </w:rPr>
              <w:t>е</w:t>
            </w:r>
            <w:r w:rsidRPr="00E072E4">
              <w:rPr>
                <w:color w:val="000000"/>
              </w:rPr>
              <w:t>ния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35791000100500102005101</w:t>
            </w:r>
          </w:p>
        </w:tc>
        <w:tc>
          <w:tcPr>
            <w:tcW w:w="1757" w:type="dxa"/>
            <w:shd w:val="clear" w:color="auto" w:fill="auto"/>
            <w:hideMark/>
          </w:tcPr>
          <w:p w:rsidR="00E072E4" w:rsidRPr="00E072E4" w:rsidRDefault="006D4BB4" w:rsidP="00E072E4">
            <w:pPr>
              <w:jc w:val="center"/>
            </w:pPr>
            <w:r>
              <w:t>р</w:t>
            </w:r>
            <w:r w:rsidR="00E072E4" w:rsidRPr="00E072E4">
              <w:t>еализация осно</w:t>
            </w:r>
            <w:r w:rsidR="00E072E4" w:rsidRPr="00E072E4">
              <w:t>в</w:t>
            </w:r>
            <w:r w:rsidR="00E072E4" w:rsidRPr="00E072E4">
              <w:t>ных общеобразов</w:t>
            </w:r>
            <w:r w:rsidR="00E072E4" w:rsidRPr="00E072E4">
              <w:t>а</w:t>
            </w:r>
            <w:r w:rsidR="00E072E4" w:rsidRPr="00E072E4">
              <w:t>тельных программ основного о</w:t>
            </w:r>
            <w:r w:rsidR="00E072E4" w:rsidRPr="00E072E4">
              <w:t>б</w:t>
            </w:r>
            <w:r w:rsidR="00E072E4" w:rsidRPr="00E072E4">
              <w:t>щего образ</w:t>
            </w:r>
            <w:r w:rsidR="00E072E4" w:rsidRPr="00E072E4">
              <w:t>о</w:t>
            </w:r>
            <w:r w:rsidR="00E072E4" w:rsidRPr="00E072E4">
              <w:t>вания</w:t>
            </w:r>
          </w:p>
        </w:tc>
        <w:tc>
          <w:tcPr>
            <w:tcW w:w="992" w:type="dxa"/>
            <w:shd w:val="clear" w:color="auto" w:fill="auto"/>
            <w:hideMark/>
          </w:tcPr>
          <w:p w:rsidR="00E072E4" w:rsidRPr="00E072E4" w:rsidRDefault="00E072E4" w:rsidP="00E072E4">
            <w:pPr>
              <w:jc w:val="center"/>
            </w:pPr>
            <w:r w:rsidRPr="00E072E4">
              <w:t>адаптир</w:t>
            </w:r>
            <w:r w:rsidRPr="00E072E4">
              <w:t>о</w:t>
            </w:r>
            <w:r w:rsidRPr="00E072E4">
              <w:t>ванная образов</w:t>
            </w:r>
            <w:r w:rsidRPr="00E072E4">
              <w:t>а</w:t>
            </w:r>
            <w:r w:rsidRPr="00E072E4">
              <w:t>тельная програ</w:t>
            </w:r>
            <w:r w:rsidRPr="00E072E4">
              <w:t>м</w:t>
            </w:r>
            <w:r w:rsidRPr="00E072E4">
              <w:t>ма</w:t>
            </w:r>
          </w:p>
        </w:tc>
        <w:tc>
          <w:tcPr>
            <w:tcW w:w="850" w:type="dxa"/>
            <w:shd w:val="clear" w:color="auto" w:fill="auto"/>
            <w:hideMark/>
          </w:tcPr>
          <w:p w:rsidR="00E072E4" w:rsidRPr="00E072E4" w:rsidRDefault="00E072E4" w:rsidP="00E072E4">
            <w:pPr>
              <w:jc w:val="center"/>
            </w:pPr>
            <w:r w:rsidRPr="00E072E4">
              <w:t>о</w:t>
            </w:r>
            <w:r w:rsidRPr="00E072E4">
              <w:t>ч</w:t>
            </w:r>
            <w:r w:rsidRPr="00E072E4">
              <w:t>ная</w:t>
            </w:r>
          </w:p>
        </w:tc>
        <w:tc>
          <w:tcPr>
            <w:tcW w:w="851" w:type="dxa"/>
            <w:shd w:val="clear" w:color="auto" w:fill="auto"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образов</w:t>
            </w:r>
            <w:r w:rsidRPr="00E072E4">
              <w:rPr>
                <w:color w:val="000000"/>
              </w:rPr>
              <w:t>а</w:t>
            </w:r>
            <w:r w:rsidRPr="00E072E4">
              <w:rPr>
                <w:color w:val="000000"/>
              </w:rPr>
              <w:t>тел</w:t>
            </w:r>
            <w:r w:rsidRPr="00E072E4">
              <w:rPr>
                <w:color w:val="000000"/>
              </w:rPr>
              <w:t>ь</w:t>
            </w:r>
            <w:r w:rsidRPr="00E072E4">
              <w:rPr>
                <w:color w:val="000000"/>
              </w:rPr>
              <w:t>ная ФГОС ФГТ</w:t>
            </w:r>
          </w:p>
        </w:tc>
        <w:tc>
          <w:tcPr>
            <w:tcW w:w="1417" w:type="dxa"/>
            <w:shd w:val="clear" w:color="auto" w:fill="auto"/>
            <w:hideMark/>
          </w:tcPr>
          <w:p w:rsidR="00E072E4" w:rsidRPr="00E072E4" w:rsidRDefault="00E072E4" w:rsidP="00E072E4">
            <w:pPr>
              <w:jc w:val="center"/>
            </w:pPr>
            <w:r w:rsidRPr="00E072E4">
              <w:t>дети-инвалиды</w:t>
            </w:r>
          </w:p>
        </w:tc>
        <w:tc>
          <w:tcPr>
            <w:tcW w:w="840" w:type="dxa"/>
            <w:shd w:val="clear" w:color="auto" w:fill="auto"/>
            <w:hideMark/>
          </w:tcPr>
          <w:p w:rsidR="00E072E4" w:rsidRPr="00E072E4" w:rsidRDefault="006D4BB4" w:rsidP="00E072E4">
            <w:pPr>
              <w:jc w:val="center"/>
            </w:pPr>
            <w:r>
              <w:t>ч</w:t>
            </w:r>
            <w:r w:rsidR="00E072E4" w:rsidRPr="00E072E4">
              <w:t>исло обуча</w:t>
            </w:r>
            <w:r w:rsidR="00E072E4" w:rsidRPr="00E072E4">
              <w:t>ю</w:t>
            </w:r>
            <w:r w:rsidR="00E072E4" w:rsidRPr="00E072E4">
              <w:t>щихся (человек)</w:t>
            </w:r>
          </w:p>
        </w:tc>
        <w:tc>
          <w:tcPr>
            <w:tcW w:w="908" w:type="dxa"/>
            <w:shd w:val="clear" w:color="auto" w:fill="auto"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муниц</w:t>
            </w:r>
            <w:r w:rsidRPr="00E072E4">
              <w:rPr>
                <w:color w:val="000000"/>
              </w:rPr>
              <w:t>и</w:t>
            </w:r>
            <w:r w:rsidRPr="00E072E4">
              <w:rPr>
                <w:color w:val="000000"/>
              </w:rPr>
              <w:t>пальная услуга, бесплатно</w:t>
            </w:r>
          </w:p>
        </w:tc>
        <w:tc>
          <w:tcPr>
            <w:tcW w:w="908" w:type="dxa"/>
            <w:shd w:val="clear" w:color="auto" w:fill="auto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86403,1</w:t>
            </w:r>
          </w:p>
        </w:tc>
        <w:tc>
          <w:tcPr>
            <w:tcW w:w="908" w:type="dxa"/>
            <w:shd w:val="clear" w:color="auto" w:fill="auto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64351,56</w:t>
            </w:r>
          </w:p>
        </w:tc>
        <w:tc>
          <w:tcPr>
            <w:tcW w:w="908" w:type="dxa"/>
            <w:shd w:val="clear" w:color="auto" w:fill="auto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22051,54</w:t>
            </w:r>
          </w:p>
        </w:tc>
        <w:tc>
          <w:tcPr>
            <w:tcW w:w="1031" w:type="dxa"/>
            <w:shd w:val="clear" w:color="auto" w:fill="auto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1,1562</w:t>
            </w:r>
          </w:p>
        </w:tc>
      </w:tr>
      <w:tr w:rsidR="00E072E4" w:rsidRPr="00E072E4" w:rsidTr="00B5420A">
        <w:trPr>
          <w:trHeight w:val="20"/>
        </w:trPr>
        <w:tc>
          <w:tcPr>
            <w:tcW w:w="289" w:type="dxa"/>
            <w:shd w:val="clear" w:color="auto" w:fill="auto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lastRenderedPageBreak/>
              <w:t>28</w:t>
            </w:r>
          </w:p>
        </w:tc>
        <w:tc>
          <w:tcPr>
            <w:tcW w:w="1843" w:type="dxa"/>
            <w:shd w:val="clear" w:color="auto" w:fill="auto"/>
            <w:hideMark/>
          </w:tcPr>
          <w:p w:rsidR="00E072E4" w:rsidRPr="00E072E4" w:rsidRDefault="00E072E4" w:rsidP="00E072E4">
            <w:pPr>
              <w:jc w:val="center"/>
            </w:pPr>
            <w:r w:rsidRPr="00E072E4">
              <w:t>Реализация осно</w:t>
            </w:r>
            <w:r w:rsidRPr="00E072E4">
              <w:t>в</w:t>
            </w:r>
            <w:r w:rsidRPr="00E072E4">
              <w:t>ных общеобразов</w:t>
            </w:r>
            <w:r w:rsidRPr="00E072E4">
              <w:t>а</w:t>
            </w:r>
            <w:r w:rsidRPr="00E072E4">
              <w:t>тельных программ основного общего образования О</w:t>
            </w:r>
            <w:r w:rsidRPr="00E072E4">
              <w:t>К</w:t>
            </w:r>
            <w:r w:rsidRPr="00E072E4">
              <w:t>ВЭД 80.21.1</w:t>
            </w:r>
          </w:p>
        </w:tc>
        <w:tc>
          <w:tcPr>
            <w:tcW w:w="1275" w:type="dxa"/>
            <w:shd w:val="clear" w:color="auto" w:fill="auto"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муниципал</w:t>
            </w:r>
            <w:r w:rsidRPr="00E072E4">
              <w:rPr>
                <w:color w:val="000000"/>
              </w:rPr>
              <w:t>ь</w:t>
            </w:r>
            <w:r w:rsidRPr="00E072E4">
              <w:rPr>
                <w:color w:val="000000"/>
              </w:rPr>
              <w:t>ные автоно</w:t>
            </w:r>
            <w:r w:rsidRPr="00E072E4">
              <w:rPr>
                <w:color w:val="000000"/>
              </w:rPr>
              <w:t>м</w:t>
            </w:r>
            <w:r w:rsidRPr="00E072E4">
              <w:rPr>
                <w:color w:val="000000"/>
              </w:rPr>
              <w:t>ные общео</w:t>
            </w:r>
            <w:r w:rsidRPr="00E072E4">
              <w:rPr>
                <w:color w:val="000000"/>
              </w:rPr>
              <w:t>б</w:t>
            </w:r>
            <w:r w:rsidRPr="00E072E4">
              <w:rPr>
                <w:color w:val="000000"/>
              </w:rPr>
              <w:t>разов</w:t>
            </w:r>
            <w:r w:rsidRPr="00E072E4">
              <w:rPr>
                <w:color w:val="000000"/>
              </w:rPr>
              <w:t>а</w:t>
            </w:r>
            <w:r w:rsidRPr="00E072E4">
              <w:rPr>
                <w:color w:val="000000"/>
              </w:rPr>
              <w:t>тельные учрежд</w:t>
            </w:r>
            <w:r w:rsidRPr="00E072E4">
              <w:rPr>
                <w:color w:val="000000"/>
              </w:rPr>
              <w:t>е</w:t>
            </w:r>
            <w:r w:rsidRPr="00E072E4">
              <w:rPr>
                <w:color w:val="000000"/>
              </w:rPr>
              <w:t>ния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35791000100500202004101</w:t>
            </w:r>
          </w:p>
        </w:tc>
        <w:tc>
          <w:tcPr>
            <w:tcW w:w="1757" w:type="dxa"/>
            <w:shd w:val="clear" w:color="auto" w:fill="auto"/>
            <w:hideMark/>
          </w:tcPr>
          <w:p w:rsidR="00E072E4" w:rsidRPr="00E072E4" w:rsidRDefault="006D4BB4" w:rsidP="00E072E4">
            <w:pPr>
              <w:jc w:val="center"/>
            </w:pPr>
            <w:r>
              <w:t>р</w:t>
            </w:r>
            <w:r w:rsidR="00E072E4" w:rsidRPr="00E072E4">
              <w:t>еализация осно</w:t>
            </w:r>
            <w:r w:rsidR="00E072E4" w:rsidRPr="00E072E4">
              <w:t>в</w:t>
            </w:r>
            <w:r w:rsidR="00E072E4" w:rsidRPr="00E072E4">
              <w:t>ных общеобразов</w:t>
            </w:r>
            <w:r w:rsidR="00E072E4" w:rsidRPr="00E072E4">
              <w:t>а</w:t>
            </w:r>
            <w:r w:rsidR="00E072E4" w:rsidRPr="00E072E4">
              <w:t>тельных программ основного о</w:t>
            </w:r>
            <w:r w:rsidR="00E072E4" w:rsidRPr="00E072E4">
              <w:t>б</w:t>
            </w:r>
            <w:r w:rsidR="00E072E4" w:rsidRPr="00E072E4">
              <w:t>щего образ</w:t>
            </w:r>
            <w:r w:rsidR="00E072E4" w:rsidRPr="00E072E4">
              <w:t>о</w:t>
            </w:r>
            <w:r w:rsidR="00E072E4" w:rsidRPr="00E072E4">
              <w:t>вания</w:t>
            </w:r>
          </w:p>
        </w:tc>
        <w:tc>
          <w:tcPr>
            <w:tcW w:w="992" w:type="dxa"/>
            <w:shd w:val="clear" w:color="auto" w:fill="auto"/>
            <w:hideMark/>
          </w:tcPr>
          <w:p w:rsidR="00E072E4" w:rsidRPr="00E072E4" w:rsidRDefault="00E072E4" w:rsidP="00E072E4">
            <w:pPr>
              <w:jc w:val="center"/>
            </w:pPr>
            <w:r w:rsidRPr="00E072E4">
              <w:t>адаптир</w:t>
            </w:r>
            <w:r w:rsidRPr="00E072E4">
              <w:t>о</w:t>
            </w:r>
            <w:r w:rsidRPr="00E072E4">
              <w:t>ванная образов</w:t>
            </w:r>
            <w:r w:rsidRPr="00E072E4">
              <w:t>а</w:t>
            </w:r>
            <w:r w:rsidRPr="00E072E4">
              <w:t>тельная програ</w:t>
            </w:r>
            <w:r w:rsidRPr="00E072E4">
              <w:t>м</w:t>
            </w:r>
            <w:r w:rsidRPr="00E072E4">
              <w:t>ма</w:t>
            </w:r>
          </w:p>
        </w:tc>
        <w:tc>
          <w:tcPr>
            <w:tcW w:w="850" w:type="dxa"/>
            <w:shd w:val="clear" w:color="auto" w:fill="auto"/>
            <w:hideMark/>
          </w:tcPr>
          <w:p w:rsidR="00E072E4" w:rsidRPr="00E072E4" w:rsidRDefault="006D4BB4" w:rsidP="00B5420A">
            <w:pPr>
              <w:jc w:val="center"/>
            </w:pPr>
            <w:r>
              <w:t>о</w:t>
            </w:r>
            <w:r w:rsidR="00E072E4" w:rsidRPr="00E072E4">
              <w:t>ч</w:t>
            </w:r>
            <w:r w:rsidR="00E072E4" w:rsidRPr="00E072E4">
              <w:t>ная с примен</w:t>
            </w:r>
            <w:r w:rsidR="00E072E4" w:rsidRPr="00E072E4">
              <w:t>е</w:t>
            </w:r>
            <w:r w:rsidR="00E072E4" w:rsidRPr="00E072E4">
              <w:t>нием диста</w:t>
            </w:r>
            <w:r w:rsidR="00E072E4" w:rsidRPr="00E072E4">
              <w:t>н</w:t>
            </w:r>
            <w:r w:rsidR="00E072E4" w:rsidRPr="00E072E4">
              <w:t>цио</w:t>
            </w:r>
            <w:r w:rsidR="00E072E4" w:rsidRPr="00E072E4">
              <w:t>н</w:t>
            </w:r>
            <w:r w:rsidR="00E072E4" w:rsidRPr="00E072E4">
              <w:t>ных образ</w:t>
            </w:r>
            <w:r w:rsidR="00E072E4" w:rsidRPr="00E072E4">
              <w:t>о</w:t>
            </w:r>
            <w:r w:rsidR="00E072E4" w:rsidRPr="00E072E4">
              <w:t>вател</w:t>
            </w:r>
            <w:r w:rsidR="00E072E4" w:rsidRPr="00E072E4">
              <w:t>ь</w:t>
            </w:r>
            <w:r w:rsidR="00E072E4" w:rsidRPr="00E072E4">
              <w:t>ных те</w:t>
            </w:r>
            <w:r w:rsidR="00E072E4" w:rsidRPr="00E072E4">
              <w:t>х</w:t>
            </w:r>
            <w:r w:rsidR="00E072E4" w:rsidRPr="00E072E4">
              <w:t>нол</w:t>
            </w:r>
            <w:r w:rsidR="00E072E4" w:rsidRPr="00E072E4">
              <w:t>о</w:t>
            </w:r>
            <w:r w:rsidR="00E072E4" w:rsidRPr="00E072E4">
              <w:t>гий</w:t>
            </w:r>
          </w:p>
        </w:tc>
        <w:tc>
          <w:tcPr>
            <w:tcW w:w="851" w:type="dxa"/>
            <w:shd w:val="clear" w:color="auto" w:fill="auto"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образов</w:t>
            </w:r>
            <w:r w:rsidRPr="00E072E4">
              <w:rPr>
                <w:color w:val="000000"/>
              </w:rPr>
              <w:t>а</w:t>
            </w:r>
            <w:r w:rsidRPr="00E072E4">
              <w:rPr>
                <w:color w:val="000000"/>
              </w:rPr>
              <w:t>тел</w:t>
            </w:r>
            <w:r w:rsidRPr="00E072E4">
              <w:rPr>
                <w:color w:val="000000"/>
              </w:rPr>
              <w:t>ь</w:t>
            </w:r>
            <w:r w:rsidRPr="00E072E4">
              <w:rPr>
                <w:color w:val="000000"/>
              </w:rPr>
              <w:t>ная ФГОС ФГТ</w:t>
            </w:r>
          </w:p>
        </w:tc>
        <w:tc>
          <w:tcPr>
            <w:tcW w:w="1417" w:type="dxa"/>
            <w:shd w:val="clear" w:color="auto" w:fill="auto"/>
            <w:hideMark/>
          </w:tcPr>
          <w:p w:rsidR="00E072E4" w:rsidRPr="00E072E4" w:rsidRDefault="00E072E4" w:rsidP="00E072E4">
            <w:pPr>
              <w:jc w:val="center"/>
            </w:pPr>
            <w:r w:rsidRPr="00E072E4">
              <w:t>дети-инвалиды, проходящие обучение по состоянию зд</w:t>
            </w:r>
            <w:r w:rsidRPr="00E072E4">
              <w:t>о</w:t>
            </w:r>
            <w:r w:rsidRPr="00E072E4">
              <w:t>ровья на дому</w:t>
            </w:r>
          </w:p>
        </w:tc>
        <w:tc>
          <w:tcPr>
            <w:tcW w:w="840" w:type="dxa"/>
            <w:shd w:val="clear" w:color="auto" w:fill="auto"/>
            <w:hideMark/>
          </w:tcPr>
          <w:p w:rsidR="00E072E4" w:rsidRPr="00E072E4" w:rsidRDefault="006D4BB4" w:rsidP="00E072E4">
            <w:pPr>
              <w:jc w:val="center"/>
            </w:pPr>
            <w:r>
              <w:t>ч</w:t>
            </w:r>
            <w:r w:rsidR="00E072E4" w:rsidRPr="00E072E4">
              <w:t>исло обуча</w:t>
            </w:r>
            <w:r w:rsidR="00E072E4" w:rsidRPr="00E072E4">
              <w:t>ю</w:t>
            </w:r>
            <w:r w:rsidR="00E072E4" w:rsidRPr="00E072E4">
              <w:t>щихся (человек)</w:t>
            </w:r>
          </w:p>
        </w:tc>
        <w:tc>
          <w:tcPr>
            <w:tcW w:w="908" w:type="dxa"/>
            <w:shd w:val="clear" w:color="auto" w:fill="auto"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муниц</w:t>
            </w:r>
            <w:r w:rsidRPr="00E072E4">
              <w:rPr>
                <w:color w:val="000000"/>
              </w:rPr>
              <w:t>и</w:t>
            </w:r>
            <w:r w:rsidRPr="00E072E4">
              <w:rPr>
                <w:color w:val="000000"/>
              </w:rPr>
              <w:t>пальная услуга, бесплатно</w:t>
            </w:r>
          </w:p>
        </w:tc>
        <w:tc>
          <w:tcPr>
            <w:tcW w:w="908" w:type="dxa"/>
            <w:shd w:val="clear" w:color="auto" w:fill="auto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213082</w:t>
            </w:r>
          </w:p>
        </w:tc>
        <w:tc>
          <w:tcPr>
            <w:tcW w:w="908" w:type="dxa"/>
            <w:shd w:val="clear" w:color="auto" w:fill="auto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213082</w:t>
            </w:r>
          </w:p>
        </w:tc>
        <w:tc>
          <w:tcPr>
            <w:tcW w:w="908" w:type="dxa"/>
            <w:shd w:val="clear" w:color="auto" w:fill="auto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-</w:t>
            </w:r>
          </w:p>
        </w:tc>
        <w:tc>
          <w:tcPr>
            <w:tcW w:w="1031" w:type="dxa"/>
            <w:shd w:val="clear" w:color="auto" w:fill="auto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1,1109</w:t>
            </w:r>
          </w:p>
        </w:tc>
      </w:tr>
      <w:tr w:rsidR="00E072E4" w:rsidRPr="00E072E4" w:rsidTr="00B5420A">
        <w:trPr>
          <w:trHeight w:val="20"/>
        </w:trPr>
        <w:tc>
          <w:tcPr>
            <w:tcW w:w="289" w:type="dxa"/>
            <w:shd w:val="clear" w:color="auto" w:fill="auto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29</w:t>
            </w:r>
          </w:p>
        </w:tc>
        <w:tc>
          <w:tcPr>
            <w:tcW w:w="1843" w:type="dxa"/>
            <w:shd w:val="clear" w:color="auto" w:fill="auto"/>
            <w:hideMark/>
          </w:tcPr>
          <w:p w:rsidR="00E072E4" w:rsidRPr="00E072E4" w:rsidRDefault="00E072E4" w:rsidP="00E072E4">
            <w:pPr>
              <w:jc w:val="center"/>
            </w:pPr>
            <w:r w:rsidRPr="00E072E4">
              <w:t>Реализация осно</w:t>
            </w:r>
            <w:r w:rsidRPr="00E072E4">
              <w:t>в</w:t>
            </w:r>
            <w:r w:rsidRPr="00E072E4">
              <w:t>ных общеобразов</w:t>
            </w:r>
            <w:r w:rsidRPr="00E072E4">
              <w:t>а</w:t>
            </w:r>
            <w:r w:rsidRPr="00E072E4">
              <w:t>тельных программ основного общего образования О</w:t>
            </w:r>
            <w:r w:rsidRPr="00E072E4">
              <w:t>К</w:t>
            </w:r>
            <w:r w:rsidRPr="00E072E4">
              <w:t>ВЭД 80.21.1</w:t>
            </w:r>
          </w:p>
        </w:tc>
        <w:tc>
          <w:tcPr>
            <w:tcW w:w="1275" w:type="dxa"/>
            <w:shd w:val="clear" w:color="auto" w:fill="auto"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муниципал</w:t>
            </w:r>
            <w:r w:rsidRPr="00E072E4">
              <w:rPr>
                <w:color w:val="000000"/>
              </w:rPr>
              <w:t>ь</w:t>
            </w:r>
            <w:r w:rsidRPr="00E072E4">
              <w:rPr>
                <w:color w:val="000000"/>
              </w:rPr>
              <w:t>ные автоно</w:t>
            </w:r>
            <w:r w:rsidRPr="00E072E4">
              <w:rPr>
                <w:color w:val="000000"/>
              </w:rPr>
              <w:t>м</w:t>
            </w:r>
            <w:r w:rsidRPr="00E072E4">
              <w:rPr>
                <w:color w:val="000000"/>
              </w:rPr>
              <w:t>ные общео</w:t>
            </w:r>
            <w:r w:rsidRPr="00E072E4">
              <w:rPr>
                <w:color w:val="000000"/>
              </w:rPr>
              <w:t>б</w:t>
            </w:r>
            <w:r w:rsidRPr="00E072E4">
              <w:rPr>
                <w:color w:val="000000"/>
              </w:rPr>
              <w:t>разов</w:t>
            </w:r>
            <w:r w:rsidRPr="00E072E4">
              <w:rPr>
                <w:color w:val="000000"/>
              </w:rPr>
              <w:t>а</w:t>
            </w:r>
            <w:r w:rsidRPr="00E072E4">
              <w:rPr>
                <w:color w:val="000000"/>
              </w:rPr>
              <w:t>тельные учрежд</w:t>
            </w:r>
            <w:r w:rsidRPr="00E072E4">
              <w:rPr>
                <w:color w:val="000000"/>
              </w:rPr>
              <w:t>е</w:t>
            </w:r>
            <w:r w:rsidRPr="00E072E4">
              <w:rPr>
                <w:color w:val="000000"/>
              </w:rPr>
              <w:t>ния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35791000300300101009101</w:t>
            </w:r>
          </w:p>
        </w:tc>
        <w:tc>
          <w:tcPr>
            <w:tcW w:w="1757" w:type="dxa"/>
            <w:shd w:val="clear" w:color="auto" w:fill="auto"/>
            <w:hideMark/>
          </w:tcPr>
          <w:p w:rsidR="00E072E4" w:rsidRPr="00E072E4" w:rsidRDefault="006D4BB4" w:rsidP="00E072E4">
            <w:pPr>
              <w:jc w:val="center"/>
            </w:pPr>
            <w:r>
              <w:t>р</w:t>
            </w:r>
            <w:r w:rsidR="00E072E4" w:rsidRPr="00E072E4">
              <w:t>еализация осно</w:t>
            </w:r>
            <w:r w:rsidR="00E072E4" w:rsidRPr="00E072E4">
              <w:t>в</w:t>
            </w:r>
            <w:r w:rsidR="00E072E4" w:rsidRPr="00E072E4">
              <w:t>ных общеобразов</w:t>
            </w:r>
            <w:r w:rsidR="00E072E4" w:rsidRPr="00E072E4">
              <w:t>а</w:t>
            </w:r>
            <w:r w:rsidR="00E072E4" w:rsidRPr="00E072E4">
              <w:t>тельных программ основного о</w:t>
            </w:r>
            <w:r w:rsidR="00E072E4" w:rsidRPr="00E072E4">
              <w:t>б</w:t>
            </w:r>
            <w:r w:rsidR="00E072E4" w:rsidRPr="00E072E4">
              <w:t>щего образ</w:t>
            </w:r>
            <w:r w:rsidR="00E072E4" w:rsidRPr="00E072E4">
              <w:t>о</w:t>
            </w:r>
            <w:r w:rsidR="00E072E4" w:rsidRPr="00E072E4">
              <w:t>вания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-</w:t>
            </w:r>
          </w:p>
        </w:tc>
        <w:tc>
          <w:tcPr>
            <w:tcW w:w="850" w:type="dxa"/>
            <w:shd w:val="clear" w:color="auto" w:fill="auto"/>
            <w:hideMark/>
          </w:tcPr>
          <w:p w:rsidR="00E072E4" w:rsidRPr="00E072E4" w:rsidRDefault="00E072E4" w:rsidP="00E072E4">
            <w:pPr>
              <w:jc w:val="center"/>
            </w:pPr>
            <w:r w:rsidRPr="00E072E4">
              <w:t>о</w:t>
            </w:r>
            <w:r w:rsidRPr="00E072E4">
              <w:t>ч</w:t>
            </w:r>
            <w:r w:rsidRPr="00E072E4">
              <w:t>ная</w:t>
            </w:r>
          </w:p>
        </w:tc>
        <w:tc>
          <w:tcPr>
            <w:tcW w:w="851" w:type="dxa"/>
            <w:shd w:val="clear" w:color="auto" w:fill="auto"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образов</w:t>
            </w:r>
            <w:r w:rsidRPr="00E072E4">
              <w:rPr>
                <w:color w:val="000000"/>
              </w:rPr>
              <w:t>а</w:t>
            </w:r>
            <w:r w:rsidRPr="00E072E4">
              <w:rPr>
                <w:color w:val="000000"/>
              </w:rPr>
              <w:t>тел</w:t>
            </w:r>
            <w:r w:rsidRPr="00E072E4">
              <w:rPr>
                <w:color w:val="000000"/>
              </w:rPr>
              <w:t>ь</w:t>
            </w:r>
            <w:r w:rsidRPr="00E072E4">
              <w:rPr>
                <w:color w:val="000000"/>
              </w:rPr>
              <w:t>ная ФГОС ФГТ</w:t>
            </w:r>
          </w:p>
        </w:tc>
        <w:tc>
          <w:tcPr>
            <w:tcW w:w="1417" w:type="dxa"/>
            <w:shd w:val="clear" w:color="auto" w:fill="auto"/>
            <w:hideMark/>
          </w:tcPr>
          <w:p w:rsidR="00E072E4" w:rsidRPr="00E072E4" w:rsidRDefault="00E072E4" w:rsidP="00E072E4">
            <w:pPr>
              <w:jc w:val="center"/>
            </w:pPr>
            <w:r w:rsidRPr="00E072E4">
              <w:t>обуча</w:t>
            </w:r>
            <w:r w:rsidRPr="00E072E4">
              <w:t>ю</w:t>
            </w:r>
            <w:r w:rsidRPr="00E072E4">
              <w:t>щиеся за исключен</w:t>
            </w:r>
            <w:r w:rsidRPr="00E072E4">
              <w:t>и</w:t>
            </w:r>
            <w:r w:rsidRPr="00E072E4">
              <w:t>ем обуча</w:t>
            </w:r>
            <w:r w:rsidRPr="00E072E4">
              <w:t>ю</w:t>
            </w:r>
            <w:r w:rsidRPr="00E072E4">
              <w:t>щихся с огр</w:t>
            </w:r>
            <w:r w:rsidRPr="00E072E4">
              <w:t>а</w:t>
            </w:r>
            <w:r w:rsidRPr="00E072E4">
              <w:t>ниченными возможност</w:t>
            </w:r>
            <w:r w:rsidRPr="00E072E4">
              <w:t>я</w:t>
            </w:r>
            <w:r w:rsidRPr="00E072E4">
              <w:t>ми здоровья (ОВЗ) и детей-инвалидов</w:t>
            </w:r>
          </w:p>
        </w:tc>
        <w:tc>
          <w:tcPr>
            <w:tcW w:w="840" w:type="dxa"/>
            <w:shd w:val="clear" w:color="auto" w:fill="auto"/>
            <w:hideMark/>
          </w:tcPr>
          <w:p w:rsidR="00E072E4" w:rsidRPr="00E072E4" w:rsidRDefault="006D4BB4" w:rsidP="00E072E4">
            <w:pPr>
              <w:jc w:val="center"/>
            </w:pPr>
            <w:r>
              <w:t>ч</w:t>
            </w:r>
            <w:r w:rsidR="00E072E4" w:rsidRPr="00E072E4">
              <w:t>исло обуча</w:t>
            </w:r>
            <w:r w:rsidR="00E072E4" w:rsidRPr="00E072E4">
              <w:t>ю</w:t>
            </w:r>
            <w:r w:rsidR="00E072E4" w:rsidRPr="00E072E4">
              <w:t>щихся (человек)</w:t>
            </w:r>
          </w:p>
        </w:tc>
        <w:tc>
          <w:tcPr>
            <w:tcW w:w="908" w:type="dxa"/>
            <w:shd w:val="clear" w:color="auto" w:fill="auto"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муниц</w:t>
            </w:r>
            <w:r w:rsidRPr="00E072E4">
              <w:rPr>
                <w:color w:val="000000"/>
              </w:rPr>
              <w:t>и</w:t>
            </w:r>
            <w:r w:rsidRPr="00E072E4">
              <w:rPr>
                <w:color w:val="000000"/>
              </w:rPr>
              <w:t>пальная услуга, бесплатно</w:t>
            </w:r>
          </w:p>
        </w:tc>
        <w:tc>
          <w:tcPr>
            <w:tcW w:w="908" w:type="dxa"/>
            <w:shd w:val="clear" w:color="auto" w:fill="auto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55514,79</w:t>
            </w:r>
          </w:p>
        </w:tc>
        <w:tc>
          <w:tcPr>
            <w:tcW w:w="908" w:type="dxa"/>
            <w:shd w:val="clear" w:color="auto" w:fill="auto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33463,25</w:t>
            </w:r>
          </w:p>
        </w:tc>
        <w:tc>
          <w:tcPr>
            <w:tcW w:w="908" w:type="dxa"/>
            <w:shd w:val="clear" w:color="auto" w:fill="auto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22051,54</w:t>
            </w:r>
          </w:p>
        </w:tc>
        <w:tc>
          <w:tcPr>
            <w:tcW w:w="1031" w:type="dxa"/>
            <w:shd w:val="clear" w:color="auto" w:fill="auto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1,5023</w:t>
            </w:r>
          </w:p>
        </w:tc>
      </w:tr>
      <w:tr w:rsidR="00E072E4" w:rsidRPr="00E072E4" w:rsidTr="00B5420A">
        <w:trPr>
          <w:trHeight w:val="20"/>
        </w:trPr>
        <w:tc>
          <w:tcPr>
            <w:tcW w:w="289" w:type="dxa"/>
            <w:shd w:val="clear" w:color="auto" w:fill="auto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30</w:t>
            </w:r>
          </w:p>
        </w:tc>
        <w:tc>
          <w:tcPr>
            <w:tcW w:w="1843" w:type="dxa"/>
            <w:shd w:val="clear" w:color="auto" w:fill="auto"/>
            <w:hideMark/>
          </w:tcPr>
          <w:p w:rsidR="00E072E4" w:rsidRPr="00E072E4" w:rsidRDefault="00E072E4" w:rsidP="00E072E4">
            <w:pPr>
              <w:jc w:val="center"/>
            </w:pPr>
            <w:r w:rsidRPr="00E072E4">
              <w:t>Реализация осно</w:t>
            </w:r>
            <w:r w:rsidRPr="00E072E4">
              <w:t>в</w:t>
            </w:r>
            <w:r w:rsidRPr="00E072E4">
              <w:t>ных общеобразов</w:t>
            </w:r>
            <w:r w:rsidRPr="00E072E4">
              <w:t>а</w:t>
            </w:r>
            <w:r w:rsidRPr="00E072E4">
              <w:t>тельных программ основного общего образования О</w:t>
            </w:r>
            <w:r w:rsidRPr="00E072E4">
              <w:t>К</w:t>
            </w:r>
            <w:r w:rsidRPr="00E072E4">
              <w:t>ВЭД 80.21.1</w:t>
            </w:r>
          </w:p>
        </w:tc>
        <w:tc>
          <w:tcPr>
            <w:tcW w:w="1275" w:type="dxa"/>
            <w:shd w:val="clear" w:color="auto" w:fill="auto"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муниципал</w:t>
            </w:r>
            <w:r w:rsidRPr="00E072E4">
              <w:rPr>
                <w:color w:val="000000"/>
              </w:rPr>
              <w:t>ь</w:t>
            </w:r>
            <w:r w:rsidRPr="00E072E4">
              <w:rPr>
                <w:color w:val="000000"/>
              </w:rPr>
              <w:t>ные автоно</w:t>
            </w:r>
            <w:r w:rsidRPr="00E072E4">
              <w:rPr>
                <w:color w:val="000000"/>
              </w:rPr>
              <w:t>м</w:t>
            </w:r>
            <w:r w:rsidRPr="00E072E4">
              <w:rPr>
                <w:color w:val="000000"/>
              </w:rPr>
              <w:t>ные общео</w:t>
            </w:r>
            <w:r w:rsidRPr="00E072E4">
              <w:rPr>
                <w:color w:val="000000"/>
              </w:rPr>
              <w:t>б</w:t>
            </w:r>
            <w:r w:rsidRPr="00E072E4">
              <w:rPr>
                <w:color w:val="000000"/>
              </w:rPr>
              <w:t>разов</w:t>
            </w:r>
            <w:r w:rsidRPr="00E072E4">
              <w:rPr>
                <w:color w:val="000000"/>
              </w:rPr>
              <w:t>а</w:t>
            </w:r>
            <w:r w:rsidRPr="00E072E4">
              <w:rPr>
                <w:color w:val="000000"/>
              </w:rPr>
              <w:t>тельные учрежд</w:t>
            </w:r>
            <w:r w:rsidRPr="00E072E4">
              <w:rPr>
                <w:color w:val="000000"/>
              </w:rPr>
              <w:t>е</w:t>
            </w:r>
            <w:r w:rsidRPr="00E072E4">
              <w:rPr>
                <w:color w:val="000000"/>
              </w:rPr>
              <w:t>ния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35791000300300201008101</w:t>
            </w:r>
          </w:p>
        </w:tc>
        <w:tc>
          <w:tcPr>
            <w:tcW w:w="1757" w:type="dxa"/>
            <w:shd w:val="clear" w:color="auto" w:fill="auto"/>
            <w:hideMark/>
          </w:tcPr>
          <w:p w:rsidR="00E072E4" w:rsidRPr="00E072E4" w:rsidRDefault="006D4BB4" w:rsidP="00E072E4">
            <w:pPr>
              <w:jc w:val="center"/>
            </w:pPr>
            <w:r>
              <w:t>р</w:t>
            </w:r>
            <w:r w:rsidR="00E072E4" w:rsidRPr="00E072E4">
              <w:t>еализация осно</w:t>
            </w:r>
            <w:r w:rsidR="00E072E4" w:rsidRPr="00E072E4">
              <w:t>в</w:t>
            </w:r>
            <w:r w:rsidR="00E072E4" w:rsidRPr="00E072E4">
              <w:t>ных общеобразов</w:t>
            </w:r>
            <w:r w:rsidR="00E072E4" w:rsidRPr="00E072E4">
              <w:t>а</w:t>
            </w:r>
            <w:r w:rsidR="00E072E4" w:rsidRPr="00E072E4">
              <w:t>тельных программ основного о</w:t>
            </w:r>
            <w:r w:rsidR="00E072E4" w:rsidRPr="00E072E4">
              <w:t>б</w:t>
            </w:r>
            <w:r w:rsidR="00E072E4" w:rsidRPr="00E072E4">
              <w:t>щего образ</w:t>
            </w:r>
            <w:r w:rsidR="00E072E4" w:rsidRPr="00E072E4">
              <w:t>о</w:t>
            </w:r>
            <w:r w:rsidR="00E072E4" w:rsidRPr="00E072E4">
              <w:t>вания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-</w:t>
            </w:r>
          </w:p>
        </w:tc>
        <w:tc>
          <w:tcPr>
            <w:tcW w:w="850" w:type="dxa"/>
            <w:shd w:val="clear" w:color="auto" w:fill="auto"/>
            <w:hideMark/>
          </w:tcPr>
          <w:p w:rsidR="00E072E4" w:rsidRPr="00E072E4" w:rsidRDefault="006D4BB4" w:rsidP="00E072E4">
            <w:pPr>
              <w:jc w:val="center"/>
            </w:pPr>
            <w:r>
              <w:t>о</w:t>
            </w:r>
            <w:r w:rsidR="00E072E4" w:rsidRPr="00E072E4">
              <w:t>ч</w:t>
            </w:r>
            <w:r w:rsidR="00E072E4" w:rsidRPr="00E072E4">
              <w:t>ная с примен</w:t>
            </w:r>
            <w:r w:rsidR="00E072E4" w:rsidRPr="00E072E4">
              <w:t>е</w:t>
            </w:r>
            <w:r w:rsidR="00E072E4" w:rsidRPr="00E072E4">
              <w:t>нием диста</w:t>
            </w:r>
            <w:r w:rsidR="00E072E4" w:rsidRPr="00E072E4">
              <w:t>н</w:t>
            </w:r>
            <w:r w:rsidR="00E072E4" w:rsidRPr="00E072E4">
              <w:t>цио</w:t>
            </w:r>
            <w:r w:rsidR="00E072E4" w:rsidRPr="00E072E4">
              <w:t>н</w:t>
            </w:r>
            <w:r w:rsidR="00E072E4" w:rsidRPr="00E072E4">
              <w:t>ных образ</w:t>
            </w:r>
            <w:r w:rsidR="00E072E4" w:rsidRPr="00E072E4">
              <w:t>о</w:t>
            </w:r>
            <w:r w:rsidR="00E072E4" w:rsidRPr="00E072E4">
              <w:t>вател</w:t>
            </w:r>
            <w:r w:rsidR="00E072E4" w:rsidRPr="00E072E4">
              <w:t>ь</w:t>
            </w:r>
            <w:r w:rsidR="00E072E4" w:rsidRPr="00E072E4">
              <w:t>ных те</w:t>
            </w:r>
            <w:r w:rsidR="00E072E4" w:rsidRPr="00E072E4">
              <w:t>х</w:t>
            </w:r>
            <w:r w:rsidR="00E072E4" w:rsidRPr="00E072E4">
              <w:t>нологий</w:t>
            </w:r>
          </w:p>
        </w:tc>
        <w:tc>
          <w:tcPr>
            <w:tcW w:w="851" w:type="dxa"/>
            <w:shd w:val="clear" w:color="auto" w:fill="auto"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образов</w:t>
            </w:r>
            <w:r w:rsidRPr="00E072E4">
              <w:rPr>
                <w:color w:val="000000"/>
              </w:rPr>
              <w:t>а</w:t>
            </w:r>
            <w:r w:rsidRPr="00E072E4">
              <w:rPr>
                <w:color w:val="000000"/>
              </w:rPr>
              <w:t>тел</w:t>
            </w:r>
            <w:r w:rsidRPr="00E072E4">
              <w:rPr>
                <w:color w:val="000000"/>
              </w:rPr>
              <w:t>ь</w:t>
            </w:r>
            <w:r w:rsidRPr="00E072E4">
              <w:rPr>
                <w:color w:val="000000"/>
              </w:rPr>
              <w:t>ная ФГОС ФГТ</w:t>
            </w:r>
          </w:p>
        </w:tc>
        <w:tc>
          <w:tcPr>
            <w:tcW w:w="1417" w:type="dxa"/>
            <w:shd w:val="clear" w:color="auto" w:fill="auto"/>
            <w:hideMark/>
          </w:tcPr>
          <w:p w:rsidR="00E072E4" w:rsidRPr="00E072E4" w:rsidRDefault="00E072E4" w:rsidP="00E072E4">
            <w:pPr>
              <w:jc w:val="center"/>
            </w:pPr>
            <w:r w:rsidRPr="00E072E4">
              <w:t>обуча</w:t>
            </w:r>
            <w:r w:rsidRPr="00E072E4">
              <w:t>ю</w:t>
            </w:r>
            <w:r w:rsidRPr="00E072E4">
              <w:t>щиеся за исключен</w:t>
            </w:r>
            <w:r w:rsidRPr="00E072E4">
              <w:t>и</w:t>
            </w:r>
            <w:r w:rsidRPr="00E072E4">
              <w:t>ем обуча</w:t>
            </w:r>
            <w:r w:rsidRPr="00E072E4">
              <w:t>ю</w:t>
            </w:r>
            <w:r w:rsidRPr="00E072E4">
              <w:t>щихся с огр</w:t>
            </w:r>
            <w:r w:rsidRPr="00E072E4">
              <w:t>а</w:t>
            </w:r>
            <w:r w:rsidRPr="00E072E4">
              <w:t>ниченными возможност</w:t>
            </w:r>
            <w:r w:rsidRPr="00E072E4">
              <w:t>я</w:t>
            </w:r>
            <w:r w:rsidRPr="00E072E4">
              <w:t>ми здоровья (ОВЗ) и детей-инвалидов,</w:t>
            </w:r>
            <w:r w:rsidR="00B5420A">
              <w:t xml:space="preserve"> </w:t>
            </w:r>
            <w:r w:rsidRPr="00E072E4">
              <w:t>проходящие обучение по состоянию зд</w:t>
            </w:r>
            <w:r w:rsidRPr="00E072E4">
              <w:t>о</w:t>
            </w:r>
            <w:r w:rsidRPr="00E072E4">
              <w:t>ровья на дому</w:t>
            </w:r>
          </w:p>
        </w:tc>
        <w:tc>
          <w:tcPr>
            <w:tcW w:w="840" w:type="dxa"/>
            <w:shd w:val="clear" w:color="auto" w:fill="auto"/>
            <w:hideMark/>
          </w:tcPr>
          <w:p w:rsidR="00E072E4" w:rsidRPr="00E072E4" w:rsidRDefault="006D4BB4" w:rsidP="00E072E4">
            <w:pPr>
              <w:jc w:val="center"/>
            </w:pPr>
            <w:r>
              <w:t>ч</w:t>
            </w:r>
            <w:r w:rsidR="00E072E4" w:rsidRPr="00E072E4">
              <w:t>исло обуча</w:t>
            </w:r>
            <w:r w:rsidR="00E072E4" w:rsidRPr="00E072E4">
              <w:t>ю</w:t>
            </w:r>
            <w:r w:rsidR="00E072E4" w:rsidRPr="00E072E4">
              <w:t>щихся (человек)</w:t>
            </w:r>
          </w:p>
        </w:tc>
        <w:tc>
          <w:tcPr>
            <w:tcW w:w="908" w:type="dxa"/>
            <w:shd w:val="clear" w:color="auto" w:fill="auto"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муниц</w:t>
            </w:r>
            <w:r w:rsidRPr="00E072E4">
              <w:rPr>
                <w:color w:val="000000"/>
              </w:rPr>
              <w:t>и</w:t>
            </w:r>
            <w:r w:rsidRPr="00E072E4">
              <w:rPr>
                <w:color w:val="000000"/>
              </w:rPr>
              <w:t>пальная услуга, бесплатно</w:t>
            </w:r>
          </w:p>
        </w:tc>
        <w:tc>
          <w:tcPr>
            <w:tcW w:w="908" w:type="dxa"/>
            <w:shd w:val="clear" w:color="auto" w:fill="auto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213082</w:t>
            </w:r>
          </w:p>
        </w:tc>
        <w:tc>
          <w:tcPr>
            <w:tcW w:w="908" w:type="dxa"/>
            <w:shd w:val="clear" w:color="auto" w:fill="auto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213082</w:t>
            </w:r>
          </w:p>
        </w:tc>
        <w:tc>
          <w:tcPr>
            <w:tcW w:w="908" w:type="dxa"/>
            <w:shd w:val="clear" w:color="auto" w:fill="auto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-</w:t>
            </w:r>
          </w:p>
        </w:tc>
        <w:tc>
          <w:tcPr>
            <w:tcW w:w="1031" w:type="dxa"/>
            <w:shd w:val="clear" w:color="auto" w:fill="auto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1,1109</w:t>
            </w:r>
          </w:p>
        </w:tc>
      </w:tr>
      <w:tr w:rsidR="00E072E4" w:rsidRPr="00E072E4" w:rsidTr="00B5420A">
        <w:trPr>
          <w:trHeight w:val="20"/>
        </w:trPr>
        <w:tc>
          <w:tcPr>
            <w:tcW w:w="289" w:type="dxa"/>
            <w:shd w:val="clear" w:color="auto" w:fill="auto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31</w:t>
            </w:r>
          </w:p>
        </w:tc>
        <w:tc>
          <w:tcPr>
            <w:tcW w:w="1843" w:type="dxa"/>
            <w:shd w:val="clear" w:color="auto" w:fill="auto"/>
            <w:hideMark/>
          </w:tcPr>
          <w:p w:rsidR="00E072E4" w:rsidRPr="00E072E4" w:rsidRDefault="00E072E4" w:rsidP="00E072E4">
            <w:pPr>
              <w:jc w:val="center"/>
            </w:pPr>
            <w:r w:rsidRPr="00E072E4">
              <w:t>Реализация осно</w:t>
            </w:r>
            <w:r w:rsidRPr="00E072E4">
              <w:t>в</w:t>
            </w:r>
            <w:r w:rsidRPr="00E072E4">
              <w:t>ных общеобразов</w:t>
            </w:r>
            <w:r w:rsidRPr="00E072E4">
              <w:t>а</w:t>
            </w:r>
            <w:r w:rsidRPr="00E072E4">
              <w:t>тельных программ основного общего образования О</w:t>
            </w:r>
            <w:r w:rsidRPr="00E072E4">
              <w:t>К</w:t>
            </w:r>
            <w:r w:rsidRPr="00E072E4">
              <w:t>ВЭД 80.21.1</w:t>
            </w:r>
          </w:p>
        </w:tc>
        <w:tc>
          <w:tcPr>
            <w:tcW w:w="1275" w:type="dxa"/>
            <w:shd w:val="clear" w:color="auto" w:fill="auto"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муниципал</w:t>
            </w:r>
            <w:r w:rsidRPr="00E072E4">
              <w:rPr>
                <w:color w:val="000000"/>
              </w:rPr>
              <w:t>ь</w:t>
            </w:r>
            <w:r w:rsidRPr="00E072E4">
              <w:rPr>
                <w:color w:val="000000"/>
              </w:rPr>
              <w:t>ные автоно</w:t>
            </w:r>
            <w:r w:rsidRPr="00E072E4">
              <w:rPr>
                <w:color w:val="000000"/>
              </w:rPr>
              <w:t>м</w:t>
            </w:r>
            <w:r w:rsidRPr="00E072E4">
              <w:rPr>
                <w:color w:val="000000"/>
              </w:rPr>
              <w:t>ные общео</w:t>
            </w:r>
            <w:r w:rsidRPr="00E072E4">
              <w:rPr>
                <w:color w:val="000000"/>
              </w:rPr>
              <w:t>б</w:t>
            </w:r>
            <w:r w:rsidRPr="00E072E4">
              <w:rPr>
                <w:color w:val="000000"/>
              </w:rPr>
              <w:t>разов</w:t>
            </w:r>
            <w:r w:rsidRPr="00E072E4">
              <w:rPr>
                <w:color w:val="000000"/>
              </w:rPr>
              <w:t>а</w:t>
            </w:r>
            <w:r w:rsidRPr="00E072E4">
              <w:rPr>
                <w:color w:val="000000"/>
              </w:rPr>
              <w:t>тельные учрежд</w:t>
            </w:r>
            <w:r w:rsidRPr="00E072E4">
              <w:rPr>
                <w:color w:val="000000"/>
              </w:rPr>
              <w:t>е</w:t>
            </w:r>
            <w:r w:rsidRPr="00E072E4">
              <w:rPr>
                <w:color w:val="000000"/>
              </w:rPr>
              <w:t>ния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35791000300400101007101</w:t>
            </w:r>
          </w:p>
        </w:tc>
        <w:tc>
          <w:tcPr>
            <w:tcW w:w="1757" w:type="dxa"/>
            <w:shd w:val="clear" w:color="auto" w:fill="auto"/>
            <w:hideMark/>
          </w:tcPr>
          <w:p w:rsidR="00E072E4" w:rsidRPr="00E072E4" w:rsidRDefault="006D4BB4" w:rsidP="00E072E4">
            <w:pPr>
              <w:jc w:val="center"/>
            </w:pPr>
            <w:r>
              <w:t>р</w:t>
            </w:r>
            <w:r w:rsidR="00E072E4" w:rsidRPr="00E072E4">
              <w:t>еализация осно</w:t>
            </w:r>
            <w:r w:rsidR="00E072E4" w:rsidRPr="00E072E4">
              <w:t>в</w:t>
            </w:r>
            <w:r w:rsidR="00E072E4" w:rsidRPr="00E072E4">
              <w:t>ных общеобразов</w:t>
            </w:r>
            <w:r w:rsidR="00E072E4" w:rsidRPr="00E072E4">
              <w:t>а</w:t>
            </w:r>
            <w:r w:rsidR="00E072E4" w:rsidRPr="00E072E4">
              <w:t>тельных программ основного о</w:t>
            </w:r>
            <w:r w:rsidR="00E072E4" w:rsidRPr="00E072E4">
              <w:t>б</w:t>
            </w:r>
            <w:r w:rsidR="00E072E4" w:rsidRPr="00E072E4">
              <w:t>щего образ</w:t>
            </w:r>
            <w:r w:rsidR="00E072E4" w:rsidRPr="00E072E4">
              <w:t>о</w:t>
            </w:r>
            <w:r w:rsidR="00E072E4" w:rsidRPr="00E072E4">
              <w:t>вания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-</w:t>
            </w:r>
          </w:p>
        </w:tc>
        <w:tc>
          <w:tcPr>
            <w:tcW w:w="850" w:type="dxa"/>
            <w:shd w:val="clear" w:color="auto" w:fill="auto"/>
            <w:hideMark/>
          </w:tcPr>
          <w:p w:rsidR="00E072E4" w:rsidRPr="00E072E4" w:rsidRDefault="00E072E4" w:rsidP="00E072E4">
            <w:pPr>
              <w:jc w:val="center"/>
            </w:pPr>
            <w:r w:rsidRPr="00E072E4">
              <w:t>о</w:t>
            </w:r>
            <w:r w:rsidRPr="00E072E4">
              <w:t>ч</w:t>
            </w:r>
            <w:r w:rsidRPr="00E072E4">
              <w:t>ная</w:t>
            </w:r>
          </w:p>
        </w:tc>
        <w:tc>
          <w:tcPr>
            <w:tcW w:w="851" w:type="dxa"/>
            <w:shd w:val="clear" w:color="auto" w:fill="auto"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образов</w:t>
            </w:r>
            <w:r w:rsidRPr="00E072E4">
              <w:rPr>
                <w:color w:val="000000"/>
              </w:rPr>
              <w:t>а</w:t>
            </w:r>
            <w:r w:rsidRPr="00E072E4">
              <w:rPr>
                <w:color w:val="000000"/>
              </w:rPr>
              <w:t>тел</w:t>
            </w:r>
            <w:r w:rsidRPr="00E072E4">
              <w:rPr>
                <w:color w:val="000000"/>
              </w:rPr>
              <w:t>ь</w:t>
            </w:r>
            <w:r w:rsidRPr="00E072E4">
              <w:rPr>
                <w:color w:val="000000"/>
              </w:rPr>
              <w:t>ная ФГОС ФГТ</w:t>
            </w:r>
          </w:p>
        </w:tc>
        <w:tc>
          <w:tcPr>
            <w:tcW w:w="1417" w:type="dxa"/>
            <w:shd w:val="clear" w:color="auto" w:fill="auto"/>
            <w:hideMark/>
          </w:tcPr>
          <w:p w:rsidR="00E072E4" w:rsidRPr="00E072E4" w:rsidRDefault="00E072E4" w:rsidP="00E072E4">
            <w:pPr>
              <w:jc w:val="center"/>
            </w:pPr>
            <w:r w:rsidRPr="00E072E4">
              <w:t>обуча</w:t>
            </w:r>
            <w:r w:rsidRPr="00E072E4">
              <w:t>ю</w:t>
            </w:r>
            <w:r w:rsidRPr="00E072E4">
              <w:t>щиеся с ограниче</w:t>
            </w:r>
            <w:r w:rsidRPr="00E072E4">
              <w:t>н</w:t>
            </w:r>
            <w:r w:rsidRPr="00E072E4">
              <w:t>ными возможност</w:t>
            </w:r>
            <w:r w:rsidRPr="00E072E4">
              <w:t>я</w:t>
            </w:r>
            <w:r w:rsidRPr="00E072E4">
              <w:t>ми здоровья (ОВЗ)</w:t>
            </w:r>
          </w:p>
        </w:tc>
        <w:tc>
          <w:tcPr>
            <w:tcW w:w="840" w:type="dxa"/>
            <w:shd w:val="clear" w:color="auto" w:fill="auto"/>
            <w:hideMark/>
          </w:tcPr>
          <w:p w:rsidR="00E072E4" w:rsidRPr="00E072E4" w:rsidRDefault="006D4BB4" w:rsidP="00E072E4">
            <w:pPr>
              <w:jc w:val="center"/>
            </w:pPr>
            <w:r>
              <w:t>ч</w:t>
            </w:r>
            <w:r w:rsidR="00E072E4" w:rsidRPr="00E072E4">
              <w:t>исло обуча</w:t>
            </w:r>
            <w:r w:rsidR="00E072E4" w:rsidRPr="00E072E4">
              <w:t>ю</w:t>
            </w:r>
            <w:r w:rsidR="00E072E4" w:rsidRPr="00E072E4">
              <w:t>щихся (человек)</w:t>
            </w:r>
          </w:p>
        </w:tc>
        <w:tc>
          <w:tcPr>
            <w:tcW w:w="908" w:type="dxa"/>
            <w:shd w:val="clear" w:color="auto" w:fill="auto"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муниц</w:t>
            </w:r>
            <w:r w:rsidRPr="00E072E4">
              <w:rPr>
                <w:color w:val="000000"/>
              </w:rPr>
              <w:t>и</w:t>
            </w:r>
            <w:r w:rsidRPr="00E072E4">
              <w:rPr>
                <w:color w:val="000000"/>
              </w:rPr>
              <w:t>пальная услуга, бесплатно</w:t>
            </w:r>
          </w:p>
        </w:tc>
        <w:tc>
          <w:tcPr>
            <w:tcW w:w="908" w:type="dxa"/>
            <w:shd w:val="clear" w:color="auto" w:fill="auto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43254,32</w:t>
            </w:r>
          </w:p>
        </w:tc>
        <w:tc>
          <w:tcPr>
            <w:tcW w:w="908" w:type="dxa"/>
            <w:shd w:val="clear" w:color="auto" w:fill="auto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21202,78</w:t>
            </w:r>
          </w:p>
        </w:tc>
        <w:tc>
          <w:tcPr>
            <w:tcW w:w="908" w:type="dxa"/>
            <w:shd w:val="clear" w:color="auto" w:fill="auto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22051,54</w:t>
            </w:r>
          </w:p>
        </w:tc>
        <w:tc>
          <w:tcPr>
            <w:tcW w:w="1031" w:type="dxa"/>
            <w:shd w:val="clear" w:color="auto" w:fill="auto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1,4442</w:t>
            </w:r>
          </w:p>
        </w:tc>
      </w:tr>
      <w:tr w:rsidR="00E072E4" w:rsidRPr="00E072E4" w:rsidTr="00B5420A">
        <w:trPr>
          <w:trHeight w:val="20"/>
        </w:trPr>
        <w:tc>
          <w:tcPr>
            <w:tcW w:w="289" w:type="dxa"/>
            <w:shd w:val="clear" w:color="auto" w:fill="auto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32</w:t>
            </w:r>
          </w:p>
        </w:tc>
        <w:tc>
          <w:tcPr>
            <w:tcW w:w="1843" w:type="dxa"/>
            <w:shd w:val="clear" w:color="auto" w:fill="auto"/>
            <w:hideMark/>
          </w:tcPr>
          <w:p w:rsidR="00E072E4" w:rsidRPr="00E072E4" w:rsidRDefault="00E072E4" w:rsidP="00E072E4">
            <w:pPr>
              <w:jc w:val="center"/>
            </w:pPr>
            <w:r w:rsidRPr="00E072E4">
              <w:t>Реализация осно</w:t>
            </w:r>
            <w:r w:rsidRPr="00E072E4">
              <w:t>в</w:t>
            </w:r>
            <w:r w:rsidRPr="00E072E4">
              <w:t>ных общеобразов</w:t>
            </w:r>
            <w:r w:rsidRPr="00E072E4">
              <w:t>а</w:t>
            </w:r>
            <w:r w:rsidRPr="00E072E4">
              <w:t>тельных программ основного общего образования О</w:t>
            </w:r>
            <w:r w:rsidRPr="00E072E4">
              <w:t>К</w:t>
            </w:r>
            <w:r w:rsidRPr="00E072E4">
              <w:t>ВЭД 80.21.1</w:t>
            </w:r>
          </w:p>
        </w:tc>
        <w:tc>
          <w:tcPr>
            <w:tcW w:w="1275" w:type="dxa"/>
            <w:shd w:val="clear" w:color="auto" w:fill="auto"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муниципал</w:t>
            </w:r>
            <w:r w:rsidRPr="00E072E4">
              <w:rPr>
                <w:color w:val="000000"/>
              </w:rPr>
              <w:t>ь</w:t>
            </w:r>
            <w:r w:rsidRPr="00E072E4">
              <w:rPr>
                <w:color w:val="000000"/>
              </w:rPr>
              <w:t>ные автоно</w:t>
            </w:r>
            <w:r w:rsidRPr="00E072E4">
              <w:rPr>
                <w:color w:val="000000"/>
              </w:rPr>
              <w:t>м</w:t>
            </w:r>
            <w:r w:rsidRPr="00E072E4">
              <w:rPr>
                <w:color w:val="000000"/>
              </w:rPr>
              <w:t>ные общео</w:t>
            </w:r>
            <w:r w:rsidRPr="00E072E4">
              <w:rPr>
                <w:color w:val="000000"/>
              </w:rPr>
              <w:t>б</w:t>
            </w:r>
            <w:r w:rsidRPr="00E072E4">
              <w:rPr>
                <w:color w:val="000000"/>
              </w:rPr>
              <w:t>разов</w:t>
            </w:r>
            <w:r w:rsidRPr="00E072E4">
              <w:rPr>
                <w:color w:val="000000"/>
              </w:rPr>
              <w:t>а</w:t>
            </w:r>
            <w:r w:rsidRPr="00E072E4">
              <w:rPr>
                <w:color w:val="000000"/>
              </w:rPr>
              <w:t>тельные учрежд</w:t>
            </w:r>
            <w:r w:rsidRPr="00E072E4">
              <w:rPr>
                <w:color w:val="000000"/>
              </w:rPr>
              <w:t>е</w:t>
            </w:r>
            <w:r w:rsidRPr="00E072E4">
              <w:rPr>
                <w:color w:val="000000"/>
              </w:rPr>
              <w:t>ния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35791000300400201006101</w:t>
            </w:r>
          </w:p>
        </w:tc>
        <w:tc>
          <w:tcPr>
            <w:tcW w:w="1757" w:type="dxa"/>
            <w:shd w:val="clear" w:color="auto" w:fill="auto"/>
            <w:hideMark/>
          </w:tcPr>
          <w:p w:rsidR="00E072E4" w:rsidRPr="00E072E4" w:rsidRDefault="006D4BB4" w:rsidP="00E072E4">
            <w:pPr>
              <w:jc w:val="center"/>
            </w:pPr>
            <w:r>
              <w:t>р</w:t>
            </w:r>
            <w:r w:rsidR="00E072E4" w:rsidRPr="00E072E4">
              <w:t>еализация осно</w:t>
            </w:r>
            <w:r w:rsidR="00E072E4" w:rsidRPr="00E072E4">
              <w:t>в</w:t>
            </w:r>
            <w:r w:rsidR="00E072E4" w:rsidRPr="00E072E4">
              <w:t>ных общеобразов</w:t>
            </w:r>
            <w:r w:rsidR="00E072E4" w:rsidRPr="00E072E4">
              <w:t>а</w:t>
            </w:r>
            <w:r w:rsidR="00E072E4" w:rsidRPr="00E072E4">
              <w:t>тельных программ основного о</w:t>
            </w:r>
            <w:r w:rsidR="00E072E4" w:rsidRPr="00E072E4">
              <w:t>б</w:t>
            </w:r>
            <w:r w:rsidR="00E072E4" w:rsidRPr="00E072E4">
              <w:t>щего образ</w:t>
            </w:r>
            <w:r w:rsidR="00E072E4" w:rsidRPr="00E072E4">
              <w:t>о</w:t>
            </w:r>
            <w:r w:rsidR="00E072E4" w:rsidRPr="00E072E4">
              <w:t>вания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-</w:t>
            </w:r>
          </w:p>
        </w:tc>
        <w:tc>
          <w:tcPr>
            <w:tcW w:w="850" w:type="dxa"/>
            <w:shd w:val="clear" w:color="auto" w:fill="auto"/>
            <w:hideMark/>
          </w:tcPr>
          <w:p w:rsidR="00E072E4" w:rsidRPr="00E072E4" w:rsidRDefault="006D4BB4" w:rsidP="00B5420A">
            <w:pPr>
              <w:jc w:val="center"/>
            </w:pPr>
            <w:r>
              <w:t>о</w:t>
            </w:r>
            <w:r w:rsidR="00E072E4" w:rsidRPr="00E072E4">
              <w:t>ч</w:t>
            </w:r>
            <w:r w:rsidR="00E072E4" w:rsidRPr="00E072E4">
              <w:t>ная с примен</w:t>
            </w:r>
            <w:r w:rsidR="00E072E4" w:rsidRPr="00E072E4">
              <w:t>е</w:t>
            </w:r>
            <w:r w:rsidR="00E072E4" w:rsidRPr="00E072E4">
              <w:t>нием диста</w:t>
            </w:r>
            <w:r w:rsidR="00E072E4" w:rsidRPr="00E072E4">
              <w:t>н</w:t>
            </w:r>
            <w:r w:rsidR="00E072E4" w:rsidRPr="00E072E4">
              <w:t>цио</w:t>
            </w:r>
            <w:r w:rsidR="00E072E4" w:rsidRPr="00E072E4">
              <w:t>н</w:t>
            </w:r>
            <w:r w:rsidR="00E072E4" w:rsidRPr="00E072E4">
              <w:t>ных образ</w:t>
            </w:r>
            <w:r w:rsidR="00E072E4" w:rsidRPr="00E072E4">
              <w:t>о</w:t>
            </w:r>
            <w:r w:rsidR="00E072E4" w:rsidRPr="00E072E4">
              <w:t>вател</w:t>
            </w:r>
            <w:r w:rsidR="00E072E4" w:rsidRPr="00E072E4">
              <w:t>ь</w:t>
            </w:r>
            <w:r w:rsidR="00E072E4" w:rsidRPr="00E072E4">
              <w:t xml:space="preserve">ных </w:t>
            </w:r>
            <w:r w:rsidR="00E072E4" w:rsidRPr="00E072E4">
              <w:lastRenderedPageBreak/>
              <w:t>те</w:t>
            </w:r>
            <w:r w:rsidR="00E072E4" w:rsidRPr="00E072E4">
              <w:t>х</w:t>
            </w:r>
            <w:r w:rsidR="00E072E4" w:rsidRPr="00E072E4">
              <w:t>нол</w:t>
            </w:r>
            <w:r w:rsidR="00E072E4" w:rsidRPr="00E072E4">
              <w:t>о</w:t>
            </w:r>
            <w:r w:rsidR="00E072E4" w:rsidRPr="00E072E4">
              <w:t>гий</w:t>
            </w:r>
          </w:p>
        </w:tc>
        <w:tc>
          <w:tcPr>
            <w:tcW w:w="851" w:type="dxa"/>
            <w:shd w:val="clear" w:color="auto" w:fill="auto"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lastRenderedPageBreak/>
              <w:t>образов</w:t>
            </w:r>
            <w:r w:rsidRPr="00E072E4">
              <w:rPr>
                <w:color w:val="000000"/>
              </w:rPr>
              <w:t>а</w:t>
            </w:r>
            <w:r w:rsidRPr="00E072E4">
              <w:rPr>
                <w:color w:val="000000"/>
              </w:rPr>
              <w:t>тел</w:t>
            </w:r>
            <w:r w:rsidRPr="00E072E4">
              <w:rPr>
                <w:color w:val="000000"/>
              </w:rPr>
              <w:t>ь</w:t>
            </w:r>
            <w:r w:rsidRPr="00E072E4">
              <w:rPr>
                <w:color w:val="000000"/>
              </w:rPr>
              <w:t>ная ФГОС ФГТ</w:t>
            </w:r>
          </w:p>
        </w:tc>
        <w:tc>
          <w:tcPr>
            <w:tcW w:w="1417" w:type="dxa"/>
            <w:shd w:val="clear" w:color="auto" w:fill="auto"/>
            <w:hideMark/>
          </w:tcPr>
          <w:p w:rsidR="00E072E4" w:rsidRPr="00E072E4" w:rsidRDefault="00E072E4" w:rsidP="00E072E4">
            <w:pPr>
              <w:jc w:val="center"/>
            </w:pPr>
            <w:r w:rsidRPr="00E072E4">
              <w:t>обуча</w:t>
            </w:r>
            <w:r w:rsidRPr="00E072E4">
              <w:t>ю</w:t>
            </w:r>
            <w:r w:rsidRPr="00E072E4">
              <w:t>щиеся с ограниче</w:t>
            </w:r>
            <w:r w:rsidRPr="00E072E4">
              <w:t>н</w:t>
            </w:r>
            <w:r w:rsidRPr="00E072E4">
              <w:t>ными возможност</w:t>
            </w:r>
            <w:r w:rsidRPr="00E072E4">
              <w:t>я</w:t>
            </w:r>
            <w:r w:rsidRPr="00E072E4">
              <w:t>ми здоровья (ОВЗ), прох</w:t>
            </w:r>
            <w:r w:rsidRPr="00E072E4">
              <w:t>о</w:t>
            </w:r>
            <w:r w:rsidRPr="00E072E4">
              <w:t xml:space="preserve">дящие </w:t>
            </w:r>
            <w:r w:rsidRPr="00E072E4">
              <w:lastRenderedPageBreak/>
              <w:t>обучение по состоянию зд</w:t>
            </w:r>
            <w:r w:rsidRPr="00E072E4">
              <w:t>о</w:t>
            </w:r>
            <w:r w:rsidRPr="00E072E4">
              <w:t>ровья на дому</w:t>
            </w:r>
          </w:p>
        </w:tc>
        <w:tc>
          <w:tcPr>
            <w:tcW w:w="840" w:type="dxa"/>
            <w:shd w:val="clear" w:color="auto" w:fill="auto"/>
            <w:hideMark/>
          </w:tcPr>
          <w:p w:rsidR="00E072E4" w:rsidRPr="00E072E4" w:rsidRDefault="006D4BB4" w:rsidP="00E072E4">
            <w:pPr>
              <w:jc w:val="center"/>
            </w:pPr>
            <w:r>
              <w:lastRenderedPageBreak/>
              <w:t>ч</w:t>
            </w:r>
            <w:r w:rsidR="00E072E4" w:rsidRPr="00E072E4">
              <w:t>исло обуча</w:t>
            </w:r>
            <w:r w:rsidR="00E072E4" w:rsidRPr="00E072E4">
              <w:t>ю</w:t>
            </w:r>
            <w:r w:rsidR="00E072E4" w:rsidRPr="00E072E4">
              <w:t>щихся (человек)</w:t>
            </w:r>
          </w:p>
        </w:tc>
        <w:tc>
          <w:tcPr>
            <w:tcW w:w="908" w:type="dxa"/>
            <w:shd w:val="clear" w:color="auto" w:fill="auto"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муниц</w:t>
            </w:r>
            <w:r w:rsidRPr="00E072E4">
              <w:rPr>
                <w:color w:val="000000"/>
              </w:rPr>
              <w:t>и</w:t>
            </w:r>
            <w:r w:rsidRPr="00E072E4">
              <w:rPr>
                <w:color w:val="000000"/>
              </w:rPr>
              <w:t>пальная услуга, бесплатно</w:t>
            </w:r>
          </w:p>
        </w:tc>
        <w:tc>
          <w:tcPr>
            <w:tcW w:w="908" w:type="dxa"/>
            <w:shd w:val="clear" w:color="auto" w:fill="auto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213082</w:t>
            </w:r>
          </w:p>
        </w:tc>
        <w:tc>
          <w:tcPr>
            <w:tcW w:w="908" w:type="dxa"/>
            <w:shd w:val="clear" w:color="auto" w:fill="auto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213082</w:t>
            </w:r>
          </w:p>
        </w:tc>
        <w:tc>
          <w:tcPr>
            <w:tcW w:w="908" w:type="dxa"/>
            <w:shd w:val="clear" w:color="auto" w:fill="auto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-</w:t>
            </w:r>
          </w:p>
        </w:tc>
        <w:tc>
          <w:tcPr>
            <w:tcW w:w="1031" w:type="dxa"/>
            <w:shd w:val="clear" w:color="auto" w:fill="auto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1,1109</w:t>
            </w:r>
          </w:p>
        </w:tc>
      </w:tr>
      <w:tr w:rsidR="00E072E4" w:rsidRPr="00E072E4" w:rsidTr="00B5420A">
        <w:trPr>
          <w:trHeight w:val="20"/>
        </w:trPr>
        <w:tc>
          <w:tcPr>
            <w:tcW w:w="289" w:type="dxa"/>
            <w:shd w:val="clear" w:color="auto" w:fill="auto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33</w:t>
            </w:r>
          </w:p>
        </w:tc>
        <w:tc>
          <w:tcPr>
            <w:tcW w:w="1843" w:type="dxa"/>
            <w:shd w:val="clear" w:color="auto" w:fill="auto"/>
            <w:hideMark/>
          </w:tcPr>
          <w:p w:rsidR="00E072E4" w:rsidRPr="00E072E4" w:rsidRDefault="00E072E4" w:rsidP="00E072E4">
            <w:pPr>
              <w:jc w:val="center"/>
            </w:pPr>
            <w:r w:rsidRPr="00E072E4">
              <w:t>Реализация осно</w:t>
            </w:r>
            <w:r w:rsidRPr="00E072E4">
              <w:t>в</w:t>
            </w:r>
            <w:r w:rsidRPr="00E072E4">
              <w:t>ных общеобразов</w:t>
            </w:r>
            <w:r w:rsidRPr="00E072E4">
              <w:t>а</w:t>
            </w:r>
            <w:r w:rsidRPr="00E072E4">
              <w:t>тельных программ основного общего образования О</w:t>
            </w:r>
            <w:r w:rsidRPr="00E072E4">
              <w:t>К</w:t>
            </w:r>
            <w:r w:rsidRPr="00E072E4">
              <w:t>ВЭД 80.21.1</w:t>
            </w:r>
          </w:p>
        </w:tc>
        <w:tc>
          <w:tcPr>
            <w:tcW w:w="1275" w:type="dxa"/>
            <w:shd w:val="clear" w:color="auto" w:fill="auto"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муниципал</w:t>
            </w:r>
            <w:r w:rsidRPr="00E072E4">
              <w:rPr>
                <w:color w:val="000000"/>
              </w:rPr>
              <w:t>ь</w:t>
            </w:r>
            <w:r w:rsidRPr="00E072E4">
              <w:rPr>
                <w:color w:val="000000"/>
              </w:rPr>
              <w:t>ные автоно</w:t>
            </w:r>
            <w:r w:rsidRPr="00E072E4">
              <w:rPr>
                <w:color w:val="000000"/>
              </w:rPr>
              <w:t>м</w:t>
            </w:r>
            <w:r w:rsidRPr="00E072E4">
              <w:rPr>
                <w:color w:val="000000"/>
              </w:rPr>
              <w:t>ные общео</w:t>
            </w:r>
            <w:r w:rsidRPr="00E072E4">
              <w:rPr>
                <w:color w:val="000000"/>
              </w:rPr>
              <w:t>б</w:t>
            </w:r>
            <w:r w:rsidRPr="00E072E4">
              <w:rPr>
                <w:color w:val="000000"/>
              </w:rPr>
              <w:t>разов</w:t>
            </w:r>
            <w:r w:rsidRPr="00E072E4">
              <w:rPr>
                <w:color w:val="000000"/>
              </w:rPr>
              <w:t>а</w:t>
            </w:r>
            <w:r w:rsidRPr="00E072E4">
              <w:rPr>
                <w:color w:val="000000"/>
              </w:rPr>
              <w:t>тельные учрежд</w:t>
            </w:r>
            <w:r w:rsidRPr="00E072E4">
              <w:rPr>
                <w:color w:val="000000"/>
              </w:rPr>
              <w:t>е</w:t>
            </w:r>
            <w:r w:rsidRPr="00E072E4">
              <w:rPr>
                <w:color w:val="000000"/>
              </w:rPr>
              <w:t>ния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35791000300500101004101</w:t>
            </w:r>
          </w:p>
        </w:tc>
        <w:tc>
          <w:tcPr>
            <w:tcW w:w="1757" w:type="dxa"/>
            <w:shd w:val="clear" w:color="auto" w:fill="auto"/>
            <w:hideMark/>
          </w:tcPr>
          <w:p w:rsidR="00E072E4" w:rsidRPr="00E072E4" w:rsidRDefault="006D4BB4" w:rsidP="00E072E4">
            <w:pPr>
              <w:jc w:val="center"/>
            </w:pPr>
            <w:r>
              <w:t>р</w:t>
            </w:r>
            <w:r w:rsidR="00E072E4" w:rsidRPr="00E072E4">
              <w:t>еализация осно</w:t>
            </w:r>
            <w:r w:rsidR="00E072E4" w:rsidRPr="00E072E4">
              <w:t>в</w:t>
            </w:r>
            <w:r w:rsidR="00E072E4" w:rsidRPr="00E072E4">
              <w:t>ных общеобразов</w:t>
            </w:r>
            <w:r w:rsidR="00E072E4" w:rsidRPr="00E072E4">
              <w:t>а</w:t>
            </w:r>
            <w:r w:rsidR="00E072E4" w:rsidRPr="00E072E4">
              <w:t>тельных программ основного о</w:t>
            </w:r>
            <w:r w:rsidR="00E072E4" w:rsidRPr="00E072E4">
              <w:t>б</w:t>
            </w:r>
            <w:r w:rsidR="00E072E4" w:rsidRPr="00E072E4">
              <w:t>щего образ</w:t>
            </w:r>
            <w:r w:rsidR="00E072E4" w:rsidRPr="00E072E4">
              <w:t>о</w:t>
            </w:r>
            <w:r w:rsidR="00E072E4" w:rsidRPr="00E072E4">
              <w:t>вания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-</w:t>
            </w:r>
          </w:p>
        </w:tc>
        <w:tc>
          <w:tcPr>
            <w:tcW w:w="850" w:type="dxa"/>
            <w:shd w:val="clear" w:color="auto" w:fill="auto"/>
            <w:hideMark/>
          </w:tcPr>
          <w:p w:rsidR="00E072E4" w:rsidRPr="00E072E4" w:rsidRDefault="00E072E4" w:rsidP="00E072E4">
            <w:pPr>
              <w:jc w:val="center"/>
            </w:pPr>
            <w:r w:rsidRPr="00E072E4">
              <w:t>о</w:t>
            </w:r>
            <w:r w:rsidRPr="00E072E4">
              <w:t>ч</w:t>
            </w:r>
            <w:r w:rsidRPr="00E072E4">
              <w:t>ная</w:t>
            </w:r>
          </w:p>
        </w:tc>
        <w:tc>
          <w:tcPr>
            <w:tcW w:w="851" w:type="dxa"/>
            <w:shd w:val="clear" w:color="auto" w:fill="auto"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образов</w:t>
            </w:r>
            <w:r w:rsidRPr="00E072E4">
              <w:rPr>
                <w:color w:val="000000"/>
              </w:rPr>
              <w:t>а</w:t>
            </w:r>
            <w:r w:rsidRPr="00E072E4">
              <w:rPr>
                <w:color w:val="000000"/>
              </w:rPr>
              <w:t>тел</w:t>
            </w:r>
            <w:r w:rsidRPr="00E072E4">
              <w:rPr>
                <w:color w:val="000000"/>
              </w:rPr>
              <w:t>ь</w:t>
            </w:r>
            <w:r w:rsidRPr="00E072E4">
              <w:rPr>
                <w:color w:val="000000"/>
              </w:rPr>
              <w:t>ная ФГОС ФГТ</w:t>
            </w:r>
          </w:p>
        </w:tc>
        <w:tc>
          <w:tcPr>
            <w:tcW w:w="1417" w:type="dxa"/>
            <w:shd w:val="clear" w:color="auto" w:fill="auto"/>
            <w:hideMark/>
          </w:tcPr>
          <w:p w:rsidR="00E072E4" w:rsidRPr="00E072E4" w:rsidRDefault="00E072E4" w:rsidP="00E072E4">
            <w:pPr>
              <w:jc w:val="center"/>
            </w:pPr>
            <w:r w:rsidRPr="00E072E4">
              <w:t>дети-инвалиды</w:t>
            </w:r>
          </w:p>
        </w:tc>
        <w:tc>
          <w:tcPr>
            <w:tcW w:w="840" w:type="dxa"/>
            <w:shd w:val="clear" w:color="auto" w:fill="auto"/>
            <w:hideMark/>
          </w:tcPr>
          <w:p w:rsidR="00E072E4" w:rsidRPr="00E072E4" w:rsidRDefault="006D4BB4" w:rsidP="00E072E4">
            <w:pPr>
              <w:jc w:val="center"/>
            </w:pPr>
            <w:r>
              <w:t>ч</w:t>
            </w:r>
            <w:r w:rsidR="00E072E4" w:rsidRPr="00E072E4">
              <w:t>исло обуча</w:t>
            </w:r>
            <w:r w:rsidR="00E072E4" w:rsidRPr="00E072E4">
              <w:t>ю</w:t>
            </w:r>
            <w:r w:rsidR="00E072E4" w:rsidRPr="00E072E4">
              <w:t>щихся (человек)</w:t>
            </w:r>
          </w:p>
        </w:tc>
        <w:tc>
          <w:tcPr>
            <w:tcW w:w="908" w:type="dxa"/>
            <w:shd w:val="clear" w:color="auto" w:fill="auto"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муниц</w:t>
            </w:r>
            <w:r w:rsidRPr="00E072E4">
              <w:rPr>
                <w:color w:val="000000"/>
              </w:rPr>
              <w:t>и</w:t>
            </w:r>
            <w:r w:rsidRPr="00E072E4">
              <w:rPr>
                <w:color w:val="000000"/>
              </w:rPr>
              <w:t>пальная услуга, бесплатно</w:t>
            </w:r>
          </w:p>
        </w:tc>
        <w:tc>
          <w:tcPr>
            <w:tcW w:w="908" w:type="dxa"/>
            <w:shd w:val="clear" w:color="auto" w:fill="auto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69572,31</w:t>
            </w:r>
          </w:p>
        </w:tc>
        <w:tc>
          <w:tcPr>
            <w:tcW w:w="908" w:type="dxa"/>
            <w:shd w:val="clear" w:color="auto" w:fill="auto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47520,77</w:t>
            </w:r>
          </w:p>
        </w:tc>
        <w:tc>
          <w:tcPr>
            <w:tcW w:w="908" w:type="dxa"/>
            <w:shd w:val="clear" w:color="auto" w:fill="auto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22051,54</w:t>
            </w:r>
          </w:p>
        </w:tc>
        <w:tc>
          <w:tcPr>
            <w:tcW w:w="1031" w:type="dxa"/>
            <w:shd w:val="clear" w:color="auto" w:fill="auto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0,9211</w:t>
            </w:r>
          </w:p>
        </w:tc>
      </w:tr>
      <w:tr w:rsidR="00E072E4" w:rsidRPr="00E072E4" w:rsidTr="00B5420A">
        <w:trPr>
          <w:trHeight w:val="20"/>
        </w:trPr>
        <w:tc>
          <w:tcPr>
            <w:tcW w:w="289" w:type="dxa"/>
            <w:shd w:val="clear" w:color="auto" w:fill="auto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34</w:t>
            </w:r>
          </w:p>
        </w:tc>
        <w:tc>
          <w:tcPr>
            <w:tcW w:w="1843" w:type="dxa"/>
            <w:shd w:val="clear" w:color="auto" w:fill="auto"/>
            <w:hideMark/>
          </w:tcPr>
          <w:p w:rsidR="00E072E4" w:rsidRPr="00E072E4" w:rsidRDefault="00E072E4" w:rsidP="00E072E4">
            <w:pPr>
              <w:jc w:val="center"/>
            </w:pPr>
            <w:r w:rsidRPr="00E072E4">
              <w:t>Реализация осно</w:t>
            </w:r>
            <w:r w:rsidRPr="00E072E4">
              <w:t>в</w:t>
            </w:r>
            <w:r w:rsidRPr="00E072E4">
              <w:t>ных общеобразов</w:t>
            </w:r>
            <w:r w:rsidRPr="00E072E4">
              <w:t>а</w:t>
            </w:r>
            <w:r w:rsidRPr="00E072E4">
              <w:t>тельных программ основного общего образования О</w:t>
            </w:r>
            <w:r w:rsidRPr="00E072E4">
              <w:t>К</w:t>
            </w:r>
            <w:r w:rsidRPr="00E072E4">
              <w:t>ВЭД 80.21.1</w:t>
            </w:r>
          </w:p>
        </w:tc>
        <w:tc>
          <w:tcPr>
            <w:tcW w:w="1275" w:type="dxa"/>
            <w:shd w:val="clear" w:color="auto" w:fill="auto"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муниципал</w:t>
            </w:r>
            <w:r w:rsidRPr="00E072E4">
              <w:rPr>
                <w:color w:val="000000"/>
              </w:rPr>
              <w:t>ь</w:t>
            </w:r>
            <w:r w:rsidRPr="00E072E4">
              <w:rPr>
                <w:color w:val="000000"/>
              </w:rPr>
              <w:t>ные автоно</w:t>
            </w:r>
            <w:r w:rsidRPr="00E072E4">
              <w:rPr>
                <w:color w:val="000000"/>
              </w:rPr>
              <w:t>м</w:t>
            </w:r>
            <w:r w:rsidRPr="00E072E4">
              <w:rPr>
                <w:color w:val="000000"/>
              </w:rPr>
              <w:t>ные общео</w:t>
            </w:r>
            <w:r w:rsidRPr="00E072E4">
              <w:rPr>
                <w:color w:val="000000"/>
              </w:rPr>
              <w:t>б</w:t>
            </w:r>
            <w:r w:rsidRPr="00E072E4">
              <w:rPr>
                <w:color w:val="000000"/>
              </w:rPr>
              <w:t>разов</w:t>
            </w:r>
            <w:r w:rsidRPr="00E072E4">
              <w:rPr>
                <w:color w:val="000000"/>
              </w:rPr>
              <w:t>а</w:t>
            </w:r>
            <w:r w:rsidRPr="00E072E4">
              <w:rPr>
                <w:color w:val="000000"/>
              </w:rPr>
              <w:t>тельные учрежд</w:t>
            </w:r>
            <w:r w:rsidRPr="00E072E4">
              <w:rPr>
                <w:color w:val="000000"/>
              </w:rPr>
              <w:t>е</w:t>
            </w:r>
            <w:r w:rsidRPr="00E072E4">
              <w:rPr>
                <w:color w:val="000000"/>
              </w:rPr>
              <w:t>ния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35791000300500202002101</w:t>
            </w:r>
          </w:p>
        </w:tc>
        <w:tc>
          <w:tcPr>
            <w:tcW w:w="1757" w:type="dxa"/>
            <w:shd w:val="clear" w:color="auto" w:fill="auto"/>
            <w:hideMark/>
          </w:tcPr>
          <w:p w:rsidR="00E072E4" w:rsidRPr="00E072E4" w:rsidRDefault="006D4BB4" w:rsidP="00E072E4">
            <w:pPr>
              <w:jc w:val="center"/>
            </w:pPr>
            <w:r>
              <w:t>р</w:t>
            </w:r>
            <w:r w:rsidR="00E072E4" w:rsidRPr="00E072E4">
              <w:t>еализация осно</w:t>
            </w:r>
            <w:r w:rsidR="00E072E4" w:rsidRPr="00E072E4">
              <w:t>в</w:t>
            </w:r>
            <w:r w:rsidR="00E072E4" w:rsidRPr="00E072E4">
              <w:t>ных общеобразов</w:t>
            </w:r>
            <w:r w:rsidR="00E072E4" w:rsidRPr="00E072E4">
              <w:t>а</w:t>
            </w:r>
            <w:r w:rsidR="00E072E4" w:rsidRPr="00E072E4">
              <w:t>тельных программ основного о</w:t>
            </w:r>
            <w:r w:rsidR="00E072E4" w:rsidRPr="00E072E4">
              <w:t>б</w:t>
            </w:r>
            <w:r w:rsidR="00E072E4" w:rsidRPr="00E072E4">
              <w:t>щего образ</w:t>
            </w:r>
            <w:r w:rsidR="00E072E4" w:rsidRPr="00E072E4">
              <w:t>о</w:t>
            </w:r>
            <w:r w:rsidR="00E072E4" w:rsidRPr="00E072E4">
              <w:t>вания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-</w:t>
            </w:r>
          </w:p>
        </w:tc>
        <w:tc>
          <w:tcPr>
            <w:tcW w:w="850" w:type="dxa"/>
            <w:shd w:val="clear" w:color="auto" w:fill="auto"/>
            <w:hideMark/>
          </w:tcPr>
          <w:p w:rsidR="00E072E4" w:rsidRPr="00E072E4" w:rsidRDefault="006D4BB4" w:rsidP="00B5420A">
            <w:pPr>
              <w:jc w:val="center"/>
            </w:pPr>
            <w:r>
              <w:t>о</w:t>
            </w:r>
            <w:r w:rsidR="00E072E4" w:rsidRPr="00E072E4">
              <w:t>ч</w:t>
            </w:r>
            <w:r w:rsidR="00E072E4" w:rsidRPr="00E072E4">
              <w:t>ная с примен</w:t>
            </w:r>
            <w:r w:rsidR="00E072E4" w:rsidRPr="00E072E4">
              <w:t>е</w:t>
            </w:r>
            <w:r w:rsidR="00E072E4" w:rsidRPr="00E072E4">
              <w:t>нием диста</w:t>
            </w:r>
            <w:r w:rsidR="00E072E4" w:rsidRPr="00E072E4">
              <w:t>н</w:t>
            </w:r>
            <w:r w:rsidR="00E072E4" w:rsidRPr="00E072E4">
              <w:t>цио</w:t>
            </w:r>
            <w:r w:rsidR="00E072E4" w:rsidRPr="00E072E4">
              <w:t>н</w:t>
            </w:r>
            <w:r w:rsidR="00E072E4" w:rsidRPr="00E072E4">
              <w:t>ных образ</w:t>
            </w:r>
            <w:r w:rsidR="00E072E4" w:rsidRPr="00E072E4">
              <w:t>о</w:t>
            </w:r>
            <w:r w:rsidR="00E072E4" w:rsidRPr="00E072E4">
              <w:t>вател</w:t>
            </w:r>
            <w:r w:rsidR="00E072E4" w:rsidRPr="00E072E4">
              <w:t>ь</w:t>
            </w:r>
            <w:r w:rsidR="00E072E4" w:rsidRPr="00E072E4">
              <w:t>ных те</w:t>
            </w:r>
            <w:r w:rsidR="00E072E4" w:rsidRPr="00E072E4">
              <w:t>х</w:t>
            </w:r>
            <w:r w:rsidR="00E072E4" w:rsidRPr="00E072E4">
              <w:t>нол</w:t>
            </w:r>
            <w:r w:rsidR="00E072E4" w:rsidRPr="00E072E4">
              <w:t>о</w:t>
            </w:r>
            <w:r w:rsidR="00E072E4" w:rsidRPr="00E072E4">
              <w:t>гий</w:t>
            </w:r>
          </w:p>
        </w:tc>
        <w:tc>
          <w:tcPr>
            <w:tcW w:w="851" w:type="dxa"/>
            <w:shd w:val="clear" w:color="auto" w:fill="auto"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образов</w:t>
            </w:r>
            <w:r w:rsidRPr="00E072E4">
              <w:rPr>
                <w:color w:val="000000"/>
              </w:rPr>
              <w:t>а</w:t>
            </w:r>
            <w:r w:rsidRPr="00E072E4">
              <w:rPr>
                <w:color w:val="000000"/>
              </w:rPr>
              <w:t>тел</w:t>
            </w:r>
            <w:r w:rsidRPr="00E072E4">
              <w:rPr>
                <w:color w:val="000000"/>
              </w:rPr>
              <w:t>ь</w:t>
            </w:r>
            <w:r w:rsidRPr="00E072E4">
              <w:rPr>
                <w:color w:val="000000"/>
              </w:rPr>
              <w:t>ная ФГОС ФГТ</w:t>
            </w:r>
          </w:p>
        </w:tc>
        <w:tc>
          <w:tcPr>
            <w:tcW w:w="1417" w:type="dxa"/>
            <w:shd w:val="clear" w:color="auto" w:fill="auto"/>
            <w:hideMark/>
          </w:tcPr>
          <w:p w:rsidR="00E072E4" w:rsidRPr="00E072E4" w:rsidRDefault="00E072E4" w:rsidP="00E072E4">
            <w:pPr>
              <w:jc w:val="center"/>
            </w:pPr>
            <w:r w:rsidRPr="00E072E4">
              <w:t>дети-инвалиды, проходящие обучение по состоянию зд</w:t>
            </w:r>
            <w:r w:rsidRPr="00E072E4">
              <w:t>о</w:t>
            </w:r>
            <w:r w:rsidRPr="00E072E4">
              <w:t>ровья на дому</w:t>
            </w:r>
          </w:p>
        </w:tc>
        <w:tc>
          <w:tcPr>
            <w:tcW w:w="840" w:type="dxa"/>
            <w:shd w:val="clear" w:color="auto" w:fill="auto"/>
            <w:hideMark/>
          </w:tcPr>
          <w:p w:rsidR="00E072E4" w:rsidRPr="00E072E4" w:rsidRDefault="006D4BB4" w:rsidP="00E072E4">
            <w:pPr>
              <w:jc w:val="center"/>
            </w:pPr>
            <w:r>
              <w:t>ч</w:t>
            </w:r>
            <w:r w:rsidR="00E072E4" w:rsidRPr="00E072E4">
              <w:t>исло обуча</w:t>
            </w:r>
            <w:r w:rsidR="00E072E4" w:rsidRPr="00E072E4">
              <w:t>ю</w:t>
            </w:r>
            <w:r w:rsidR="00E072E4" w:rsidRPr="00E072E4">
              <w:t>щихся (человек)</w:t>
            </w:r>
          </w:p>
        </w:tc>
        <w:tc>
          <w:tcPr>
            <w:tcW w:w="908" w:type="dxa"/>
            <w:shd w:val="clear" w:color="auto" w:fill="auto"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муниц</w:t>
            </w:r>
            <w:r w:rsidRPr="00E072E4">
              <w:rPr>
                <w:color w:val="000000"/>
              </w:rPr>
              <w:t>и</w:t>
            </w:r>
            <w:r w:rsidRPr="00E072E4">
              <w:rPr>
                <w:color w:val="000000"/>
              </w:rPr>
              <w:t>пальная услуга, бесплатно</w:t>
            </w:r>
          </w:p>
        </w:tc>
        <w:tc>
          <w:tcPr>
            <w:tcW w:w="908" w:type="dxa"/>
            <w:shd w:val="clear" w:color="auto" w:fill="auto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213082</w:t>
            </w:r>
          </w:p>
        </w:tc>
        <w:tc>
          <w:tcPr>
            <w:tcW w:w="908" w:type="dxa"/>
            <w:shd w:val="clear" w:color="auto" w:fill="auto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213082</w:t>
            </w:r>
          </w:p>
        </w:tc>
        <w:tc>
          <w:tcPr>
            <w:tcW w:w="908" w:type="dxa"/>
            <w:shd w:val="clear" w:color="auto" w:fill="auto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-</w:t>
            </w:r>
          </w:p>
        </w:tc>
        <w:tc>
          <w:tcPr>
            <w:tcW w:w="1031" w:type="dxa"/>
            <w:shd w:val="clear" w:color="auto" w:fill="auto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1,1109</w:t>
            </w:r>
          </w:p>
        </w:tc>
      </w:tr>
      <w:tr w:rsidR="00E072E4" w:rsidRPr="00E072E4" w:rsidTr="00B5420A">
        <w:trPr>
          <w:trHeight w:val="20"/>
        </w:trPr>
        <w:tc>
          <w:tcPr>
            <w:tcW w:w="289" w:type="dxa"/>
            <w:shd w:val="clear" w:color="auto" w:fill="auto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35</w:t>
            </w:r>
          </w:p>
        </w:tc>
        <w:tc>
          <w:tcPr>
            <w:tcW w:w="1843" w:type="dxa"/>
            <w:shd w:val="clear" w:color="auto" w:fill="auto"/>
            <w:hideMark/>
          </w:tcPr>
          <w:p w:rsidR="00E072E4" w:rsidRPr="00E072E4" w:rsidRDefault="00E072E4" w:rsidP="00E072E4">
            <w:pPr>
              <w:jc w:val="center"/>
            </w:pPr>
            <w:r w:rsidRPr="00E072E4">
              <w:t>Реализация осно</w:t>
            </w:r>
            <w:r w:rsidRPr="00E072E4">
              <w:t>в</w:t>
            </w:r>
            <w:r w:rsidRPr="00E072E4">
              <w:t>ных общеобразов</w:t>
            </w:r>
            <w:r w:rsidRPr="00E072E4">
              <w:t>а</w:t>
            </w:r>
            <w:r w:rsidRPr="00E072E4">
              <w:t>тельных программ среднего общего образования О</w:t>
            </w:r>
            <w:r w:rsidRPr="00E072E4">
              <w:t>К</w:t>
            </w:r>
            <w:r w:rsidRPr="00E072E4">
              <w:t>ВЭД 80.21.2</w:t>
            </w:r>
          </w:p>
        </w:tc>
        <w:tc>
          <w:tcPr>
            <w:tcW w:w="1275" w:type="dxa"/>
            <w:shd w:val="clear" w:color="auto" w:fill="auto"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муниципал</w:t>
            </w:r>
            <w:r w:rsidRPr="00E072E4">
              <w:rPr>
                <w:color w:val="000000"/>
              </w:rPr>
              <w:t>ь</w:t>
            </w:r>
            <w:r w:rsidRPr="00E072E4">
              <w:rPr>
                <w:color w:val="000000"/>
              </w:rPr>
              <w:t>ные автоно</w:t>
            </w:r>
            <w:r w:rsidRPr="00E072E4">
              <w:rPr>
                <w:color w:val="000000"/>
              </w:rPr>
              <w:t>м</w:t>
            </w:r>
            <w:r w:rsidRPr="00E072E4">
              <w:rPr>
                <w:color w:val="000000"/>
              </w:rPr>
              <w:t>ные общео</w:t>
            </w:r>
            <w:r w:rsidRPr="00E072E4">
              <w:rPr>
                <w:color w:val="000000"/>
              </w:rPr>
              <w:t>б</w:t>
            </w:r>
            <w:r w:rsidRPr="00E072E4">
              <w:rPr>
                <w:color w:val="000000"/>
              </w:rPr>
              <w:t>разов</w:t>
            </w:r>
            <w:r w:rsidRPr="00E072E4">
              <w:rPr>
                <w:color w:val="000000"/>
              </w:rPr>
              <w:t>а</w:t>
            </w:r>
            <w:r w:rsidRPr="00E072E4">
              <w:rPr>
                <w:color w:val="000000"/>
              </w:rPr>
              <w:t>тельные учрежд</w:t>
            </w:r>
            <w:r w:rsidRPr="00E072E4">
              <w:rPr>
                <w:color w:val="000000"/>
              </w:rPr>
              <w:t>е</w:t>
            </w:r>
            <w:r w:rsidRPr="00E072E4">
              <w:rPr>
                <w:color w:val="000000"/>
              </w:rPr>
              <w:t>ния</w:t>
            </w:r>
          </w:p>
        </w:tc>
        <w:tc>
          <w:tcPr>
            <w:tcW w:w="937" w:type="dxa"/>
            <w:shd w:val="clear" w:color="auto" w:fill="auto"/>
            <w:hideMark/>
          </w:tcPr>
          <w:p w:rsidR="00E072E4" w:rsidRPr="00E072E4" w:rsidRDefault="00E072E4" w:rsidP="00E072E4">
            <w:pPr>
              <w:jc w:val="center"/>
            </w:pPr>
            <w:r w:rsidRPr="00E072E4">
              <w:t>11794000100400202004100</w:t>
            </w:r>
          </w:p>
        </w:tc>
        <w:tc>
          <w:tcPr>
            <w:tcW w:w="1757" w:type="dxa"/>
            <w:shd w:val="clear" w:color="auto" w:fill="auto"/>
            <w:hideMark/>
          </w:tcPr>
          <w:p w:rsidR="00E072E4" w:rsidRPr="00E072E4" w:rsidRDefault="00E072E4" w:rsidP="00E072E4">
            <w:pPr>
              <w:jc w:val="center"/>
            </w:pPr>
            <w:r w:rsidRPr="00E072E4">
              <w:t>Реализация осно</w:t>
            </w:r>
            <w:r w:rsidRPr="00E072E4">
              <w:t>в</w:t>
            </w:r>
            <w:r w:rsidRPr="00E072E4">
              <w:t>ных общеобразов</w:t>
            </w:r>
            <w:r w:rsidRPr="00E072E4">
              <w:t>а</w:t>
            </w:r>
            <w:r w:rsidRPr="00E072E4">
              <w:t>тельных программ среднего общего о</w:t>
            </w:r>
            <w:r w:rsidRPr="00E072E4">
              <w:t>б</w:t>
            </w:r>
            <w:r w:rsidRPr="00E072E4">
              <w:t>разования</w:t>
            </w:r>
          </w:p>
        </w:tc>
        <w:tc>
          <w:tcPr>
            <w:tcW w:w="992" w:type="dxa"/>
            <w:shd w:val="clear" w:color="auto" w:fill="auto"/>
            <w:hideMark/>
          </w:tcPr>
          <w:p w:rsidR="00E072E4" w:rsidRPr="00E072E4" w:rsidRDefault="00E072E4" w:rsidP="00E072E4">
            <w:pPr>
              <w:jc w:val="center"/>
            </w:pPr>
            <w:r w:rsidRPr="00E072E4">
              <w:t>адаптир</w:t>
            </w:r>
            <w:r w:rsidRPr="00E072E4">
              <w:t>о</w:t>
            </w:r>
            <w:r w:rsidRPr="00E072E4">
              <w:t>ванная образов</w:t>
            </w:r>
            <w:r w:rsidRPr="00E072E4">
              <w:t>а</w:t>
            </w:r>
            <w:r w:rsidRPr="00E072E4">
              <w:t>тельная програ</w:t>
            </w:r>
            <w:r w:rsidRPr="00E072E4">
              <w:t>м</w:t>
            </w:r>
            <w:r w:rsidRPr="00E072E4">
              <w:t>ма</w:t>
            </w:r>
          </w:p>
        </w:tc>
        <w:tc>
          <w:tcPr>
            <w:tcW w:w="850" w:type="dxa"/>
            <w:shd w:val="clear" w:color="auto" w:fill="auto"/>
            <w:hideMark/>
          </w:tcPr>
          <w:p w:rsidR="00E072E4" w:rsidRPr="00E072E4" w:rsidRDefault="00B5420A" w:rsidP="00B5420A">
            <w:pPr>
              <w:jc w:val="center"/>
            </w:pPr>
            <w:r>
              <w:t>о</w:t>
            </w:r>
            <w:r w:rsidR="00E072E4" w:rsidRPr="00E072E4">
              <w:t>чная с примен</w:t>
            </w:r>
            <w:r w:rsidR="00E072E4" w:rsidRPr="00E072E4">
              <w:t>е</w:t>
            </w:r>
            <w:r w:rsidR="00E072E4" w:rsidRPr="00E072E4">
              <w:t>нием диста</w:t>
            </w:r>
            <w:r w:rsidR="00E072E4" w:rsidRPr="00E072E4">
              <w:t>н</w:t>
            </w:r>
            <w:r w:rsidR="00E072E4" w:rsidRPr="00E072E4">
              <w:t>цио</w:t>
            </w:r>
            <w:r w:rsidR="00E072E4" w:rsidRPr="00E072E4">
              <w:t>н</w:t>
            </w:r>
            <w:r w:rsidR="00E072E4" w:rsidRPr="00E072E4">
              <w:t>ных образ</w:t>
            </w:r>
            <w:r w:rsidR="00E072E4" w:rsidRPr="00E072E4">
              <w:t>о</w:t>
            </w:r>
            <w:r w:rsidR="00E072E4" w:rsidRPr="00E072E4">
              <w:t>вател</w:t>
            </w:r>
            <w:r w:rsidR="00E072E4" w:rsidRPr="00E072E4">
              <w:t>ь</w:t>
            </w:r>
            <w:r w:rsidR="00E072E4" w:rsidRPr="00E072E4">
              <w:t>ных те</w:t>
            </w:r>
            <w:r w:rsidR="00E072E4" w:rsidRPr="00E072E4">
              <w:t>х</w:t>
            </w:r>
            <w:r w:rsidR="00E072E4" w:rsidRPr="00E072E4">
              <w:t>нол</w:t>
            </w:r>
            <w:r w:rsidR="00E072E4" w:rsidRPr="00E072E4">
              <w:t>о</w:t>
            </w:r>
            <w:r w:rsidR="00E072E4" w:rsidRPr="00E072E4">
              <w:t>гий</w:t>
            </w:r>
          </w:p>
        </w:tc>
        <w:tc>
          <w:tcPr>
            <w:tcW w:w="851" w:type="dxa"/>
            <w:shd w:val="clear" w:color="auto" w:fill="auto"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образов</w:t>
            </w:r>
            <w:r w:rsidRPr="00E072E4">
              <w:rPr>
                <w:color w:val="000000"/>
              </w:rPr>
              <w:t>а</w:t>
            </w:r>
            <w:r w:rsidRPr="00E072E4">
              <w:rPr>
                <w:color w:val="000000"/>
              </w:rPr>
              <w:t>тел</w:t>
            </w:r>
            <w:r w:rsidRPr="00E072E4">
              <w:rPr>
                <w:color w:val="000000"/>
              </w:rPr>
              <w:t>ь</w:t>
            </w:r>
            <w:r w:rsidRPr="00E072E4">
              <w:rPr>
                <w:color w:val="000000"/>
              </w:rPr>
              <w:t>ная ФГОС ФГТ</w:t>
            </w:r>
          </w:p>
        </w:tc>
        <w:tc>
          <w:tcPr>
            <w:tcW w:w="1417" w:type="dxa"/>
            <w:shd w:val="clear" w:color="auto" w:fill="auto"/>
            <w:hideMark/>
          </w:tcPr>
          <w:p w:rsidR="00E072E4" w:rsidRPr="00E072E4" w:rsidRDefault="00E072E4" w:rsidP="00E072E4">
            <w:pPr>
              <w:jc w:val="center"/>
            </w:pPr>
            <w:r w:rsidRPr="00E072E4">
              <w:t>физические л</w:t>
            </w:r>
            <w:r w:rsidRPr="00E072E4">
              <w:t>и</w:t>
            </w:r>
            <w:r w:rsidRPr="00E072E4">
              <w:t>ца, обучающи</w:t>
            </w:r>
            <w:r w:rsidRPr="00E072E4">
              <w:t>е</w:t>
            </w:r>
            <w:r w:rsidRPr="00E072E4">
              <w:t>ся с ограниче</w:t>
            </w:r>
            <w:r w:rsidRPr="00E072E4">
              <w:t>н</w:t>
            </w:r>
            <w:r w:rsidRPr="00E072E4">
              <w:t>ными возмо</w:t>
            </w:r>
            <w:r w:rsidRPr="00E072E4">
              <w:t>ж</w:t>
            </w:r>
            <w:r w:rsidRPr="00E072E4">
              <w:t>ностями здор</w:t>
            </w:r>
            <w:r w:rsidRPr="00E072E4">
              <w:t>о</w:t>
            </w:r>
            <w:r w:rsidRPr="00E072E4">
              <w:t>вья (ОВЗ), пр</w:t>
            </w:r>
            <w:r w:rsidRPr="00E072E4">
              <w:t>о</w:t>
            </w:r>
            <w:r w:rsidRPr="00E072E4">
              <w:t>ходящие обуч</w:t>
            </w:r>
            <w:r w:rsidRPr="00E072E4">
              <w:t>е</w:t>
            </w:r>
            <w:r w:rsidRPr="00E072E4">
              <w:t>ние по состо</w:t>
            </w:r>
            <w:r w:rsidRPr="00E072E4">
              <w:t>я</w:t>
            </w:r>
            <w:r w:rsidRPr="00E072E4">
              <w:t>нию здоровья на дому</w:t>
            </w:r>
          </w:p>
        </w:tc>
        <w:tc>
          <w:tcPr>
            <w:tcW w:w="840" w:type="dxa"/>
            <w:shd w:val="clear" w:color="auto" w:fill="auto"/>
            <w:hideMark/>
          </w:tcPr>
          <w:p w:rsidR="00E072E4" w:rsidRPr="00E072E4" w:rsidRDefault="00B5420A" w:rsidP="00E072E4">
            <w:pPr>
              <w:jc w:val="center"/>
            </w:pPr>
            <w:r>
              <w:t>ч</w:t>
            </w:r>
            <w:r w:rsidR="00E072E4" w:rsidRPr="00E072E4">
              <w:t>исло обуча</w:t>
            </w:r>
            <w:r w:rsidR="00E072E4" w:rsidRPr="00E072E4">
              <w:t>ю</w:t>
            </w:r>
            <w:r w:rsidR="00E072E4" w:rsidRPr="00E072E4">
              <w:t>щихся (человек)</w:t>
            </w:r>
          </w:p>
        </w:tc>
        <w:tc>
          <w:tcPr>
            <w:tcW w:w="908" w:type="dxa"/>
            <w:shd w:val="clear" w:color="auto" w:fill="auto"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муниц</w:t>
            </w:r>
            <w:r w:rsidRPr="00E072E4">
              <w:rPr>
                <w:color w:val="000000"/>
              </w:rPr>
              <w:t>и</w:t>
            </w:r>
            <w:r w:rsidRPr="00E072E4">
              <w:rPr>
                <w:color w:val="000000"/>
              </w:rPr>
              <w:t>пальная услуга, бесплатно</w:t>
            </w:r>
          </w:p>
        </w:tc>
        <w:tc>
          <w:tcPr>
            <w:tcW w:w="908" w:type="dxa"/>
            <w:shd w:val="clear" w:color="auto" w:fill="auto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240857,6</w:t>
            </w:r>
          </w:p>
        </w:tc>
        <w:tc>
          <w:tcPr>
            <w:tcW w:w="908" w:type="dxa"/>
            <w:shd w:val="clear" w:color="auto" w:fill="auto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240857,6</w:t>
            </w:r>
          </w:p>
        </w:tc>
        <w:tc>
          <w:tcPr>
            <w:tcW w:w="908" w:type="dxa"/>
            <w:shd w:val="clear" w:color="auto" w:fill="auto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</w:p>
        </w:tc>
        <w:tc>
          <w:tcPr>
            <w:tcW w:w="1031" w:type="dxa"/>
            <w:shd w:val="clear" w:color="auto" w:fill="auto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1,1121</w:t>
            </w:r>
          </w:p>
        </w:tc>
      </w:tr>
      <w:tr w:rsidR="00E072E4" w:rsidRPr="00E072E4" w:rsidTr="00B5420A">
        <w:trPr>
          <w:trHeight w:val="20"/>
        </w:trPr>
        <w:tc>
          <w:tcPr>
            <w:tcW w:w="289" w:type="dxa"/>
            <w:shd w:val="clear" w:color="auto" w:fill="auto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36</w:t>
            </w:r>
          </w:p>
        </w:tc>
        <w:tc>
          <w:tcPr>
            <w:tcW w:w="1843" w:type="dxa"/>
            <w:shd w:val="clear" w:color="auto" w:fill="auto"/>
            <w:hideMark/>
          </w:tcPr>
          <w:p w:rsidR="00E072E4" w:rsidRPr="00E072E4" w:rsidRDefault="00E072E4" w:rsidP="00E072E4">
            <w:pPr>
              <w:jc w:val="center"/>
            </w:pPr>
            <w:r w:rsidRPr="00E072E4">
              <w:t>Реализация осно</w:t>
            </w:r>
            <w:r w:rsidRPr="00E072E4">
              <w:t>в</w:t>
            </w:r>
            <w:r w:rsidRPr="00E072E4">
              <w:t>ных общеобразов</w:t>
            </w:r>
            <w:r w:rsidRPr="00E072E4">
              <w:t>а</w:t>
            </w:r>
            <w:r w:rsidRPr="00E072E4">
              <w:t>тельных программ среднего общего образования О</w:t>
            </w:r>
            <w:r w:rsidRPr="00E072E4">
              <w:t>К</w:t>
            </w:r>
            <w:r w:rsidRPr="00E072E4">
              <w:t>ВЭД 80.21.2</w:t>
            </w:r>
          </w:p>
        </w:tc>
        <w:tc>
          <w:tcPr>
            <w:tcW w:w="1275" w:type="dxa"/>
            <w:shd w:val="clear" w:color="auto" w:fill="auto"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муниципал</w:t>
            </w:r>
            <w:r w:rsidRPr="00E072E4">
              <w:rPr>
                <w:color w:val="000000"/>
              </w:rPr>
              <w:t>ь</w:t>
            </w:r>
            <w:r w:rsidRPr="00E072E4">
              <w:rPr>
                <w:color w:val="000000"/>
              </w:rPr>
              <w:t>ные автоно</w:t>
            </w:r>
            <w:r w:rsidRPr="00E072E4">
              <w:rPr>
                <w:color w:val="000000"/>
              </w:rPr>
              <w:t>м</w:t>
            </w:r>
            <w:r w:rsidRPr="00E072E4">
              <w:rPr>
                <w:color w:val="000000"/>
              </w:rPr>
              <w:t>ные общео</w:t>
            </w:r>
            <w:r w:rsidRPr="00E072E4">
              <w:rPr>
                <w:color w:val="000000"/>
              </w:rPr>
              <w:t>б</w:t>
            </w:r>
            <w:r w:rsidRPr="00E072E4">
              <w:rPr>
                <w:color w:val="000000"/>
              </w:rPr>
              <w:t>разов</w:t>
            </w:r>
            <w:r w:rsidRPr="00E072E4">
              <w:rPr>
                <w:color w:val="000000"/>
              </w:rPr>
              <w:t>а</w:t>
            </w:r>
            <w:r w:rsidRPr="00E072E4">
              <w:rPr>
                <w:color w:val="000000"/>
              </w:rPr>
              <w:t>тельные учрежд</w:t>
            </w:r>
            <w:r w:rsidRPr="00E072E4">
              <w:rPr>
                <w:color w:val="000000"/>
              </w:rPr>
              <w:t>е</w:t>
            </w:r>
            <w:r w:rsidRPr="00E072E4">
              <w:rPr>
                <w:color w:val="000000"/>
              </w:rPr>
              <w:t>ния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11004001100100001007101</w:t>
            </w:r>
          </w:p>
        </w:tc>
        <w:tc>
          <w:tcPr>
            <w:tcW w:w="1757" w:type="dxa"/>
            <w:shd w:val="clear" w:color="auto" w:fill="auto"/>
            <w:hideMark/>
          </w:tcPr>
          <w:p w:rsidR="00E072E4" w:rsidRPr="00E072E4" w:rsidRDefault="006D4BB4" w:rsidP="00E072E4">
            <w:pPr>
              <w:jc w:val="center"/>
            </w:pPr>
            <w:r>
              <w:t>р</w:t>
            </w:r>
            <w:r w:rsidR="00E072E4" w:rsidRPr="00E072E4">
              <w:t>еализация осно</w:t>
            </w:r>
            <w:r w:rsidR="00E072E4" w:rsidRPr="00E072E4">
              <w:t>в</w:t>
            </w:r>
            <w:r w:rsidR="00E072E4" w:rsidRPr="00E072E4">
              <w:t>ных общеобразов</w:t>
            </w:r>
            <w:r w:rsidR="00E072E4" w:rsidRPr="00E072E4">
              <w:t>а</w:t>
            </w:r>
            <w:r w:rsidR="00E072E4" w:rsidRPr="00E072E4">
              <w:t>тельных программ среднего общего образ</w:t>
            </w:r>
            <w:r w:rsidR="00E072E4" w:rsidRPr="00E072E4">
              <w:t>о</w:t>
            </w:r>
            <w:r w:rsidR="00E072E4" w:rsidRPr="00E072E4">
              <w:t>вания</w:t>
            </w:r>
          </w:p>
        </w:tc>
        <w:tc>
          <w:tcPr>
            <w:tcW w:w="992" w:type="dxa"/>
            <w:shd w:val="clear" w:color="auto" w:fill="auto"/>
            <w:hideMark/>
          </w:tcPr>
          <w:p w:rsidR="00E072E4" w:rsidRPr="00E072E4" w:rsidRDefault="00E072E4" w:rsidP="00E072E4">
            <w:pPr>
              <w:jc w:val="center"/>
            </w:pPr>
            <w:r w:rsidRPr="00E072E4">
              <w:t>образов</w:t>
            </w:r>
            <w:r w:rsidRPr="00E072E4">
              <w:t>а</w:t>
            </w:r>
            <w:r w:rsidRPr="00E072E4">
              <w:t>тельная програ</w:t>
            </w:r>
            <w:r w:rsidRPr="00E072E4">
              <w:t>м</w:t>
            </w:r>
            <w:r w:rsidRPr="00E072E4">
              <w:t>ма, обеспеч</w:t>
            </w:r>
            <w:r w:rsidRPr="00E072E4">
              <w:t>и</w:t>
            </w:r>
            <w:r w:rsidRPr="00E072E4">
              <w:t>вающая углубле</w:t>
            </w:r>
            <w:r w:rsidRPr="00E072E4">
              <w:t>н</w:t>
            </w:r>
            <w:r w:rsidRPr="00E072E4">
              <w:t>ное изуч</w:t>
            </w:r>
            <w:r w:rsidRPr="00E072E4">
              <w:t>е</w:t>
            </w:r>
            <w:r w:rsidRPr="00E072E4">
              <w:t>ние о</w:t>
            </w:r>
            <w:r w:rsidRPr="00E072E4">
              <w:t>т</w:t>
            </w:r>
            <w:r w:rsidRPr="00E072E4">
              <w:t>дельных учебных предм</w:t>
            </w:r>
            <w:r w:rsidRPr="00E072E4">
              <w:t>е</w:t>
            </w:r>
            <w:r w:rsidRPr="00E072E4">
              <w:t>тов, предме</w:t>
            </w:r>
            <w:r w:rsidRPr="00E072E4">
              <w:t>т</w:t>
            </w:r>
            <w:r w:rsidRPr="00E072E4">
              <w:t>ных обла</w:t>
            </w:r>
            <w:r w:rsidRPr="00E072E4">
              <w:lastRenderedPageBreak/>
              <w:t>с</w:t>
            </w:r>
            <w:r w:rsidRPr="00E072E4">
              <w:t>тей (пр</w:t>
            </w:r>
            <w:r w:rsidRPr="00E072E4">
              <w:t>о</w:t>
            </w:r>
            <w:r w:rsidRPr="00E072E4">
              <w:t>фильное обуч</w:t>
            </w:r>
            <w:r w:rsidRPr="00E072E4">
              <w:t>е</w:t>
            </w:r>
            <w:r w:rsidRPr="00E072E4">
              <w:t>ние)</w:t>
            </w:r>
          </w:p>
        </w:tc>
        <w:tc>
          <w:tcPr>
            <w:tcW w:w="850" w:type="dxa"/>
            <w:shd w:val="clear" w:color="auto" w:fill="auto"/>
            <w:hideMark/>
          </w:tcPr>
          <w:p w:rsidR="00E072E4" w:rsidRPr="00E072E4" w:rsidRDefault="00E072E4" w:rsidP="00E072E4">
            <w:pPr>
              <w:jc w:val="center"/>
            </w:pPr>
            <w:r w:rsidRPr="00E072E4">
              <w:lastRenderedPageBreak/>
              <w:t>о</w:t>
            </w:r>
            <w:r w:rsidRPr="00E072E4">
              <w:t>ч</w:t>
            </w:r>
            <w:r w:rsidRPr="00E072E4">
              <w:t>ная</w:t>
            </w:r>
          </w:p>
        </w:tc>
        <w:tc>
          <w:tcPr>
            <w:tcW w:w="851" w:type="dxa"/>
            <w:shd w:val="clear" w:color="auto" w:fill="auto"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ФГОС</w:t>
            </w:r>
          </w:p>
        </w:tc>
        <w:tc>
          <w:tcPr>
            <w:tcW w:w="1417" w:type="dxa"/>
            <w:shd w:val="clear" w:color="auto" w:fill="auto"/>
            <w:hideMark/>
          </w:tcPr>
          <w:p w:rsidR="00E072E4" w:rsidRPr="00E072E4" w:rsidRDefault="00E072E4" w:rsidP="00E072E4">
            <w:pPr>
              <w:jc w:val="center"/>
            </w:pPr>
            <w:r w:rsidRPr="00E072E4">
              <w:t>физические л</w:t>
            </w:r>
            <w:r w:rsidRPr="00E072E4">
              <w:t>и</w:t>
            </w:r>
            <w:r w:rsidRPr="00E072E4">
              <w:t>ца</w:t>
            </w:r>
          </w:p>
        </w:tc>
        <w:tc>
          <w:tcPr>
            <w:tcW w:w="840" w:type="dxa"/>
            <w:shd w:val="clear" w:color="auto" w:fill="auto"/>
            <w:hideMark/>
          </w:tcPr>
          <w:p w:rsidR="00E072E4" w:rsidRPr="00E072E4" w:rsidRDefault="006D4BB4" w:rsidP="00E072E4">
            <w:pPr>
              <w:jc w:val="center"/>
            </w:pPr>
            <w:r>
              <w:t>ч</w:t>
            </w:r>
            <w:r w:rsidR="00E072E4" w:rsidRPr="00E072E4">
              <w:t>исло обуча</w:t>
            </w:r>
            <w:r w:rsidR="00E072E4" w:rsidRPr="00E072E4">
              <w:t>ю</w:t>
            </w:r>
            <w:r w:rsidR="00E072E4" w:rsidRPr="00E072E4">
              <w:t>щихся (человек)</w:t>
            </w:r>
          </w:p>
        </w:tc>
        <w:tc>
          <w:tcPr>
            <w:tcW w:w="908" w:type="dxa"/>
            <w:shd w:val="clear" w:color="auto" w:fill="auto"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муниц</w:t>
            </w:r>
            <w:r w:rsidRPr="00E072E4">
              <w:rPr>
                <w:color w:val="000000"/>
              </w:rPr>
              <w:t>и</w:t>
            </w:r>
            <w:r w:rsidRPr="00E072E4">
              <w:rPr>
                <w:color w:val="000000"/>
              </w:rPr>
              <w:t>пальная услуга, бесплатно</w:t>
            </w:r>
          </w:p>
        </w:tc>
        <w:tc>
          <w:tcPr>
            <w:tcW w:w="908" w:type="dxa"/>
            <w:shd w:val="clear" w:color="auto" w:fill="auto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59470,82</w:t>
            </w:r>
          </w:p>
        </w:tc>
        <w:tc>
          <w:tcPr>
            <w:tcW w:w="908" w:type="dxa"/>
            <w:shd w:val="clear" w:color="auto" w:fill="auto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37419,28</w:t>
            </w:r>
          </w:p>
        </w:tc>
        <w:tc>
          <w:tcPr>
            <w:tcW w:w="908" w:type="dxa"/>
            <w:shd w:val="clear" w:color="auto" w:fill="auto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22051,54</w:t>
            </w:r>
          </w:p>
        </w:tc>
        <w:tc>
          <w:tcPr>
            <w:tcW w:w="1031" w:type="dxa"/>
            <w:shd w:val="clear" w:color="auto" w:fill="auto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1,4741</w:t>
            </w:r>
          </w:p>
        </w:tc>
      </w:tr>
      <w:tr w:rsidR="00E072E4" w:rsidRPr="00E072E4" w:rsidTr="00B5420A">
        <w:trPr>
          <w:trHeight w:val="20"/>
        </w:trPr>
        <w:tc>
          <w:tcPr>
            <w:tcW w:w="289" w:type="dxa"/>
            <w:shd w:val="clear" w:color="auto" w:fill="auto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37</w:t>
            </w:r>
          </w:p>
        </w:tc>
        <w:tc>
          <w:tcPr>
            <w:tcW w:w="1843" w:type="dxa"/>
            <w:shd w:val="clear" w:color="auto" w:fill="auto"/>
            <w:hideMark/>
          </w:tcPr>
          <w:p w:rsidR="00E072E4" w:rsidRPr="00E072E4" w:rsidRDefault="00E072E4" w:rsidP="00E072E4">
            <w:pPr>
              <w:jc w:val="center"/>
            </w:pPr>
            <w:r w:rsidRPr="00E072E4">
              <w:t>Реализация осно</w:t>
            </w:r>
            <w:r w:rsidRPr="00E072E4">
              <w:t>в</w:t>
            </w:r>
            <w:r w:rsidRPr="00E072E4">
              <w:t>ных общеобразов</w:t>
            </w:r>
            <w:r w:rsidRPr="00E072E4">
              <w:t>а</w:t>
            </w:r>
            <w:r w:rsidRPr="00E072E4">
              <w:t>тельных программ среднего общего образования О</w:t>
            </w:r>
            <w:r w:rsidRPr="00E072E4">
              <w:t>К</w:t>
            </w:r>
            <w:r w:rsidRPr="00E072E4">
              <w:t>ВЭД 80.21.2</w:t>
            </w:r>
          </w:p>
        </w:tc>
        <w:tc>
          <w:tcPr>
            <w:tcW w:w="1275" w:type="dxa"/>
            <w:shd w:val="clear" w:color="auto" w:fill="auto"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муниципал</w:t>
            </w:r>
            <w:r w:rsidRPr="00E072E4">
              <w:rPr>
                <w:color w:val="000000"/>
              </w:rPr>
              <w:t>ь</w:t>
            </w:r>
            <w:r w:rsidRPr="00E072E4">
              <w:rPr>
                <w:color w:val="000000"/>
              </w:rPr>
              <w:t>ные автоно</w:t>
            </w:r>
            <w:r w:rsidRPr="00E072E4">
              <w:rPr>
                <w:color w:val="000000"/>
              </w:rPr>
              <w:t>м</w:t>
            </w:r>
            <w:r w:rsidRPr="00E072E4">
              <w:rPr>
                <w:color w:val="000000"/>
              </w:rPr>
              <w:t>ные общео</w:t>
            </w:r>
            <w:r w:rsidRPr="00E072E4">
              <w:rPr>
                <w:color w:val="000000"/>
              </w:rPr>
              <w:t>б</w:t>
            </w:r>
            <w:r w:rsidRPr="00E072E4">
              <w:rPr>
                <w:color w:val="000000"/>
              </w:rPr>
              <w:t>разов</w:t>
            </w:r>
            <w:r w:rsidRPr="00E072E4">
              <w:rPr>
                <w:color w:val="000000"/>
              </w:rPr>
              <w:t>а</w:t>
            </w:r>
            <w:r w:rsidRPr="00E072E4">
              <w:rPr>
                <w:color w:val="000000"/>
              </w:rPr>
              <w:t>тельные учрежд</w:t>
            </w:r>
            <w:r w:rsidRPr="00E072E4">
              <w:rPr>
                <w:color w:val="000000"/>
              </w:rPr>
              <w:t>е</w:t>
            </w:r>
            <w:r w:rsidRPr="00E072E4">
              <w:rPr>
                <w:color w:val="000000"/>
              </w:rPr>
              <w:t>ния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11004001100200001005101</w:t>
            </w:r>
          </w:p>
        </w:tc>
        <w:tc>
          <w:tcPr>
            <w:tcW w:w="1757" w:type="dxa"/>
            <w:shd w:val="clear" w:color="auto" w:fill="auto"/>
            <w:hideMark/>
          </w:tcPr>
          <w:p w:rsidR="00E072E4" w:rsidRPr="00E072E4" w:rsidRDefault="006D4BB4" w:rsidP="00E072E4">
            <w:pPr>
              <w:jc w:val="center"/>
            </w:pPr>
            <w:r>
              <w:t>р</w:t>
            </w:r>
            <w:r w:rsidR="00E072E4" w:rsidRPr="00E072E4">
              <w:t>еализация осно</w:t>
            </w:r>
            <w:r w:rsidR="00E072E4" w:rsidRPr="00E072E4">
              <w:t>в</w:t>
            </w:r>
            <w:r w:rsidR="00E072E4" w:rsidRPr="00E072E4">
              <w:t>ных общеобразов</w:t>
            </w:r>
            <w:r w:rsidR="00E072E4" w:rsidRPr="00E072E4">
              <w:t>а</w:t>
            </w:r>
            <w:r w:rsidR="00E072E4" w:rsidRPr="00E072E4">
              <w:t>тельных программ среднего общего образ</w:t>
            </w:r>
            <w:r w:rsidR="00E072E4" w:rsidRPr="00E072E4">
              <w:t>о</w:t>
            </w:r>
            <w:r w:rsidR="00E072E4" w:rsidRPr="00E072E4">
              <w:t>вания</w:t>
            </w:r>
          </w:p>
        </w:tc>
        <w:tc>
          <w:tcPr>
            <w:tcW w:w="992" w:type="dxa"/>
            <w:shd w:val="clear" w:color="auto" w:fill="auto"/>
            <w:hideMark/>
          </w:tcPr>
          <w:p w:rsidR="00E072E4" w:rsidRPr="00E072E4" w:rsidRDefault="00E072E4" w:rsidP="00E072E4">
            <w:pPr>
              <w:jc w:val="center"/>
            </w:pPr>
            <w:r w:rsidRPr="00E072E4">
              <w:t>образов</w:t>
            </w:r>
            <w:r w:rsidRPr="00E072E4">
              <w:t>а</w:t>
            </w:r>
            <w:r w:rsidRPr="00E072E4">
              <w:t>тельная програ</w:t>
            </w:r>
            <w:r w:rsidRPr="00E072E4">
              <w:t>м</w:t>
            </w:r>
            <w:r w:rsidRPr="00E072E4">
              <w:t>ма, обеспеч</w:t>
            </w:r>
            <w:r w:rsidRPr="00E072E4">
              <w:t>и</w:t>
            </w:r>
            <w:r w:rsidRPr="00E072E4">
              <w:t>вающая углубле</w:t>
            </w:r>
            <w:r w:rsidRPr="00E072E4">
              <w:t>н</w:t>
            </w:r>
            <w:r w:rsidRPr="00E072E4">
              <w:t>ное изуч</w:t>
            </w:r>
            <w:r w:rsidRPr="00E072E4">
              <w:t>е</w:t>
            </w:r>
            <w:r w:rsidRPr="00E072E4">
              <w:t>ние о</w:t>
            </w:r>
            <w:r w:rsidRPr="00E072E4">
              <w:t>т</w:t>
            </w:r>
            <w:r w:rsidRPr="00E072E4">
              <w:t>дельных учебных предм</w:t>
            </w:r>
            <w:r w:rsidRPr="00E072E4">
              <w:t>е</w:t>
            </w:r>
            <w:r w:rsidRPr="00E072E4">
              <w:t>тов, предме</w:t>
            </w:r>
            <w:r w:rsidRPr="00E072E4">
              <w:t>т</w:t>
            </w:r>
            <w:r w:rsidRPr="00E072E4">
              <w:t>ных обла</w:t>
            </w:r>
            <w:r w:rsidRPr="00E072E4">
              <w:t>с</w:t>
            </w:r>
            <w:r w:rsidRPr="00E072E4">
              <w:t>тей (пр</w:t>
            </w:r>
            <w:r w:rsidRPr="00E072E4">
              <w:t>о</w:t>
            </w:r>
            <w:r w:rsidRPr="00E072E4">
              <w:t>фильное обуч</w:t>
            </w:r>
            <w:r w:rsidRPr="00E072E4">
              <w:t>е</w:t>
            </w:r>
            <w:r w:rsidRPr="00E072E4">
              <w:t>ние)</w:t>
            </w:r>
          </w:p>
        </w:tc>
        <w:tc>
          <w:tcPr>
            <w:tcW w:w="850" w:type="dxa"/>
            <w:shd w:val="clear" w:color="auto" w:fill="auto"/>
            <w:hideMark/>
          </w:tcPr>
          <w:p w:rsidR="00E072E4" w:rsidRPr="00E072E4" w:rsidRDefault="00E072E4" w:rsidP="00E072E4">
            <w:pPr>
              <w:jc w:val="center"/>
            </w:pPr>
            <w:r w:rsidRPr="00E072E4">
              <w:t>о</w:t>
            </w:r>
            <w:r w:rsidRPr="00E072E4">
              <w:t>ч</w:t>
            </w:r>
            <w:r w:rsidRPr="00E072E4">
              <w:t>ная</w:t>
            </w:r>
          </w:p>
        </w:tc>
        <w:tc>
          <w:tcPr>
            <w:tcW w:w="851" w:type="dxa"/>
            <w:shd w:val="clear" w:color="auto" w:fill="auto"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госуда</w:t>
            </w:r>
            <w:r w:rsidRPr="00E072E4">
              <w:rPr>
                <w:color w:val="000000"/>
              </w:rPr>
              <w:t>р</w:t>
            </w:r>
            <w:r w:rsidRPr="00E072E4">
              <w:rPr>
                <w:color w:val="000000"/>
              </w:rPr>
              <w:t>ственный образов</w:t>
            </w:r>
            <w:r w:rsidRPr="00E072E4">
              <w:rPr>
                <w:color w:val="000000"/>
              </w:rPr>
              <w:t>а</w:t>
            </w:r>
            <w:r w:rsidRPr="00E072E4">
              <w:rPr>
                <w:color w:val="000000"/>
              </w:rPr>
              <w:t>тельный стандарт</w:t>
            </w:r>
          </w:p>
        </w:tc>
        <w:tc>
          <w:tcPr>
            <w:tcW w:w="1417" w:type="dxa"/>
            <w:shd w:val="clear" w:color="auto" w:fill="auto"/>
            <w:hideMark/>
          </w:tcPr>
          <w:p w:rsidR="00E072E4" w:rsidRPr="00E072E4" w:rsidRDefault="00E072E4" w:rsidP="00E072E4">
            <w:pPr>
              <w:jc w:val="center"/>
            </w:pPr>
            <w:r w:rsidRPr="00E072E4">
              <w:t>физические л</w:t>
            </w:r>
            <w:r w:rsidRPr="00E072E4">
              <w:t>и</w:t>
            </w:r>
            <w:r w:rsidRPr="00E072E4">
              <w:t>ца</w:t>
            </w:r>
          </w:p>
        </w:tc>
        <w:tc>
          <w:tcPr>
            <w:tcW w:w="840" w:type="dxa"/>
            <w:shd w:val="clear" w:color="auto" w:fill="auto"/>
            <w:hideMark/>
          </w:tcPr>
          <w:p w:rsidR="00E072E4" w:rsidRPr="00E072E4" w:rsidRDefault="006D4BB4" w:rsidP="00E072E4">
            <w:pPr>
              <w:jc w:val="center"/>
            </w:pPr>
            <w:r>
              <w:t>ч</w:t>
            </w:r>
            <w:r w:rsidR="00E072E4" w:rsidRPr="00E072E4">
              <w:t>исло обуча</w:t>
            </w:r>
            <w:r w:rsidR="00E072E4" w:rsidRPr="00E072E4">
              <w:t>ю</w:t>
            </w:r>
            <w:r w:rsidR="00E072E4" w:rsidRPr="00E072E4">
              <w:t>щихся (человек)</w:t>
            </w:r>
          </w:p>
        </w:tc>
        <w:tc>
          <w:tcPr>
            <w:tcW w:w="908" w:type="dxa"/>
            <w:shd w:val="clear" w:color="auto" w:fill="auto"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муниц</w:t>
            </w:r>
            <w:r w:rsidRPr="00E072E4">
              <w:rPr>
                <w:color w:val="000000"/>
              </w:rPr>
              <w:t>и</w:t>
            </w:r>
            <w:r w:rsidRPr="00E072E4">
              <w:rPr>
                <w:color w:val="000000"/>
              </w:rPr>
              <w:t>пальная услуга, бесплатно</w:t>
            </w:r>
          </w:p>
        </w:tc>
        <w:tc>
          <w:tcPr>
            <w:tcW w:w="908" w:type="dxa"/>
            <w:shd w:val="clear" w:color="auto" w:fill="auto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59470,82</w:t>
            </w:r>
          </w:p>
        </w:tc>
        <w:tc>
          <w:tcPr>
            <w:tcW w:w="908" w:type="dxa"/>
            <w:shd w:val="clear" w:color="auto" w:fill="auto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37419,28</w:t>
            </w:r>
          </w:p>
        </w:tc>
        <w:tc>
          <w:tcPr>
            <w:tcW w:w="908" w:type="dxa"/>
            <w:shd w:val="clear" w:color="auto" w:fill="auto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22051,54</w:t>
            </w:r>
          </w:p>
        </w:tc>
        <w:tc>
          <w:tcPr>
            <w:tcW w:w="1031" w:type="dxa"/>
            <w:shd w:val="clear" w:color="auto" w:fill="auto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1,4741</w:t>
            </w:r>
          </w:p>
        </w:tc>
      </w:tr>
      <w:tr w:rsidR="00E072E4" w:rsidRPr="00E072E4" w:rsidTr="00B5420A">
        <w:trPr>
          <w:trHeight w:val="20"/>
        </w:trPr>
        <w:tc>
          <w:tcPr>
            <w:tcW w:w="289" w:type="dxa"/>
            <w:shd w:val="clear" w:color="auto" w:fill="auto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38</w:t>
            </w:r>
          </w:p>
        </w:tc>
        <w:tc>
          <w:tcPr>
            <w:tcW w:w="1843" w:type="dxa"/>
            <w:shd w:val="clear" w:color="auto" w:fill="auto"/>
            <w:hideMark/>
          </w:tcPr>
          <w:p w:rsidR="00E072E4" w:rsidRPr="00E072E4" w:rsidRDefault="00E072E4" w:rsidP="00E072E4">
            <w:pPr>
              <w:jc w:val="center"/>
            </w:pPr>
            <w:r w:rsidRPr="00E072E4">
              <w:t>Реализация осно</w:t>
            </w:r>
            <w:r w:rsidRPr="00E072E4">
              <w:t>в</w:t>
            </w:r>
            <w:r w:rsidRPr="00E072E4">
              <w:t>ных общеобразов</w:t>
            </w:r>
            <w:r w:rsidRPr="00E072E4">
              <w:t>а</w:t>
            </w:r>
            <w:r w:rsidRPr="00E072E4">
              <w:t>тельных программ среднего общего образования О</w:t>
            </w:r>
            <w:r w:rsidRPr="00E072E4">
              <w:t>К</w:t>
            </w:r>
            <w:r w:rsidRPr="00E072E4">
              <w:t>ВЭД 80.21.2</w:t>
            </w:r>
          </w:p>
        </w:tc>
        <w:tc>
          <w:tcPr>
            <w:tcW w:w="1275" w:type="dxa"/>
            <w:shd w:val="clear" w:color="auto" w:fill="auto"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муниципал</w:t>
            </w:r>
            <w:r w:rsidRPr="00E072E4">
              <w:rPr>
                <w:color w:val="000000"/>
              </w:rPr>
              <w:t>ь</w:t>
            </w:r>
            <w:r w:rsidRPr="00E072E4">
              <w:rPr>
                <w:color w:val="000000"/>
              </w:rPr>
              <w:t>ные автоно</w:t>
            </w:r>
            <w:r w:rsidRPr="00E072E4">
              <w:rPr>
                <w:color w:val="000000"/>
              </w:rPr>
              <w:t>м</w:t>
            </w:r>
            <w:r w:rsidRPr="00E072E4">
              <w:rPr>
                <w:color w:val="000000"/>
              </w:rPr>
              <w:t>ные общео</w:t>
            </w:r>
            <w:r w:rsidRPr="00E072E4">
              <w:rPr>
                <w:color w:val="000000"/>
              </w:rPr>
              <w:t>б</w:t>
            </w:r>
            <w:r w:rsidRPr="00E072E4">
              <w:rPr>
                <w:color w:val="000000"/>
              </w:rPr>
              <w:t>разов</w:t>
            </w:r>
            <w:r w:rsidRPr="00E072E4">
              <w:rPr>
                <w:color w:val="000000"/>
              </w:rPr>
              <w:t>а</w:t>
            </w:r>
            <w:r w:rsidRPr="00E072E4">
              <w:rPr>
                <w:color w:val="000000"/>
              </w:rPr>
              <w:t>тельные учрежд</w:t>
            </w:r>
            <w:r w:rsidRPr="00E072E4">
              <w:rPr>
                <w:color w:val="000000"/>
              </w:rPr>
              <w:t>е</w:t>
            </w:r>
            <w:r w:rsidRPr="00E072E4">
              <w:rPr>
                <w:color w:val="000000"/>
              </w:rPr>
              <w:t>ния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11004000400200001004101</w:t>
            </w:r>
          </w:p>
        </w:tc>
        <w:tc>
          <w:tcPr>
            <w:tcW w:w="1757" w:type="dxa"/>
            <w:shd w:val="clear" w:color="auto" w:fill="auto"/>
            <w:hideMark/>
          </w:tcPr>
          <w:p w:rsidR="00E072E4" w:rsidRPr="00E072E4" w:rsidRDefault="006D4BB4" w:rsidP="00E072E4">
            <w:pPr>
              <w:jc w:val="center"/>
            </w:pPr>
            <w:r>
              <w:t>р</w:t>
            </w:r>
            <w:r w:rsidR="00E072E4" w:rsidRPr="00E072E4">
              <w:t>еализация осно</w:t>
            </w:r>
            <w:r w:rsidR="00E072E4" w:rsidRPr="00E072E4">
              <w:t>в</w:t>
            </w:r>
            <w:r w:rsidR="00E072E4" w:rsidRPr="00E072E4">
              <w:t>ных общеобразов</w:t>
            </w:r>
            <w:r w:rsidR="00E072E4" w:rsidRPr="00E072E4">
              <w:t>а</w:t>
            </w:r>
            <w:r w:rsidR="00E072E4" w:rsidRPr="00E072E4">
              <w:t>тельных программ среднего общего образ</w:t>
            </w:r>
            <w:r w:rsidR="00E072E4" w:rsidRPr="00E072E4">
              <w:t>о</w:t>
            </w:r>
            <w:r w:rsidR="00E072E4" w:rsidRPr="00E072E4">
              <w:t>вания</w:t>
            </w:r>
          </w:p>
        </w:tc>
        <w:tc>
          <w:tcPr>
            <w:tcW w:w="992" w:type="dxa"/>
            <w:shd w:val="clear" w:color="auto" w:fill="auto"/>
            <w:hideMark/>
          </w:tcPr>
          <w:p w:rsidR="00E072E4" w:rsidRPr="00E072E4" w:rsidRDefault="00E072E4" w:rsidP="00E072E4">
            <w:pPr>
              <w:jc w:val="center"/>
            </w:pPr>
            <w:r w:rsidRPr="00E072E4">
              <w:t>образов</w:t>
            </w:r>
            <w:r w:rsidRPr="00E072E4">
              <w:t>а</w:t>
            </w:r>
            <w:r w:rsidRPr="00E072E4">
              <w:t>тельная програ</w:t>
            </w:r>
            <w:r w:rsidRPr="00E072E4">
              <w:t>м</w:t>
            </w:r>
            <w:r w:rsidRPr="00E072E4">
              <w:t>ма среднего общего образов</w:t>
            </w:r>
            <w:r w:rsidRPr="00E072E4">
              <w:t>а</w:t>
            </w:r>
            <w:r w:rsidRPr="00E072E4">
              <w:t>ния</w:t>
            </w:r>
          </w:p>
        </w:tc>
        <w:tc>
          <w:tcPr>
            <w:tcW w:w="850" w:type="dxa"/>
            <w:shd w:val="clear" w:color="auto" w:fill="auto"/>
            <w:hideMark/>
          </w:tcPr>
          <w:p w:rsidR="00E072E4" w:rsidRPr="00E072E4" w:rsidRDefault="00E072E4" w:rsidP="00E072E4">
            <w:pPr>
              <w:jc w:val="center"/>
            </w:pPr>
            <w:r w:rsidRPr="00E072E4">
              <w:t>о</w:t>
            </w:r>
            <w:r w:rsidRPr="00E072E4">
              <w:t>ч</w:t>
            </w:r>
            <w:r w:rsidRPr="00E072E4">
              <w:t>ная</w:t>
            </w:r>
          </w:p>
        </w:tc>
        <w:tc>
          <w:tcPr>
            <w:tcW w:w="851" w:type="dxa"/>
            <w:shd w:val="clear" w:color="auto" w:fill="auto"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госуда</w:t>
            </w:r>
            <w:r w:rsidRPr="00E072E4">
              <w:rPr>
                <w:color w:val="000000"/>
              </w:rPr>
              <w:t>р</w:t>
            </w:r>
            <w:r w:rsidRPr="00E072E4">
              <w:rPr>
                <w:color w:val="000000"/>
              </w:rPr>
              <w:t>ственный образов</w:t>
            </w:r>
            <w:r w:rsidRPr="00E072E4">
              <w:rPr>
                <w:color w:val="000000"/>
              </w:rPr>
              <w:t>а</w:t>
            </w:r>
            <w:r w:rsidRPr="00E072E4">
              <w:rPr>
                <w:color w:val="000000"/>
              </w:rPr>
              <w:t>тельный стандарт</w:t>
            </w:r>
          </w:p>
        </w:tc>
        <w:tc>
          <w:tcPr>
            <w:tcW w:w="1417" w:type="dxa"/>
            <w:shd w:val="clear" w:color="auto" w:fill="auto"/>
            <w:hideMark/>
          </w:tcPr>
          <w:p w:rsidR="00E072E4" w:rsidRPr="00E072E4" w:rsidRDefault="00E072E4" w:rsidP="00E072E4">
            <w:pPr>
              <w:jc w:val="center"/>
            </w:pPr>
            <w:r w:rsidRPr="00E072E4">
              <w:t>обуча</w:t>
            </w:r>
            <w:r w:rsidRPr="00E072E4">
              <w:t>ю</w:t>
            </w:r>
            <w:r w:rsidRPr="00E072E4">
              <w:t>щиеся за исключен</w:t>
            </w:r>
            <w:r w:rsidRPr="00E072E4">
              <w:t>и</w:t>
            </w:r>
            <w:r w:rsidRPr="00E072E4">
              <w:t>ем обуча</w:t>
            </w:r>
            <w:r w:rsidRPr="00E072E4">
              <w:t>ю</w:t>
            </w:r>
            <w:r w:rsidRPr="00E072E4">
              <w:t>щихся с огр</w:t>
            </w:r>
            <w:r w:rsidRPr="00E072E4">
              <w:t>а</w:t>
            </w:r>
            <w:r w:rsidRPr="00E072E4">
              <w:t>ниченными возможност</w:t>
            </w:r>
            <w:r w:rsidRPr="00E072E4">
              <w:t>я</w:t>
            </w:r>
            <w:r w:rsidRPr="00E072E4">
              <w:t>ми здоровья (ОВЗ) и детей-инвалидов</w:t>
            </w:r>
          </w:p>
        </w:tc>
        <w:tc>
          <w:tcPr>
            <w:tcW w:w="840" w:type="dxa"/>
            <w:shd w:val="clear" w:color="auto" w:fill="auto"/>
            <w:hideMark/>
          </w:tcPr>
          <w:p w:rsidR="00E072E4" w:rsidRPr="00E072E4" w:rsidRDefault="006D4BB4" w:rsidP="00E072E4">
            <w:pPr>
              <w:jc w:val="center"/>
            </w:pPr>
            <w:r>
              <w:t>ч</w:t>
            </w:r>
            <w:r w:rsidR="00E072E4" w:rsidRPr="00E072E4">
              <w:t>исло обуча</w:t>
            </w:r>
            <w:r w:rsidR="00E072E4" w:rsidRPr="00E072E4">
              <w:t>ю</w:t>
            </w:r>
            <w:r w:rsidR="00E072E4" w:rsidRPr="00E072E4">
              <w:t>щихся (человек)</w:t>
            </w:r>
          </w:p>
        </w:tc>
        <w:tc>
          <w:tcPr>
            <w:tcW w:w="908" w:type="dxa"/>
            <w:shd w:val="clear" w:color="auto" w:fill="auto"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муниц</w:t>
            </w:r>
            <w:r w:rsidRPr="00E072E4">
              <w:rPr>
                <w:color w:val="000000"/>
              </w:rPr>
              <w:t>и</w:t>
            </w:r>
            <w:r w:rsidRPr="00E072E4">
              <w:rPr>
                <w:color w:val="000000"/>
              </w:rPr>
              <w:t>пальная услуга, бесплатно</w:t>
            </w:r>
          </w:p>
        </w:tc>
        <w:tc>
          <w:tcPr>
            <w:tcW w:w="908" w:type="dxa"/>
            <w:shd w:val="clear" w:color="auto" w:fill="auto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59470,82</w:t>
            </w:r>
          </w:p>
        </w:tc>
        <w:tc>
          <w:tcPr>
            <w:tcW w:w="908" w:type="dxa"/>
            <w:shd w:val="clear" w:color="auto" w:fill="auto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37419,28</w:t>
            </w:r>
          </w:p>
        </w:tc>
        <w:tc>
          <w:tcPr>
            <w:tcW w:w="908" w:type="dxa"/>
            <w:shd w:val="clear" w:color="auto" w:fill="auto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22051,54</w:t>
            </w:r>
          </w:p>
        </w:tc>
        <w:tc>
          <w:tcPr>
            <w:tcW w:w="1031" w:type="dxa"/>
            <w:shd w:val="clear" w:color="auto" w:fill="auto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1,4741</w:t>
            </w:r>
          </w:p>
        </w:tc>
      </w:tr>
      <w:tr w:rsidR="00E072E4" w:rsidRPr="00E072E4" w:rsidTr="00B5420A">
        <w:trPr>
          <w:trHeight w:val="20"/>
        </w:trPr>
        <w:tc>
          <w:tcPr>
            <w:tcW w:w="289" w:type="dxa"/>
            <w:shd w:val="clear" w:color="auto" w:fill="auto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39</w:t>
            </w:r>
          </w:p>
        </w:tc>
        <w:tc>
          <w:tcPr>
            <w:tcW w:w="1843" w:type="dxa"/>
            <w:shd w:val="clear" w:color="auto" w:fill="auto"/>
            <w:hideMark/>
          </w:tcPr>
          <w:p w:rsidR="00E072E4" w:rsidRPr="00E072E4" w:rsidRDefault="00E072E4" w:rsidP="00E072E4">
            <w:pPr>
              <w:jc w:val="center"/>
            </w:pPr>
            <w:r w:rsidRPr="00E072E4">
              <w:t xml:space="preserve">Реализация </w:t>
            </w:r>
            <w:r w:rsidR="00B5420A">
              <w:br/>
            </w:r>
            <w:r w:rsidRPr="00E072E4">
              <w:t>дополн</w:t>
            </w:r>
            <w:r w:rsidRPr="00E072E4">
              <w:t>и</w:t>
            </w:r>
            <w:r w:rsidRPr="00E072E4">
              <w:t>тельных общеразвива</w:t>
            </w:r>
            <w:r w:rsidRPr="00E072E4">
              <w:t>ю</w:t>
            </w:r>
            <w:r w:rsidRPr="00E072E4">
              <w:t>щих программ ОКВЭД 80.10.3</w:t>
            </w:r>
          </w:p>
        </w:tc>
        <w:tc>
          <w:tcPr>
            <w:tcW w:w="1275" w:type="dxa"/>
            <w:shd w:val="clear" w:color="auto" w:fill="auto"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муниципал</w:t>
            </w:r>
            <w:r w:rsidRPr="00E072E4">
              <w:rPr>
                <w:color w:val="000000"/>
              </w:rPr>
              <w:t>ь</w:t>
            </w:r>
            <w:r w:rsidRPr="00E072E4">
              <w:rPr>
                <w:color w:val="000000"/>
              </w:rPr>
              <w:t>ные дошкол</w:t>
            </w:r>
            <w:r w:rsidRPr="00E072E4">
              <w:rPr>
                <w:color w:val="000000"/>
              </w:rPr>
              <w:t>ь</w:t>
            </w:r>
            <w:r w:rsidRPr="00E072E4">
              <w:rPr>
                <w:color w:val="000000"/>
              </w:rPr>
              <w:t>ные, общео</w:t>
            </w:r>
            <w:r w:rsidRPr="00E072E4">
              <w:rPr>
                <w:color w:val="000000"/>
              </w:rPr>
              <w:t>б</w:t>
            </w:r>
            <w:r w:rsidRPr="00E072E4">
              <w:rPr>
                <w:color w:val="000000"/>
              </w:rPr>
              <w:t>разов</w:t>
            </w:r>
            <w:r w:rsidRPr="00E072E4">
              <w:rPr>
                <w:color w:val="000000"/>
              </w:rPr>
              <w:t>а</w:t>
            </w:r>
            <w:r w:rsidRPr="00E072E4">
              <w:rPr>
                <w:color w:val="000000"/>
              </w:rPr>
              <w:t>тельные учрежд</w:t>
            </w:r>
            <w:r w:rsidRPr="00E072E4">
              <w:rPr>
                <w:color w:val="000000"/>
              </w:rPr>
              <w:t>е</w:t>
            </w:r>
            <w:r w:rsidRPr="00E072E4">
              <w:rPr>
                <w:color w:val="000000"/>
              </w:rPr>
              <w:t>ния и у</w:t>
            </w:r>
            <w:r w:rsidRPr="00E072E4">
              <w:rPr>
                <w:color w:val="000000"/>
              </w:rPr>
              <w:t>ч</w:t>
            </w:r>
            <w:r w:rsidRPr="00E072E4">
              <w:rPr>
                <w:color w:val="000000"/>
              </w:rPr>
              <w:t>реждение дополнител</w:t>
            </w:r>
            <w:r w:rsidRPr="00E072E4">
              <w:rPr>
                <w:color w:val="000000"/>
              </w:rPr>
              <w:t>ь</w:t>
            </w:r>
            <w:r w:rsidRPr="00E072E4">
              <w:rPr>
                <w:color w:val="000000"/>
              </w:rPr>
              <w:t>ного образ</w:t>
            </w:r>
            <w:r w:rsidRPr="00E072E4">
              <w:rPr>
                <w:color w:val="000000"/>
              </w:rPr>
              <w:t>о</w:t>
            </w:r>
            <w:r w:rsidRPr="00E072E4">
              <w:rPr>
                <w:color w:val="000000"/>
              </w:rPr>
              <w:t>вания</w:t>
            </w:r>
          </w:p>
        </w:tc>
        <w:tc>
          <w:tcPr>
            <w:tcW w:w="937" w:type="dxa"/>
            <w:shd w:val="clear" w:color="auto" w:fill="auto"/>
            <w:hideMark/>
          </w:tcPr>
          <w:p w:rsidR="00E072E4" w:rsidRPr="00E072E4" w:rsidRDefault="00E072E4" w:rsidP="00E072E4">
            <w:pPr>
              <w:jc w:val="center"/>
            </w:pPr>
            <w:r w:rsidRPr="00E072E4">
              <w:t>42Г42001000300201002100</w:t>
            </w:r>
          </w:p>
        </w:tc>
        <w:tc>
          <w:tcPr>
            <w:tcW w:w="1757" w:type="dxa"/>
            <w:shd w:val="clear" w:color="auto" w:fill="auto"/>
            <w:hideMark/>
          </w:tcPr>
          <w:p w:rsidR="00E072E4" w:rsidRPr="00E072E4" w:rsidRDefault="006D4BB4" w:rsidP="00E072E4">
            <w:pPr>
              <w:jc w:val="center"/>
            </w:pPr>
            <w:r>
              <w:t>р</w:t>
            </w:r>
            <w:r w:rsidR="00E072E4" w:rsidRPr="00E072E4">
              <w:t xml:space="preserve">еализация </w:t>
            </w:r>
            <w:r w:rsidR="00E04B9B">
              <w:br/>
            </w:r>
            <w:r w:rsidR="00E072E4" w:rsidRPr="00E072E4">
              <w:t>допо</w:t>
            </w:r>
            <w:r w:rsidR="00E072E4" w:rsidRPr="00E072E4">
              <w:t>л</w:t>
            </w:r>
            <w:r w:rsidR="00E072E4" w:rsidRPr="00E072E4">
              <w:t xml:space="preserve">нительных </w:t>
            </w:r>
            <w:r w:rsidR="00B5420A">
              <w:br/>
            </w:r>
            <w:r w:rsidR="00E072E4" w:rsidRPr="00E072E4">
              <w:t>общ</w:t>
            </w:r>
            <w:r w:rsidR="00E072E4" w:rsidRPr="00E072E4">
              <w:t>е</w:t>
            </w:r>
            <w:r w:rsidR="00E072E4" w:rsidRPr="00E072E4">
              <w:t>развивающих пр</w:t>
            </w:r>
            <w:r w:rsidR="00E072E4" w:rsidRPr="00E072E4">
              <w:t>о</w:t>
            </w:r>
            <w:r w:rsidR="00E072E4" w:rsidRPr="00E072E4">
              <w:t>грамм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-</w:t>
            </w:r>
          </w:p>
        </w:tc>
        <w:tc>
          <w:tcPr>
            <w:tcW w:w="850" w:type="dxa"/>
            <w:shd w:val="clear" w:color="auto" w:fill="auto"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E072E4" w:rsidRPr="00E072E4" w:rsidRDefault="00E072E4" w:rsidP="00E072E4">
            <w:pPr>
              <w:jc w:val="center"/>
            </w:pPr>
            <w:r w:rsidRPr="00E072E4">
              <w:t>не указано</w:t>
            </w:r>
          </w:p>
        </w:tc>
        <w:tc>
          <w:tcPr>
            <w:tcW w:w="840" w:type="dxa"/>
            <w:shd w:val="clear" w:color="auto" w:fill="auto"/>
            <w:hideMark/>
          </w:tcPr>
          <w:p w:rsidR="00E072E4" w:rsidRPr="00E072E4" w:rsidRDefault="00E072E4" w:rsidP="00E072E4">
            <w:pPr>
              <w:jc w:val="center"/>
            </w:pPr>
            <w:r w:rsidRPr="00E072E4">
              <w:t>челов</w:t>
            </w:r>
            <w:r w:rsidRPr="00E072E4">
              <w:t>е</w:t>
            </w:r>
            <w:r w:rsidRPr="00E072E4">
              <w:t>ко-час</w:t>
            </w:r>
          </w:p>
        </w:tc>
        <w:tc>
          <w:tcPr>
            <w:tcW w:w="908" w:type="dxa"/>
            <w:shd w:val="clear" w:color="auto" w:fill="auto"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муниц</w:t>
            </w:r>
            <w:r w:rsidRPr="00E072E4">
              <w:rPr>
                <w:color w:val="000000"/>
              </w:rPr>
              <w:t>и</w:t>
            </w:r>
            <w:r w:rsidRPr="00E072E4">
              <w:rPr>
                <w:color w:val="000000"/>
              </w:rPr>
              <w:t>пальная услуга, бесплатно</w:t>
            </w:r>
          </w:p>
        </w:tc>
        <w:tc>
          <w:tcPr>
            <w:tcW w:w="908" w:type="dxa"/>
            <w:shd w:val="clear" w:color="auto" w:fill="auto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208,2</w:t>
            </w:r>
          </w:p>
        </w:tc>
        <w:tc>
          <w:tcPr>
            <w:tcW w:w="908" w:type="dxa"/>
            <w:shd w:val="clear" w:color="auto" w:fill="auto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198,3</w:t>
            </w:r>
          </w:p>
        </w:tc>
        <w:tc>
          <w:tcPr>
            <w:tcW w:w="908" w:type="dxa"/>
            <w:shd w:val="clear" w:color="auto" w:fill="auto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9,9</w:t>
            </w:r>
          </w:p>
        </w:tc>
        <w:tc>
          <w:tcPr>
            <w:tcW w:w="1031" w:type="dxa"/>
            <w:shd w:val="clear" w:color="auto" w:fill="auto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1,04</w:t>
            </w:r>
          </w:p>
        </w:tc>
      </w:tr>
      <w:tr w:rsidR="00E072E4" w:rsidRPr="00E072E4" w:rsidTr="00B5420A">
        <w:trPr>
          <w:trHeight w:val="20"/>
        </w:trPr>
        <w:tc>
          <w:tcPr>
            <w:tcW w:w="289" w:type="dxa"/>
            <w:shd w:val="clear" w:color="auto" w:fill="auto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40</w:t>
            </w:r>
          </w:p>
        </w:tc>
        <w:tc>
          <w:tcPr>
            <w:tcW w:w="1843" w:type="dxa"/>
            <w:shd w:val="clear" w:color="auto" w:fill="auto"/>
            <w:hideMark/>
          </w:tcPr>
          <w:p w:rsidR="00E072E4" w:rsidRPr="00E072E4" w:rsidRDefault="00E072E4" w:rsidP="00E072E4">
            <w:pPr>
              <w:jc w:val="center"/>
            </w:pPr>
            <w:r w:rsidRPr="00E072E4">
              <w:t>Организация о</w:t>
            </w:r>
            <w:r w:rsidRPr="00E072E4">
              <w:t>т</w:t>
            </w:r>
            <w:r w:rsidRPr="00E072E4">
              <w:t>дыха детей и м</w:t>
            </w:r>
            <w:r w:rsidRPr="00E072E4">
              <w:t>о</w:t>
            </w:r>
            <w:r w:rsidRPr="00E072E4">
              <w:t>лодежи ОКВЭД 92.72., 55.21.</w:t>
            </w:r>
          </w:p>
        </w:tc>
        <w:tc>
          <w:tcPr>
            <w:tcW w:w="1275" w:type="dxa"/>
            <w:shd w:val="clear" w:color="auto" w:fill="auto"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муниципал</w:t>
            </w:r>
            <w:r w:rsidRPr="00E072E4">
              <w:rPr>
                <w:color w:val="000000"/>
              </w:rPr>
              <w:t>ь</w:t>
            </w:r>
            <w:r w:rsidRPr="00E072E4">
              <w:rPr>
                <w:color w:val="000000"/>
              </w:rPr>
              <w:t xml:space="preserve">ные </w:t>
            </w:r>
            <w:r w:rsidR="00E04B9B">
              <w:rPr>
                <w:color w:val="000000"/>
              </w:rPr>
              <w:br/>
            </w:r>
            <w:r w:rsidRPr="00E072E4">
              <w:rPr>
                <w:color w:val="000000"/>
              </w:rPr>
              <w:t>автоно</w:t>
            </w:r>
            <w:r w:rsidRPr="00E072E4">
              <w:rPr>
                <w:color w:val="000000"/>
              </w:rPr>
              <w:t>м</w:t>
            </w:r>
            <w:r w:rsidRPr="00E072E4">
              <w:rPr>
                <w:color w:val="000000"/>
              </w:rPr>
              <w:t>ные  учрежд</w:t>
            </w:r>
            <w:r w:rsidRPr="00E072E4">
              <w:rPr>
                <w:color w:val="000000"/>
              </w:rPr>
              <w:t>е</w:t>
            </w:r>
            <w:r w:rsidRPr="00E072E4">
              <w:rPr>
                <w:color w:val="000000"/>
              </w:rPr>
              <w:t>ния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10028000000002005101</w:t>
            </w:r>
          </w:p>
        </w:tc>
        <w:tc>
          <w:tcPr>
            <w:tcW w:w="1757" w:type="dxa"/>
            <w:shd w:val="clear" w:color="auto" w:fill="auto"/>
            <w:hideMark/>
          </w:tcPr>
          <w:p w:rsidR="00E072E4" w:rsidRPr="00E072E4" w:rsidRDefault="006D4BB4" w:rsidP="00E072E4">
            <w:pPr>
              <w:jc w:val="center"/>
            </w:pPr>
            <w:r>
              <w:t>о</w:t>
            </w:r>
            <w:r w:rsidR="00E072E4" w:rsidRPr="00E072E4">
              <w:t>рганизация отдыха детей и молодежи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-</w:t>
            </w:r>
          </w:p>
        </w:tc>
        <w:tc>
          <w:tcPr>
            <w:tcW w:w="851" w:type="dxa"/>
            <w:shd w:val="clear" w:color="auto" w:fill="auto"/>
            <w:hideMark/>
          </w:tcPr>
          <w:p w:rsidR="00E072E4" w:rsidRPr="00E072E4" w:rsidRDefault="00E072E4" w:rsidP="00E072E4">
            <w:pPr>
              <w:jc w:val="center"/>
            </w:pPr>
            <w:r w:rsidRPr="00E072E4">
              <w:t>в кан</w:t>
            </w:r>
            <w:r w:rsidRPr="00E072E4">
              <w:t>и</w:t>
            </w:r>
            <w:r w:rsidRPr="00E072E4">
              <w:t>кулярное время с дневным пребыв</w:t>
            </w:r>
            <w:r w:rsidRPr="00E072E4">
              <w:t>а</w:t>
            </w:r>
            <w:r w:rsidRPr="00E072E4">
              <w:t>нием</w:t>
            </w:r>
          </w:p>
        </w:tc>
        <w:tc>
          <w:tcPr>
            <w:tcW w:w="1417" w:type="dxa"/>
            <w:shd w:val="clear" w:color="auto" w:fill="auto"/>
            <w:hideMark/>
          </w:tcPr>
          <w:p w:rsidR="00E072E4" w:rsidRPr="00E072E4" w:rsidRDefault="006D4BB4" w:rsidP="00E072E4">
            <w:pPr>
              <w:jc w:val="center"/>
            </w:pPr>
            <w:r>
              <w:t>ф</w:t>
            </w:r>
            <w:r w:rsidR="00E072E4" w:rsidRPr="00E072E4">
              <w:t>изические л</w:t>
            </w:r>
            <w:r w:rsidR="00E072E4" w:rsidRPr="00E072E4">
              <w:t>и</w:t>
            </w:r>
            <w:r w:rsidR="00E072E4" w:rsidRPr="00E072E4">
              <w:t>ца</w:t>
            </w:r>
          </w:p>
        </w:tc>
        <w:tc>
          <w:tcPr>
            <w:tcW w:w="840" w:type="dxa"/>
            <w:shd w:val="clear" w:color="auto" w:fill="auto"/>
            <w:hideMark/>
          </w:tcPr>
          <w:p w:rsidR="00E072E4" w:rsidRPr="00E072E4" w:rsidRDefault="006D4BB4" w:rsidP="00E072E4">
            <w:pPr>
              <w:jc w:val="center"/>
            </w:pPr>
            <w:r>
              <w:t>к</w:t>
            </w:r>
            <w:r w:rsidR="00E072E4" w:rsidRPr="00E072E4">
              <w:t>олич</w:t>
            </w:r>
            <w:r w:rsidR="00E072E4" w:rsidRPr="00E072E4">
              <w:t>е</w:t>
            </w:r>
            <w:r w:rsidR="00E072E4" w:rsidRPr="00E072E4">
              <w:t>ство ч</w:t>
            </w:r>
            <w:r w:rsidR="00E072E4" w:rsidRPr="00E072E4">
              <w:t>е</w:t>
            </w:r>
            <w:r w:rsidR="00E072E4" w:rsidRPr="00E072E4">
              <w:t>ловек</w:t>
            </w:r>
          </w:p>
        </w:tc>
        <w:tc>
          <w:tcPr>
            <w:tcW w:w="908" w:type="dxa"/>
            <w:shd w:val="clear" w:color="auto" w:fill="auto"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муниц</w:t>
            </w:r>
            <w:r w:rsidRPr="00E072E4">
              <w:rPr>
                <w:color w:val="000000"/>
              </w:rPr>
              <w:t>и</w:t>
            </w:r>
            <w:r w:rsidRPr="00E072E4">
              <w:rPr>
                <w:color w:val="000000"/>
              </w:rPr>
              <w:t>пальная услуга, бесплатно</w:t>
            </w:r>
          </w:p>
        </w:tc>
        <w:tc>
          <w:tcPr>
            <w:tcW w:w="908" w:type="dxa"/>
            <w:shd w:val="clear" w:color="auto" w:fill="auto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3230,21</w:t>
            </w:r>
          </w:p>
        </w:tc>
        <w:tc>
          <w:tcPr>
            <w:tcW w:w="908" w:type="dxa"/>
            <w:shd w:val="clear" w:color="auto" w:fill="auto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0</w:t>
            </w:r>
          </w:p>
        </w:tc>
        <w:tc>
          <w:tcPr>
            <w:tcW w:w="908" w:type="dxa"/>
            <w:shd w:val="clear" w:color="auto" w:fill="auto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0</w:t>
            </w:r>
          </w:p>
        </w:tc>
        <w:tc>
          <w:tcPr>
            <w:tcW w:w="1031" w:type="dxa"/>
            <w:shd w:val="clear" w:color="auto" w:fill="auto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-</w:t>
            </w:r>
          </w:p>
        </w:tc>
      </w:tr>
      <w:tr w:rsidR="00E072E4" w:rsidRPr="00E072E4" w:rsidTr="00B5420A">
        <w:trPr>
          <w:trHeight w:val="20"/>
        </w:trPr>
        <w:tc>
          <w:tcPr>
            <w:tcW w:w="289" w:type="dxa"/>
            <w:shd w:val="clear" w:color="auto" w:fill="auto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lastRenderedPageBreak/>
              <w:t>41</w:t>
            </w:r>
          </w:p>
        </w:tc>
        <w:tc>
          <w:tcPr>
            <w:tcW w:w="1843" w:type="dxa"/>
            <w:shd w:val="clear" w:color="auto" w:fill="auto"/>
            <w:hideMark/>
          </w:tcPr>
          <w:p w:rsidR="00E072E4" w:rsidRPr="00E072E4" w:rsidRDefault="00E072E4" w:rsidP="00E072E4">
            <w:pPr>
              <w:jc w:val="center"/>
            </w:pPr>
            <w:r w:rsidRPr="00E072E4">
              <w:t>Организация о</w:t>
            </w:r>
            <w:r w:rsidRPr="00E072E4">
              <w:t>т</w:t>
            </w:r>
            <w:r w:rsidRPr="00E072E4">
              <w:t>дыха детей и м</w:t>
            </w:r>
            <w:r w:rsidRPr="00E072E4">
              <w:t>о</w:t>
            </w:r>
            <w:r w:rsidRPr="00E072E4">
              <w:t>лодежи ОКВЭД 92.72., 55.21.</w:t>
            </w:r>
          </w:p>
        </w:tc>
        <w:tc>
          <w:tcPr>
            <w:tcW w:w="1275" w:type="dxa"/>
            <w:shd w:val="clear" w:color="auto" w:fill="auto"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муниципал</w:t>
            </w:r>
            <w:r w:rsidRPr="00E072E4">
              <w:rPr>
                <w:color w:val="000000"/>
              </w:rPr>
              <w:t>ь</w:t>
            </w:r>
            <w:r w:rsidRPr="00E072E4">
              <w:rPr>
                <w:color w:val="000000"/>
              </w:rPr>
              <w:t xml:space="preserve">ные </w:t>
            </w:r>
            <w:r w:rsidR="00E04B9B">
              <w:rPr>
                <w:color w:val="000000"/>
              </w:rPr>
              <w:br/>
            </w:r>
            <w:r w:rsidRPr="00E072E4">
              <w:rPr>
                <w:color w:val="000000"/>
              </w:rPr>
              <w:t>автоно</w:t>
            </w:r>
            <w:r w:rsidRPr="00E072E4">
              <w:rPr>
                <w:color w:val="000000"/>
              </w:rPr>
              <w:t>м</w:t>
            </w:r>
            <w:r w:rsidRPr="00E072E4">
              <w:rPr>
                <w:color w:val="000000"/>
              </w:rPr>
              <w:t>ные  учрежд</w:t>
            </w:r>
            <w:r w:rsidRPr="00E072E4">
              <w:rPr>
                <w:color w:val="000000"/>
              </w:rPr>
              <w:t>е</w:t>
            </w:r>
            <w:r w:rsidRPr="00E072E4">
              <w:rPr>
                <w:color w:val="000000"/>
              </w:rPr>
              <w:t>ния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10028000000002005101</w:t>
            </w:r>
          </w:p>
        </w:tc>
        <w:tc>
          <w:tcPr>
            <w:tcW w:w="1757" w:type="dxa"/>
            <w:shd w:val="clear" w:color="auto" w:fill="auto"/>
            <w:hideMark/>
          </w:tcPr>
          <w:p w:rsidR="00E072E4" w:rsidRPr="00E072E4" w:rsidRDefault="006D4BB4" w:rsidP="00E072E4">
            <w:pPr>
              <w:jc w:val="center"/>
            </w:pPr>
            <w:r>
              <w:t>о</w:t>
            </w:r>
            <w:r w:rsidR="00E072E4" w:rsidRPr="00E072E4">
              <w:t>рганизация отдыха детей и молодежи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-</w:t>
            </w:r>
          </w:p>
        </w:tc>
        <w:tc>
          <w:tcPr>
            <w:tcW w:w="851" w:type="dxa"/>
            <w:shd w:val="clear" w:color="auto" w:fill="auto"/>
            <w:hideMark/>
          </w:tcPr>
          <w:p w:rsidR="00E072E4" w:rsidRPr="00E072E4" w:rsidRDefault="00E072E4" w:rsidP="00E072E4">
            <w:pPr>
              <w:jc w:val="center"/>
            </w:pPr>
            <w:r w:rsidRPr="00E072E4">
              <w:t>в кан</w:t>
            </w:r>
            <w:r w:rsidRPr="00E072E4">
              <w:t>и</w:t>
            </w:r>
            <w:r w:rsidRPr="00E072E4">
              <w:t>кулярное время с кругл</w:t>
            </w:r>
            <w:r w:rsidRPr="00E072E4">
              <w:t>о</w:t>
            </w:r>
            <w:r w:rsidRPr="00E072E4">
              <w:t>суто</w:t>
            </w:r>
            <w:r w:rsidRPr="00E072E4">
              <w:t>ч</w:t>
            </w:r>
            <w:r w:rsidRPr="00E072E4">
              <w:t>ным пр</w:t>
            </w:r>
            <w:r w:rsidRPr="00E072E4">
              <w:t>е</w:t>
            </w:r>
            <w:r w:rsidRPr="00E072E4">
              <w:t>быван</w:t>
            </w:r>
            <w:r w:rsidRPr="00E072E4">
              <w:t>и</w:t>
            </w:r>
            <w:r w:rsidRPr="00E072E4">
              <w:t>ем</w:t>
            </w:r>
          </w:p>
        </w:tc>
        <w:tc>
          <w:tcPr>
            <w:tcW w:w="1417" w:type="dxa"/>
            <w:shd w:val="clear" w:color="auto" w:fill="auto"/>
            <w:hideMark/>
          </w:tcPr>
          <w:p w:rsidR="00E072E4" w:rsidRPr="00E072E4" w:rsidRDefault="006D4BB4" w:rsidP="00E072E4">
            <w:pPr>
              <w:jc w:val="center"/>
            </w:pPr>
            <w:r>
              <w:t>ф</w:t>
            </w:r>
            <w:r w:rsidR="00E072E4" w:rsidRPr="00E072E4">
              <w:t>изические л</w:t>
            </w:r>
            <w:r w:rsidR="00E072E4" w:rsidRPr="00E072E4">
              <w:t>и</w:t>
            </w:r>
            <w:r w:rsidR="00E072E4" w:rsidRPr="00E072E4">
              <w:t>ца</w:t>
            </w:r>
          </w:p>
        </w:tc>
        <w:tc>
          <w:tcPr>
            <w:tcW w:w="840" w:type="dxa"/>
            <w:shd w:val="clear" w:color="auto" w:fill="auto"/>
            <w:hideMark/>
          </w:tcPr>
          <w:p w:rsidR="00E072E4" w:rsidRPr="00E072E4" w:rsidRDefault="006D4BB4" w:rsidP="00E072E4">
            <w:pPr>
              <w:jc w:val="center"/>
            </w:pPr>
            <w:r>
              <w:t>к</w:t>
            </w:r>
            <w:r w:rsidR="00E072E4" w:rsidRPr="00E072E4">
              <w:t>олич</w:t>
            </w:r>
            <w:r w:rsidR="00E072E4" w:rsidRPr="00E072E4">
              <w:t>е</w:t>
            </w:r>
            <w:r w:rsidR="00E072E4" w:rsidRPr="00E072E4">
              <w:t>ство ч</w:t>
            </w:r>
            <w:r w:rsidR="00E072E4" w:rsidRPr="00E072E4">
              <w:t>е</w:t>
            </w:r>
            <w:r w:rsidR="00E072E4" w:rsidRPr="00E072E4">
              <w:t>ловек</w:t>
            </w:r>
          </w:p>
        </w:tc>
        <w:tc>
          <w:tcPr>
            <w:tcW w:w="908" w:type="dxa"/>
            <w:shd w:val="clear" w:color="auto" w:fill="auto"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муниц</w:t>
            </w:r>
            <w:r w:rsidRPr="00E072E4">
              <w:rPr>
                <w:color w:val="000000"/>
              </w:rPr>
              <w:t>и</w:t>
            </w:r>
            <w:r w:rsidRPr="00E072E4">
              <w:rPr>
                <w:color w:val="000000"/>
              </w:rPr>
              <w:t>пальная услуга, бесплатно</w:t>
            </w:r>
          </w:p>
        </w:tc>
        <w:tc>
          <w:tcPr>
            <w:tcW w:w="908" w:type="dxa"/>
            <w:shd w:val="clear" w:color="auto" w:fill="auto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15022,73</w:t>
            </w:r>
          </w:p>
        </w:tc>
        <w:tc>
          <w:tcPr>
            <w:tcW w:w="908" w:type="dxa"/>
            <w:shd w:val="clear" w:color="auto" w:fill="auto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0</w:t>
            </w:r>
          </w:p>
        </w:tc>
        <w:tc>
          <w:tcPr>
            <w:tcW w:w="908" w:type="dxa"/>
            <w:shd w:val="clear" w:color="auto" w:fill="auto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0</w:t>
            </w:r>
          </w:p>
        </w:tc>
        <w:tc>
          <w:tcPr>
            <w:tcW w:w="1031" w:type="dxa"/>
            <w:shd w:val="clear" w:color="auto" w:fill="auto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-</w:t>
            </w:r>
          </w:p>
        </w:tc>
      </w:tr>
      <w:tr w:rsidR="00E072E4" w:rsidRPr="00E072E4" w:rsidTr="00B5420A">
        <w:trPr>
          <w:trHeight w:val="20"/>
        </w:trPr>
        <w:tc>
          <w:tcPr>
            <w:tcW w:w="289" w:type="dxa"/>
            <w:shd w:val="clear" w:color="auto" w:fill="auto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42</w:t>
            </w:r>
          </w:p>
        </w:tc>
        <w:tc>
          <w:tcPr>
            <w:tcW w:w="1843" w:type="dxa"/>
            <w:shd w:val="clear" w:color="auto" w:fill="auto"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Методическое обе</w:t>
            </w:r>
            <w:r w:rsidRPr="00E072E4">
              <w:rPr>
                <w:color w:val="000000"/>
              </w:rPr>
              <w:t>с</w:t>
            </w:r>
            <w:r w:rsidRPr="00E072E4">
              <w:rPr>
                <w:color w:val="000000"/>
              </w:rPr>
              <w:t>печение образов</w:t>
            </w:r>
            <w:r w:rsidRPr="00E072E4">
              <w:rPr>
                <w:color w:val="000000"/>
              </w:rPr>
              <w:t>а</w:t>
            </w:r>
            <w:r w:rsidRPr="00E072E4">
              <w:rPr>
                <w:color w:val="000000"/>
              </w:rPr>
              <w:t>тельной деятельн</w:t>
            </w:r>
            <w:r w:rsidRPr="00E072E4">
              <w:rPr>
                <w:color w:val="000000"/>
              </w:rPr>
              <w:t>о</w:t>
            </w:r>
            <w:r w:rsidRPr="00E072E4">
              <w:rPr>
                <w:color w:val="000000"/>
              </w:rPr>
              <w:t>сти ОКВЭД  84.11</w:t>
            </w:r>
          </w:p>
        </w:tc>
        <w:tc>
          <w:tcPr>
            <w:tcW w:w="1275" w:type="dxa"/>
            <w:shd w:val="clear" w:color="auto" w:fill="auto"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муниципал</w:t>
            </w:r>
            <w:r w:rsidRPr="00E072E4">
              <w:rPr>
                <w:color w:val="000000"/>
              </w:rPr>
              <w:t>ь</w:t>
            </w:r>
            <w:r w:rsidRPr="00E072E4">
              <w:rPr>
                <w:color w:val="000000"/>
              </w:rPr>
              <w:t>ные  учрежд</w:t>
            </w:r>
            <w:r w:rsidRPr="00E072E4">
              <w:rPr>
                <w:color w:val="000000"/>
              </w:rPr>
              <w:t>е</w:t>
            </w:r>
            <w:r w:rsidRPr="00E072E4">
              <w:rPr>
                <w:color w:val="000000"/>
              </w:rPr>
              <w:t>ния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10028000000001006101</w:t>
            </w:r>
          </w:p>
        </w:tc>
        <w:tc>
          <w:tcPr>
            <w:tcW w:w="1757" w:type="dxa"/>
            <w:shd w:val="clear" w:color="auto" w:fill="auto"/>
            <w:hideMark/>
          </w:tcPr>
          <w:p w:rsidR="00E072E4" w:rsidRPr="00E072E4" w:rsidRDefault="00E072E4" w:rsidP="00E072E4">
            <w:pPr>
              <w:jc w:val="center"/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-</w:t>
            </w:r>
          </w:p>
        </w:tc>
        <w:tc>
          <w:tcPr>
            <w:tcW w:w="851" w:type="dxa"/>
            <w:shd w:val="clear" w:color="auto" w:fill="auto"/>
            <w:hideMark/>
          </w:tcPr>
          <w:p w:rsidR="00E072E4" w:rsidRPr="00E072E4" w:rsidRDefault="00E072E4" w:rsidP="00E072E4">
            <w:pPr>
              <w:jc w:val="center"/>
            </w:pPr>
          </w:p>
        </w:tc>
        <w:tc>
          <w:tcPr>
            <w:tcW w:w="1417" w:type="dxa"/>
            <w:shd w:val="clear" w:color="auto" w:fill="auto"/>
            <w:hideMark/>
          </w:tcPr>
          <w:p w:rsidR="00E072E4" w:rsidRPr="00E072E4" w:rsidRDefault="006D4BB4" w:rsidP="00E072E4">
            <w:pPr>
              <w:jc w:val="center"/>
            </w:pPr>
            <w:r>
              <w:t>ф</w:t>
            </w:r>
            <w:r w:rsidR="00E072E4" w:rsidRPr="00E072E4">
              <w:t>изические л</w:t>
            </w:r>
            <w:r w:rsidR="00E072E4" w:rsidRPr="00E072E4">
              <w:t>и</w:t>
            </w:r>
            <w:r w:rsidR="00E072E4" w:rsidRPr="00E072E4">
              <w:t>ца</w:t>
            </w:r>
          </w:p>
        </w:tc>
        <w:tc>
          <w:tcPr>
            <w:tcW w:w="840" w:type="dxa"/>
            <w:shd w:val="clear" w:color="auto" w:fill="auto"/>
            <w:hideMark/>
          </w:tcPr>
          <w:p w:rsidR="00E072E4" w:rsidRPr="00E072E4" w:rsidRDefault="006D4BB4" w:rsidP="00E072E4">
            <w:pPr>
              <w:jc w:val="center"/>
            </w:pPr>
            <w:r>
              <w:t>к</w:t>
            </w:r>
            <w:r w:rsidR="00E072E4" w:rsidRPr="00E072E4">
              <w:t>олич</w:t>
            </w:r>
            <w:r w:rsidR="00E072E4" w:rsidRPr="00E072E4">
              <w:t>е</w:t>
            </w:r>
            <w:r w:rsidR="00E072E4" w:rsidRPr="00E072E4">
              <w:t>ство ч</w:t>
            </w:r>
            <w:r w:rsidR="00E072E4" w:rsidRPr="00E072E4">
              <w:t>е</w:t>
            </w:r>
            <w:r w:rsidR="00E072E4" w:rsidRPr="00E072E4">
              <w:t>ловек</w:t>
            </w:r>
          </w:p>
        </w:tc>
        <w:tc>
          <w:tcPr>
            <w:tcW w:w="908" w:type="dxa"/>
            <w:shd w:val="clear" w:color="auto" w:fill="auto"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муниц</w:t>
            </w:r>
            <w:r w:rsidRPr="00E072E4">
              <w:rPr>
                <w:color w:val="000000"/>
              </w:rPr>
              <w:t>и</w:t>
            </w:r>
            <w:r w:rsidRPr="00E072E4">
              <w:rPr>
                <w:color w:val="000000"/>
              </w:rPr>
              <w:t>пальная услуга, бесплатно</w:t>
            </w:r>
          </w:p>
        </w:tc>
        <w:tc>
          <w:tcPr>
            <w:tcW w:w="908" w:type="dxa"/>
            <w:shd w:val="clear" w:color="auto" w:fill="auto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13279,22</w:t>
            </w:r>
          </w:p>
        </w:tc>
        <w:tc>
          <w:tcPr>
            <w:tcW w:w="908" w:type="dxa"/>
            <w:shd w:val="clear" w:color="auto" w:fill="auto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13279,22</w:t>
            </w:r>
          </w:p>
        </w:tc>
        <w:tc>
          <w:tcPr>
            <w:tcW w:w="908" w:type="dxa"/>
            <w:shd w:val="clear" w:color="auto" w:fill="auto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0</w:t>
            </w:r>
          </w:p>
        </w:tc>
        <w:tc>
          <w:tcPr>
            <w:tcW w:w="1031" w:type="dxa"/>
            <w:shd w:val="clear" w:color="auto" w:fill="auto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-</w:t>
            </w:r>
          </w:p>
        </w:tc>
      </w:tr>
      <w:tr w:rsidR="00E072E4" w:rsidRPr="00E072E4" w:rsidTr="00B5420A">
        <w:trPr>
          <w:trHeight w:val="20"/>
        </w:trPr>
        <w:tc>
          <w:tcPr>
            <w:tcW w:w="289" w:type="dxa"/>
            <w:shd w:val="clear" w:color="auto" w:fill="auto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43</w:t>
            </w:r>
          </w:p>
        </w:tc>
        <w:tc>
          <w:tcPr>
            <w:tcW w:w="1843" w:type="dxa"/>
            <w:shd w:val="clear" w:color="auto" w:fill="auto"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Информац</w:t>
            </w:r>
            <w:r w:rsidRPr="00E072E4">
              <w:rPr>
                <w:color w:val="000000"/>
              </w:rPr>
              <w:t>и</w:t>
            </w:r>
            <w:r w:rsidRPr="00E072E4">
              <w:rPr>
                <w:color w:val="000000"/>
              </w:rPr>
              <w:t>онно-технологич</w:t>
            </w:r>
            <w:r w:rsidRPr="00E072E4">
              <w:rPr>
                <w:color w:val="000000"/>
              </w:rPr>
              <w:t>е</w:t>
            </w:r>
            <w:r w:rsidRPr="00E072E4">
              <w:rPr>
                <w:color w:val="000000"/>
              </w:rPr>
              <w:t>ское обеспечение образ</w:t>
            </w:r>
            <w:r w:rsidRPr="00E072E4">
              <w:rPr>
                <w:color w:val="000000"/>
              </w:rPr>
              <w:t>о</w:t>
            </w:r>
            <w:r w:rsidRPr="00E072E4">
              <w:rPr>
                <w:color w:val="000000"/>
              </w:rPr>
              <w:t>вательной деятел</w:t>
            </w:r>
            <w:r w:rsidRPr="00E072E4">
              <w:rPr>
                <w:color w:val="000000"/>
              </w:rPr>
              <w:t>ь</w:t>
            </w:r>
            <w:r w:rsidRPr="00E072E4">
              <w:rPr>
                <w:color w:val="000000"/>
              </w:rPr>
              <w:t>ности</w:t>
            </w:r>
          </w:p>
        </w:tc>
        <w:tc>
          <w:tcPr>
            <w:tcW w:w="1275" w:type="dxa"/>
            <w:shd w:val="clear" w:color="auto" w:fill="auto"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муниципал</w:t>
            </w:r>
            <w:r w:rsidRPr="00E072E4">
              <w:rPr>
                <w:color w:val="000000"/>
              </w:rPr>
              <w:t>ь</w:t>
            </w:r>
            <w:r w:rsidRPr="00E072E4">
              <w:rPr>
                <w:color w:val="000000"/>
              </w:rPr>
              <w:t>ные  учрежд</w:t>
            </w:r>
            <w:r w:rsidRPr="00E072E4">
              <w:rPr>
                <w:color w:val="000000"/>
              </w:rPr>
              <w:t>е</w:t>
            </w:r>
            <w:r w:rsidRPr="00E072E4">
              <w:rPr>
                <w:color w:val="000000"/>
              </w:rPr>
              <w:t>ния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12.2.4</w:t>
            </w:r>
          </w:p>
        </w:tc>
        <w:tc>
          <w:tcPr>
            <w:tcW w:w="1757" w:type="dxa"/>
            <w:shd w:val="clear" w:color="auto" w:fill="auto"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муниципал</w:t>
            </w:r>
            <w:r w:rsidRPr="00E072E4">
              <w:rPr>
                <w:color w:val="000000"/>
              </w:rPr>
              <w:t>ь</w:t>
            </w:r>
            <w:r w:rsidRPr="00E072E4">
              <w:rPr>
                <w:color w:val="000000"/>
              </w:rPr>
              <w:t>ные учрежд</w:t>
            </w:r>
            <w:r w:rsidRPr="00E072E4">
              <w:rPr>
                <w:color w:val="000000"/>
              </w:rPr>
              <w:t>е</w:t>
            </w:r>
            <w:r w:rsidRPr="00E072E4">
              <w:rPr>
                <w:color w:val="000000"/>
              </w:rPr>
              <w:t>ния, в интересах о</w:t>
            </w:r>
            <w:r w:rsidRPr="00E072E4">
              <w:rPr>
                <w:color w:val="000000"/>
              </w:rPr>
              <w:t>б</w:t>
            </w:r>
            <w:r w:rsidRPr="00E072E4">
              <w:rPr>
                <w:color w:val="000000"/>
              </w:rPr>
              <w:t>щества</w:t>
            </w:r>
          </w:p>
        </w:tc>
        <w:tc>
          <w:tcPr>
            <w:tcW w:w="840" w:type="dxa"/>
            <w:shd w:val="clear" w:color="auto" w:fill="auto"/>
            <w:hideMark/>
          </w:tcPr>
          <w:p w:rsidR="00E072E4" w:rsidRPr="00E072E4" w:rsidRDefault="006D4BB4" w:rsidP="00E072E4">
            <w:pPr>
              <w:jc w:val="center"/>
            </w:pPr>
            <w:r>
              <w:t>к</w:t>
            </w:r>
            <w:r w:rsidR="00E072E4" w:rsidRPr="00E072E4">
              <w:t>олич</w:t>
            </w:r>
            <w:r w:rsidR="00E072E4" w:rsidRPr="00E072E4">
              <w:t>е</w:t>
            </w:r>
            <w:r w:rsidR="00E072E4" w:rsidRPr="00E072E4">
              <w:t>ство о</w:t>
            </w:r>
            <w:r w:rsidR="00E072E4" w:rsidRPr="00E072E4">
              <w:t>т</w:t>
            </w:r>
            <w:r w:rsidR="00E072E4" w:rsidRPr="00E072E4">
              <w:t>чётов</w:t>
            </w:r>
          </w:p>
        </w:tc>
        <w:tc>
          <w:tcPr>
            <w:tcW w:w="908" w:type="dxa"/>
            <w:shd w:val="clear" w:color="auto" w:fill="auto"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муниц</w:t>
            </w:r>
            <w:r w:rsidRPr="00E072E4">
              <w:rPr>
                <w:color w:val="000000"/>
              </w:rPr>
              <w:t>и</w:t>
            </w:r>
            <w:r w:rsidRPr="00E072E4">
              <w:rPr>
                <w:color w:val="000000"/>
              </w:rPr>
              <w:t>пальная работа, бесплатно</w:t>
            </w:r>
          </w:p>
        </w:tc>
        <w:tc>
          <w:tcPr>
            <w:tcW w:w="908" w:type="dxa"/>
            <w:shd w:val="clear" w:color="auto" w:fill="auto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13279,22</w:t>
            </w:r>
          </w:p>
        </w:tc>
        <w:tc>
          <w:tcPr>
            <w:tcW w:w="908" w:type="dxa"/>
            <w:shd w:val="clear" w:color="auto" w:fill="auto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13279,22</w:t>
            </w:r>
          </w:p>
        </w:tc>
        <w:tc>
          <w:tcPr>
            <w:tcW w:w="908" w:type="dxa"/>
            <w:shd w:val="clear" w:color="auto" w:fill="auto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0</w:t>
            </w:r>
          </w:p>
        </w:tc>
        <w:tc>
          <w:tcPr>
            <w:tcW w:w="1031" w:type="dxa"/>
            <w:shd w:val="clear" w:color="auto" w:fill="auto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-</w:t>
            </w:r>
          </w:p>
        </w:tc>
      </w:tr>
      <w:tr w:rsidR="00E072E4" w:rsidRPr="00E072E4" w:rsidTr="00B5420A">
        <w:trPr>
          <w:trHeight w:val="20"/>
        </w:trPr>
        <w:tc>
          <w:tcPr>
            <w:tcW w:w="289" w:type="dxa"/>
            <w:shd w:val="clear" w:color="auto" w:fill="auto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43</w:t>
            </w:r>
          </w:p>
        </w:tc>
        <w:tc>
          <w:tcPr>
            <w:tcW w:w="1843" w:type="dxa"/>
            <w:shd w:val="clear" w:color="auto" w:fill="auto"/>
            <w:hideMark/>
          </w:tcPr>
          <w:p w:rsidR="00E072E4" w:rsidRPr="00E072E4" w:rsidRDefault="00E072E4" w:rsidP="00E04B9B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Организация мер</w:t>
            </w:r>
            <w:r w:rsidRPr="00E072E4">
              <w:rPr>
                <w:color w:val="000000"/>
              </w:rPr>
              <w:t>о</w:t>
            </w:r>
            <w:r w:rsidRPr="00E072E4">
              <w:rPr>
                <w:color w:val="000000"/>
              </w:rPr>
              <w:t>приятий в сфере м</w:t>
            </w:r>
            <w:r w:rsidRPr="00E072E4">
              <w:rPr>
                <w:color w:val="000000"/>
              </w:rPr>
              <w:t>о</w:t>
            </w:r>
            <w:r w:rsidRPr="00E072E4">
              <w:rPr>
                <w:color w:val="000000"/>
              </w:rPr>
              <w:t>лодежной политики, н</w:t>
            </w:r>
            <w:r w:rsidRPr="00E072E4">
              <w:rPr>
                <w:color w:val="000000"/>
              </w:rPr>
              <w:t>а</w:t>
            </w:r>
            <w:r w:rsidRPr="00E072E4">
              <w:rPr>
                <w:color w:val="000000"/>
              </w:rPr>
              <w:t>правленных на</w:t>
            </w:r>
            <w:r w:rsidR="00E04B9B">
              <w:rPr>
                <w:color w:val="000000"/>
              </w:rPr>
              <w:t xml:space="preserve"> </w:t>
            </w:r>
            <w:r w:rsidRPr="00E072E4">
              <w:rPr>
                <w:color w:val="000000"/>
              </w:rPr>
              <w:t>формирование си</w:t>
            </w:r>
            <w:r w:rsidRPr="00E072E4">
              <w:rPr>
                <w:color w:val="000000"/>
              </w:rPr>
              <w:t>с</w:t>
            </w:r>
            <w:r w:rsidRPr="00E072E4">
              <w:rPr>
                <w:color w:val="000000"/>
              </w:rPr>
              <w:t>темы развития т</w:t>
            </w:r>
            <w:r w:rsidRPr="00E072E4">
              <w:rPr>
                <w:color w:val="000000"/>
              </w:rPr>
              <w:t>а</w:t>
            </w:r>
            <w:r w:rsidRPr="00E072E4">
              <w:rPr>
                <w:color w:val="000000"/>
              </w:rPr>
              <w:t>лантливой и иници</w:t>
            </w:r>
            <w:r w:rsidRPr="00E072E4">
              <w:rPr>
                <w:color w:val="000000"/>
              </w:rPr>
              <w:t>а</w:t>
            </w:r>
            <w:r w:rsidRPr="00E072E4">
              <w:rPr>
                <w:color w:val="000000"/>
              </w:rPr>
              <w:t>ти</w:t>
            </w:r>
            <w:r w:rsidRPr="00E072E4">
              <w:rPr>
                <w:color w:val="000000"/>
              </w:rPr>
              <w:t>в</w:t>
            </w:r>
            <w:r w:rsidRPr="00E072E4">
              <w:rPr>
                <w:color w:val="000000"/>
              </w:rPr>
              <w:t>ной молодежи, созд</w:t>
            </w:r>
            <w:r w:rsidRPr="00E072E4">
              <w:rPr>
                <w:color w:val="000000"/>
              </w:rPr>
              <w:t>а</w:t>
            </w:r>
            <w:r w:rsidRPr="00E072E4">
              <w:rPr>
                <w:color w:val="000000"/>
              </w:rPr>
              <w:t>ние условий для  самореализ</w:t>
            </w:r>
            <w:r w:rsidRPr="00E072E4">
              <w:rPr>
                <w:color w:val="000000"/>
              </w:rPr>
              <w:t>а</w:t>
            </w:r>
            <w:r w:rsidRPr="00E072E4">
              <w:rPr>
                <w:color w:val="000000"/>
              </w:rPr>
              <w:t>ции подростков и мол</w:t>
            </w:r>
            <w:r w:rsidRPr="00E072E4">
              <w:rPr>
                <w:color w:val="000000"/>
              </w:rPr>
              <w:t>о</w:t>
            </w:r>
            <w:r w:rsidRPr="00E072E4">
              <w:rPr>
                <w:color w:val="000000"/>
              </w:rPr>
              <w:t>дежи, развитие тво</w:t>
            </w:r>
            <w:r w:rsidRPr="00E072E4">
              <w:rPr>
                <w:color w:val="000000"/>
              </w:rPr>
              <w:t>р</w:t>
            </w:r>
            <w:r w:rsidRPr="00E072E4">
              <w:rPr>
                <w:color w:val="000000"/>
              </w:rPr>
              <w:t>ческого, професси</w:t>
            </w:r>
            <w:r w:rsidRPr="00E072E4">
              <w:rPr>
                <w:color w:val="000000"/>
              </w:rPr>
              <w:t>о</w:t>
            </w:r>
            <w:r w:rsidRPr="00E072E4">
              <w:rPr>
                <w:color w:val="000000"/>
              </w:rPr>
              <w:t>нального, интелле</w:t>
            </w:r>
            <w:r w:rsidRPr="00E072E4">
              <w:rPr>
                <w:color w:val="000000"/>
              </w:rPr>
              <w:t>к</w:t>
            </w:r>
            <w:r w:rsidRPr="00E072E4">
              <w:rPr>
                <w:color w:val="000000"/>
              </w:rPr>
              <w:t>туального  поте</w:t>
            </w:r>
            <w:r w:rsidRPr="00E072E4">
              <w:rPr>
                <w:color w:val="000000"/>
              </w:rPr>
              <w:t>н</w:t>
            </w:r>
            <w:r w:rsidRPr="00E072E4">
              <w:rPr>
                <w:color w:val="000000"/>
              </w:rPr>
              <w:t>циалов подрос</w:t>
            </w:r>
            <w:r w:rsidRPr="00E072E4">
              <w:rPr>
                <w:color w:val="000000"/>
              </w:rPr>
              <w:t>т</w:t>
            </w:r>
            <w:r w:rsidRPr="00E072E4">
              <w:rPr>
                <w:color w:val="000000"/>
              </w:rPr>
              <w:t>ков и  молодежи ОКВЭД 75.13; 92.72 ; 92.34.3</w:t>
            </w:r>
          </w:p>
        </w:tc>
        <w:tc>
          <w:tcPr>
            <w:tcW w:w="1275" w:type="dxa"/>
            <w:shd w:val="clear" w:color="auto" w:fill="auto"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муниципал</w:t>
            </w:r>
            <w:r w:rsidRPr="00E072E4">
              <w:rPr>
                <w:color w:val="000000"/>
              </w:rPr>
              <w:t>ь</w:t>
            </w:r>
            <w:r w:rsidRPr="00E072E4">
              <w:rPr>
                <w:color w:val="000000"/>
              </w:rPr>
              <w:t>ные  учрежд</w:t>
            </w:r>
            <w:r w:rsidRPr="00E072E4">
              <w:rPr>
                <w:color w:val="000000"/>
              </w:rPr>
              <w:t>е</w:t>
            </w:r>
            <w:r w:rsidRPr="00E072E4">
              <w:rPr>
                <w:color w:val="000000"/>
              </w:rPr>
              <w:t>ния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10049100000000000000100</w:t>
            </w:r>
          </w:p>
        </w:tc>
        <w:tc>
          <w:tcPr>
            <w:tcW w:w="1757" w:type="dxa"/>
            <w:shd w:val="clear" w:color="auto" w:fill="auto"/>
            <w:hideMark/>
          </w:tcPr>
          <w:p w:rsidR="00E072E4" w:rsidRPr="00E072E4" w:rsidRDefault="006D4BB4" w:rsidP="00E04B9B">
            <w:pPr>
              <w:jc w:val="center"/>
            </w:pPr>
            <w:r>
              <w:t>о</w:t>
            </w:r>
            <w:r w:rsidR="00E072E4" w:rsidRPr="00E072E4">
              <w:t>рганизация ко</w:t>
            </w:r>
            <w:r w:rsidR="00E072E4" w:rsidRPr="00E072E4">
              <w:t>н</w:t>
            </w:r>
            <w:r w:rsidR="00E072E4" w:rsidRPr="00E072E4">
              <w:t>грессов, конфере</w:t>
            </w:r>
            <w:r w:rsidR="00E072E4" w:rsidRPr="00E072E4">
              <w:t>н</w:t>
            </w:r>
            <w:r w:rsidR="00E072E4" w:rsidRPr="00E072E4">
              <w:t>ций, семинаров, в</w:t>
            </w:r>
            <w:r w:rsidR="00E072E4" w:rsidRPr="00E072E4">
              <w:t>ы</w:t>
            </w:r>
            <w:r w:rsidR="00E072E4" w:rsidRPr="00E072E4">
              <w:t>ставок и иных мероприятий в сф</w:t>
            </w:r>
            <w:r w:rsidR="00E072E4" w:rsidRPr="00E072E4">
              <w:t>е</w:t>
            </w:r>
            <w:r w:rsidR="00E072E4" w:rsidRPr="00E072E4">
              <w:t>ре молодежной п</w:t>
            </w:r>
            <w:r w:rsidR="00E072E4" w:rsidRPr="00E072E4">
              <w:t>о</w:t>
            </w:r>
            <w:r w:rsidR="00E072E4" w:rsidRPr="00E072E4">
              <w:t>литики, направле</w:t>
            </w:r>
            <w:r w:rsidR="00E072E4" w:rsidRPr="00E072E4">
              <w:t>н</w:t>
            </w:r>
            <w:r w:rsidR="00E072E4" w:rsidRPr="00E072E4">
              <w:t>ных на</w:t>
            </w:r>
            <w:r w:rsidR="00E04B9B">
              <w:t xml:space="preserve"> </w:t>
            </w:r>
            <w:r w:rsidR="00E072E4" w:rsidRPr="00E072E4">
              <w:t>формиров</w:t>
            </w:r>
            <w:r w:rsidR="00E072E4" w:rsidRPr="00E072E4">
              <w:t>а</w:t>
            </w:r>
            <w:r w:rsidR="00E072E4" w:rsidRPr="00E072E4">
              <w:t>ние системы разв</w:t>
            </w:r>
            <w:r w:rsidR="00E072E4" w:rsidRPr="00E072E4">
              <w:t>и</w:t>
            </w:r>
            <w:r w:rsidR="00E072E4" w:rsidRPr="00E072E4">
              <w:t>тия т</w:t>
            </w:r>
            <w:r w:rsidR="00E072E4" w:rsidRPr="00E072E4">
              <w:t>а</w:t>
            </w:r>
            <w:r w:rsidR="00E072E4" w:rsidRPr="00E072E4">
              <w:t>лантливой и инициативной м</w:t>
            </w:r>
            <w:r w:rsidR="00E072E4" w:rsidRPr="00E072E4">
              <w:t>о</w:t>
            </w:r>
            <w:r w:rsidR="00E072E4" w:rsidRPr="00E072E4">
              <w:t>лод</w:t>
            </w:r>
            <w:r w:rsidR="00E072E4" w:rsidRPr="00E072E4">
              <w:t>е</w:t>
            </w:r>
            <w:r w:rsidR="00E072E4" w:rsidRPr="00E072E4">
              <w:t>жи, создание условий для  сам</w:t>
            </w:r>
            <w:r w:rsidR="00E072E4" w:rsidRPr="00E072E4">
              <w:t>о</w:t>
            </w:r>
            <w:r w:rsidR="00E072E4" w:rsidRPr="00E072E4">
              <w:t>реализации подр</w:t>
            </w:r>
            <w:r w:rsidR="00E072E4" w:rsidRPr="00E072E4">
              <w:t>о</w:t>
            </w:r>
            <w:r w:rsidR="00E072E4" w:rsidRPr="00E072E4">
              <w:t>стков и м</w:t>
            </w:r>
            <w:r w:rsidR="00E072E4" w:rsidRPr="00E072E4">
              <w:t>о</w:t>
            </w:r>
            <w:r w:rsidR="00E072E4" w:rsidRPr="00E072E4">
              <w:t>лодежи, развитие творческ</w:t>
            </w:r>
            <w:r w:rsidR="00E072E4" w:rsidRPr="00E072E4">
              <w:t>о</w:t>
            </w:r>
            <w:r w:rsidR="00E072E4" w:rsidRPr="00E072E4">
              <w:t>го, профессионал</w:t>
            </w:r>
            <w:r w:rsidR="00E072E4" w:rsidRPr="00E072E4">
              <w:t>ь</w:t>
            </w:r>
            <w:r w:rsidR="00E072E4" w:rsidRPr="00E072E4">
              <w:t>ного, интеллект</w:t>
            </w:r>
            <w:r w:rsidR="00E072E4" w:rsidRPr="00E072E4">
              <w:t>у</w:t>
            </w:r>
            <w:r w:rsidR="00E072E4" w:rsidRPr="00E072E4">
              <w:t>ального  потенци</w:t>
            </w:r>
            <w:r w:rsidR="00E072E4" w:rsidRPr="00E072E4">
              <w:t>а</w:t>
            </w:r>
            <w:r w:rsidR="00E072E4" w:rsidRPr="00E072E4">
              <w:t>лов подр</w:t>
            </w:r>
            <w:r w:rsidR="00E072E4" w:rsidRPr="00E072E4">
              <w:t>о</w:t>
            </w:r>
            <w:r w:rsidR="00E072E4" w:rsidRPr="00E072E4">
              <w:t>стков и  молодежи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E072E4" w:rsidRPr="00E072E4" w:rsidRDefault="006D4BB4" w:rsidP="00E072E4">
            <w:pPr>
              <w:jc w:val="center"/>
            </w:pPr>
            <w:r>
              <w:t>ф</w:t>
            </w:r>
            <w:r w:rsidR="00E072E4" w:rsidRPr="00E072E4">
              <w:t xml:space="preserve">изические </w:t>
            </w:r>
            <w:r w:rsidR="00000563">
              <w:br/>
            </w:r>
            <w:r w:rsidR="00E072E4" w:rsidRPr="00E072E4">
              <w:t>л</w:t>
            </w:r>
            <w:r w:rsidR="00E072E4" w:rsidRPr="00E072E4">
              <w:t>и</w:t>
            </w:r>
            <w:r w:rsidR="00E072E4" w:rsidRPr="00E072E4">
              <w:t xml:space="preserve">ца </w:t>
            </w:r>
            <w:r w:rsidR="00000563">
              <w:br/>
            </w:r>
            <w:r w:rsidR="00E072E4" w:rsidRPr="00E072E4">
              <w:t>от 14 до 30 лет</w:t>
            </w:r>
          </w:p>
        </w:tc>
        <w:tc>
          <w:tcPr>
            <w:tcW w:w="840" w:type="dxa"/>
            <w:shd w:val="clear" w:color="auto" w:fill="auto"/>
            <w:hideMark/>
          </w:tcPr>
          <w:p w:rsidR="00E072E4" w:rsidRPr="00E072E4" w:rsidRDefault="006D4BB4" w:rsidP="00E072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="00E072E4" w:rsidRPr="00E072E4">
              <w:rPr>
                <w:color w:val="000000"/>
              </w:rPr>
              <w:t>олич</w:t>
            </w:r>
            <w:r w:rsidR="00E072E4" w:rsidRPr="00E072E4">
              <w:rPr>
                <w:color w:val="000000"/>
              </w:rPr>
              <w:t>е</w:t>
            </w:r>
            <w:r w:rsidR="00E072E4" w:rsidRPr="00E072E4">
              <w:rPr>
                <w:color w:val="000000"/>
              </w:rPr>
              <w:t>ство м</w:t>
            </w:r>
            <w:r w:rsidR="00E072E4" w:rsidRPr="00E072E4">
              <w:rPr>
                <w:color w:val="000000"/>
              </w:rPr>
              <w:t>е</w:t>
            </w:r>
            <w:r w:rsidR="00E072E4" w:rsidRPr="00E072E4">
              <w:rPr>
                <w:color w:val="000000"/>
              </w:rPr>
              <w:t>ропри</w:t>
            </w:r>
            <w:r w:rsidR="00E072E4" w:rsidRPr="00E072E4">
              <w:rPr>
                <w:color w:val="000000"/>
              </w:rPr>
              <w:t>я</w:t>
            </w:r>
            <w:r w:rsidR="00E072E4" w:rsidRPr="00E072E4">
              <w:rPr>
                <w:color w:val="000000"/>
              </w:rPr>
              <w:t xml:space="preserve">тий </w:t>
            </w:r>
            <w:r w:rsidR="00000563">
              <w:rPr>
                <w:color w:val="000000"/>
              </w:rPr>
              <w:br/>
            </w:r>
            <w:r w:rsidR="00E072E4" w:rsidRPr="00E072E4">
              <w:rPr>
                <w:color w:val="000000"/>
              </w:rPr>
              <w:t>(един</w:t>
            </w:r>
            <w:r w:rsidR="00E072E4" w:rsidRPr="00E072E4">
              <w:rPr>
                <w:color w:val="000000"/>
              </w:rPr>
              <w:t>и</w:t>
            </w:r>
            <w:r w:rsidR="00E072E4" w:rsidRPr="00E072E4">
              <w:rPr>
                <w:color w:val="000000"/>
              </w:rPr>
              <w:t>ца)</w:t>
            </w:r>
          </w:p>
        </w:tc>
        <w:tc>
          <w:tcPr>
            <w:tcW w:w="908" w:type="dxa"/>
            <w:shd w:val="clear" w:color="auto" w:fill="auto"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муниц</w:t>
            </w:r>
            <w:r w:rsidRPr="00E072E4">
              <w:rPr>
                <w:color w:val="000000"/>
              </w:rPr>
              <w:t>и</w:t>
            </w:r>
            <w:r w:rsidRPr="00E072E4">
              <w:rPr>
                <w:color w:val="000000"/>
              </w:rPr>
              <w:t>пальная работа, бесплатно</w:t>
            </w:r>
          </w:p>
        </w:tc>
        <w:tc>
          <w:tcPr>
            <w:tcW w:w="908" w:type="dxa"/>
            <w:shd w:val="clear" w:color="auto" w:fill="auto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24850,95</w:t>
            </w:r>
          </w:p>
        </w:tc>
        <w:tc>
          <w:tcPr>
            <w:tcW w:w="908" w:type="dxa"/>
            <w:shd w:val="clear" w:color="auto" w:fill="auto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21085,24</w:t>
            </w:r>
          </w:p>
        </w:tc>
        <w:tc>
          <w:tcPr>
            <w:tcW w:w="908" w:type="dxa"/>
            <w:shd w:val="clear" w:color="auto" w:fill="auto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3765,71</w:t>
            </w:r>
          </w:p>
        </w:tc>
        <w:tc>
          <w:tcPr>
            <w:tcW w:w="1031" w:type="dxa"/>
            <w:shd w:val="clear" w:color="auto" w:fill="auto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-</w:t>
            </w:r>
          </w:p>
        </w:tc>
      </w:tr>
      <w:tr w:rsidR="00E072E4" w:rsidRPr="00E072E4" w:rsidTr="00B5420A">
        <w:trPr>
          <w:trHeight w:val="20"/>
        </w:trPr>
        <w:tc>
          <w:tcPr>
            <w:tcW w:w="289" w:type="dxa"/>
            <w:shd w:val="clear" w:color="auto" w:fill="auto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44</w:t>
            </w:r>
          </w:p>
        </w:tc>
        <w:tc>
          <w:tcPr>
            <w:tcW w:w="1843" w:type="dxa"/>
            <w:shd w:val="clear" w:color="auto" w:fill="auto"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Организация  мер</w:t>
            </w:r>
            <w:r w:rsidRPr="00E072E4">
              <w:rPr>
                <w:color w:val="000000"/>
              </w:rPr>
              <w:t>о</w:t>
            </w:r>
            <w:r w:rsidRPr="00E072E4">
              <w:rPr>
                <w:color w:val="000000"/>
              </w:rPr>
              <w:t>приятий в сфере м</w:t>
            </w:r>
            <w:r w:rsidRPr="00E072E4">
              <w:rPr>
                <w:color w:val="000000"/>
              </w:rPr>
              <w:t>о</w:t>
            </w:r>
            <w:r w:rsidRPr="00E072E4">
              <w:rPr>
                <w:color w:val="000000"/>
              </w:rPr>
              <w:t>лодежной пол</w:t>
            </w:r>
            <w:r w:rsidRPr="00E072E4">
              <w:rPr>
                <w:color w:val="000000"/>
              </w:rPr>
              <w:t>и</w:t>
            </w:r>
            <w:r w:rsidRPr="00E072E4">
              <w:rPr>
                <w:color w:val="000000"/>
              </w:rPr>
              <w:t>тики, напра</w:t>
            </w:r>
            <w:r w:rsidRPr="00E072E4">
              <w:rPr>
                <w:color w:val="000000"/>
              </w:rPr>
              <w:t>в</w:t>
            </w:r>
            <w:r w:rsidRPr="00E072E4">
              <w:rPr>
                <w:color w:val="000000"/>
              </w:rPr>
              <w:t xml:space="preserve">ленных на </w:t>
            </w:r>
            <w:r w:rsidRPr="00E072E4">
              <w:rPr>
                <w:color w:val="000000"/>
              </w:rPr>
              <w:lastRenderedPageBreak/>
              <w:t>гражданское и па</w:t>
            </w:r>
            <w:r w:rsidRPr="00E072E4">
              <w:rPr>
                <w:color w:val="000000"/>
              </w:rPr>
              <w:t>т</w:t>
            </w:r>
            <w:r w:rsidRPr="00E072E4">
              <w:rPr>
                <w:color w:val="000000"/>
              </w:rPr>
              <w:t>риотическое восп</w:t>
            </w:r>
            <w:r w:rsidRPr="00E072E4">
              <w:rPr>
                <w:color w:val="000000"/>
              </w:rPr>
              <w:t>и</w:t>
            </w:r>
            <w:r w:rsidRPr="00E072E4">
              <w:rPr>
                <w:color w:val="000000"/>
              </w:rPr>
              <w:t>тание м</w:t>
            </w:r>
            <w:r w:rsidRPr="00E072E4">
              <w:rPr>
                <w:color w:val="000000"/>
              </w:rPr>
              <w:t>о</w:t>
            </w:r>
            <w:r w:rsidRPr="00E072E4">
              <w:rPr>
                <w:color w:val="000000"/>
              </w:rPr>
              <w:t>лодежи, воспитание тол</w:t>
            </w:r>
            <w:r w:rsidRPr="00E072E4">
              <w:rPr>
                <w:color w:val="000000"/>
              </w:rPr>
              <w:t>е</w:t>
            </w:r>
            <w:r w:rsidRPr="00E072E4">
              <w:rPr>
                <w:color w:val="000000"/>
              </w:rPr>
              <w:t>рантности в мол</w:t>
            </w:r>
            <w:r w:rsidRPr="00E072E4">
              <w:rPr>
                <w:color w:val="000000"/>
              </w:rPr>
              <w:t>о</w:t>
            </w:r>
            <w:r w:rsidRPr="00E072E4">
              <w:rPr>
                <w:color w:val="000000"/>
              </w:rPr>
              <w:t>дежной среде, фо</w:t>
            </w:r>
            <w:r w:rsidRPr="00E072E4">
              <w:rPr>
                <w:color w:val="000000"/>
              </w:rPr>
              <w:t>р</w:t>
            </w:r>
            <w:r w:rsidRPr="00E072E4">
              <w:rPr>
                <w:color w:val="000000"/>
              </w:rPr>
              <w:t>мирование прав</w:t>
            </w:r>
            <w:r w:rsidRPr="00E072E4">
              <w:rPr>
                <w:color w:val="000000"/>
              </w:rPr>
              <w:t>о</w:t>
            </w:r>
            <w:r w:rsidRPr="00E072E4">
              <w:rPr>
                <w:color w:val="000000"/>
              </w:rPr>
              <w:t>вых, культу</w:t>
            </w:r>
            <w:r w:rsidRPr="00E072E4">
              <w:rPr>
                <w:color w:val="000000"/>
              </w:rPr>
              <w:t>р</w:t>
            </w:r>
            <w:r w:rsidRPr="00E072E4">
              <w:rPr>
                <w:color w:val="000000"/>
              </w:rPr>
              <w:t>ных и нравственных це</w:t>
            </w:r>
            <w:r w:rsidRPr="00E072E4">
              <w:rPr>
                <w:color w:val="000000"/>
              </w:rPr>
              <w:t>н</w:t>
            </w:r>
            <w:r w:rsidRPr="00E072E4">
              <w:rPr>
                <w:color w:val="000000"/>
              </w:rPr>
              <w:t>ностей среди мол</w:t>
            </w:r>
            <w:r w:rsidRPr="00E072E4">
              <w:rPr>
                <w:color w:val="000000"/>
              </w:rPr>
              <w:t>о</w:t>
            </w:r>
            <w:r w:rsidRPr="00E072E4">
              <w:rPr>
                <w:color w:val="000000"/>
              </w:rPr>
              <w:t>дежи О</w:t>
            </w:r>
            <w:r w:rsidRPr="00E072E4">
              <w:rPr>
                <w:color w:val="000000"/>
              </w:rPr>
              <w:t>К</w:t>
            </w:r>
            <w:r w:rsidRPr="00E072E4">
              <w:rPr>
                <w:color w:val="000000"/>
              </w:rPr>
              <w:t>ВЭД 75.13; 92.72 ; 92.34.3</w:t>
            </w:r>
          </w:p>
        </w:tc>
        <w:tc>
          <w:tcPr>
            <w:tcW w:w="1275" w:type="dxa"/>
            <w:shd w:val="clear" w:color="auto" w:fill="auto"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lastRenderedPageBreak/>
              <w:t>муниципал</w:t>
            </w:r>
            <w:r w:rsidRPr="00E072E4">
              <w:rPr>
                <w:color w:val="000000"/>
              </w:rPr>
              <w:t>ь</w:t>
            </w:r>
            <w:r w:rsidRPr="00E072E4">
              <w:rPr>
                <w:color w:val="000000"/>
              </w:rPr>
              <w:t>ные  учрежд</w:t>
            </w:r>
            <w:r w:rsidRPr="00E072E4">
              <w:rPr>
                <w:color w:val="000000"/>
              </w:rPr>
              <w:t>е</w:t>
            </w:r>
            <w:r w:rsidRPr="00E072E4">
              <w:rPr>
                <w:color w:val="000000"/>
              </w:rPr>
              <w:t>ния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10050100000000000006100</w:t>
            </w:r>
          </w:p>
        </w:tc>
        <w:tc>
          <w:tcPr>
            <w:tcW w:w="1757" w:type="dxa"/>
            <w:shd w:val="clear" w:color="auto" w:fill="auto"/>
            <w:hideMark/>
          </w:tcPr>
          <w:p w:rsidR="00E072E4" w:rsidRPr="00E072E4" w:rsidRDefault="006D4BB4" w:rsidP="00E072E4">
            <w:pPr>
              <w:jc w:val="center"/>
            </w:pPr>
            <w:r>
              <w:t>о</w:t>
            </w:r>
            <w:r w:rsidR="00E072E4" w:rsidRPr="00E072E4">
              <w:t>рганизация ко</w:t>
            </w:r>
            <w:r w:rsidR="00E072E4" w:rsidRPr="00E072E4">
              <w:t>н</w:t>
            </w:r>
            <w:r w:rsidR="00E072E4" w:rsidRPr="00E072E4">
              <w:t>грессов, конфере</w:t>
            </w:r>
            <w:r w:rsidR="00E072E4" w:rsidRPr="00E072E4">
              <w:t>н</w:t>
            </w:r>
            <w:r w:rsidR="00E072E4" w:rsidRPr="00E072E4">
              <w:t>ций, семинаров, в</w:t>
            </w:r>
            <w:r w:rsidR="00E072E4" w:rsidRPr="00E072E4">
              <w:t>ы</w:t>
            </w:r>
            <w:r w:rsidR="00E072E4" w:rsidRPr="00E072E4">
              <w:lastRenderedPageBreak/>
              <w:t>ставок и иных мероприятий в сф</w:t>
            </w:r>
            <w:r w:rsidR="00E072E4" w:rsidRPr="00E072E4">
              <w:t>е</w:t>
            </w:r>
            <w:r w:rsidR="00E072E4" w:rsidRPr="00E072E4">
              <w:t>ре молодежной п</w:t>
            </w:r>
            <w:r w:rsidR="00E072E4" w:rsidRPr="00E072E4">
              <w:t>о</w:t>
            </w:r>
            <w:r w:rsidR="00E072E4" w:rsidRPr="00E072E4">
              <w:t>литики, направле</w:t>
            </w:r>
            <w:r w:rsidR="00E072E4" w:rsidRPr="00E072E4">
              <w:t>н</w:t>
            </w:r>
            <w:r w:rsidR="00E072E4" w:rsidRPr="00E072E4">
              <w:t>ных на гражданское и патриотич</w:t>
            </w:r>
            <w:r w:rsidR="00E072E4" w:rsidRPr="00E072E4">
              <w:t>е</w:t>
            </w:r>
            <w:r w:rsidR="00E072E4" w:rsidRPr="00E072E4">
              <w:t>ское воспитание мол</w:t>
            </w:r>
            <w:r w:rsidR="00E072E4" w:rsidRPr="00E072E4">
              <w:t>о</w:t>
            </w:r>
            <w:r w:rsidR="00E072E4" w:rsidRPr="00E072E4">
              <w:t>дежи, во</w:t>
            </w:r>
            <w:r w:rsidR="00E072E4" w:rsidRPr="00E072E4">
              <w:t>с</w:t>
            </w:r>
            <w:r w:rsidR="00E072E4" w:rsidRPr="00E072E4">
              <w:t>питание толерантности в м</w:t>
            </w:r>
            <w:r w:rsidR="00E072E4" w:rsidRPr="00E072E4">
              <w:t>о</w:t>
            </w:r>
            <w:r w:rsidR="00E072E4" w:rsidRPr="00E072E4">
              <w:t>лодежной среде, формирование пр</w:t>
            </w:r>
            <w:r w:rsidR="00E072E4" w:rsidRPr="00E072E4">
              <w:t>а</w:t>
            </w:r>
            <w:r w:rsidR="00E072E4" w:rsidRPr="00E072E4">
              <w:t>вовых, кул</w:t>
            </w:r>
            <w:r w:rsidR="00E072E4" w:rsidRPr="00E072E4">
              <w:t>ь</w:t>
            </w:r>
            <w:r w:rsidR="00E072E4" w:rsidRPr="00E072E4">
              <w:t>турных и нра</w:t>
            </w:r>
            <w:r w:rsidR="00E072E4" w:rsidRPr="00E072E4">
              <w:t>в</w:t>
            </w:r>
            <w:r w:rsidR="00E072E4" w:rsidRPr="00E072E4">
              <w:t>ственных ценностей среди м</w:t>
            </w:r>
            <w:r w:rsidR="00E072E4" w:rsidRPr="00E072E4">
              <w:t>о</w:t>
            </w:r>
            <w:r w:rsidR="00E072E4" w:rsidRPr="00E072E4">
              <w:t>лодежи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lastRenderedPageBreak/>
              <w:t>-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E072E4" w:rsidRPr="00E072E4" w:rsidRDefault="006D4BB4" w:rsidP="00E072E4">
            <w:pPr>
              <w:jc w:val="center"/>
            </w:pPr>
            <w:r>
              <w:t>ф</w:t>
            </w:r>
            <w:r w:rsidR="00E072E4" w:rsidRPr="00E072E4">
              <w:t xml:space="preserve">изические </w:t>
            </w:r>
            <w:r w:rsidR="00000563">
              <w:br/>
            </w:r>
            <w:r w:rsidR="00E072E4" w:rsidRPr="00E072E4">
              <w:t>л</w:t>
            </w:r>
            <w:r w:rsidR="00E072E4" w:rsidRPr="00E072E4">
              <w:t>и</w:t>
            </w:r>
            <w:r w:rsidR="00E072E4" w:rsidRPr="00E072E4">
              <w:t xml:space="preserve">ца </w:t>
            </w:r>
            <w:r w:rsidR="00000563">
              <w:br/>
            </w:r>
            <w:r w:rsidR="00E072E4" w:rsidRPr="00E072E4">
              <w:t>от 14 до 30 лет</w:t>
            </w:r>
          </w:p>
        </w:tc>
        <w:tc>
          <w:tcPr>
            <w:tcW w:w="840" w:type="dxa"/>
            <w:shd w:val="clear" w:color="auto" w:fill="auto"/>
            <w:hideMark/>
          </w:tcPr>
          <w:p w:rsidR="00E072E4" w:rsidRPr="00E072E4" w:rsidRDefault="006D4BB4" w:rsidP="00E072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="00E072E4" w:rsidRPr="00E072E4">
              <w:rPr>
                <w:color w:val="000000"/>
              </w:rPr>
              <w:t>олич</w:t>
            </w:r>
            <w:r w:rsidR="00E072E4" w:rsidRPr="00E072E4">
              <w:rPr>
                <w:color w:val="000000"/>
              </w:rPr>
              <w:t>е</w:t>
            </w:r>
            <w:r w:rsidR="00E072E4" w:rsidRPr="00E072E4">
              <w:rPr>
                <w:color w:val="000000"/>
              </w:rPr>
              <w:t>ство м</w:t>
            </w:r>
            <w:r w:rsidR="00E072E4" w:rsidRPr="00E072E4">
              <w:rPr>
                <w:color w:val="000000"/>
              </w:rPr>
              <w:t>е</w:t>
            </w:r>
            <w:r w:rsidR="00E072E4" w:rsidRPr="00E072E4">
              <w:rPr>
                <w:color w:val="000000"/>
              </w:rPr>
              <w:t>ропри</w:t>
            </w:r>
            <w:r w:rsidR="00E072E4" w:rsidRPr="00E072E4">
              <w:rPr>
                <w:color w:val="000000"/>
              </w:rPr>
              <w:t>я</w:t>
            </w:r>
            <w:r w:rsidR="00E072E4" w:rsidRPr="00E072E4">
              <w:rPr>
                <w:color w:val="000000"/>
              </w:rPr>
              <w:t xml:space="preserve">тий </w:t>
            </w:r>
            <w:r w:rsidR="00000563">
              <w:rPr>
                <w:color w:val="000000"/>
              </w:rPr>
              <w:br/>
            </w:r>
            <w:r w:rsidR="00E072E4" w:rsidRPr="00E072E4">
              <w:rPr>
                <w:color w:val="000000"/>
              </w:rPr>
              <w:lastRenderedPageBreak/>
              <w:t>(един</w:t>
            </w:r>
            <w:r w:rsidR="00E072E4" w:rsidRPr="00E072E4">
              <w:rPr>
                <w:color w:val="000000"/>
              </w:rPr>
              <w:t>и</w:t>
            </w:r>
            <w:r w:rsidR="00E072E4" w:rsidRPr="00E072E4">
              <w:rPr>
                <w:color w:val="000000"/>
              </w:rPr>
              <w:t>ца)</w:t>
            </w:r>
          </w:p>
        </w:tc>
        <w:tc>
          <w:tcPr>
            <w:tcW w:w="908" w:type="dxa"/>
            <w:shd w:val="clear" w:color="auto" w:fill="auto"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lastRenderedPageBreak/>
              <w:t>муниц</w:t>
            </w:r>
            <w:r w:rsidRPr="00E072E4">
              <w:rPr>
                <w:color w:val="000000"/>
              </w:rPr>
              <w:t>и</w:t>
            </w:r>
            <w:r w:rsidRPr="00E072E4">
              <w:rPr>
                <w:color w:val="000000"/>
              </w:rPr>
              <w:t>пальная работа, бесплатно</w:t>
            </w:r>
          </w:p>
        </w:tc>
        <w:tc>
          <w:tcPr>
            <w:tcW w:w="908" w:type="dxa"/>
            <w:shd w:val="clear" w:color="auto" w:fill="auto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24850,95</w:t>
            </w:r>
          </w:p>
        </w:tc>
        <w:tc>
          <w:tcPr>
            <w:tcW w:w="908" w:type="dxa"/>
            <w:shd w:val="clear" w:color="auto" w:fill="auto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21085,24</w:t>
            </w:r>
          </w:p>
        </w:tc>
        <w:tc>
          <w:tcPr>
            <w:tcW w:w="908" w:type="dxa"/>
            <w:shd w:val="clear" w:color="auto" w:fill="auto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3765,71</w:t>
            </w:r>
          </w:p>
        </w:tc>
        <w:tc>
          <w:tcPr>
            <w:tcW w:w="1031" w:type="dxa"/>
            <w:shd w:val="clear" w:color="auto" w:fill="auto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-</w:t>
            </w:r>
          </w:p>
        </w:tc>
      </w:tr>
      <w:tr w:rsidR="00E072E4" w:rsidRPr="00E072E4" w:rsidTr="00B5420A">
        <w:trPr>
          <w:trHeight w:val="20"/>
        </w:trPr>
        <w:tc>
          <w:tcPr>
            <w:tcW w:w="289" w:type="dxa"/>
            <w:shd w:val="clear" w:color="auto" w:fill="auto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45</w:t>
            </w:r>
          </w:p>
        </w:tc>
        <w:tc>
          <w:tcPr>
            <w:tcW w:w="1843" w:type="dxa"/>
            <w:shd w:val="clear" w:color="auto" w:fill="auto"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Организация  мер</w:t>
            </w:r>
            <w:r w:rsidRPr="00E072E4">
              <w:rPr>
                <w:color w:val="000000"/>
              </w:rPr>
              <w:t>о</w:t>
            </w:r>
            <w:r w:rsidRPr="00E072E4">
              <w:rPr>
                <w:color w:val="000000"/>
              </w:rPr>
              <w:t>приятий в сфере м</w:t>
            </w:r>
            <w:r w:rsidRPr="00E072E4">
              <w:rPr>
                <w:color w:val="000000"/>
              </w:rPr>
              <w:t>о</w:t>
            </w:r>
            <w:r w:rsidRPr="00E072E4">
              <w:rPr>
                <w:color w:val="000000"/>
              </w:rPr>
              <w:t>лодежной пол</w:t>
            </w:r>
            <w:r w:rsidRPr="00E072E4">
              <w:rPr>
                <w:color w:val="000000"/>
              </w:rPr>
              <w:t>и</w:t>
            </w:r>
            <w:r w:rsidRPr="00E072E4">
              <w:rPr>
                <w:color w:val="000000"/>
              </w:rPr>
              <w:t>тики, напра</w:t>
            </w:r>
            <w:r w:rsidRPr="00E072E4">
              <w:rPr>
                <w:color w:val="000000"/>
              </w:rPr>
              <w:t>в</w:t>
            </w:r>
            <w:r w:rsidRPr="00E072E4">
              <w:rPr>
                <w:color w:val="000000"/>
              </w:rPr>
              <w:t>ленных на вовлечение молод</w:t>
            </w:r>
            <w:r w:rsidRPr="00E072E4">
              <w:rPr>
                <w:color w:val="000000"/>
              </w:rPr>
              <w:t>е</w:t>
            </w:r>
            <w:r w:rsidRPr="00E072E4">
              <w:rPr>
                <w:color w:val="000000"/>
              </w:rPr>
              <w:t>жи в инновацио</w:t>
            </w:r>
            <w:r w:rsidRPr="00E072E4">
              <w:rPr>
                <w:color w:val="000000"/>
              </w:rPr>
              <w:t>н</w:t>
            </w:r>
            <w:r w:rsidRPr="00E072E4">
              <w:rPr>
                <w:color w:val="000000"/>
              </w:rPr>
              <w:t>ную, предприним</w:t>
            </w:r>
            <w:r w:rsidRPr="00E072E4">
              <w:rPr>
                <w:color w:val="000000"/>
              </w:rPr>
              <w:t>а</w:t>
            </w:r>
            <w:r w:rsidRPr="00E072E4">
              <w:rPr>
                <w:color w:val="000000"/>
              </w:rPr>
              <w:t>тельскую, добр</w:t>
            </w:r>
            <w:r w:rsidRPr="00E072E4">
              <w:rPr>
                <w:color w:val="000000"/>
              </w:rPr>
              <w:t>о</w:t>
            </w:r>
            <w:r w:rsidRPr="00E072E4">
              <w:rPr>
                <w:color w:val="000000"/>
              </w:rPr>
              <w:t>вольческую деятел</w:t>
            </w:r>
            <w:r w:rsidRPr="00E072E4">
              <w:rPr>
                <w:color w:val="000000"/>
              </w:rPr>
              <w:t>ь</w:t>
            </w:r>
            <w:r w:rsidRPr="00E072E4">
              <w:rPr>
                <w:color w:val="000000"/>
              </w:rPr>
              <w:t>ность, а также на развитие гражда</w:t>
            </w:r>
            <w:r w:rsidRPr="00E072E4">
              <w:rPr>
                <w:color w:val="000000"/>
              </w:rPr>
              <w:t>н</w:t>
            </w:r>
            <w:r w:rsidRPr="00E072E4">
              <w:rPr>
                <w:color w:val="000000"/>
              </w:rPr>
              <w:t>ской активности м</w:t>
            </w:r>
            <w:r w:rsidRPr="00E072E4">
              <w:rPr>
                <w:color w:val="000000"/>
              </w:rPr>
              <w:t>о</w:t>
            </w:r>
            <w:r w:rsidRPr="00E072E4">
              <w:rPr>
                <w:color w:val="000000"/>
              </w:rPr>
              <w:t>лодежи и формир</w:t>
            </w:r>
            <w:r w:rsidRPr="00E072E4">
              <w:rPr>
                <w:color w:val="000000"/>
              </w:rPr>
              <w:t>о</w:t>
            </w:r>
            <w:r w:rsidRPr="00E072E4">
              <w:rPr>
                <w:color w:val="000000"/>
              </w:rPr>
              <w:t>вание здорового о</w:t>
            </w:r>
            <w:r w:rsidRPr="00E072E4">
              <w:rPr>
                <w:color w:val="000000"/>
              </w:rPr>
              <w:t>б</w:t>
            </w:r>
            <w:r w:rsidRPr="00E072E4">
              <w:rPr>
                <w:color w:val="000000"/>
              </w:rPr>
              <w:t>раза жизни ОКВЭД 75.13; 92.72 ; 92.34.3</w:t>
            </w:r>
          </w:p>
        </w:tc>
        <w:tc>
          <w:tcPr>
            <w:tcW w:w="1275" w:type="dxa"/>
            <w:shd w:val="clear" w:color="auto" w:fill="auto"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муниципал</w:t>
            </w:r>
            <w:r w:rsidRPr="00E072E4">
              <w:rPr>
                <w:color w:val="000000"/>
              </w:rPr>
              <w:t>ь</w:t>
            </w:r>
            <w:r w:rsidRPr="00E072E4">
              <w:rPr>
                <w:color w:val="000000"/>
              </w:rPr>
              <w:t xml:space="preserve">ные </w:t>
            </w:r>
            <w:r w:rsidR="00E04B9B">
              <w:rPr>
                <w:color w:val="000000"/>
              </w:rPr>
              <w:br/>
            </w:r>
            <w:r w:rsidRPr="00E072E4">
              <w:rPr>
                <w:color w:val="000000"/>
              </w:rPr>
              <w:t xml:space="preserve"> учрежд</w:t>
            </w:r>
            <w:r w:rsidRPr="00E072E4">
              <w:rPr>
                <w:color w:val="000000"/>
              </w:rPr>
              <w:t>е</w:t>
            </w:r>
            <w:r w:rsidRPr="00E072E4">
              <w:rPr>
                <w:color w:val="000000"/>
              </w:rPr>
              <w:t>ния</w:t>
            </w:r>
          </w:p>
        </w:tc>
        <w:tc>
          <w:tcPr>
            <w:tcW w:w="937" w:type="dxa"/>
            <w:shd w:val="clear" w:color="auto" w:fill="auto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10051100000000000005100</w:t>
            </w:r>
          </w:p>
        </w:tc>
        <w:tc>
          <w:tcPr>
            <w:tcW w:w="1757" w:type="dxa"/>
            <w:shd w:val="clear" w:color="auto" w:fill="auto"/>
            <w:hideMark/>
          </w:tcPr>
          <w:p w:rsidR="00E072E4" w:rsidRPr="00E072E4" w:rsidRDefault="006D4BB4" w:rsidP="00E072E4">
            <w:pPr>
              <w:jc w:val="center"/>
            </w:pPr>
            <w:r>
              <w:t>о</w:t>
            </w:r>
            <w:r w:rsidR="00E072E4" w:rsidRPr="00E072E4">
              <w:t>рганизация ко</w:t>
            </w:r>
            <w:r w:rsidR="00E072E4" w:rsidRPr="00E072E4">
              <w:t>н</w:t>
            </w:r>
            <w:r w:rsidR="00E072E4" w:rsidRPr="00E072E4">
              <w:t>грессов, конфере</w:t>
            </w:r>
            <w:r w:rsidR="00E072E4" w:rsidRPr="00E072E4">
              <w:t>н</w:t>
            </w:r>
            <w:r w:rsidR="00E072E4" w:rsidRPr="00E072E4">
              <w:t>ций, семинаров, в</w:t>
            </w:r>
            <w:r w:rsidR="00E072E4" w:rsidRPr="00E072E4">
              <w:t>ы</w:t>
            </w:r>
            <w:r w:rsidR="00E072E4" w:rsidRPr="00E072E4">
              <w:t>ставок и иных мероприятий в сф</w:t>
            </w:r>
            <w:r w:rsidR="00E072E4" w:rsidRPr="00E072E4">
              <w:t>е</w:t>
            </w:r>
            <w:r w:rsidR="00E072E4" w:rsidRPr="00E072E4">
              <w:t>ре молодежной п</w:t>
            </w:r>
            <w:r w:rsidR="00E072E4" w:rsidRPr="00E072E4">
              <w:t>о</w:t>
            </w:r>
            <w:r w:rsidR="00E072E4" w:rsidRPr="00E072E4">
              <w:t>литики, направле</w:t>
            </w:r>
            <w:r w:rsidR="00E072E4" w:rsidRPr="00E072E4">
              <w:t>н</w:t>
            </w:r>
            <w:r w:rsidR="00E072E4" w:rsidRPr="00E072E4">
              <w:t>ных на вовлечение молодежи в инн</w:t>
            </w:r>
            <w:r w:rsidR="00E072E4" w:rsidRPr="00E072E4">
              <w:t>о</w:t>
            </w:r>
            <w:r w:rsidR="00E072E4" w:rsidRPr="00E072E4">
              <w:t>вационную, пре</w:t>
            </w:r>
            <w:r w:rsidR="00E072E4" w:rsidRPr="00E072E4">
              <w:t>д</w:t>
            </w:r>
            <w:r w:rsidR="00E072E4" w:rsidRPr="00E072E4">
              <w:t>приним</w:t>
            </w:r>
            <w:r w:rsidR="00E072E4" w:rsidRPr="00E072E4">
              <w:t>а</w:t>
            </w:r>
            <w:r w:rsidR="00E072E4" w:rsidRPr="00E072E4">
              <w:t>тельскую, добровольч</w:t>
            </w:r>
            <w:r w:rsidR="00E072E4" w:rsidRPr="00E072E4">
              <w:t>е</w:t>
            </w:r>
            <w:r w:rsidR="00E072E4" w:rsidRPr="00E072E4">
              <w:t>скую деятельность, а также на разв</w:t>
            </w:r>
            <w:r w:rsidR="00E072E4" w:rsidRPr="00E072E4">
              <w:t>и</w:t>
            </w:r>
            <w:r w:rsidR="00E072E4" w:rsidRPr="00E072E4">
              <w:t>тие гражданской акти</w:t>
            </w:r>
            <w:r w:rsidR="00E072E4" w:rsidRPr="00E072E4">
              <w:t>в</w:t>
            </w:r>
            <w:r w:rsidR="00E072E4" w:rsidRPr="00E072E4">
              <w:t>ности м</w:t>
            </w:r>
            <w:r w:rsidR="00E072E4" w:rsidRPr="00E072E4">
              <w:t>о</w:t>
            </w:r>
            <w:r w:rsidR="00E072E4" w:rsidRPr="00E072E4">
              <w:t>лодежи и формирование зд</w:t>
            </w:r>
            <w:r w:rsidR="00E072E4" w:rsidRPr="00E072E4">
              <w:t>о</w:t>
            </w:r>
            <w:r w:rsidR="00E072E4" w:rsidRPr="00E072E4">
              <w:t xml:space="preserve">рового образа </w:t>
            </w:r>
            <w:r w:rsidR="00E04B9B">
              <w:br/>
            </w:r>
            <w:r w:rsidR="00E072E4" w:rsidRPr="00E072E4">
              <w:t>жи</w:t>
            </w:r>
            <w:r w:rsidR="00E072E4" w:rsidRPr="00E072E4">
              <w:t>з</w:t>
            </w:r>
            <w:r w:rsidR="00E072E4" w:rsidRPr="00E072E4">
              <w:t>ни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E072E4" w:rsidRPr="00E072E4" w:rsidRDefault="006D4BB4" w:rsidP="00E072E4">
            <w:pPr>
              <w:jc w:val="center"/>
            </w:pPr>
            <w:r>
              <w:t>ф</w:t>
            </w:r>
            <w:r w:rsidR="00E072E4" w:rsidRPr="00E072E4">
              <w:t xml:space="preserve">изические </w:t>
            </w:r>
            <w:r w:rsidR="00E04B9B">
              <w:br/>
            </w:r>
            <w:r w:rsidR="00E072E4" w:rsidRPr="00E072E4">
              <w:t>л</w:t>
            </w:r>
            <w:r w:rsidR="00E072E4" w:rsidRPr="00E072E4">
              <w:t>и</w:t>
            </w:r>
            <w:r w:rsidR="00E072E4" w:rsidRPr="00E072E4">
              <w:t>ца</w:t>
            </w:r>
          </w:p>
        </w:tc>
        <w:tc>
          <w:tcPr>
            <w:tcW w:w="840" w:type="dxa"/>
            <w:shd w:val="clear" w:color="auto" w:fill="auto"/>
            <w:hideMark/>
          </w:tcPr>
          <w:p w:rsidR="00E072E4" w:rsidRPr="00E072E4" w:rsidRDefault="006D4BB4" w:rsidP="00E072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="00E072E4" w:rsidRPr="00E072E4">
              <w:rPr>
                <w:color w:val="000000"/>
              </w:rPr>
              <w:t>олич</w:t>
            </w:r>
            <w:r w:rsidR="00E072E4" w:rsidRPr="00E072E4">
              <w:rPr>
                <w:color w:val="000000"/>
              </w:rPr>
              <w:t>е</w:t>
            </w:r>
            <w:r w:rsidR="00E072E4" w:rsidRPr="00E072E4">
              <w:rPr>
                <w:color w:val="000000"/>
              </w:rPr>
              <w:t>ство м</w:t>
            </w:r>
            <w:r w:rsidR="00E072E4" w:rsidRPr="00E072E4">
              <w:rPr>
                <w:color w:val="000000"/>
              </w:rPr>
              <w:t>е</w:t>
            </w:r>
            <w:r w:rsidR="00E072E4" w:rsidRPr="00E072E4">
              <w:rPr>
                <w:color w:val="000000"/>
              </w:rPr>
              <w:t>ропри</w:t>
            </w:r>
            <w:r w:rsidR="00E072E4" w:rsidRPr="00E072E4">
              <w:rPr>
                <w:color w:val="000000"/>
              </w:rPr>
              <w:t>я</w:t>
            </w:r>
            <w:r w:rsidR="00E072E4" w:rsidRPr="00E072E4">
              <w:rPr>
                <w:color w:val="000000"/>
              </w:rPr>
              <w:t>тий (ед</w:t>
            </w:r>
            <w:r w:rsidR="00E072E4" w:rsidRPr="00E072E4">
              <w:rPr>
                <w:color w:val="000000"/>
              </w:rPr>
              <w:t>и</w:t>
            </w:r>
            <w:r w:rsidR="00E072E4" w:rsidRPr="00E072E4">
              <w:rPr>
                <w:color w:val="000000"/>
              </w:rPr>
              <w:t>ница)</w:t>
            </w:r>
          </w:p>
        </w:tc>
        <w:tc>
          <w:tcPr>
            <w:tcW w:w="908" w:type="dxa"/>
            <w:shd w:val="clear" w:color="auto" w:fill="auto"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муниц</w:t>
            </w:r>
            <w:r w:rsidRPr="00E072E4">
              <w:rPr>
                <w:color w:val="000000"/>
              </w:rPr>
              <w:t>и</w:t>
            </w:r>
            <w:r w:rsidRPr="00E072E4">
              <w:rPr>
                <w:color w:val="000000"/>
              </w:rPr>
              <w:t>пальная работа, бесплатно</w:t>
            </w:r>
          </w:p>
        </w:tc>
        <w:tc>
          <w:tcPr>
            <w:tcW w:w="908" w:type="dxa"/>
            <w:shd w:val="clear" w:color="auto" w:fill="auto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24850,95</w:t>
            </w:r>
          </w:p>
        </w:tc>
        <w:tc>
          <w:tcPr>
            <w:tcW w:w="908" w:type="dxa"/>
            <w:shd w:val="clear" w:color="auto" w:fill="auto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21085,24</w:t>
            </w:r>
          </w:p>
        </w:tc>
        <w:tc>
          <w:tcPr>
            <w:tcW w:w="908" w:type="dxa"/>
            <w:shd w:val="clear" w:color="auto" w:fill="auto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3765,71</w:t>
            </w:r>
          </w:p>
        </w:tc>
        <w:tc>
          <w:tcPr>
            <w:tcW w:w="1031" w:type="dxa"/>
            <w:shd w:val="clear" w:color="auto" w:fill="auto"/>
            <w:noWrap/>
            <w:hideMark/>
          </w:tcPr>
          <w:p w:rsidR="00E072E4" w:rsidRPr="00E072E4" w:rsidRDefault="00E072E4" w:rsidP="00E072E4">
            <w:pPr>
              <w:jc w:val="center"/>
              <w:rPr>
                <w:color w:val="000000"/>
              </w:rPr>
            </w:pPr>
            <w:r w:rsidRPr="00E072E4">
              <w:rPr>
                <w:color w:val="000000"/>
              </w:rPr>
              <w:t>-</w:t>
            </w:r>
          </w:p>
        </w:tc>
      </w:tr>
    </w:tbl>
    <w:p w:rsidR="00E072E4" w:rsidRDefault="00E072E4" w:rsidP="00BF2478">
      <w:pPr>
        <w:jc w:val="both"/>
        <w:rPr>
          <w:sz w:val="28"/>
          <w:szCs w:val="28"/>
        </w:rPr>
      </w:pPr>
    </w:p>
    <w:p w:rsidR="00E04B9B" w:rsidRDefault="00E04B9B" w:rsidP="00BF2478">
      <w:pPr>
        <w:jc w:val="both"/>
        <w:rPr>
          <w:sz w:val="28"/>
          <w:szCs w:val="28"/>
        </w:rPr>
      </w:pPr>
    </w:p>
    <w:p w:rsidR="00E04B9B" w:rsidRDefault="00E04B9B" w:rsidP="00BF2478">
      <w:pPr>
        <w:jc w:val="both"/>
        <w:rPr>
          <w:sz w:val="28"/>
          <w:szCs w:val="28"/>
        </w:rPr>
      </w:pPr>
    </w:p>
    <w:p w:rsidR="00E04B9B" w:rsidRDefault="00E04B9B" w:rsidP="00BF2478">
      <w:pPr>
        <w:jc w:val="both"/>
        <w:rPr>
          <w:sz w:val="28"/>
          <w:szCs w:val="28"/>
        </w:rPr>
      </w:pPr>
    </w:p>
    <w:p w:rsidR="00E04B9B" w:rsidRDefault="00E04B9B" w:rsidP="00BF2478">
      <w:pPr>
        <w:jc w:val="both"/>
        <w:rPr>
          <w:sz w:val="28"/>
          <w:szCs w:val="28"/>
        </w:rPr>
      </w:pPr>
    </w:p>
    <w:p w:rsidR="00E04B9B" w:rsidRDefault="00E04B9B" w:rsidP="00BF2478">
      <w:pPr>
        <w:jc w:val="both"/>
        <w:rPr>
          <w:sz w:val="28"/>
          <w:szCs w:val="28"/>
        </w:rPr>
      </w:pPr>
    </w:p>
    <w:p w:rsidR="00E04B9B" w:rsidRDefault="00E04B9B" w:rsidP="00BF2478">
      <w:pPr>
        <w:jc w:val="both"/>
        <w:rPr>
          <w:sz w:val="28"/>
          <w:szCs w:val="28"/>
        </w:rPr>
      </w:pPr>
    </w:p>
    <w:p w:rsidR="00E04B9B" w:rsidRDefault="00E04B9B" w:rsidP="00BF2478">
      <w:pPr>
        <w:jc w:val="both"/>
        <w:rPr>
          <w:sz w:val="28"/>
          <w:szCs w:val="28"/>
        </w:rPr>
      </w:pPr>
    </w:p>
    <w:p w:rsidR="00E04B9B" w:rsidRDefault="00E04B9B" w:rsidP="00BF2478">
      <w:pPr>
        <w:jc w:val="both"/>
        <w:rPr>
          <w:sz w:val="28"/>
          <w:szCs w:val="28"/>
        </w:rPr>
      </w:pPr>
    </w:p>
    <w:p w:rsidR="00E04B9B" w:rsidRDefault="00E04B9B" w:rsidP="00BF2478">
      <w:pPr>
        <w:jc w:val="both"/>
        <w:rPr>
          <w:sz w:val="28"/>
          <w:szCs w:val="28"/>
        </w:rPr>
      </w:pPr>
    </w:p>
    <w:p w:rsidR="00E04B9B" w:rsidRDefault="00E04B9B" w:rsidP="00BF2478">
      <w:pPr>
        <w:jc w:val="both"/>
        <w:rPr>
          <w:sz w:val="28"/>
          <w:szCs w:val="28"/>
        </w:rPr>
      </w:pPr>
    </w:p>
    <w:p w:rsidR="00E04B9B" w:rsidRDefault="00E04B9B" w:rsidP="00BF2478">
      <w:pPr>
        <w:jc w:val="both"/>
        <w:rPr>
          <w:sz w:val="28"/>
          <w:szCs w:val="28"/>
        </w:rPr>
      </w:pPr>
    </w:p>
    <w:p w:rsidR="00E04B9B" w:rsidRDefault="00E04B9B" w:rsidP="00BF2478">
      <w:pPr>
        <w:jc w:val="both"/>
        <w:rPr>
          <w:sz w:val="28"/>
          <w:szCs w:val="28"/>
        </w:rPr>
      </w:pPr>
    </w:p>
    <w:p w:rsidR="00E04B9B" w:rsidRDefault="00E04B9B" w:rsidP="00BF2478">
      <w:pPr>
        <w:jc w:val="both"/>
        <w:rPr>
          <w:sz w:val="28"/>
          <w:szCs w:val="28"/>
        </w:rPr>
      </w:pPr>
    </w:p>
    <w:p w:rsidR="00E04B9B" w:rsidRDefault="00E04B9B" w:rsidP="00BF2478">
      <w:pPr>
        <w:jc w:val="both"/>
        <w:rPr>
          <w:sz w:val="28"/>
          <w:szCs w:val="28"/>
        </w:rPr>
      </w:pPr>
    </w:p>
    <w:p w:rsidR="00E04B9B" w:rsidRDefault="00E04B9B" w:rsidP="00BF2478">
      <w:pPr>
        <w:jc w:val="both"/>
        <w:rPr>
          <w:sz w:val="28"/>
          <w:szCs w:val="28"/>
        </w:rPr>
      </w:pPr>
    </w:p>
    <w:p w:rsidR="00E04B9B" w:rsidRDefault="00E04B9B" w:rsidP="00BF2478">
      <w:pPr>
        <w:jc w:val="both"/>
        <w:rPr>
          <w:sz w:val="28"/>
          <w:szCs w:val="28"/>
        </w:rPr>
      </w:pPr>
    </w:p>
    <w:p w:rsidR="00E04B9B" w:rsidRPr="00220E3C" w:rsidRDefault="00E04B9B" w:rsidP="00CA6091">
      <w:pPr>
        <w:spacing w:line="240" w:lineRule="exact"/>
        <w:ind w:left="11340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t>УТВЕРЖДЕН</w:t>
      </w:r>
      <w:r>
        <w:rPr>
          <w:sz w:val="24"/>
          <w:szCs w:val="24"/>
        </w:rPr>
        <w:t>О</w:t>
      </w:r>
    </w:p>
    <w:p w:rsidR="00E04B9B" w:rsidRPr="00220E3C" w:rsidRDefault="00E04B9B" w:rsidP="00CA6091">
      <w:pPr>
        <w:spacing w:line="240" w:lineRule="exact"/>
        <w:ind w:left="11340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t>постановлением Администрации</w:t>
      </w:r>
    </w:p>
    <w:p w:rsidR="00E04B9B" w:rsidRDefault="00E04B9B" w:rsidP="00CA6091">
      <w:pPr>
        <w:spacing w:line="240" w:lineRule="exact"/>
        <w:ind w:left="11340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t>муниципального района</w:t>
      </w:r>
    </w:p>
    <w:p w:rsidR="00E04B9B" w:rsidRPr="00220E3C" w:rsidRDefault="00E04B9B" w:rsidP="00CA6091">
      <w:pPr>
        <w:spacing w:line="240" w:lineRule="exact"/>
        <w:ind w:left="11340"/>
        <w:jc w:val="center"/>
        <w:rPr>
          <w:sz w:val="24"/>
          <w:szCs w:val="24"/>
        </w:rPr>
      </w:pPr>
      <w:r>
        <w:rPr>
          <w:sz w:val="24"/>
          <w:szCs w:val="24"/>
        </w:rPr>
        <w:t>от 29.12.2022 № 2684</w:t>
      </w:r>
    </w:p>
    <w:p w:rsidR="00E04B9B" w:rsidRDefault="00E04B9B" w:rsidP="00BF2478">
      <w:pPr>
        <w:jc w:val="both"/>
        <w:rPr>
          <w:sz w:val="28"/>
          <w:szCs w:val="28"/>
        </w:rPr>
      </w:pPr>
    </w:p>
    <w:p w:rsidR="00E04B9B" w:rsidRDefault="00E04B9B" w:rsidP="00E04B9B">
      <w:pPr>
        <w:spacing w:line="240" w:lineRule="exact"/>
        <w:jc w:val="center"/>
        <w:rPr>
          <w:b/>
          <w:sz w:val="28"/>
          <w:szCs w:val="28"/>
        </w:rPr>
      </w:pPr>
      <w:r w:rsidRPr="00E04B9B">
        <w:rPr>
          <w:b/>
          <w:sz w:val="28"/>
          <w:szCs w:val="28"/>
        </w:rPr>
        <w:t>Нормативные затраты на оказание муниципальных услуг (выполнение работ, оказываемых учреждениями,</w:t>
      </w:r>
    </w:p>
    <w:p w:rsidR="00E04B9B" w:rsidRDefault="00E04B9B" w:rsidP="00E04B9B">
      <w:pPr>
        <w:spacing w:line="240" w:lineRule="exact"/>
        <w:jc w:val="center"/>
        <w:rPr>
          <w:b/>
          <w:sz w:val="28"/>
          <w:szCs w:val="28"/>
        </w:rPr>
      </w:pPr>
      <w:r w:rsidRPr="00E04B9B">
        <w:rPr>
          <w:b/>
          <w:sz w:val="28"/>
          <w:szCs w:val="28"/>
        </w:rPr>
        <w:t xml:space="preserve"> подведомс</w:t>
      </w:r>
      <w:r w:rsidRPr="00E04B9B">
        <w:rPr>
          <w:b/>
          <w:sz w:val="28"/>
          <w:szCs w:val="28"/>
        </w:rPr>
        <w:t>т</w:t>
      </w:r>
      <w:r w:rsidRPr="00E04B9B">
        <w:rPr>
          <w:b/>
          <w:sz w:val="28"/>
          <w:szCs w:val="28"/>
        </w:rPr>
        <w:t>венными комитету образования Администрации Валдайского муниципального района,</w:t>
      </w:r>
    </w:p>
    <w:p w:rsidR="00E04B9B" w:rsidRDefault="00E04B9B" w:rsidP="00E04B9B">
      <w:pPr>
        <w:spacing w:line="240" w:lineRule="exact"/>
        <w:jc w:val="center"/>
        <w:rPr>
          <w:b/>
          <w:sz w:val="28"/>
          <w:szCs w:val="28"/>
        </w:rPr>
      </w:pPr>
      <w:r w:rsidRPr="00E04B9B">
        <w:rPr>
          <w:b/>
          <w:sz w:val="28"/>
          <w:szCs w:val="28"/>
        </w:rPr>
        <w:t xml:space="preserve"> на 2023 и на плановый период 2024 и 2025 годов</w:t>
      </w:r>
    </w:p>
    <w:p w:rsidR="00E04B9B" w:rsidRDefault="00E04B9B" w:rsidP="00E04B9B">
      <w:pPr>
        <w:spacing w:line="240" w:lineRule="exact"/>
        <w:jc w:val="center"/>
      </w:pPr>
    </w:p>
    <w:p w:rsidR="00E04B9B" w:rsidRDefault="00E04B9B" w:rsidP="00E04B9B">
      <w:pPr>
        <w:jc w:val="right"/>
        <w:rPr>
          <w:sz w:val="24"/>
          <w:szCs w:val="24"/>
        </w:rPr>
      </w:pPr>
      <w:r w:rsidRPr="00E04B9B">
        <w:rPr>
          <w:sz w:val="24"/>
          <w:szCs w:val="24"/>
        </w:rPr>
        <w:t>рублях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6"/>
        <w:gridCol w:w="1843"/>
        <w:gridCol w:w="4090"/>
        <w:gridCol w:w="1438"/>
        <w:gridCol w:w="709"/>
        <w:gridCol w:w="709"/>
        <w:gridCol w:w="709"/>
        <w:gridCol w:w="1134"/>
        <w:gridCol w:w="1134"/>
        <w:gridCol w:w="1134"/>
        <w:gridCol w:w="1108"/>
      </w:tblGrid>
      <w:tr w:rsidR="00E04B9B" w:rsidRPr="00E04B9B" w:rsidTr="000F2C9A">
        <w:trPr>
          <w:trHeight w:val="230"/>
          <w:jc w:val="center"/>
        </w:trPr>
        <w:tc>
          <w:tcPr>
            <w:tcW w:w="1706" w:type="dxa"/>
            <w:vMerge w:val="restart"/>
            <w:shd w:val="clear" w:color="auto" w:fill="auto"/>
            <w:vAlign w:val="center"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 xml:space="preserve">Наименование </w:t>
            </w:r>
            <w:r w:rsidR="000F2C9A">
              <w:br/>
            </w:r>
            <w:r w:rsidRPr="00E04B9B">
              <w:t>у</w:t>
            </w:r>
            <w:r w:rsidRPr="00E04B9B">
              <w:t>ч</w:t>
            </w:r>
            <w:r w:rsidRPr="00E04B9B">
              <w:t>реждения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 xml:space="preserve">Наименование </w:t>
            </w:r>
            <w:r w:rsidR="000F2C9A">
              <w:br/>
            </w:r>
            <w:r w:rsidRPr="00E04B9B">
              <w:t xml:space="preserve">муниципальной </w:t>
            </w:r>
            <w:r w:rsidR="000F2C9A">
              <w:br/>
            </w:r>
            <w:r w:rsidRPr="00E04B9B">
              <w:t>у</w:t>
            </w:r>
            <w:r w:rsidRPr="00E04B9B">
              <w:t>с</w:t>
            </w:r>
            <w:r w:rsidRPr="00E04B9B">
              <w:t>луги</w:t>
            </w:r>
          </w:p>
        </w:tc>
        <w:tc>
          <w:tcPr>
            <w:tcW w:w="4090" w:type="dxa"/>
            <w:vMerge w:val="restart"/>
            <w:shd w:val="clear" w:color="auto" w:fill="auto"/>
            <w:vAlign w:val="center"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Показатель,</w:t>
            </w:r>
            <w:r w:rsidR="000F2C9A">
              <w:br/>
            </w:r>
            <w:r w:rsidRPr="00E04B9B">
              <w:t xml:space="preserve"> характеризующий</w:t>
            </w:r>
            <w:r w:rsidR="000F2C9A">
              <w:br/>
            </w:r>
            <w:r w:rsidRPr="00E04B9B">
              <w:t xml:space="preserve"> содержание муниципал</w:t>
            </w:r>
            <w:r w:rsidRPr="00E04B9B">
              <w:t>ь</w:t>
            </w:r>
            <w:r w:rsidRPr="00E04B9B">
              <w:t>ной услуги</w:t>
            </w:r>
          </w:p>
        </w:tc>
        <w:tc>
          <w:tcPr>
            <w:tcW w:w="1438" w:type="dxa"/>
            <w:vMerge w:val="restart"/>
            <w:shd w:val="clear" w:color="auto" w:fill="auto"/>
            <w:vAlign w:val="center"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 xml:space="preserve">Показатель, </w:t>
            </w:r>
            <w:r>
              <w:br/>
            </w:r>
            <w:r w:rsidRPr="00E04B9B">
              <w:t>характеризу</w:t>
            </w:r>
            <w:r w:rsidRPr="00E04B9B">
              <w:t>ю</w:t>
            </w:r>
            <w:r w:rsidRPr="00E04B9B">
              <w:t xml:space="preserve">щий условия (формы) </w:t>
            </w:r>
            <w:r w:rsidR="000F2C9A">
              <w:br/>
            </w:r>
            <w:r w:rsidRPr="00E04B9B">
              <w:t>оказ</w:t>
            </w:r>
            <w:r w:rsidRPr="00E04B9B">
              <w:t>а</w:t>
            </w:r>
            <w:r w:rsidRPr="00E04B9B">
              <w:t xml:space="preserve">ния </w:t>
            </w:r>
            <w:r>
              <w:br/>
            </w:r>
            <w:r w:rsidRPr="00E04B9B">
              <w:t>муниципал</w:t>
            </w:r>
            <w:r w:rsidRPr="00E04B9B">
              <w:t>ь</w:t>
            </w:r>
            <w:r w:rsidRPr="00E04B9B">
              <w:t>ной услуги</w:t>
            </w:r>
          </w:p>
        </w:tc>
        <w:tc>
          <w:tcPr>
            <w:tcW w:w="2127" w:type="dxa"/>
            <w:gridSpan w:val="3"/>
            <w:vMerge w:val="restart"/>
            <w:shd w:val="clear" w:color="auto" w:fill="auto"/>
            <w:vAlign w:val="center"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Значение показателя объема муниципал</w:t>
            </w:r>
            <w:r w:rsidRPr="00E04B9B">
              <w:t>ь</w:t>
            </w:r>
            <w:r w:rsidRPr="00E04B9B">
              <w:t>ной усл</w:t>
            </w:r>
            <w:r w:rsidRPr="00E04B9B">
              <w:t>у</w:t>
            </w:r>
            <w:r w:rsidRPr="00E04B9B">
              <w:t xml:space="preserve">ги </w:t>
            </w:r>
            <w:r w:rsidR="000F2C9A">
              <w:br/>
            </w:r>
            <w:r w:rsidRPr="00E04B9B">
              <w:t xml:space="preserve">(количество </w:t>
            </w:r>
            <w:r w:rsidR="000F2C9A">
              <w:br/>
            </w:r>
            <w:r w:rsidRPr="00E04B9B">
              <w:t>обуча</w:t>
            </w:r>
            <w:r w:rsidRPr="00E04B9B">
              <w:t>ю</w:t>
            </w:r>
            <w:r w:rsidRPr="00E04B9B">
              <w:t>щихся)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Баз</w:t>
            </w:r>
            <w:r w:rsidRPr="00E04B9B">
              <w:t>о</w:t>
            </w:r>
            <w:r w:rsidRPr="00E04B9B">
              <w:t>вый норматив з</w:t>
            </w:r>
            <w:r w:rsidRPr="00E04B9B">
              <w:t>а</w:t>
            </w:r>
            <w:r w:rsidRPr="00E04B9B">
              <w:t>трат на единицу об</w:t>
            </w:r>
            <w:r w:rsidRPr="00E04B9B">
              <w:t>ъ</w:t>
            </w:r>
            <w:r w:rsidRPr="00E04B9B">
              <w:t>ема</w:t>
            </w:r>
          </w:p>
        </w:tc>
        <w:tc>
          <w:tcPr>
            <w:tcW w:w="3376" w:type="dxa"/>
            <w:gridSpan w:val="3"/>
            <w:vMerge w:val="restart"/>
            <w:shd w:val="clear" w:color="auto" w:fill="auto"/>
            <w:vAlign w:val="center"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 xml:space="preserve">Нормативные затраты на оказание </w:t>
            </w:r>
            <w:r w:rsidR="000F2C9A">
              <w:br/>
            </w:r>
            <w:r w:rsidRPr="00E04B9B">
              <w:t>муниципальной услуги (раб</w:t>
            </w:r>
            <w:r w:rsidRPr="00E04B9B">
              <w:t>о</w:t>
            </w:r>
            <w:r w:rsidRPr="00E04B9B">
              <w:t>ты)</w:t>
            </w:r>
          </w:p>
        </w:tc>
      </w:tr>
      <w:tr w:rsidR="00E04B9B" w:rsidRPr="00E04B9B" w:rsidTr="000F2C9A">
        <w:trPr>
          <w:trHeight w:val="230"/>
          <w:jc w:val="center"/>
        </w:trPr>
        <w:tc>
          <w:tcPr>
            <w:tcW w:w="1706" w:type="dxa"/>
            <w:vMerge/>
            <w:vAlign w:val="center"/>
            <w:hideMark/>
          </w:tcPr>
          <w:p w:rsidR="00E04B9B" w:rsidRPr="00E04B9B" w:rsidRDefault="00E04B9B" w:rsidP="00E04B9B">
            <w:pPr>
              <w:jc w:val="center"/>
            </w:pPr>
          </w:p>
        </w:tc>
        <w:tc>
          <w:tcPr>
            <w:tcW w:w="1843" w:type="dxa"/>
            <w:vMerge/>
            <w:vAlign w:val="center"/>
            <w:hideMark/>
          </w:tcPr>
          <w:p w:rsidR="00E04B9B" w:rsidRPr="00E04B9B" w:rsidRDefault="00E04B9B" w:rsidP="00E04B9B">
            <w:pPr>
              <w:jc w:val="center"/>
            </w:pPr>
          </w:p>
        </w:tc>
        <w:tc>
          <w:tcPr>
            <w:tcW w:w="4090" w:type="dxa"/>
            <w:vMerge/>
            <w:vAlign w:val="center"/>
            <w:hideMark/>
          </w:tcPr>
          <w:p w:rsidR="00E04B9B" w:rsidRPr="00E04B9B" w:rsidRDefault="00E04B9B" w:rsidP="00E04B9B">
            <w:pPr>
              <w:jc w:val="center"/>
            </w:pPr>
          </w:p>
        </w:tc>
        <w:tc>
          <w:tcPr>
            <w:tcW w:w="1438" w:type="dxa"/>
            <w:vMerge/>
            <w:vAlign w:val="center"/>
            <w:hideMark/>
          </w:tcPr>
          <w:p w:rsidR="00E04B9B" w:rsidRPr="00E04B9B" w:rsidRDefault="00E04B9B" w:rsidP="00E04B9B">
            <w:pPr>
              <w:jc w:val="center"/>
            </w:pPr>
          </w:p>
        </w:tc>
        <w:tc>
          <w:tcPr>
            <w:tcW w:w="2127" w:type="dxa"/>
            <w:gridSpan w:val="3"/>
            <w:vMerge/>
            <w:vAlign w:val="center"/>
            <w:hideMark/>
          </w:tcPr>
          <w:p w:rsidR="00E04B9B" w:rsidRPr="00E04B9B" w:rsidRDefault="00E04B9B" w:rsidP="00E04B9B">
            <w:pPr>
              <w:jc w:val="center"/>
            </w:pPr>
          </w:p>
        </w:tc>
        <w:tc>
          <w:tcPr>
            <w:tcW w:w="1134" w:type="dxa"/>
            <w:vMerge/>
            <w:vAlign w:val="center"/>
            <w:hideMark/>
          </w:tcPr>
          <w:p w:rsidR="00E04B9B" w:rsidRPr="00E04B9B" w:rsidRDefault="00E04B9B" w:rsidP="00E04B9B">
            <w:pPr>
              <w:jc w:val="center"/>
            </w:pPr>
          </w:p>
        </w:tc>
        <w:tc>
          <w:tcPr>
            <w:tcW w:w="3376" w:type="dxa"/>
            <w:gridSpan w:val="3"/>
            <w:vMerge/>
            <w:vAlign w:val="center"/>
            <w:hideMark/>
          </w:tcPr>
          <w:p w:rsidR="00E04B9B" w:rsidRPr="00E04B9B" w:rsidRDefault="00E04B9B" w:rsidP="00E04B9B">
            <w:pPr>
              <w:jc w:val="center"/>
            </w:pPr>
          </w:p>
        </w:tc>
      </w:tr>
      <w:tr w:rsidR="000F2C9A" w:rsidRPr="00E04B9B" w:rsidTr="000F2C9A">
        <w:trPr>
          <w:trHeight w:val="20"/>
          <w:jc w:val="center"/>
        </w:trPr>
        <w:tc>
          <w:tcPr>
            <w:tcW w:w="1706" w:type="dxa"/>
            <w:vMerge/>
            <w:vAlign w:val="center"/>
            <w:hideMark/>
          </w:tcPr>
          <w:p w:rsidR="00E04B9B" w:rsidRPr="00E04B9B" w:rsidRDefault="00E04B9B" w:rsidP="00E04B9B">
            <w:pPr>
              <w:jc w:val="center"/>
            </w:pPr>
          </w:p>
        </w:tc>
        <w:tc>
          <w:tcPr>
            <w:tcW w:w="1843" w:type="dxa"/>
            <w:vMerge/>
            <w:vAlign w:val="center"/>
            <w:hideMark/>
          </w:tcPr>
          <w:p w:rsidR="00E04B9B" w:rsidRPr="00E04B9B" w:rsidRDefault="00E04B9B" w:rsidP="00E04B9B">
            <w:pPr>
              <w:jc w:val="center"/>
            </w:pPr>
          </w:p>
        </w:tc>
        <w:tc>
          <w:tcPr>
            <w:tcW w:w="4090" w:type="dxa"/>
            <w:vMerge/>
            <w:vAlign w:val="center"/>
            <w:hideMark/>
          </w:tcPr>
          <w:p w:rsidR="00E04B9B" w:rsidRPr="00E04B9B" w:rsidRDefault="00E04B9B" w:rsidP="00E04B9B">
            <w:pPr>
              <w:jc w:val="center"/>
            </w:pPr>
          </w:p>
        </w:tc>
        <w:tc>
          <w:tcPr>
            <w:tcW w:w="1438" w:type="dxa"/>
            <w:vMerge/>
            <w:vAlign w:val="center"/>
            <w:hideMark/>
          </w:tcPr>
          <w:p w:rsidR="00E04B9B" w:rsidRPr="00E04B9B" w:rsidRDefault="00E04B9B" w:rsidP="00E04B9B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2023 год (оч</w:t>
            </w:r>
            <w:r w:rsidRPr="00E04B9B">
              <w:t>е</w:t>
            </w:r>
            <w:r w:rsidRPr="00E04B9B">
              <w:t>редной ф</w:t>
            </w:r>
            <w:r w:rsidRPr="00E04B9B">
              <w:t>и</w:t>
            </w:r>
            <w:r w:rsidRPr="00E04B9B">
              <w:t>нан</w:t>
            </w:r>
            <w:r>
              <w:t>-</w:t>
            </w:r>
            <w:r w:rsidRPr="00E04B9B">
              <w:t>совый год)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 xml:space="preserve">2024 год (1-й год плано-вого </w:t>
            </w:r>
            <w:r>
              <w:br/>
            </w:r>
            <w:r w:rsidRPr="00E04B9B">
              <w:t>пери</w:t>
            </w:r>
            <w:r w:rsidRPr="00E04B9B">
              <w:t>о</w:t>
            </w:r>
            <w:r w:rsidRPr="00E04B9B">
              <w:t>да)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 xml:space="preserve">2025 год (2-й год плано-вого </w:t>
            </w:r>
            <w:r>
              <w:br/>
            </w:r>
            <w:r w:rsidRPr="00E04B9B">
              <w:t>пери</w:t>
            </w:r>
            <w:r w:rsidRPr="00E04B9B">
              <w:t>о</w:t>
            </w:r>
            <w:r w:rsidRPr="00E04B9B">
              <w:t>да)</w:t>
            </w:r>
          </w:p>
        </w:tc>
        <w:tc>
          <w:tcPr>
            <w:tcW w:w="1134" w:type="dxa"/>
            <w:vMerge/>
            <w:vAlign w:val="center"/>
            <w:hideMark/>
          </w:tcPr>
          <w:p w:rsidR="00E04B9B" w:rsidRPr="00E04B9B" w:rsidRDefault="00E04B9B" w:rsidP="00E04B9B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2023 год (оч</w:t>
            </w:r>
            <w:r w:rsidRPr="00E04B9B">
              <w:t>е</w:t>
            </w:r>
            <w:r w:rsidRPr="00E04B9B">
              <w:t>редной финанс</w:t>
            </w:r>
            <w:r w:rsidRPr="00E04B9B">
              <w:t>о</w:t>
            </w:r>
            <w:r w:rsidRPr="00E04B9B">
              <w:t>вый год)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 xml:space="preserve">2024 год </w:t>
            </w:r>
            <w:r>
              <w:br/>
            </w:r>
            <w:r w:rsidRPr="00E04B9B">
              <w:t xml:space="preserve">(1-й </w:t>
            </w:r>
            <w:r>
              <w:t>год плано</w:t>
            </w:r>
            <w:r w:rsidRPr="00E04B9B">
              <w:t>в</w:t>
            </w:r>
            <w:r w:rsidRPr="00E04B9B">
              <w:t>о</w:t>
            </w:r>
            <w:r w:rsidRPr="00E04B9B">
              <w:t>го пери</w:t>
            </w:r>
            <w:r w:rsidRPr="00E04B9B">
              <w:t>о</w:t>
            </w:r>
            <w:r w:rsidRPr="00E04B9B">
              <w:t>да)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 xml:space="preserve">2025 год </w:t>
            </w:r>
            <w:r>
              <w:br/>
            </w:r>
            <w:r w:rsidRPr="00E04B9B">
              <w:t>(2-й год планового пери</w:t>
            </w:r>
            <w:r w:rsidRPr="00E04B9B">
              <w:t>о</w:t>
            </w:r>
            <w:r w:rsidRPr="00E04B9B">
              <w:t>да)</w:t>
            </w:r>
          </w:p>
        </w:tc>
      </w:tr>
      <w:tr w:rsidR="000F2C9A" w:rsidRPr="00E04B9B" w:rsidTr="000F2C9A">
        <w:trPr>
          <w:trHeight w:val="20"/>
          <w:jc w:val="center"/>
        </w:trPr>
        <w:tc>
          <w:tcPr>
            <w:tcW w:w="1706" w:type="dxa"/>
            <w:shd w:val="clear" w:color="auto" w:fill="auto"/>
            <w:noWrap/>
            <w:vAlign w:val="center"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2</w:t>
            </w:r>
          </w:p>
        </w:tc>
        <w:tc>
          <w:tcPr>
            <w:tcW w:w="4090" w:type="dxa"/>
            <w:shd w:val="clear" w:color="auto" w:fill="auto"/>
            <w:vAlign w:val="center"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3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10</w:t>
            </w:r>
          </w:p>
        </w:tc>
        <w:tc>
          <w:tcPr>
            <w:tcW w:w="1108" w:type="dxa"/>
            <w:shd w:val="clear" w:color="auto" w:fill="auto"/>
            <w:noWrap/>
            <w:vAlign w:val="center"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11</w:t>
            </w:r>
          </w:p>
        </w:tc>
      </w:tr>
      <w:tr w:rsidR="00E04B9B" w:rsidRPr="00E04B9B" w:rsidTr="000F2C9A">
        <w:trPr>
          <w:trHeight w:val="20"/>
          <w:jc w:val="center"/>
        </w:trPr>
        <w:tc>
          <w:tcPr>
            <w:tcW w:w="1706" w:type="dxa"/>
            <w:vMerge w:val="restart"/>
            <w:shd w:val="clear" w:color="auto" w:fill="auto"/>
            <w:hideMark/>
          </w:tcPr>
          <w:p w:rsidR="00E04B9B" w:rsidRPr="00E04B9B" w:rsidRDefault="00E04B9B" w:rsidP="00E04B9B">
            <w:pPr>
              <w:rPr>
                <w:b/>
                <w:bCs/>
              </w:rPr>
            </w:pPr>
            <w:r w:rsidRPr="00E04B9B">
              <w:rPr>
                <w:b/>
                <w:bCs/>
              </w:rPr>
              <w:t xml:space="preserve">МАОУ "СШ № 1 </w:t>
            </w:r>
            <w:r>
              <w:rPr>
                <w:b/>
                <w:bCs/>
              </w:rPr>
              <w:br/>
            </w:r>
            <w:r w:rsidRPr="00E04B9B">
              <w:rPr>
                <w:b/>
                <w:bCs/>
              </w:rPr>
              <w:t>им.М. Авер</w:t>
            </w:r>
            <w:r w:rsidRPr="00E04B9B">
              <w:rPr>
                <w:b/>
                <w:bCs/>
              </w:rPr>
              <w:t>и</w:t>
            </w:r>
            <w:r w:rsidRPr="00E04B9B">
              <w:rPr>
                <w:b/>
                <w:bCs/>
              </w:rPr>
              <w:t>на"</w:t>
            </w:r>
          </w:p>
        </w:tc>
        <w:tc>
          <w:tcPr>
            <w:tcW w:w="10632" w:type="dxa"/>
            <w:gridSpan w:val="7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45790443,34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45790443,34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45790443,34</w:t>
            </w:r>
          </w:p>
        </w:tc>
      </w:tr>
      <w:tr w:rsidR="00E04B9B" w:rsidRPr="00E04B9B" w:rsidTr="000F2C9A">
        <w:trPr>
          <w:trHeight w:val="20"/>
          <w:jc w:val="center"/>
        </w:trPr>
        <w:tc>
          <w:tcPr>
            <w:tcW w:w="1706" w:type="dxa"/>
            <w:vMerge/>
            <w:hideMark/>
          </w:tcPr>
          <w:p w:rsidR="00E04B9B" w:rsidRPr="00E04B9B" w:rsidRDefault="00E04B9B" w:rsidP="00E04B9B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E04B9B" w:rsidRPr="00E04B9B" w:rsidRDefault="00E04B9B" w:rsidP="00E04B9B">
            <w:r w:rsidRPr="00E04B9B">
              <w:t>Реализация осно</w:t>
            </w:r>
            <w:r w:rsidRPr="00E04B9B">
              <w:t>в</w:t>
            </w:r>
            <w:r w:rsidRPr="00E04B9B">
              <w:t>ных общеобразов</w:t>
            </w:r>
            <w:r w:rsidRPr="00E04B9B">
              <w:t>а</w:t>
            </w:r>
            <w:r w:rsidRPr="00E04B9B">
              <w:t>тельных программ начального общего образов</w:t>
            </w:r>
            <w:r w:rsidRPr="00E04B9B">
              <w:t>а</w:t>
            </w:r>
            <w:r w:rsidRPr="00E04B9B">
              <w:t>ния</w:t>
            </w:r>
          </w:p>
        </w:tc>
        <w:tc>
          <w:tcPr>
            <w:tcW w:w="8789" w:type="dxa"/>
            <w:gridSpan w:val="6"/>
            <w:shd w:val="clear" w:color="auto" w:fill="auto"/>
            <w:noWrap/>
            <w:hideMark/>
          </w:tcPr>
          <w:p w:rsidR="00E04B9B" w:rsidRPr="00E04B9B" w:rsidRDefault="00E04B9B" w:rsidP="00E04B9B"/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13855337,55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13855337,55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13855337,55</w:t>
            </w:r>
          </w:p>
        </w:tc>
      </w:tr>
      <w:tr w:rsidR="000F2C9A" w:rsidRPr="00E04B9B" w:rsidTr="000F2C9A">
        <w:trPr>
          <w:trHeight w:val="20"/>
          <w:jc w:val="center"/>
        </w:trPr>
        <w:tc>
          <w:tcPr>
            <w:tcW w:w="1706" w:type="dxa"/>
            <w:vMerge/>
            <w:hideMark/>
          </w:tcPr>
          <w:p w:rsidR="00E04B9B" w:rsidRPr="00E04B9B" w:rsidRDefault="00E04B9B" w:rsidP="00E04B9B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Merge/>
            <w:hideMark/>
          </w:tcPr>
          <w:p w:rsidR="00E04B9B" w:rsidRPr="00E04B9B" w:rsidRDefault="00E04B9B" w:rsidP="00E04B9B"/>
        </w:tc>
        <w:tc>
          <w:tcPr>
            <w:tcW w:w="4090" w:type="dxa"/>
            <w:shd w:val="clear" w:color="auto" w:fill="auto"/>
            <w:hideMark/>
          </w:tcPr>
          <w:p w:rsidR="00E04B9B" w:rsidRPr="00E04B9B" w:rsidRDefault="00E04B9B" w:rsidP="00E04B9B">
            <w:r w:rsidRPr="00E04B9B">
              <w:t xml:space="preserve">обучающиеся с ограниченными </w:t>
            </w:r>
            <w:r w:rsidR="000F2C9A">
              <w:br/>
            </w:r>
            <w:r w:rsidRPr="00E04B9B">
              <w:t>возможностями здор</w:t>
            </w:r>
            <w:r w:rsidRPr="00E04B9B">
              <w:t>о</w:t>
            </w:r>
            <w:r w:rsidR="000F2C9A">
              <w:t xml:space="preserve">вья </w:t>
            </w:r>
            <w:r w:rsidRPr="00E04B9B">
              <w:t>город</w:t>
            </w:r>
          </w:p>
        </w:tc>
        <w:tc>
          <w:tcPr>
            <w:tcW w:w="1438" w:type="dxa"/>
            <w:shd w:val="clear" w:color="auto" w:fill="auto"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очная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21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21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21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52632,67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1105286,07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1105286,07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1105286,07</w:t>
            </w:r>
          </w:p>
        </w:tc>
      </w:tr>
      <w:tr w:rsidR="000F2C9A" w:rsidRPr="00E04B9B" w:rsidTr="000F2C9A">
        <w:trPr>
          <w:trHeight w:val="20"/>
          <w:jc w:val="center"/>
        </w:trPr>
        <w:tc>
          <w:tcPr>
            <w:tcW w:w="1706" w:type="dxa"/>
            <w:vMerge/>
            <w:hideMark/>
          </w:tcPr>
          <w:p w:rsidR="00E04B9B" w:rsidRPr="00E04B9B" w:rsidRDefault="00E04B9B" w:rsidP="00E04B9B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Merge/>
            <w:hideMark/>
          </w:tcPr>
          <w:p w:rsidR="00E04B9B" w:rsidRPr="00E04B9B" w:rsidRDefault="00E04B9B" w:rsidP="00E04B9B"/>
        </w:tc>
        <w:tc>
          <w:tcPr>
            <w:tcW w:w="4090" w:type="dxa"/>
            <w:shd w:val="clear" w:color="auto" w:fill="auto"/>
            <w:hideMark/>
          </w:tcPr>
          <w:p w:rsidR="00E04B9B" w:rsidRPr="00E04B9B" w:rsidRDefault="00E04B9B" w:rsidP="00E04B9B">
            <w:r w:rsidRPr="00E04B9B">
              <w:t xml:space="preserve">обучающиеся с ограниченными </w:t>
            </w:r>
            <w:r w:rsidR="000F2C9A">
              <w:br/>
            </w:r>
            <w:r w:rsidRPr="00E04B9B">
              <w:t>возможностями здор</w:t>
            </w:r>
            <w:r w:rsidRPr="00E04B9B">
              <w:t>о</w:t>
            </w:r>
            <w:r w:rsidR="000F2C9A">
              <w:t xml:space="preserve">вья </w:t>
            </w:r>
            <w:r w:rsidRPr="00E04B9B">
              <w:t>село</w:t>
            </w:r>
          </w:p>
        </w:tc>
        <w:tc>
          <w:tcPr>
            <w:tcW w:w="1438" w:type="dxa"/>
            <w:shd w:val="clear" w:color="auto" w:fill="auto"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очная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61685,49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246741,96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246741,96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246741,96</w:t>
            </w:r>
          </w:p>
        </w:tc>
      </w:tr>
      <w:tr w:rsidR="000F2C9A" w:rsidRPr="00E04B9B" w:rsidTr="000F2C9A">
        <w:trPr>
          <w:trHeight w:val="20"/>
          <w:jc w:val="center"/>
        </w:trPr>
        <w:tc>
          <w:tcPr>
            <w:tcW w:w="1706" w:type="dxa"/>
            <w:vMerge/>
            <w:hideMark/>
          </w:tcPr>
          <w:p w:rsidR="00E04B9B" w:rsidRPr="00E04B9B" w:rsidRDefault="00E04B9B" w:rsidP="00E04B9B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Merge/>
            <w:hideMark/>
          </w:tcPr>
          <w:p w:rsidR="00E04B9B" w:rsidRPr="00E04B9B" w:rsidRDefault="00E04B9B" w:rsidP="00E04B9B"/>
        </w:tc>
        <w:tc>
          <w:tcPr>
            <w:tcW w:w="4090" w:type="dxa"/>
            <w:shd w:val="clear" w:color="auto" w:fill="auto"/>
            <w:hideMark/>
          </w:tcPr>
          <w:p w:rsidR="00E04B9B" w:rsidRPr="00E04B9B" w:rsidRDefault="00E04B9B" w:rsidP="00E04B9B">
            <w:r w:rsidRPr="00E04B9B">
              <w:t>обучающиеся за исключением обуча</w:t>
            </w:r>
            <w:r w:rsidRPr="00E04B9B">
              <w:t>ю</w:t>
            </w:r>
            <w:r w:rsidRPr="00E04B9B">
              <w:t>щихся с ограниченными возможностями здоровья и д</w:t>
            </w:r>
            <w:r w:rsidRPr="00E04B9B">
              <w:t>е</w:t>
            </w:r>
            <w:r w:rsidR="000F2C9A">
              <w:t xml:space="preserve">тей-инвалидов </w:t>
            </w:r>
            <w:r w:rsidRPr="00E04B9B">
              <w:t>город</w:t>
            </w:r>
          </w:p>
        </w:tc>
        <w:tc>
          <w:tcPr>
            <w:tcW w:w="1438" w:type="dxa"/>
            <w:shd w:val="clear" w:color="auto" w:fill="auto"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очная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186,33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186,33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186,33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45343,86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8448921,43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8448921,43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8448921,43</w:t>
            </w:r>
          </w:p>
        </w:tc>
      </w:tr>
      <w:tr w:rsidR="000F2C9A" w:rsidRPr="00E04B9B" w:rsidTr="000F2C9A">
        <w:trPr>
          <w:trHeight w:val="20"/>
          <w:jc w:val="center"/>
        </w:trPr>
        <w:tc>
          <w:tcPr>
            <w:tcW w:w="1706" w:type="dxa"/>
            <w:vMerge/>
            <w:hideMark/>
          </w:tcPr>
          <w:p w:rsidR="00E04B9B" w:rsidRPr="00E04B9B" w:rsidRDefault="00E04B9B" w:rsidP="00E04B9B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Merge/>
            <w:hideMark/>
          </w:tcPr>
          <w:p w:rsidR="00E04B9B" w:rsidRPr="00E04B9B" w:rsidRDefault="00E04B9B" w:rsidP="00E04B9B">
            <w:pPr>
              <w:jc w:val="center"/>
            </w:pPr>
          </w:p>
        </w:tc>
        <w:tc>
          <w:tcPr>
            <w:tcW w:w="4090" w:type="dxa"/>
            <w:shd w:val="clear" w:color="auto" w:fill="auto"/>
            <w:hideMark/>
          </w:tcPr>
          <w:p w:rsidR="00E04B9B" w:rsidRPr="00E04B9B" w:rsidRDefault="00E04B9B" w:rsidP="00E04B9B">
            <w:r w:rsidRPr="00E04B9B">
              <w:t>обучающиеся за исключени</w:t>
            </w:r>
            <w:r w:rsidR="000F2C9A">
              <w:t xml:space="preserve">ем </w:t>
            </w:r>
            <w:r w:rsidRPr="00E04B9B">
              <w:t>обуча</w:t>
            </w:r>
            <w:r w:rsidRPr="00E04B9B">
              <w:t>ю</w:t>
            </w:r>
            <w:r w:rsidRPr="00E04B9B">
              <w:t>щихся с ограниченными возможностями здоровья и д</w:t>
            </w:r>
            <w:r w:rsidRPr="00E04B9B">
              <w:t>е</w:t>
            </w:r>
            <w:r w:rsidR="000F2C9A">
              <w:t xml:space="preserve">тей-инвалидов </w:t>
            </w:r>
            <w:r w:rsidRPr="00E04B9B">
              <w:t>село</w:t>
            </w:r>
          </w:p>
        </w:tc>
        <w:tc>
          <w:tcPr>
            <w:tcW w:w="1438" w:type="dxa"/>
            <w:shd w:val="clear" w:color="auto" w:fill="auto"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очная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72282,65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2891306,00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2891306,00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2891306,00</w:t>
            </w:r>
          </w:p>
        </w:tc>
      </w:tr>
      <w:tr w:rsidR="000F2C9A" w:rsidRPr="00E04B9B" w:rsidTr="000F2C9A">
        <w:trPr>
          <w:trHeight w:val="20"/>
          <w:jc w:val="center"/>
        </w:trPr>
        <w:tc>
          <w:tcPr>
            <w:tcW w:w="1706" w:type="dxa"/>
            <w:vMerge/>
            <w:hideMark/>
          </w:tcPr>
          <w:p w:rsidR="00E04B9B" w:rsidRPr="00E04B9B" w:rsidRDefault="00E04B9B" w:rsidP="00E04B9B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Merge/>
            <w:hideMark/>
          </w:tcPr>
          <w:p w:rsidR="00E04B9B" w:rsidRPr="00E04B9B" w:rsidRDefault="00E04B9B" w:rsidP="00E04B9B">
            <w:pPr>
              <w:jc w:val="center"/>
            </w:pPr>
          </w:p>
        </w:tc>
        <w:tc>
          <w:tcPr>
            <w:tcW w:w="4090" w:type="dxa"/>
            <w:shd w:val="clear" w:color="auto" w:fill="auto"/>
            <w:hideMark/>
          </w:tcPr>
          <w:p w:rsidR="00E04B9B" w:rsidRPr="00E04B9B" w:rsidRDefault="00E04B9B" w:rsidP="00E04B9B">
            <w:r w:rsidRPr="00E04B9B">
              <w:t>обучающиеся с ограничен</w:t>
            </w:r>
            <w:r w:rsidR="000F2C9A">
              <w:t xml:space="preserve">ными </w:t>
            </w:r>
            <w:r w:rsidR="000F2C9A">
              <w:br/>
            </w:r>
            <w:r w:rsidRPr="00E04B9B">
              <w:t>возможностями здор</w:t>
            </w:r>
            <w:r w:rsidRPr="00E04B9B">
              <w:t>о</w:t>
            </w:r>
            <w:r w:rsidRPr="00E04B9B">
              <w:t>вья  на дому город</w:t>
            </w:r>
          </w:p>
        </w:tc>
        <w:tc>
          <w:tcPr>
            <w:tcW w:w="1438" w:type="dxa"/>
            <w:shd w:val="clear" w:color="auto" w:fill="auto"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очная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0,67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0,67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0,67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144034,33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96503,00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96503,00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96503,00</w:t>
            </w:r>
          </w:p>
        </w:tc>
      </w:tr>
      <w:tr w:rsidR="000F2C9A" w:rsidRPr="00E04B9B" w:rsidTr="000F2C9A">
        <w:trPr>
          <w:trHeight w:val="20"/>
          <w:jc w:val="center"/>
        </w:trPr>
        <w:tc>
          <w:tcPr>
            <w:tcW w:w="1706" w:type="dxa"/>
            <w:vMerge/>
            <w:hideMark/>
          </w:tcPr>
          <w:p w:rsidR="00E04B9B" w:rsidRPr="00E04B9B" w:rsidRDefault="00E04B9B" w:rsidP="00E04B9B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Merge/>
            <w:hideMark/>
          </w:tcPr>
          <w:p w:rsidR="00E04B9B" w:rsidRPr="00E04B9B" w:rsidRDefault="00E04B9B" w:rsidP="00E04B9B">
            <w:pPr>
              <w:jc w:val="center"/>
            </w:pPr>
          </w:p>
        </w:tc>
        <w:tc>
          <w:tcPr>
            <w:tcW w:w="4090" w:type="dxa"/>
            <w:shd w:val="clear" w:color="auto" w:fill="auto"/>
            <w:hideMark/>
          </w:tcPr>
          <w:p w:rsidR="000F2C9A" w:rsidRPr="00E04B9B" w:rsidRDefault="00E04B9B" w:rsidP="00CA6091">
            <w:r w:rsidRPr="00E04B9B">
              <w:t>обучающиеся с ограниченными</w:t>
            </w:r>
            <w:r w:rsidR="000F2C9A">
              <w:br/>
            </w:r>
            <w:r w:rsidRPr="00E04B9B">
              <w:t xml:space="preserve"> возможностями здор</w:t>
            </w:r>
            <w:r w:rsidRPr="00E04B9B">
              <w:t>о</w:t>
            </w:r>
            <w:r w:rsidR="000F2C9A">
              <w:t xml:space="preserve">вья </w:t>
            </w:r>
            <w:r w:rsidRPr="00E04B9B">
              <w:t>на дому село</w:t>
            </w:r>
          </w:p>
        </w:tc>
        <w:tc>
          <w:tcPr>
            <w:tcW w:w="1438" w:type="dxa"/>
            <w:shd w:val="clear" w:color="auto" w:fill="auto"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очная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6,67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6,67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6,67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159906,91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1066579,09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1066579,09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1066579,09</w:t>
            </w:r>
          </w:p>
        </w:tc>
      </w:tr>
      <w:tr w:rsidR="00E04B9B" w:rsidRPr="00E04B9B" w:rsidTr="000F2C9A">
        <w:trPr>
          <w:trHeight w:val="20"/>
          <w:jc w:val="center"/>
        </w:trPr>
        <w:tc>
          <w:tcPr>
            <w:tcW w:w="1706" w:type="dxa"/>
            <w:vMerge/>
            <w:hideMark/>
          </w:tcPr>
          <w:p w:rsidR="00E04B9B" w:rsidRPr="00E04B9B" w:rsidRDefault="00E04B9B" w:rsidP="00E04B9B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E04B9B" w:rsidRPr="00E04B9B" w:rsidRDefault="00E04B9B" w:rsidP="000F2C9A">
            <w:r w:rsidRPr="00E04B9B">
              <w:t>Реализация осно</w:t>
            </w:r>
            <w:r w:rsidRPr="00E04B9B">
              <w:t>в</w:t>
            </w:r>
            <w:r w:rsidRPr="00E04B9B">
              <w:t>ных общеобразов</w:t>
            </w:r>
            <w:r w:rsidRPr="00E04B9B">
              <w:t>а</w:t>
            </w:r>
            <w:r w:rsidRPr="00E04B9B">
              <w:t>тельных программ основного общего образов</w:t>
            </w:r>
            <w:r w:rsidRPr="00E04B9B">
              <w:t>а</w:t>
            </w:r>
            <w:r w:rsidRPr="00E04B9B">
              <w:t>ния</w:t>
            </w:r>
          </w:p>
        </w:tc>
        <w:tc>
          <w:tcPr>
            <w:tcW w:w="8789" w:type="dxa"/>
            <w:gridSpan w:val="6"/>
            <w:shd w:val="clear" w:color="auto" w:fill="auto"/>
            <w:noWrap/>
            <w:hideMark/>
          </w:tcPr>
          <w:p w:rsidR="00E04B9B" w:rsidRDefault="00E04B9B" w:rsidP="00E04B9B"/>
          <w:p w:rsidR="00CA6091" w:rsidRPr="00E04B9B" w:rsidRDefault="00CA6091" w:rsidP="00E04B9B"/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21138884,49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21138884,49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21138884,49</w:t>
            </w:r>
          </w:p>
        </w:tc>
      </w:tr>
      <w:tr w:rsidR="000F2C9A" w:rsidRPr="00E04B9B" w:rsidTr="000F2C9A">
        <w:trPr>
          <w:trHeight w:val="20"/>
          <w:jc w:val="center"/>
        </w:trPr>
        <w:tc>
          <w:tcPr>
            <w:tcW w:w="1706" w:type="dxa"/>
            <w:vMerge/>
            <w:hideMark/>
          </w:tcPr>
          <w:p w:rsidR="00E04B9B" w:rsidRPr="00E04B9B" w:rsidRDefault="00E04B9B" w:rsidP="00E04B9B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Merge/>
            <w:hideMark/>
          </w:tcPr>
          <w:p w:rsidR="00E04B9B" w:rsidRPr="00E04B9B" w:rsidRDefault="00E04B9B" w:rsidP="00E04B9B">
            <w:pPr>
              <w:jc w:val="center"/>
            </w:pPr>
          </w:p>
        </w:tc>
        <w:tc>
          <w:tcPr>
            <w:tcW w:w="4090" w:type="dxa"/>
            <w:shd w:val="clear" w:color="auto" w:fill="auto"/>
            <w:hideMark/>
          </w:tcPr>
          <w:p w:rsidR="00E04B9B" w:rsidRPr="00E04B9B" w:rsidRDefault="00E04B9B" w:rsidP="00E04B9B">
            <w:r w:rsidRPr="00E04B9B">
              <w:t xml:space="preserve">обучающиеся с ограниченными </w:t>
            </w:r>
            <w:r w:rsidR="000F2C9A">
              <w:br/>
            </w:r>
            <w:r w:rsidRPr="00E04B9B">
              <w:t>возможностями здор</w:t>
            </w:r>
            <w:r w:rsidRPr="00E04B9B">
              <w:t>о</w:t>
            </w:r>
            <w:r w:rsidR="000F2C9A">
              <w:t xml:space="preserve">вья </w:t>
            </w:r>
            <w:r w:rsidRPr="00E04B9B">
              <w:t>город</w:t>
            </w:r>
          </w:p>
        </w:tc>
        <w:tc>
          <w:tcPr>
            <w:tcW w:w="1438" w:type="dxa"/>
            <w:shd w:val="clear" w:color="auto" w:fill="auto"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очная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43254,32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865086,40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865086,40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865086,40</w:t>
            </w:r>
          </w:p>
        </w:tc>
      </w:tr>
      <w:tr w:rsidR="000F2C9A" w:rsidRPr="00E04B9B" w:rsidTr="000F2C9A">
        <w:trPr>
          <w:trHeight w:val="20"/>
          <w:jc w:val="center"/>
        </w:trPr>
        <w:tc>
          <w:tcPr>
            <w:tcW w:w="1706" w:type="dxa"/>
            <w:vMerge/>
            <w:hideMark/>
          </w:tcPr>
          <w:p w:rsidR="00E04B9B" w:rsidRPr="00E04B9B" w:rsidRDefault="00E04B9B" w:rsidP="00E04B9B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Merge/>
            <w:hideMark/>
          </w:tcPr>
          <w:p w:rsidR="00E04B9B" w:rsidRPr="00E04B9B" w:rsidRDefault="00E04B9B" w:rsidP="00E04B9B">
            <w:pPr>
              <w:jc w:val="center"/>
            </w:pPr>
          </w:p>
        </w:tc>
        <w:tc>
          <w:tcPr>
            <w:tcW w:w="4090" w:type="dxa"/>
            <w:shd w:val="clear" w:color="auto" w:fill="auto"/>
            <w:hideMark/>
          </w:tcPr>
          <w:p w:rsidR="00E04B9B" w:rsidRPr="00E04B9B" w:rsidRDefault="00E04B9B" w:rsidP="000F2C9A">
            <w:r w:rsidRPr="00E04B9B">
              <w:t xml:space="preserve">обучающиеся с ограниченными </w:t>
            </w:r>
            <w:r w:rsidR="000F2C9A">
              <w:br/>
            </w:r>
            <w:r w:rsidRPr="00E04B9B">
              <w:t>возможностями здоровья с</w:t>
            </w:r>
            <w:r w:rsidRPr="00E04B9B">
              <w:t>е</w:t>
            </w:r>
            <w:r w:rsidRPr="00E04B9B">
              <w:t>ло</w:t>
            </w:r>
          </w:p>
        </w:tc>
        <w:tc>
          <w:tcPr>
            <w:tcW w:w="1438" w:type="dxa"/>
            <w:shd w:val="clear" w:color="auto" w:fill="auto"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очная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62467,89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687146,79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687146,79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687146,79</w:t>
            </w:r>
          </w:p>
        </w:tc>
      </w:tr>
      <w:tr w:rsidR="000F2C9A" w:rsidRPr="00E04B9B" w:rsidTr="000F2C9A">
        <w:trPr>
          <w:trHeight w:val="20"/>
          <w:jc w:val="center"/>
        </w:trPr>
        <w:tc>
          <w:tcPr>
            <w:tcW w:w="1706" w:type="dxa"/>
            <w:vMerge/>
            <w:hideMark/>
          </w:tcPr>
          <w:p w:rsidR="00E04B9B" w:rsidRPr="00E04B9B" w:rsidRDefault="00E04B9B" w:rsidP="00E04B9B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Merge/>
            <w:hideMark/>
          </w:tcPr>
          <w:p w:rsidR="00E04B9B" w:rsidRPr="00E04B9B" w:rsidRDefault="00E04B9B" w:rsidP="00E04B9B">
            <w:pPr>
              <w:jc w:val="center"/>
            </w:pPr>
          </w:p>
        </w:tc>
        <w:tc>
          <w:tcPr>
            <w:tcW w:w="4090" w:type="dxa"/>
            <w:shd w:val="clear" w:color="auto" w:fill="auto"/>
            <w:hideMark/>
          </w:tcPr>
          <w:p w:rsidR="00E04B9B" w:rsidRPr="00E04B9B" w:rsidRDefault="00E04B9B" w:rsidP="000F2C9A">
            <w:r w:rsidRPr="00E04B9B">
              <w:t>обучающиеся за исключением обуча</w:t>
            </w:r>
            <w:r w:rsidRPr="00E04B9B">
              <w:t>ю</w:t>
            </w:r>
            <w:r w:rsidRPr="00E04B9B">
              <w:t>щихся с ограниченными возможностями здоровья и д</w:t>
            </w:r>
            <w:r w:rsidRPr="00E04B9B">
              <w:t>е</w:t>
            </w:r>
            <w:r w:rsidR="000F2C9A">
              <w:t xml:space="preserve">тей-инвалидов </w:t>
            </w:r>
            <w:r w:rsidRPr="00E04B9B">
              <w:t>город</w:t>
            </w:r>
          </w:p>
        </w:tc>
        <w:tc>
          <w:tcPr>
            <w:tcW w:w="1438" w:type="dxa"/>
            <w:shd w:val="clear" w:color="auto" w:fill="auto"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очная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271,67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271,67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271,67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55514,79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15081703,00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15081703,00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15081703,00</w:t>
            </w:r>
          </w:p>
        </w:tc>
      </w:tr>
      <w:tr w:rsidR="000F2C9A" w:rsidRPr="00E04B9B" w:rsidTr="000F2C9A">
        <w:trPr>
          <w:trHeight w:val="20"/>
          <w:jc w:val="center"/>
        </w:trPr>
        <w:tc>
          <w:tcPr>
            <w:tcW w:w="1706" w:type="dxa"/>
            <w:vMerge/>
            <w:hideMark/>
          </w:tcPr>
          <w:p w:rsidR="00E04B9B" w:rsidRPr="00E04B9B" w:rsidRDefault="00E04B9B" w:rsidP="00E04B9B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Merge/>
            <w:hideMark/>
          </w:tcPr>
          <w:p w:rsidR="00E04B9B" w:rsidRPr="00E04B9B" w:rsidRDefault="00E04B9B" w:rsidP="00E04B9B">
            <w:pPr>
              <w:jc w:val="center"/>
            </w:pPr>
          </w:p>
        </w:tc>
        <w:tc>
          <w:tcPr>
            <w:tcW w:w="4090" w:type="dxa"/>
            <w:shd w:val="clear" w:color="auto" w:fill="auto"/>
            <w:hideMark/>
          </w:tcPr>
          <w:p w:rsidR="00E04B9B" w:rsidRPr="00E04B9B" w:rsidRDefault="00E04B9B" w:rsidP="000F2C9A">
            <w:r w:rsidRPr="00E04B9B">
              <w:t>обучающиеся за исключением обуча</w:t>
            </w:r>
            <w:r w:rsidRPr="00E04B9B">
              <w:t>ю</w:t>
            </w:r>
            <w:r w:rsidRPr="00E04B9B">
              <w:t>щихся с ограниченными возможностями здоровья и д</w:t>
            </w:r>
            <w:r w:rsidRPr="00E04B9B">
              <w:t>е</w:t>
            </w:r>
            <w:r w:rsidRPr="00E04B9B">
              <w:t>тей-инвалидов село</w:t>
            </w:r>
          </w:p>
        </w:tc>
        <w:tc>
          <w:tcPr>
            <w:tcW w:w="1438" w:type="dxa"/>
            <w:shd w:val="clear" w:color="auto" w:fill="auto"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очная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42,67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42,67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42,67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83399,87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3558672,45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3558672,45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3558672,45</w:t>
            </w:r>
          </w:p>
        </w:tc>
      </w:tr>
      <w:tr w:rsidR="000F2C9A" w:rsidRPr="00E04B9B" w:rsidTr="000F2C9A">
        <w:trPr>
          <w:trHeight w:val="20"/>
          <w:jc w:val="center"/>
        </w:trPr>
        <w:tc>
          <w:tcPr>
            <w:tcW w:w="1706" w:type="dxa"/>
            <w:vMerge/>
            <w:hideMark/>
          </w:tcPr>
          <w:p w:rsidR="00E04B9B" w:rsidRPr="00E04B9B" w:rsidRDefault="00E04B9B" w:rsidP="00E04B9B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Merge/>
            <w:hideMark/>
          </w:tcPr>
          <w:p w:rsidR="00E04B9B" w:rsidRPr="00E04B9B" w:rsidRDefault="00E04B9B" w:rsidP="00E04B9B">
            <w:pPr>
              <w:jc w:val="center"/>
            </w:pPr>
          </w:p>
        </w:tc>
        <w:tc>
          <w:tcPr>
            <w:tcW w:w="4090" w:type="dxa"/>
            <w:shd w:val="clear" w:color="auto" w:fill="auto"/>
            <w:hideMark/>
          </w:tcPr>
          <w:p w:rsidR="00E04B9B" w:rsidRPr="00E04B9B" w:rsidRDefault="00E04B9B" w:rsidP="000F2C9A">
            <w:r w:rsidRPr="00E04B9B">
              <w:t xml:space="preserve">дети-инвалиды (проходящие обучение по </w:t>
            </w:r>
            <w:r w:rsidR="000F2C9A">
              <w:br/>
            </w:r>
            <w:r w:rsidRPr="00E04B9B">
              <w:t>состоянию здоровья на д</w:t>
            </w:r>
            <w:r w:rsidRPr="00E04B9B">
              <w:t>о</w:t>
            </w:r>
            <w:r w:rsidRPr="00E04B9B">
              <w:t>му)</w:t>
            </w:r>
            <w:r w:rsidR="000F2C9A">
              <w:t xml:space="preserve"> </w:t>
            </w:r>
            <w:r w:rsidRPr="00E04B9B">
              <w:t>город</w:t>
            </w:r>
          </w:p>
        </w:tc>
        <w:tc>
          <w:tcPr>
            <w:tcW w:w="1438" w:type="dxa"/>
            <w:shd w:val="clear" w:color="auto" w:fill="auto"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 xml:space="preserve">очная с </w:t>
            </w:r>
            <w:r w:rsidR="000F2C9A">
              <w:br/>
            </w:r>
            <w:r w:rsidRPr="00E04B9B">
              <w:t>прим</w:t>
            </w:r>
            <w:r w:rsidRPr="00E04B9B">
              <w:t>е</w:t>
            </w:r>
            <w:r w:rsidRPr="00E04B9B">
              <w:t>нением диста</w:t>
            </w:r>
            <w:r w:rsidRPr="00E04B9B">
              <w:t>н</w:t>
            </w:r>
            <w:r w:rsidRPr="00E04B9B">
              <w:t>ционных техн</w:t>
            </w:r>
            <w:r w:rsidRPr="00E04B9B">
              <w:t>о</w:t>
            </w:r>
            <w:r w:rsidRPr="00E04B9B">
              <w:t>логий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3,33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3,33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3,33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213082,0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709563,06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709563,06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709563,06</w:t>
            </w:r>
          </w:p>
        </w:tc>
      </w:tr>
      <w:tr w:rsidR="000F2C9A" w:rsidRPr="00E04B9B" w:rsidTr="000F2C9A">
        <w:trPr>
          <w:trHeight w:val="20"/>
          <w:jc w:val="center"/>
        </w:trPr>
        <w:tc>
          <w:tcPr>
            <w:tcW w:w="1706" w:type="dxa"/>
            <w:vMerge/>
            <w:hideMark/>
          </w:tcPr>
          <w:p w:rsidR="00E04B9B" w:rsidRPr="00E04B9B" w:rsidRDefault="00E04B9B" w:rsidP="00E04B9B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Merge/>
            <w:hideMark/>
          </w:tcPr>
          <w:p w:rsidR="00E04B9B" w:rsidRPr="00E04B9B" w:rsidRDefault="00E04B9B" w:rsidP="00E04B9B">
            <w:pPr>
              <w:jc w:val="center"/>
            </w:pPr>
          </w:p>
        </w:tc>
        <w:tc>
          <w:tcPr>
            <w:tcW w:w="4090" w:type="dxa"/>
            <w:shd w:val="clear" w:color="auto" w:fill="auto"/>
            <w:hideMark/>
          </w:tcPr>
          <w:p w:rsidR="00E04B9B" w:rsidRPr="00E04B9B" w:rsidRDefault="00E04B9B" w:rsidP="000F2C9A">
            <w:r w:rsidRPr="00E04B9B">
              <w:t xml:space="preserve">дети-инвалиды (проходящие обучение по </w:t>
            </w:r>
            <w:r w:rsidR="000F2C9A">
              <w:br/>
            </w:r>
            <w:r w:rsidRPr="00E04B9B">
              <w:t>состоянию здоровья на д</w:t>
            </w:r>
            <w:r w:rsidRPr="00E04B9B">
              <w:t>о</w:t>
            </w:r>
            <w:r w:rsidRPr="00E04B9B">
              <w:t>му)</w:t>
            </w:r>
            <w:r w:rsidR="000F2C9A">
              <w:t xml:space="preserve"> </w:t>
            </w:r>
            <w:r w:rsidRPr="00E04B9B">
              <w:t>село</w:t>
            </w:r>
          </w:p>
        </w:tc>
        <w:tc>
          <w:tcPr>
            <w:tcW w:w="1438" w:type="dxa"/>
            <w:shd w:val="clear" w:color="auto" w:fill="auto"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 xml:space="preserve">очная с </w:t>
            </w:r>
            <w:r w:rsidR="000F2C9A">
              <w:br/>
            </w:r>
            <w:r w:rsidRPr="00E04B9B">
              <w:t>прим</w:t>
            </w:r>
            <w:r w:rsidRPr="00E04B9B">
              <w:t>е</w:t>
            </w:r>
            <w:r w:rsidRPr="00E04B9B">
              <w:t>нением диста</w:t>
            </w:r>
            <w:r w:rsidRPr="00E04B9B">
              <w:t>н</w:t>
            </w:r>
            <w:r w:rsidRPr="00E04B9B">
              <w:t>ционных техн</w:t>
            </w:r>
            <w:r w:rsidRPr="00E04B9B">
              <w:t>о</w:t>
            </w:r>
            <w:r w:rsidRPr="00E04B9B">
              <w:t>логий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236712,8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236712,79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236712,79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236712,79</w:t>
            </w:r>
          </w:p>
        </w:tc>
      </w:tr>
      <w:tr w:rsidR="00E04B9B" w:rsidRPr="00E04B9B" w:rsidTr="000F2C9A">
        <w:trPr>
          <w:trHeight w:val="20"/>
          <w:jc w:val="center"/>
        </w:trPr>
        <w:tc>
          <w:tcPr>
            <w:tcW w:w="1706" w:type="dxa"/>
            <w:vMerge/>
            <w:hideMark/>
          </w:tcPr>
          <w:p w:rsidR="00E04B9B" w:rsidRPr="00E04B9B" w:rsidRDefault="00E04B9B" w:rsidP="00E04B9B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E04B9B" w:rsidRPr="00E04B9B" w:rsidRDefault="00E04B9B" w:rsidP="00E04B9B">
            <w:r w:rsidRPr="00E04B9B">
              <w:t xml:space="preserve">Реализация </w:t>
            </w:r>
            <w:r w:rsidR="00CA6091">
              <w:br/>
            </w:r>
            <w:r w:rsidRPr="00E04B9B">
              <w:t xml:space="preserve">основных </w:t>
            </w:r>
            <w:r w:rsidR="00CA6091">
              <w:br/>
            </w:r>
            <w:r w:rsidRPr="00E04B9B">
              <w:t>общеобразовател</w:t>
            </w:r>
            <w:r w:rsidRPr="00E04B9B">
              <w:t>ь</w:t>
            </w:r>
            <w:r w:rsidRPr="00E04B9B">
              <w:t>ных программ</w:t>
            </w:r>
            <w:r w:rsidR="00CA6091">
              <w:br/>
            </w:r>
            <w:r w:rsidRPr="00E04B9B">
              <w:t xml:space="preserve"> сре</w:t>
            </w:r>
            <w:r w:rsidRPr="00E04B9B">
              <w:t>д</w:t>
            </w:r>
            <w:r w:rsidRPr="00E04B9B">
              <w:t>него общего образ</w:t>
            </w:r>
            <w:r w:rsidRPr="00E04B9B">
              <w:t>о</w:t>
            </w:r>
            <w:r w:rsidRPr="00E04B9B">
              <w:t>вания</w:t>
            </w:r>
          </w:p>
        </w:tc>
        <w:tc>
          <w:tcPr>
            <w:tcW w:w="8789" w:type="dxa"/>
            <w:gridSpan w:val="6"/>
            <w:shd w:val="clear" w:color="auto" w:fill="auto"/>
            <w:noWrap/>
            <w:hideMark/>
          </w:tcPr>
          <w:p w:rsidR="00E04B9B" w:rsidRPr="00E04B9B" w:rsidRDefault="00E04B9B" w:rsidP="00E04B9B"/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316979,47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316979,47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316979,47</w:t>
            </w:r>
          </w:p>
        </w:tc>
      </w:tr>
      <w:tr w:rsidR="000F2C9A" w:rsidRPr="00E04B9B" w:rsidTr="000F2C9A">
        <w:trPr>
          <w:trHeight w:val="20"/>
          <w:jc w:val="center"/>
        </w:trPr>
        <w:tc>
          <w:tcPr>
            <w:tcW w:w="1706" w:type="dxa"/>
            <w:vMerge/>
            <w:hideMark/>
          </w:tcPr>
          <w:p w:rsidR="00E04B9B" w:rsidRPr="00E04B9B" w:rsidRDefault="00E04B9B" w:rsidP="00E04B9B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Merge/>
            <w:hideMark/>
          </w:tcPr>
          <w:p w:rsidR="00E04B9B" w:rsidRPr="00E04B9B" w:rsidRDefault="00E04B9B" w:rsidP="00E04B9B"/>
        </w:tc>
        <w:tc>
          <w:tcPr>
            <w:tcW w:w="4090" w:type="dxa"/>
            <w:shd w:val="clear" w:color="auto" w:fill="auto"/>
            <w:hideMark/>
          </w:tcPr>
          <w:p w:rsidR="00E04B9B" w:rsidRPr="00E04B9B" w:rsidRDefault="000F2C9A" w:rsidP="00E04B9B">
            <w:r>
              <w:t>физические лица</w:t>
            </w:r>
            <w:r w:rsidR="00E04B9B" w:rsidRPr="00E04B9B">
              <w:t xml:space="preserve">, федеральный </w:t>
            </w:r>
            <w:r>
              <w:br/>
            </w:r>
            <w:r w:rsidR="00E04B9B" w:rsidRPr="00E04B9B">
              <w:t>государственный образовательный ста</w:t>
            </w:r>
            <w:r w:rsidR="00E04B9B" w:rsidRPr="00E04B9B">
              <w:t>н</w:t>
            </w:r>
            <w:r w:rsidR="00E04B9B" w:rsidRPr="00E04B9B">
              <w:t>дарт</w:t>
            </w:r>
          </w:p>
        </w:tc>
        <w:tc>
          <w:tcPr>
            <w:tcW w:w="1438" w:type="dxa"/>
            <w:shd w:val="clear" w:color="auto" w:fill="auto"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очная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5,33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5,33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5,33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59470,82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316979,47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316979,47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316979,47</w:t>
            </w:r>
          </w:p>
        </w:tc>
      </w:tr>
      <w:tr w:rsidR="00E04B9B" w:rsidRPr="00E04B9B" w:rsidTr="000F2C9A">
        <w:trPr>
          <w:trHeight w:val="20"/>
          <w:jc w:val="center"/>
        </w:trPr>
        <w:tc>
          <w:tcPr>
            <w:tcW w:w="1706" w:type="dxa"/>
            <w:vMerge w:val="restart"/>
            <w:shd w:val="clear" w:color="auto" w:fill="auto"/>
            <w:hideMark/>
          </w:tcPr>
          <w:p w:rsidR="00E04B9B" w:rsidRPr="00E04B9B" w:rsidRDefault="00E04B9B" w:rsidP="00E04B9B">
            <w:pPr>
              <w:rPr>
                <w:b/>
                <w:bCs/>
              </w:rPr>
            </w:pPr>
            <w:r w:rsidRPr="00E04B9B">
              <w:rPr>
                <w:b/>
                <w:bCs/>
              </w:rPr>
              <w:t xml:space="preserve">дошкольные </w:t>
            </w:r>
            <w:r w:rsidR="00000563">
              <w:rPr>
                <w:b/>
                <w:bCs/>
              </w:rPr>
              <w:br/>
            </w:r>
            <w:r w:rsidRPr="00E04B9B">
              <w:rPr>
                <w:b/>
                <w:bCs/>
              </w:rPr>
              <w:t>о</w:t>
            </w:r>
            <w:r w:rsidRPr="00E04B9B">
              <w:rPr>
                <w:b/>
                <w:bCs/>
              </w:rPr>
              <w:t>т</w:t>
            </w:r>
            <w:r w:rsidRPr="00E04B9B">
              <w:rPr>
                <w:b/>
                <w:bCs/>
              </w:rPr>
              <w:t>деления</w:t>
            </w:r>
          </w:p>
        </w:tc>
        <w:tc>
          <w:tcPr>
            <w:tcW w:w="10632" w:type="dxa"/>
            <w:gridSpan w:val="7"/>
            <w:shd w:val="clear" w:color="auto" w:fill="auto"/>
            <w:noWrap/>
            <w:hideMark/>
          </w:tcPr>
          <w:p w:rsidR="00E04B9B" w:rsidRPr="00E04B9B" w:rsidRDefault="00E04B9B" w:rsidP="00E04B9B"/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10027012,42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10027012,42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10027012,42</w:t>
            </w:r>
          </w:p>
        </w:tc>
      </w:tr>
      <w:tr w:rsidR="00E04B9B" w:rsidRPr="00E04B9B" w:rsidTr="000F2C9A">
        <w:trPr>
          <w:trHeight w:val="20"/>
          <w:jc w:val="center"/>
        </w:trPr>
        <w:tc>
          <w:tcPr>
            <w:tcW w:w="1706" w:type="dxa"/>
            <w:vMerge/>
            <w:hideMark/>
          </w:tcPr>
          <w:p w:rsidR="00E04B9B" w:rsidRPr="00E04B9B" w:rsidRDefault="00E04B9B" w:rsidP="00E04B9B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E04B9B" w:rsidRPr="00E04B9B" w:rsidRDefault="00E04B9B" w:rsidP="00E04B9B">
            <w:r w:rsidRPr="00E04B9B">
              <w:t>Реализация осно</w:t>
            </w:r>
            <w:r w:rsidRPr="00E04B9B">
              <w:t>в</w:t>
            </w:r>
            <w:r w:rsidRPr="00E04B9B">
              <w:t>ных общеобразов</w:t>
            </w:r>
            <w:r w:rsidRPr="00E04B9B">
              <w:t>а</w:t>
            </w:r>
            <w:r w:rsidRPr="00E04B9B">
              <w:t>тельных программ дошкольного обр</w:t>
            </w:r>
            <w:r w:rsidRPr="00E04B9B">
              <w:t>а</w:t>
            </w:r>
            <w:r w:rsidRPr="00E04B9B">
              <w:t>зования</w:t>
            </w:r>
          </w:p>
        </w:tc>
        <w:tc>
          <w:tcPr>
            <w:tcW w:w="8789" w:type="dxa"/>
            <w:gridSpan w:val="6"/>
            <w:shd w:val="clear" w:color="auto" w:fill="auto"/>
            <w:noWrap/>
            <w:hideMark/>
          </w:tcPr>
          <w:p w:rsidR="00E04B9B" w:rsidRPr="00E04B9B" w:rsidRDefault="00E04B9B" w:rsidP="00E04B9B"/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8202695,97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8202695,97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8202695,97</w:t>
            </w:r>
          </w:p>
        </w:tc>
      </w:tr>
      <w:tr w:rsidR="000F2C9A" w:rsidRPr="00E04B9B" w:rsidTr="000F2C9A">
        <w:trPr>
          <w:trHeight w:val="20"/>
          <w:jc w:val="center"/>
        </w:trPr>
        <w:tc>
          <w:tcPr>
            <w:tcW w:w="1706" w:type="dxa"/>
            <w:vMerge/>
            <w:hideMark/>
          </w:tcPr>
          <w:p w:rsidR="00E04B9B" w:rsidRPr="00E04B9B" w:rsidRDefault="00E04B9B" w:rsidP="00E04B9B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Merge/>
            <w:hideMark/>
          </w:tcPr>
          <w:p w:rsidR="00E04B9B" w:rsidRPr="00E04B9B" w:rsidRDefault="00E04B9B" w:rsidP="00E04B9B"/>
        </w:tc>
        <w:tc>
          <w:tcPr>
            <w:tcW w:w="4090" w:type="dxa"/>
            <w:shd w:val="clear" w:color="auto" w:fill="auto"/>
            <w:hideMark/>
          </w:tcPr>
          <w:p w:rsidR="00E04B9B" w:rsidRPr="00E04B9B" w:rsidRDefault="00E04B9B" w:rsidP="000F2C9A">
            <w:r w:rsidRPr="00E04B9B">
              <w:t>обучающиеся за исключением обуча</w:t>
            </w:r>
            <w:r w:rsidRPr="00E04B9B">
              <w:t>ю</w:t>
            </w:r>
            <w:r w:rsidRPr="00E04B9B">
              <w:t xml:space="preserve">щихся с ограниченными возможностями здоровья </w:t>
            </w:r>
            <w:r w:rsidR="000F2C9A">
              <w:t xml:space="preserve">и детей - инвалидов </w:t>
            </w:r>
            <w:r w:rsidRPr="00E04B9B">
              <w:t>от 1 года до 3 лет г</w:t>
            </w:r>
            <w:r w:rsidRPr="00E04B9B">
              <w:t>о</w:t>
            </w:r>
            <w:r w:rsidRPr="00E04B9B">
              <w:t>род</w:t>
            </w:r>
          </w:p>
        </w:tc>
        <w:tc>
          <w:tcPr>
            <w:tcW w:w="1438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очная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13,33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13,33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13,33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60676,73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808820,81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808820,81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808820,81</w:t>
            </w:r>
          </w:p>
        </w:tc>
      </w:tr>
      <w:tr w:rsidR="000F2C9A" w:rsidRPr="00E04B9B" w:rsidTr="000F2C9A">
        <w:trPr>
          <w:trHeight w:val="20"/>
          <w:jc w:val="center"/>
        </w:trPr>
        <w:tc>
          <w:tcPr>
            <w:tcW w:w="1706" w:type="dxa"/>
            <w:vMerge/>
            <w:hideMark/>
          </w:tcPr>
          <w:p w:rsidR="00E04B9B" w:rsidRPr="00E04B9B" w:rsidRDefault="00E04B9B" w:rsidP="00E04B9B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Merge/>
            <w:hideMark/>
          </w:tcPr>
          <w:p w:rsidR="00E04B9B" w:rsidRPr="00E04B9B" w:rsidRDefault="00E04B9B" w:rsidP="00E04B9B">
            <w:pPr>
              <w:jc w:val="center"/>
            </w:pPr>
          </w:p>
        </w:tc>
        <w:tc>
          <w:tcPr>
            <w:tcW w:w="4090" w:type="dxa"/>
            <w:shd w:val="clear" w:color="auto" w:fill="auto"/>
            <w:hideMark/>
          </w:tcPr>
          <w:p w:rsidR="00E04B9B" w:rsidRPr="00E04B9B" w:rsidRDefault="00E04B9B" w:rsidP="000F2C9A">
            <w:r w:rsidRPr="00E04B9B">
              <w:t>обучающиеся за исключением обуча</w:t>
            </w:r>
            <w:r w:rsidRPr="00E04B9B">
              <w:t>ю</w:t>
            </w:r>
            <w:r w:rsidRPr="00E04B9B">
              <w:t>щихся с ограниченными возможностями здоровья и детей -</w:t>
            </w:r>
            <w:r w:rsidR="000F2C9A">
              <w:t xml:space="preserve"> </w:t>
            </w:r>
            <w:r w:rsidRPr="00E04B9B">
              <w:t>инвалидов от 1 г</w:t>
            </w:r>
            <w:r w:rsidRPr="00E04B9B">
              <w:t>о</w:t>
            </w:r>
            <w:r w:rsidRPr="00E04B9B">
              <w:t>да до 3 лет село</w:t>
            </w:r>
          </w:p>
        </w:tc>
        <w:tc>
          <w:tcPr>
            <w:tcW w:w="1438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очная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15,67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15,67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15,67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84904,95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1330460,57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1330460,57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1330460,57</w:t>
            </w:r>
          </w:p>
        </w:tc>
      </w:tr>
      <w:tr w:rsidR="000F2C9A" w:rsidRPr="00E04B9B" w:rsidTr="000F2C9A">
        <w:trPr>
          <w:trHeight w:val="20"/>
          <w:jc w:val="center"/>
        </w:trPr>
        <w:tc>
          <w:tcPr>
            <w:tcW w:w="1706" w:type="dxa"/>
            <w:vMerge/>
            <w:hideMark/>
          </w:tcPr>
          <w:p w:rsidR="00E04B9B" w:rsidRPr="00E04B9B" w:rsidRDefault="00E04B9B" w:rsidP="00E04B9B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Merge/>
            <w:hideMark/>
          </w:tcPr>
          <w:p w:rsidR="00E04B9B" w:rsidRPr="00E04B9B" w:rsidRDefault="00E04B9B" w:rsidP="00E04B9B">
            <w:pPr>
              <w:jc w:val="center"/>
            </w:pPr>
          </w:p>
        </w:tc>
        <w:tc>
          <w:tcPr>
            <w:tcW w:w="4090" w:type="dxa"/>
            <w:shd w:val="clear" w:color="auto" w:fill="auto"/>
            <w:noWrap/>
            <w:hideMark/>
          </w:tcPr>
          <w:p w:rsidR="00E04B9B" w:rsidRPr="00E04B9B" w:rsidRDefault="00E04B9B" w:rsidP="00E04B9B">
            <w:r w:rsidRPr="00E04B9B">
              <w:t>от 3 лет до 8 лет город</w:t>
            </w:r>
          </w:p>
        </w:tc>
        <w:tc>
          <w:tcPr>
            <w:tcW w:w="1438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очная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63,67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63,67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63,67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54811,61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3489855,21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3489855,21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3489855,21</w:t>
            </w:r>
          </w:p>
        </w:tc>
      </w:tr>
      <w:tr w:rsidR="000F2C9A" w:rsidRPr="00E04B9B" w:rsidTr="000F2C9A">
        <w:trPr>
          <w:trHeight w:val="20"/>
          <w:jc w:val="center"/>
        </w:trPr>
        <w:tc>
          <w:tcPr>
            <w:tcW w:w="1706" w:type="dxa"/>
            <w:vMerge/>
            <w:hideMark/>
          </w:tcPr>
          <w:p w:rsidR="00E04B9B" w:rsidRPr="00E04B9B" w:rsidRDefault="00E04B9B" w:rsidP="00E04B9B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E04B9B" w:rsidRPr="00E04B9B" w:rsidRDefault="00E04B9B" w:rsidP="00E04B9B">
            <w:pPr>
              <w:jc w:val="center"/>
            </w:pPr>
          </w:p>
        </w:tc>
        <w:tc>
          <w:tcPr>
            <w:tcW w:w="4090" w:type="dxa"/>
            <w:shd w:val="clear" w:color="auto" w:fill="auto"/>
            <w:noWrap/>
            <w:hideMark/>
          </w:tcPr>
          <w:p w:rsidR="00E04B9B" w:rsidRPr="00E04B9B" w:rsidRDefault="000F2C9A" w:rsidP="00E04B9B">
            <w:r>
              <w:t xml:space="preserve">от 3 лет до 8 лет </w:t>
            </w:r>
            <w:r w:rsidR="00E04B9B" w:rsidRPr="00E04B9B">
              <w:t>село</w:t>
            </w:r>
          </w:p>
        </w:tc>
        <w:tc>
          <w:tcPr>
            <w:tcW w:w="1438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очная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33,67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33,67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33,67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76434,79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2573559,38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2573559,38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2573559,38</w:t>
            </w:r>
          </w:p>
        </w:tc>
      </w:tr>
      <w:tr w:rsidR="00E04B9B" w:rsidRPr="00E04B9B" w:rsidTr="000F2C9A">
        <w:trPr>
          <w:trHeight w:val="20"/>
          <w:jc w:val="center"/>
        </w:trPr>
        <w:tc>
          <w:tcPr>
            <w:tcW w:w="1706" w:type="dxa"/>
            <w:vMerge/>
            <w:hideMark/>
          </w:tcPr>
          <w:p w:rsidR="00E04B9B" w:rsidRPr="00E04B9B" w:rsidRDefault="00E04B9B" w:rsidP="00E04B9B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E04B9B" w:rsidRPr="00E04B9B" w:rsidRDefault="00E04B9B" w:rsidP="00E04B9B">
            <w:r w:rsidRPr="00E04B9B">
              <w:t>Присмотр и уход</w:t>
            </w:r>
          </w:p>
        </w:tc>
        <w:tc>
          <w:tcPr>
            <w:tcW w:w="8789" w:type="dxa"/>
            <w:gridSpan w:val="6"/>
            <w:shd w:val="clear" w:color="auto" w:fill="auto"/>
            <w:noWrap/>
            <w:hideMark/>
          </w:tcPr>
          <w:p w:rsidR="00E04B9B" w:rsidRPr="00E04B9B" w:rsidRDefault="00E04B9B" w:rsidP="00E04B9B"/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1824316,46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1824316,46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1824316,46</w:t>
            </w:r>
          </w:p>
        </w:tc>
      </w:tr>
      <w:tr w:rsidR="000F2C9A" w:rsidRPr="00E04B9B" w:rsidTr="000F2C9A">
        <w:trPr>
          <w:trHeight w:val="20"/>
          <w:jc w:val="center"/>
        </w:trPr>
        <w:tc>
          <w:tcPr>
            <w:tcW w:w="1706" w:type="dxa"/>
            <w:vMerge/>
            <w:hideMark/>
          </w:tcPr>
          <w:p w:rsidR="00E04B9B" w:rsidRPr="00E04B9B" w:rsidRDefault="00E04B9B" w:rsidP="00E04B9B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Merge/>
            <w:hideMark/>
          </w:tcPr>
          <w:p w:rsidR="00E04B9B" w:rsidRPr="00E04B9B" w:rsidRDefault="00E04B9B" w:rsidP="00E04B9B"/>
        </w:tc>
        <w:tc>
          <w:tcPr>
            <w:tcW w:w="4090" w:type="dxa"/>
            <w:shd w:val="clear" w:color="auto" w:fill="auto"/>
            <w:hideMark/>
          </w:tcPr>
          <w:p w:rsidR="00E04B9B" w:rsidRPr="00E04B9B" w:rsidRDefault="00E04B9B" w:rsidP="00E04B9B">
            <w:r w:rsidRPr="00E04B9B">
              <w:t>физические лица за исключением льготных категорий от 1 года до 3 лет  г</w:t>
            </w:r>
            <w:r w:rsidRPr="00E04B9B">
              <w:t>о</w:t>
            </w:r>
            <w:r w:rsidRPr="00E04B9B">
              <w:t>род</w:t>
            </w:r>
          </w:p>
        </w:tc>
        <w:tc>
          <w:tcPr>
            <w:tcW w:w="1438" w:type="dxa"/>
            <w:shd w:val="clear" w:color="auto" w:fill="auto"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группа полного дня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13,33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13,33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13,33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13931,27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185703,83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185703,83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185703,83</w:t>
            </w:r>
          </w:p>
        </w:tc>
      </w:tr>
      <w:tr w:rsidR="000F2C9A" w:rsidRPr="00E04B9B" w:rsidTr="000F2C9A">
        <w:trPr>
          <w:trHeight w:val="20"/>
          <w:jc w:val="center"/>
        </w:trPr>
        <w:tc>
          <w:tcPr>
            <w:tcW w:w="1706" w:type="dxa"/>
            <w:vMerge/>
            <w:hideMark/>
          </w:tcPr>
          <w:p w:rsidR="00E04B9B" w:rsidRPr="00E04B9B" w:rsidRDefault="00E04B9B" w:rsidP="00E04B9B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Merge/>
            <w:hideMark/>
          </w:tcPr>
          <w:p w:rsidR="00E04B9B" w:rsidRPr="00E04B9B" w:rsidRDefault="00E04B9B" w:rsidP="00E04B9B"/>
        </w:tc>
        <w:tc>
          <w:tcPr>
            <w:tcW w:w="4090" w:type="dxa"/>
            <w:shd w:val="clear" w:color="auto" w:fill="auto"/>
            <w:hideMark/>
          </w:tcPr>
          <w:p w:rsidR="00E04B9B" w:rsidRPr="00E04B9B" w:rsidRDefault="00E04B9B" w:rsidP="00E04B9B">
            <w:r w:rsidRPr="00E04B9B">
              <w:t>физические лица за исключением льготных кат</w:t>
            </w:r>
            <w:r w:rsidRPr="00E04B9B">
              <w:t>е</w:t>
            </w:r>
            <w:r w:rsidRPr="00E04B9B">
              <w:t>горий от 1 года до 3 лет село</w:t>
            </w:r>
          </w:p>
        </w:tc>
        <w:tc>
          <w:tcPr>
            <w:tcW w:w="1438" w:type="dxa"/>
            <w:shd w:val="clear" w:color="auto" w:fill="auto"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группа полного дня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15,67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15,67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15,67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20469,22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320752,68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320752,68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320752,68</w:t>
            </w:r>
          </w:p>
        </w:tc>
      </w:tr>
      <w:tr w:rsidR="000F2C9A" w:rsidRPr="00E04B9B" w:rsidTr="000F2C9A">
        <w:trPr>
          <w:trHeight w:val="20"/>
          <w:jc w:val="center"/>
        </w:trPr>
        <w:tc>
          <w:tcPr>
            <w:tcW w:w="1706" w:type="dxa"/>
            <w:vMerge/>
            <w:hideMark/>
          </w:tcPr>
          <w:p w:rsidR="00E04B9B" w:rsidRPr="00E04B9B" w:rsidRDefault="00E04B9B" w:rsidP="00E04B9B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Merge/>
            <w:hideMark/>
          </w:tcPr>
          <w:p w:rsidR="00E04B9B" w:rsidRPr="00E04B9B" w:rsidRDefault="00E04B9B" w:rsidP="00E04B9B"/>
        </w:tc>
        <w:tc>
          <w:tcPr>
            <w:tcW w:w="4090" w:type="dxa"/>
            <w:shd w:val="clear" w:color="auto" w:fill="auto"/>
            <w:noWrap/>
            <w:hideMark/>
          </w:tcPr>
          <w:p w:rsidR="00E04B9B" w:rsidRPr="00E04B9B" w:rsidRDefault="00E04B9B" w:rsidP="00E04B9B">
            <w:r w:rsidRPr="00E04B9B">
              <w:t>от 3 лет до 8 лет</w:t>
            </w:r>
          </w:p>
        </w:tc>
        <w:tc>
          <w:tcPr>
            <w:tcW w:w="1438" w:type="dxa"/>
            <w:shd w:val="clear" w:color="auto" w:fill="auto"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группа полного дня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63,67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63,67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63,67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12145,24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773287,43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773287,43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773287,43</w:t>
            </w:r>
          </w:p>
        </w:tc>
      </w:tr>
      <w:tr w:rsidR="000F2C9A" w:rsidRPr="00E04B9B" w:rsidTr="000F2C9A">
        <w:trPr>
          <w:trHeight w:val="20"/>
          <w:jc w:val="center"/>
        </w:trPr>
        <w:tc>
          <w:tcPr>
            <w:tcW w:w="1706" w:type="dxa"/>
            <w:vMerge/>
            <w:hideMark/>
          </w:tcPr>
          <w:p w:rsidR="00E04B9B" w:rsidRPr="00E04B9B" w:rsidRDefault="00E04B9B" w:rsidP="00E04B9B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Merge/>
            <w:hideMark/>
          </w:tcPr>
          <w:p w:rsidR="00E04B9B" w:rsidRPr="00E04B9B" w:rsidRDefault="00E04B9B" w:rsidP="00E04B9B"/>
        </w:tc>
        <w:tc>
          <w:tcPr>
            <w:tcW w:w="4090" w:type="dxa"/>
            <w:shd w:val="clear" w:color="auto" w:fill="auto"/>
            <w:noWrap/>
            <w:hideMark/>
          </w:tcPr>
          <w:p w:rsidR="00E04B9B" w:rsidRPr="00E04B9B" w:rsidRDefault="00E04B9B" w:rsidP="00E04B9B">
            <w:r w:rsidRPr="00E04B9B">
              <w:t>от 3 лет до 8 лет</w:t>
            </w:r>
          </w:p>
        </w:tc>
        <w:tc>
          <w:tcPr>
            <w:tcW w:w="1438" w:type="dxa"/>
            <w:shd w:val="clear" w:color="auto" w:fill="auto"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группа полного дня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33,67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33,67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33,67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16173,82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544572,52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544572,52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544572,52</w:t>
            </w:r>
          </w:p>
        </w:tc>
      </w:tr>
      <w:tr w:rsidR="000F2C9A" w:rsidRPr="00E04B9B" w:rsidTr="000F2C9A">
        <w:trPr>
          <w:trHeight w:val="20"/>
          <w:jc w:val="center"/>
        </w:trPr>
        <w:tc>
          <w:tcPr>
            <w:tcW w:w="1706" w:type="dxa"/>
            <w:shd w:val="clear" w:color="auto" w:fill="auto"/>
            <w:hideMark/>
          </w:tcPr>
          <w:p w:rsidR="00E04B9B" w:rsidRPr="00E04B9B" w:rsidRDefault="00E04B9B" w:rsidP="00E04B9B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E04B9B" w:rsidRPr="00E04B9B" w:rsidRDefault="00E04B9B" w:rsidP="00E04B9B">
            <w:r w:rsidRPr="00E04B9B">
              <w:t>Организация отдыха детей и молод</w:t>
            </w:r>
            <w:r w:rsidRPr="00E04B9B">
              <w:t>ё</w:t>
            </w:r>
            <w:r w:rsidRPr="00E04B9B">
              <w:t>жи</w:t>
            </w:r>
          </w:p>
        </w:tc>
        <w:tc>
          <w:tcPr>
            <w:tcW w:w="4090" w:type="dxa"/>
            <w:shd w:val="clear" w:color="auto" w:fill="auto"/>
            <w:noWrap/>
            <w:hideMark/>
          </w:tcPr>
          <w:p w:rsidR="00E04B9B" w:rsidRPr="00E04B9B" w:rsidRDefault="00E04B9B" w:rsidP="00E04B9B">
            <w:r w:rsidRPr="00E04B9B">
              <w:t>физические лица</w:t>
            </w:r>
          </w:p>
        </w:tc>
        <w:tc>
          <w:tcPr>
            <w:tcW w:w="1438" w:type="dxa"/>
            <w:shd w:val="clear" w:color="auto" w:fill="auto"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 xml:space="preserve">в каникулярное время с </w:t>
            </w:r>
            <w:r w:rsidR="000F2C9A">
              <w:br/>
            </w:r>
            <w:r w:rsidRPr="00E04B9B">
              <w:t xml:space="preserve">дневным </w:t>
            </w:r>
            <w:r w:rsidR="000F2C9A">
              <w:br/>
            </w:r>
            <w:r w:rsidRPr="00E04B9B">
              <w:t>пребыв</w:t>
            </w:r>
            <w:r w:rsidRPr="00E04B9B">
              <w:t>а</w:t>
            </w:r>
            <w:r w:rsidRPr="00E04B9B">
              <w:t>нием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3230,21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452229,40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452229,40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452229,40</w:t>
            </w:r>
          </w:p>
        </w:tc>
      </w:tr>
      <w:tr w:rsidR="00E04B9B" w:rsidRPr="00E04B9B" w:rsidTr="000F2C9A">
        <w:trPr>
          <w:trHeight w:val="20"/>
          <w:jc w:val="center"/>
        </w:trPr>
        <w:tc>
          <w:tcPr>
            <w:tcW w:w="1706" w:type="dxa"/>
            <w:vMerge w:val="restart"/>
            <w:shd w:val="clear" w:color="auto" w:fill="auto"/>
            <w:hideMark/>
          </w:tcPr>
          <w:p w:rsidR="00E04B9B" w:rsidRPr="00E04B9B" w:rsidRDefault="00E04B9B" w:rsidP="00E04B9B">
            <w:pPr>
              <w:rPr>
                <w:b/>
                <w:bCs/>
              </w:rPr>
            </w:pPr>
            <w:r w:rsidRPr="00E04B9B">
              <w:rPr>
                <w:b/>
                <w:bCs/>
              </w:rPr>
              <w:t>МАОУ "СШ № 2 г.Валдай"</w:t>
            </w:r>
          </w:p>
        </w:tc>
        <w:tc>
          <w:tcPr>
            <w:tcW w:w="10632" w:type="dxa"/>
            <w:gridSpan w:val="7"/>
            <w:shd w:val="clear" w:color="auto" w:fill="auto"/>
            <w:noWrap/>
            <w:hideMark/>
          </w:tcPr>
          <w:p w:rsidR="00E04B9B" w:rsidRPr="00E04B9B" w:rsidRDefault="00E04B9B" w:rsidP="00E04B9B"/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65751439,45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65751439,45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65751439,45</w:t>
            </w:r>
          </w:p>
        </w:tc>
      </w:tr>
      <w:tr w:rsidR="00E04B9B" w:rsidRPr="00E04B9B" w:rsidTr="000F2C9A">
        <w:trPr>
          <w:trHeight w:val="20"/>
          <w:jc w:val="center"/>
        </w:trPr>
        <w:tc>
          <w:tcPr>
            <w:tcW w:w="1706" w:type="dxa"/>
            <w:vMerge/>
            <w:hideMark/>
          </w:tcPr>
          <w:p w:rsidR="00E04B9B" w:rsidRPr="00E04B9B" w:rsidRDefault="00E04B9B" w:rsidP="00E04B9B">
            <w:pPr>
              <w:rPr>
                <w:b/>
                <w:bCs/>
              </w:rPr>
            </w:pP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E04B9B" w:rsidRPr="00E04B9B" w:rsidRDefault="00E04B9B" w:rsidP="00E04B9B">
            <w:r w:rsidRPr="00E04B9B">
              <w:t xml:space="preserve">Реализация </w:t>
            </w:r>
            <w:r w:rsidR="00CA6091">
              <w:br/>
            </w:r>
            <w:r w:rsidRPr="00E04B9B">
              <w:t>основных общеобр</w:t>
            </w:r>
            <w:r w:rsidRPr="00E04B9B">
              <w:t>а</w:t>
            </w:r>
            <w:r w:rsidRPr="00E04B9B">
              <w:t xml:space="preserve">зовательных </w:t>
            </w:r>
            <w:r w:rsidR="00CA6091">
              <w:br/>
            </w:r>
            <w:r w:rsidRPr="00E04B9B">
              <w:t xml:space="preserve">программ </w:t>
            </w:r>
            <w:r w:rsidR="00CA6091">
              <w:br/>
            </w:r>
            <w:r w:rsidRPr="00E04B9B">
              <w:t>начальн</w:t>
            </w:r>
            <w:r w:rsidRPr="00E04B9B">
              <w:t>о</w:t>
            </w:r>
            <w:r w:rsidRPr="00E04B9B">
              <w:t>го общего образов</w:t>
            </w:r>
            <w:r w:rsidRPr="00E04B9B">
              <w:t>а</w:t>
            </w:r>
            <w:r w:rsidRPr="00E04B9B">
              <w:t>ния</w:t>
            </w:r>
          </w:p>
        </w:tc>
        <w:tc>
          <w:tcPr>
            <w:tcW w:w="8789" w:type="dxa"/>
            <w:gridSpan w:val="6"/>
            <w:shd w:val="clear" w:color="auto" w:fill="auto"/>
            <w:noWrap/>
            <w:hideMark/>
          </w:tcPr>
          <w:p w:rsidR="00E04B9B" w:rsidRPr="00E04B9B" w:rsidRDefault="00E04B9B" w:rsidP="00E04B9B"/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15102278,01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15102278,01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15102278,01</w:t>
            </w:r>
          </w:p>
        </w:tc>
      </w:tr>
      <w:tr w:rsidR="000F2C9A" w:rsidRPr="00E04B9B" w:rsidTr="000F2C9A">
        <w:trPr>
          <w:trHeight w:val="20"/>
          <w:jc w:val="center"/>
        </w:trPr>
        <w:tc>
          <w:tcPr>
            <w:tcW w:w="1706" w:type="dxa"/>
            <w:vMerge/>
            <w:hideMark/>
          </w:tcPr>
          <w:p w:rsidR="00E04B9B" w:rsidRPr="00E04B9B" w:rsidRDefault="00E04B9B" w:rsidP="00E04B9B">
            <w:pPr>
              <w:rPr>
                <w:b/>
                <w:bCs/>
              </w:rPr>
            </w:pPr>
          </w:p>
        </w:tc>
        <w:tc>
          <w:tcPr>
            <w:tcW w:w="1843" w:type="dxa"/>
            <w:vMerge/>
            <w:hideMark/>
          </w:tcPr>
          <w:p w:rsidR="00E04B9B" w:rsidRPr="00E04B9B" w:rsidRDefault="00E04B9B" w:rsidP="00E04B9B"/>
        </w:tc>
        <w:tc>
          <w:tcPr>
            <w:tcW w:w="4090" w:type="dxa"/>
            <w:shd w:val="clear" w:color="auto" w:fill="auto"/>
            <w:hideMark/>
          </w:tcPr>
          <w:p w:rsidR="00E04B9B" w:rsidRPr="00E04B9B" w:rsidRDefault="00E04B9B" w:rsidP="00E04B9B">
            <w:r w:rsidRPr="00E04B9B">
              <w:t xml:space="preserve">обучающиеся с ограниченными </w:t>
            </w:r>
            <w:r w:rsidR="000F2C9A">
              <w:br/>
            </w:r>
            <w:r w:rsidRPr="00E04B9B">
              <w:t>возможност</w:t>
            </w:r>
            <w:r w:rsidRPr="00E04B9B">
              <w:t>я</w:t>
            </w:r>
            <w:r w:rsidRPr="00E04B9B">
              <w:t>ми здоровья  по адаптированной про</w:t>
            </w:r>
            <w:r w:rsidR="000F2C9A">
              <w:t xml:space="preserve">грамме </w:t>
            </w:r>
            <w:r w:rsidRPr="00E04B9B">
              <w:t>г</w:t>
            </w:r>
            <w:r w:rsidRPr="00E04B9B">
              <w:t>о</w:t>
            </w:r>
            <w:r w:rsidRPr="00E04B9B">
              <w:t>род</w:t>
            </w:r>
          </w:p>
        </w:tc>
        <w:tc>
          <w:tcPr>
            <w:tcW w:w="1438" w:type="dxa"/>
            <w:shd w:val="clear" w:color="auto" w:fill="auto"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очная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30,66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30,66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30,66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65017,1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1993424,29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1993424,29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1993424,29</w:t>
            </w:r>
          </w:p>
        </w:tc>
      </w:tr>
      <w:tr w:rsidR="000F2C9A" w:rsidRPr="00E04B9B" w:rsidTr="000F2C9A">
        <w:trPr>
          <w:trHeight w:val="20"/>
          <w:jc w:val="center"/>
        </w:trPr>
        <w:tc>
          <w:tcPr>
            <w:tcW w:w="1706" w:type="dxa"/>
            <w:vMerge/>
            <w:hideMark/>
          </w:tcPr>
          <w:p w:rsidR="00E04B9B" w:rsidRPr="00E04B9B" w:rsidRDefault="00E04B9B" w:rsidP="00E04B9B">
            <w:pPr>
              <w:rPr>
                <w:b/>
                <w:bCs/>
              </w:rPr>
            </w:pPr>
          </w:p>
        </w:tc>
        <w:tc>
          <w:tcPr>
            <w:tcW w:w="1843" w:type="dxa"/>
            <w:vMerge/>
            <w:hideMark/>
          </w:tcPr>
          <w:p w:rsidR="00E04B9B" w:rsidRPr="00E04B9B" w:rsidRDefault="00E04B9B" w:rsidP="00E04B9B"/>
        </w:tc>
        <w:tc>
          <w:tcPr>
            <w:tcW w:w="4090" w:type="dxa"/>
            <w:shd w:val="clear" w:color="auto" w:fill="auto"/>
            <w:hideMark/>
          </w:tcPr>
          <w:p w:rsidR="00E04B9B" w:rsidRPr="00E04B9B" w:rsidRDefault="00E04B9B" w:rsidP="00E04B9B">
            <w:r w:rsidRPr="00E04B9B">
              <w:t xml:space="preserve">обучающиеся с ограниченными </w:t>
            </w:r>
            <w:r w:rsidR="000F2C9A">
              <w:br/>
            </w:r>
            <w:r w:rsidRPr="00E04B9B">
              <w:t>возможностями здор</w:t>
            </w:r>
            <w:r w:rsidRPr="00E04B9B">
              <w:t>о</w:t>
            </w:r>
            <w:r w:rsidRPr="00E04B9B">
              <w:t>вья город</w:t>
            </w:r>
          </w:p>
        </w:tc>
        <w:tc>
          <w:tcPr>
            <w:tcW w:w="1438" w:type="dxa"/>
            <w:shd w:val="clear" w:color="auto" w:fill="auto"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очная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13,67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13,67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13,67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52632,67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719488,60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719488,60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719488,60</w:t>
            </w:r>
          </w:p>
        </w:tc>
      </w:tr>
      <w:tr w:rsidR="000F2C9A" w:rsidRPr="00E04B9B" w:rsidTr="000F2C9A">
        <w:trPr>
          <w:trHeight w:val="20"/>
          <w:jc w:val="center"/>
        </w:trPr>
        <w:tc>
          <w:tcPr>
            <w:tcW w:w="1706" w:type="dxa"/>
            <w:vMerge/>
            <w:hideMark/>
          </w:tcPr>
          <w:p w:rsidR="00E04B9B" w:rsidRPr="00E04B9B" w:rsidRDefault="00E04B9B" w:rsidP="00E04B9B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Merge/>
            <w:hideMark/>
          </w:tcPr>
          <w:p w:rsidR="00E04B9B" w:rsidRPr="00E04B9B" w:rsidRDefault="00E04B9B" w:rsidP="00E04B9B">
            <w:pPr>
              <w:jc w:val="center"/>
            </w:pPr>
          </w:p>
        </w:tc>
        <w:tc>
          <w:tcPr>
            <w:tcW w:w="4090" w:type="dxa"/>
            <w:shd w:val="clear" w:color="auto" w:fill="auto"/>
            <w:hideMark/>
          </w:tcPr>
          <w:p w:rsidR="00E04B9B" w:rsidRPr="00E04B9B" w:rsidRDefault="00E04B9B" w:rsidP="00E04B9B">
            <w:r w:rsidRPr="00E04B9B">
              <w:t>обучающиеся за исключением обуча</w:t>
            </w:r>
            <w:r w:rsidRPr="00E04B9B">
              <w:t>ю</w:t>
            </w:r>
            <w:r w:rsidRPr="00E04B9B">
              <w:t>щихся с ограниченными возможностями здоровья и д</w:t>
            </w:r>
            <w:r w:rsidRPr="00E04B9B">
              <w:t>е</w:t>
            </w:r>
            <w:r w:rsidR="000F2C9A">
              <w:t xml:space="preserve">тей-инвалидов </w:t>
            </w:r>
            <w:r w:rsidRPr="00E04B9B">
              <w:t>город</w:t>
            </w:r>
          </w:p>
        </w:tc>
        <w:tc>
          <w:tcPr>
            <w:tcW w:w="1438" w:type="dxa"/>
            <w:shd w:val="clear" w:color="auto" w:fill="auto"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очная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233,33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233,33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233,33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45343,86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10580082,85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10580082,85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10580082,85</w:t>
            </w:r>
          </w:p>
        </w:tc>
      </w:tr>
      <w:tr w:rsidR="000F2C9A" w:rsidRPr="00E04B9B" w:rsidTr="000F2C9A">
        <w:trPr>
          <w:trHeight w:val="20"/>
          <w:jc w:val="center"/>
        </w:trPr>
        <w:tc>
          <w:tcPr>
            <w:tcW w:w="1706" w:type="dxa"/>
            <w:vMerge/>
            <w:hideMark/>
          </w:tcPr>
          <w:p w:rsidR="00E04B9B" w:rsidRPr="00E04B9B" w:rsidRDefault="00E04B9B" w:rsidP="00E04B9B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Merge/>
            <w:hideMark/>
          </w:tcPr>
          <w:p w:rsidR="00E04B9B" w:rsidRPr="00E04B9B" w:rsidRDefault="00E04B9B" w:rsidP="00E04B9B">
            <w:pPr>
              <w:jc w:val="center"/>
            </w:pPr>
          </w:p>
        </w:tc>
        <w:tc>
          <w:tcPr>
            <w:tcW w:w="4090" w:type="dxa"/>
            <w:shd w:val="clear" w:color="auto" w:fill="auto"/>
            <w:hideMark/>
          </w:tcPr>
          <w:p w:rsidR="00E04B9B" w:rsidRPr="00E04B9B" w:rsidRDefault="00E04B9B" w:rsidP="00E04B9B">
            <w:r w:rsidRPr="00E04B9B">
              <w:t>обучающиеся за исключением обуча</w:t>
            </w:r>
            <w:r w:rsidRPr="00E04B9B">
              <w:t>ю</w:t>
            </w:r>
            <w:r w:rsidRPr="00E04B9B">
              <w:t>щихся с ограниченными возможностями здоровья и д</w:t>
            </w:r>
            <w:r w:rsidRPr="00E04B9B">
              <w:t>е</w:t>
            </w:r>
            <w:r w:rsidR="000F2C9A">
              <w:t xml:space="preserve">тей-инвалидов </w:t>
            </w:r>
            <w:r w:rsidRPr="00E04B9B">
              <w:t>село</w:t>
            </w:r>
          </w:p>
        </w:tc>
        <w:tc>
          <w:tcPr>
            <w:tcW w:w="1438" w:type="dxa"/>
            <w:shd w:val="clear" w:color="auto" w:fill="auto"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очная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16,33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16,33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16,33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72282,65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1180375,67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1180375,67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1180375,67</w:t>
            </w:r>
          </w:p>
        </w:tc>
      </w:tr>
      <w:tr w:rsidR="000F2C9A" w:rsidRPr="00E04B9B" w:rsidTr="000F2C9A">
        <w:trPr>
          <w:trHeight w:val="20"/>
          <w:jc w:val="center"/>
        </w:trPr>
        <w:tc>
          <w:tcPr>
            <w:tcW w:w="1706" w:type="dxa"/>
            <w:vMerge/>
            <w:hideMark/>
          </w:tcPr>
          <w:p w:rsidR="00E04B9B" w:rsidRPr="00E04B9B" w:rsidRDefault="00E04B9B" w:rsidP="00E04B9B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Merge/>
            <w:hideMark/>
          </w:tcPr>
          <w:p w:rsidR="00E04B9B" w:rsidRPr="00E04B9B" w:rsidRDefault="00E04B9B" w:rsidP="00E04B9B">
            <w:pPr>
              <w:jc w:val="center"/>
            </w:pPr>
          </w:p>
        </w:tc>
        <w:tc>
          <w:tcPr>
            <w:tcW w:w="4090" w:type="dxa"/>
            <w:shd w:val="clear" w:color="auto" w:fill="auto"/>
            <w:hideMark/>
          </w:tcPr>
          <w:p w:rsidR="00E04B9B" w:rsidRPr="00E04B9B" w:rsidRDefault="00E04B9B" w:rsidP="00E04B9B">
            <w:r w:rsidRPr="00E04B9B">
              <w:t>обучающиеся за исключением обуча</w:t>
            </w:r>
            <w:r w:rsidRPr="00E04B9B">
              <w:t>ю</w:t>
            </w:r>
            <w:r w:rsidRPr="00E04B9B">
              <w:t>щихся с ограниченными возможностями здоровья и детей-инвалидов (проход</w:t>
            </w:r>
            <w:r w:rsidRPr="00E04B9B">
              <w:t>я</w:t>
            </w:r>
            <w:r w:rsidRPr="00E04B9B">
              <w:t>щие обучение по состоянию здоровья на д</w:t>
            </w:r>
            <w:r w:rsidRPr="00E04B9B">
              <w:t>о</w:t>
            </w:r>
            <w:r w:rsidRPr="00E04B9B">
              <w:t>му)</w:t>
            </w:r>
          </w:p>
        </w:tc>
        <w:tc>
          <w:tcPr>
            <w:tcW w:w="1438" w:type="dxa"/>
            <w:shd w:val="clear" w:color="auto" w:fill="auto"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 xml:space="preserve">очная с </w:t>
            </w:r>
            <w:r w:rsidR="000F2C9A">
              <w:br/>
            </w:r>
            <w:r w:rsidRPr="00E04B9B">
              <w:t>прим</w:t>
            </w:r>
            <w:r w:rsidRPr="00E04B9B">
              <w:t>е</w:t>
            </w:r>
            <w:r w:rsidRPr="00E04B9B">
              <w:t>нением диста</w:t>
            </w:r>
            <w:r w:rsidRPr="00E04B9B">
              <w:t>н</w:t>
            </w:r>
            <w:r w:rsidRPr="00E04B9B">
              <w:t>ционных техн</w:t>
            </w:r>
            <w:r w:rsidRPr="00E04B9B">
              <w:t>о</w:t>
            </w:r>
            <w:r w:rsidRPr="00E04B9B">
              <w:t>логий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144034,33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144034,33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144034,33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144034,33</w:t>
            </w:r>
          </w:p>
        </w:tc>
      </w:tr>
      <w:tr w:rsidR="000F2C9A" w:rsidRPr="00E04B9B" w:rsidTr="000F2C9A">
        <w:trPr>
          <w:trHeight w:val="20"/>
          <w:jc w:val="center"/>
        </w:trPr>
        <w:tc>
          <w:tcPr>
            <w:tcW w:w="1706" w:type="dxa"/>
            <w:vMerge/>
            <w:hideMark/>
          </w:tcPr>
          <w:p w:rsidR="00E04B9B" w:rsidRPr="00E04B9B" w:rsidRDefault="00E04B9B" w:rsidP="00E04B9B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Merge/>
            <w:hideMark/>
          </w:tcPr>
          <w:p w:rsidR="00E04B9B" w:rsidRPr="00E04B9B" w:rsidRDefault="00E04B9B" w:rsidP="00E04B9B">
            <w:pPr>
              <w:jc w:val="center"/>
            </w:pPr>
          </w:p>
        </w:tc>
        <w:tc>
          <w:tcPr>
            <w:tcW w:w="4090" w:type="dxa"/>
            <w:shd w:val="clear" w:color="auto" w:fill="auto"/>
            <w:hideMark/>
          </w:tcPr>
          <w:p w:rsidR="00E04B9B" w:rsidRPr="00E04B9B" w:rsidRDefault="00E04B9B" w:rsidP="00E04B9B">
            <w:r w:rsidRPr="00E04B9B">
              <w:t xml:space="preserve">обучающиеся с ограниченными </w:t>
            </w:r>
            <w:r w:rsidR="000F2C9A">
              <w:br/>
            </w:r>
            <w:r w:rsidRPr="00E04B9B">
              <w:t>возможност</w:t>
            </w:r>
            <w:r w:rsidRPr="00E04B9B">
              <w:t>я</w:t>
            </w:r>
            <w:r w:rsidRPr="00E04B9B">
              <w:t xml:space="preserve">ми здоровья  по адаптированной программе (проходящие обучение по </w:t>
            </w:r>
            <w:r w:rsidR="000F2C9A">
              <w:br/>
            </w:r>
            <w:r w:rsidRPr="00E04B9B">
              <w:t>состоянию здоровья на д</w:t>
            </w:r>
            <w:r w:rsidRPr="00E04B9B">
              <w:t>о</w:t>
            </w:r>
            <w:r w:rsidRPr="00E04B9B">
              <w:t>му)город</w:t>
            </w:r>
          </w:p>
        </w:tc>
        <w:tc>
          <w:tcPr>
            <w:tcW w:w="1438" w:type="dxa"/>
            <w:shd w:val="clear" w:color="auto" w:fill="auto"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очная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144034,33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432102,99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432102,99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432102,99</w:t>
            </w:r>
          </w:p>
        </w:tc>
      </w:tr>
      <w:tr w:rsidR="000F2C9A" w:rsidRPr="00E04B9B" w:rsidTr="000F2C9A">
        <w:trPr>
          <w:trHeight w:val="20"/>
          <w:jc w:val="center"/>
        </w:trPr>
        <w:tc>
          <w:tcPr>
            <w:tcW w:w="1706" w:type="dxa"/>
            <w:vMerge/>
            <w:hideMark/>
          </w:tcPr>
          <w:p w:rsidR="00E04B9B" w:rsidRPr="00E04B9B" w:rsidRDefault="00E04B9B" w:rsidP="00E04B9B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Merge/>
            <w:hideMark/>
          </w:tcPr>
          <w:p w:rsidR="00E04B9B" w:rsidRPr="00E04B9B" w:rsidRDefault="00E04B9B" w:rsidP="00E04B9B">
            <w:pPr>
              <w:jc w:val="center"/>
            </w:pPr>
          </w:p>
        </w:tc>
        <w:tc>
          <w:tcPr>
            <w:tcW w:w="4090" w:type="dxa"/>
            <w:shd w:val="clear" w:color="auto" w:fill="auto"/>
            <w:hideMark/>
          </w:tcPr>
          <w:p w:rsidR="00E04B9B" w:rsidRPr="00E04B9B" w:rsidRDefault="00E04B9B" w:rsidP="00E04B9B">
            <w:r w:rsidRPr="00E04B9B">
              <w:t xml:space="preserve">обучающиеся с ограниченными </w:t>
            </w:r>
            <w:r w:rsidR="000F2C9A">
              <w:br/>
            </w:r>
            <w:r w:rsidRPr="00E04B9B">
              <w:t>возможност</w:t>
            </w:r>
            <w:r w:rsidRPr="00E04B9B">
              <w:t>я</w:t>
            </w:r>
            <w:r w:rsidRPr="00E04B9B">
              <w:t xml:space="preserve">ми здоровья  по адаптированной программе (проходящие обучение по </w:t>
            </w:r>
            <w:r w:rsidR="000F2C9A">
              <w:br/>
            </w:r>
            <w:r w:rsidRPr="00E04B9B">
              <w:t>состоянию здоровья на д</w:t>
            </w:r>
            <w:r w:rsidRPr="00E04B9B">
              <w:t>о</w:t>
            </w:r>
            <w:r w:rsidRPr="00E04B9B">
              <w:t>му)село</w:t>
            </w:r>
          </w:p>
        </w:tc>
        <w:tc>
          <w:tcPr>
            <w:tcW w:w="1438" w:type="dxa"/>
            <w:shd w:val="clear" w:color="auto" w:fill="auto"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очная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0,33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0,33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0,33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159906,91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52769,28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52769,28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52769,28</w:t>
            </w:r>
          </w:p>
        </w:tc>
      </w:tr>
      <w:tr w:rsidR="00E04B9B" w:rsidRPr="00E04B9B" w:rsidTr="000F2C9A">
        <w:trPr>
          <w:trHeight w:val="20"/>
          <w:jc w:val="center"/>
        </w:trPr>
        <w:tc>
          <w:tcPr>
            <w:tcW w:w="1706" w:type="dxa"/>
            <w:vMerge/>
            <w:hideMark/>
          </w:tcPr>
          <w:p w:rsidR="00E04B9B" w:rsidRPr="00E04B9B" w:rsidRDefault="00E04B9B" w:rsidP="00E04B9B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E04B9B" w:rsidRPr="00E04B9B" w:rsidRDefault="00E04B9B" w:rsidP="00E04B9B">
            <w:r w:rsidRPr="00E04B9B">
              <w:t>Реализация осно</w:t>
            </w:r>
            <w:r w:rsidRPr="00E04B9B">
              <w:t>в</w:t>
            </w:r>
            <w:r w:rsidRPr="00E04B9B">
              <w:t>ных общеобразов</w:t>
            </w:r>
            <w:r w:rsidRPr="00E04B9B">
              <w:t>а</w:t>
            </w:r>
            <w:r w:rsidRPr="00E04B9B">
              <w:t>тельных программ основного общего образов</w:t>
            </w:r>
            <w:r w:rsidRPr="00E04B9B">
              <w:t>а</w:t>
            </w:r>
            <w:r w:rsidRPr="00E04B9B">
              <w:t>ния</w:t>
            </w:r>
          </w:p>
        </w:tc>
        <w:tc>
          <w:tcPr>
            <w:tcW w:w="8789" w:type="dxa"/>
            <w:gridSpan w:val="6"/>
            <w:shd w:val="clear" w:color="auto" w:fill="auto"/>
            <w:noWrap/>
            <w:hideMark/>
          </w:tcPr>
          <w:p w:rsidR="00E04B9B" w:rsidRPr="00E04B9B" w:rsidRDefault="00E04B9B" w:rsidP="00E04B9B"/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24766931,92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24766931,92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24766931,92</w:t>
            </w:r>
          </w:p>
        </w:tc>
      </w:tr>
      <w:tr w:rsidR="000F2C9A" w:rsidRPr="00E04B9B" w:rsidTr="000F2C9A">
        <w:trPr>
          <w:trHeight w:val="20"/>
          <w:jc w:val="center"/>
        </w:trPr>
        <w:tc>
          <w:tcPr>
            <w:tcW w:w="1706" w:type="dxa"/>
            <w:vMerge/>
            <w:hideMark/>
          </w:tcPr>
          <w:p w:rsidR="00E04B9B" w:rsidRPr="00E04B9B" w:rsidRDefault="00E04B9B" w:rsidP="00E04B9B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Merge/>
            <w:hideMark/>
          </w:tcPr>
          <w:p w:rsidR="00E04B9B" w:rsidRPr="00E04B9B" w:rsidRDefault="00E04B9B" w:rsidP="00E04B9B"/>
        </w:tc>
        <w:tc>
          <w:tcPr>
            <w:tcW w:w="4090" w:type="dxa"/>
            <w:shd w:val="clear" w:color="auto" w:fill="auto"/>
            <w:hideMark/>
          </w:tcPr>
          <w:p w:rsidR="00E04B9B" w:rsidRPr="00E04B9B" w:rsidRDefault="00E04B9B" w:rsidP="00E04B9B">
            <w:r w:rsidRPr="00E04B9B">
              <w:t>обучающиеся с ограниченными возможност</w:t>
            </w:r>
            <w:r w:rsidRPr="00E04B9B">
              <w:t>я</w:t>
            </w:r>
            <w:r w:rsidRPr="00E04B9B">
              <w:t>ми здоровья  по адаптированной пр</w:t>
            </w:r>
            <w:r w:rsidRPr="00E04B9B">
              <w:t>о</w:t>
            </w:r>
            <w:r w:rsidRPr="00E04B9B">
              <w:t>грамме</w:t>
            </w:r>
          </w:p>
        </w:tc>
        <w:tc>
          <w:tcPr>
            <w:tcW w:w="1438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очная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27,99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27,99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27,99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86403,1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2418422,77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2418422,77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2418422,77</w:t>
            </w:r>
          </w:p>
        </w:tc>
      </w:tr>
      <w:tr w:rsidR="000F2C9A" w:rsidRPr="00E04B9B" w:rsidTr="000F2C9A">
        <w:trPr>
          <w:trHeight w:val="20"/>
          <w:jc w:val="center"/>
        </w:trPr>
        <w:tc>
          <w:tcPr>
            <w:tcW w:w="1706" w:type="dxa"/>
            <w:vMerge/>
            <w:hideMark/>
          </w:tcPr>
          <w:p w:rsidR="00E04B9B" w:rsidRPr="00E04B9B" w:rsidRDefault="00E04B9B" w:rsidP="00E04B9B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Merge/>
            <w:hideMark/>
          </w:tcPr>
          <w:p w:rsidR="00E04B9B" w:rsidRPr="00E04B9B" w:rsidRDefault="00E04B9B" w:rsidP="00E04B9B"/>
        </w:tc>
        <w:tc>
          <w:tcPr>
            <w:tcW w:w="4090" w:type="dxa"/>
            <w:shd w:val="clear" w:color="auto" w:fill="auto"/>
            <w:hideMark/>
          </w:tcPr>
          <w:p w:rsidR="00E04B9B" w:rsidRPr="00E04B9B" w:rsidRDefault="00E04B9B" w:rsidP="00E04B9B">
            <w:r w:rsidRPr="00E04B9B">
              <w:t xml:space="preserve">обучающиеся с ограниченными </w:t>
            </w:r>
            <w:r w:rsidR="000F2C9A">
              <w:br/>
            </w:r>
            <w:r w:rsidRPr="00E04B9B">
              <w:t>возможностями здор</w:t>
            </w:r>
            <w:r w:rsidRPr="00E04B9B">
              <w:t>о</w:t>
            </w:r>
            <w:r w:rsidRPr="00E04B9B">
              <w:t>вья</w:t>
            </w:r>
          </w:p>
        </w:tc>
        <w:tc>
          <w:tcPr>
            <w:tcW w:w="1438" w:type="dxa"/>
            <w:shd w:val="clear" w:color="auto" w:fill="auto"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очная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12,66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12,66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12,66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43254,32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547599,69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547599,69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547599,69</w:t>
            </w:r>
          </w:p>
        </w:tc>
      </w:tr>
      <w:tr w:rsidR="000F2C9A" w:rsidRPr="00E04B9B" w:rsidTr="000F2C9A">
        <w:trPr>
          <w:trHeight w:val="20"/>
          <w:jc w:val="center"/>
        </w:trPr>
        <w:tc>
          <w:tcPr>
            <w:tcW w:w="1706" w:type="dxa"/>
            <w:vMerge/>
            <w:hideMark/>
          </w:tcPr>
          <w:p w:rsidR="00E04B9B" w:rsidRPr="00E04B9B" w:rsidRDefault="00E04B9B" w:rsidP="00E04B9B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Merge/>
            <w:hideMark/>
          </w:tcPr>
          <w:p w:rsidR="00E04B9B" w:rsidRPr="00E04B9B" w:rsidRDefault="00E04B9B" w:rsidP="00E04B9B"/>
        </w:tc>
        <w:tc>
          <w:tcPr>
            <w:tcW w:w="4090" w:type="dxa"/>
            <w:shd w:val="clear" w:color="auto" w:fill="auto"/>
            <w:hideMark/>
          </w:tcPr>
          <w:p w:rsidR="00E04B9B" w:rsidRPr="00E04B9B" w:rsidRDefault="00E04B9B" w:rsidP="00E04B9B">
            <w:r w:rsidRPr="00E04B9B">
              <w:t>обучающиеся за исключением обуча</w:t>
            </w:r>
            <w:r w:rsidRPr="00E04B9B">
              <w:t>ю</w:t>
            </w:r>
            <w:r w:rsidRPr="00E04B9B">
              <w:t>щихся с ограниченными возможностями здоровья и д</w:t>
            </w:r>
            <w:r w:rsidRPr="00E04B9B">
              <w:t>е</w:t>
            </w:r>
            <w:r w:rsidRPr="00E04B9B">
              <w:t>тей-инвалидов</w:t>
            </w:r>
          </w:p>
        </w:tc>
        <w:tc>
          <w:tcPr>
            <w:tcW w:w="1438" w:type="dxa"/>
            <w:shd w:val="clear" w:color="auto" w:fill="auto"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очная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345,34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345,34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345,34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55514,79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19171477,58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19171477,58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19171477,58</w:t>
            </w:r>
          </w:p>
        </w:tc>
      </w:tr>
      <w:tr w:rsidR="000F2C9A" w:rsidRPr="00E04B9B" w:rsidTr="000F2C9A">
        <w:trPr>
          <w:trHeight w:val="20"/>
          <w:jc w:val="center"/>
        </w:trPr>
        <w:tc>
          <w:tcPr>
            <w:tcW w:w="1706" w:type="dxa"/>
            <w:vMerge/>
            <w:hideMark/>
          </w:tcPr>
          <w:p w:rsidR="00E04B9B" w:rsidRPr="00E04B9B" w:rsidRDefault="00E04B9B" w:rsidP="00E04B9B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Merge/>
            <w:hideMark/>
          </w:tcPr>
          <w:p w:rsidR="00E04B9B" w:rsidRPr="00E04B9B" w:rsidRDefault="00E04B9B" w:rsidP="00E04B9B">
            <w:pPr>
              <w:jc w:val="center"/>
            </w:pPr>
          </w:p>
        </w:tc>
        <w:tc>
          <w:tcPr>
            <w:tcW w:w="4090" w:type="dxa"/>
            <w:shd w:val="clear" w:color="auto" w:fill="auto"/>
            <w:hideMark/>
          </w:tcPr>
          <w:p w:rsidR="00E04B9B" w:rsidRPr="00E04B9B" w:rsidRDefault="00E04B9B" w:rsidP="00E04B9B">
            <w:r w:rsidRPr="00E04B9B">
              <w:t xml:space="preserve">обучающиеся с ограниченными </w:t>
            </w:r>
            <w:r w:rsidR="000F2C9A">
              <w:br/>
            </w:r>
            <w:r w:rsidRPr="00E04B9B">
              <w:t>возможност</w:t>
            </w:r>
            <w:r w:rsidRPr="00E04B9B">
              <w:t>я</w:t>
            </w:r>
            <w:r w:rsidRPr="00E04B9B">
              <w:t>ми здоро</w:t>
            </w:r>
            <w:r w:rsidR="000F2C9A">
              <w:t xml:space="preserve">вья </w:t>
            </w:r>
            <w:r w:rsidRPr="00E04B9B">
              <w:t xml:space="preserve">по адаптированной программе (проходящие по состоянию </w:t>
            </w:r>
            <w:r w:rsidR="000F2C9A">
              <w:br/>
            </w:r>
            <w:r w:rsidRPr="00E04B9B">
              <w:t>здор</w:t>
            </w:r>
            <w:r w:rsidRPr="00E04B9B">
              <w:t>о</w:t>
            </w:r>
            <w:r w:rsidRPr="00E04B9B">
              <w:t>вья на дому)</w:t>
            </w:r>
          </w:p>
        </w:tc>
        <w:tc>
          <w:tcPr>
            <w:tcW w:w="1438" w:type="dxa"/>
            <w:shd w:val="clear" w:color="auto" w:fill="auto"/>
            <w:hideMark/>
          </w:tcPr>
          <w:p w:rsidR="00E04B9B" w:rsidRPr="00E04B9B" w:rsidRDefault="00E04B9B" w:rsidP="000F2C9A">
            <w:pPr>
              <w:jc w:val="center"/>
            </w:pPr>
            <w:r w:rsidRPr="00E04B9B">
              <w:t xml:space="preserve">очная с </w:t>
            </w:r>
            <w:r w:rsidR="000F2C9A">
              <w:br/>
            </w:r>
            <w:r w:rsidRPr="00E04B9B">
              <w:t>прим</w:t>
            </w:r>
            <w:r w:rsidRPr="00E04B9B">
              <w:t>е</w:t>
            </w:r>
            <w:r w:rsidRPr="00E04B9B">
              <w:t>нением диста</w:t>
            </w:r>
            <w:r w:rsidRPr="00E04B9B">
              <w:t>н</w:t>
            </w:r>
            <w:r w:rsidRPr="00E04B9B">
              <w:t>ционных техн</w:t>
            </w:r>
            <w:r w:rsidRPr="00E04B9B">
              <w:t>о</w:t>
            </w:r>
            <w:r w:rsidRPr="00E04B9B">
              <w:t>логий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11,67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11,67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11,67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213082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2486666,94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2486666,94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2486666,94</w:t>
            </w:r>
          </w:p>
        </w:tc>
      </w:tr>
      <w:tr w:rsidR="000F2C9A" w:rsidRPr="00E04B9B" w:rsidTr="002836B4">
        <w:trPr>
          <w:trHeight w:val="20"/>
          <w:jc w:val="center"/>
        </w:trPr>
        <w:tc>
          <w:tcPr>
            <w:tcW w:w="1706" w:type="dxa"/>
            <w:vMerge/>
            <w:hideMark/>
          </w:tcPr>
          <w:p w:rsidR="00E04B9B" w:rsidRPr="00E04B9B" w:rsidRDefault="00E04B9B" w:rsidP="00E04B9B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Merge/>
            <w:hideMark/>
          </w:tcPr>
          <w:p w:rsidR="00E04B9B" w:rsidRPr="00E04B9B" w:rsidRDefault="00E04B9B" w:rsidP="00E04B9B">
            <w:pPr>
              <w:jc w:val="center"/>
            </w:pPr>
          </w:p>
        </w:tc>
        <w:tc>
          <w:tcPr>
            <w:tcW w:w="4090" w:type="dxa"/>
            <w:shd w:val="clear" w:color="auto" w:fill="auto"/>
            <w:hideMark/>
          </w:tcPr>
          <w:p w:rsidR="00E04B9B" w:rsidRPr="00E04B9B" w:rsidRDefault="00E04B9B" w:rsidP="00E04B9B">
            <w:r w:rsidRPr="00E04B9B">
              <w:t>обучающиеся за исключением обуча</w:t>
            </w:r>
            <w:r w:rsidRPr="00E04B9B">
              <w:t>ю</w:t>
            </w:r>
            <w:r w:rsidRPr="00E04B9B">
              <w:t>щихся с ограниченными возможностями здоровья и детей-инвалидов (проход</w:t>
            </w:r>
            <w:r w:rsidRPr="00E04B9B">
              <w:t>я</w:t>
            </w:r>
            <w:r w:rsidRPr="00E04B9B">
              <w:t>щие по состоянию здор</w:t>
            </w:r>
            <w:r w:rsidRPr="00E04B9B">
              <w:t>о</w:t>
            </w:r>
            <w:r w:rsidRPr="00E04B9B">
              <w:t>вья на дому)</w:t>
            </w:r>
          </w:p>
        </w:tc>
        <w:tc>
          <w:tcPr>
            <w:tcW w:w="1438" w:type="dxa"/>
            <w:shd w:val="clear" w:color="auto" w:fill="auto"/>
            <w:hideMark/>
          </w:tcPr>
          <w:p w:rsidR="00E04B9B" w:rsidRPr="00E04B9B" w:rsidRDefault="00E04B9B" w:rsidP="002836B4">
            <w:pPr>
              <w:jc w:val="center"/>
            </w:pPr>
            <w:r w:rsidRPr="00E04B9B">
              <w:t xml:space="preserve">очная с </w:t>
            </w:r>
            <w:r w:rsidR="002836B4">
              <w:br/>
            </w:r>
            <w:r w:rsidRPr="00E04B9B">
              <w:t>прим</w:t>
            </w:r>
            <w:r w:rsidRPr="00E04B9B">
              <w:t>е</w:t>
            </w:r>
            <w:r w:rsidRPr="00E04B9B">
              <w:t>нением диста</w:t>
            </w:r>
            <w:r w:rsidRPr="00E04B9B">
              <w:t>н</w:t>
            </w:r>
            <w:r w:rsidRPr="00E04B9B">
              <w:t>ционных техн</w:t>
            </w:r>
            <w:r w:rsidRPr="00E04B9B">
              <w:t>о</w:t>
            </w:r>
            <w:r w:rsidRPr="00E04B9B">
              <w:t>логий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0,67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0,67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0,67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213082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142764,94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142764,94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142764,94</w:t>
            </w:r>
          </w:p>
        </w:tc>
      </w:tr>
      <w:tr w:rsidR="00E04B9B" w:rsidRPr="00E04B9B" w:rsidTr="000F2C9A">
        <w:trPr>
          <w:trHeight w:val="20"/>
          <w:jc w:val="center"/>
        </w:trPr>
        <w:tc>
          <w:tcPr>
            <w:tcW w:w="1706" w:type="dxa"/>
            <w:vMerge/>
            <w:hideMark/>
          </w:tcPr>
          <w:p w:rsidR="00E04B9B" w:rsidRPr="00E04B9B" w:rsidRDefault="00E04B9B" w:rsidP="00E04B9B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E04B9B" w:rsidRPr="00E04B9B" w:rsidRDefault="00E04B9B" w:rsidP="00E04B9B">
            <w:r w:rsidRPr="00E04B9B">
              <w:t>Реализация осно</w:t>
            </w:r>
            <w:r w:rsidRPr="00E04B9B">
              <w:t>в</w:t>
            </w:r>
            <w:r w:rsidRPr="00E04B9B">
              <w:t>ных общеобразов</w:t>
            </w:r>
            <w:r w:rsidRPr="00E04B9B">
              <w:t>а</w:t>
            </w:r>
            <w:r w:rsidRPr="00E04B9B">
              <w:t>тельных программ среднего общего о</w:t>
            </w:r>
            <w:r w:rsidRPr="00E04B9B">
              <w:t>б</w:t>
            </w:r>
            <w:r w:rsidRPr="00E04B9B">
              <w:t>разования</w:t>
            </w:r>
          </w:p>
        </w:tc>
        <w:tc>
          <w:tcPr>
            <w:tcW w:w="8789" w:type="dxa"/>
            <w:gridSpan w:val="6"/>
            <w:shd w:val="clear" w:color="auto" w:fill="auto"/>
            <w:noWrap/>
            <w:hideMark/>
          </w:tcPr>
          <w:p w:rsidR="00E04B9B" w:rsidRPr="00E04B9B" w:rsidRDefault="00E04B9B" w:rsidP="00E04B9B"/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3858262,03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3858262,03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3858262,03</w:t>
            </w:r>
          </w:p>
        </w:tc>
      </w:tr>
      <w:tr w:rsidR="000F2C9A" w:rsidRPr="00E04B9B" w:rsidTr="000F2C9A">
        <w:trPr>
          <w:trHeight w:val="20"/>
          <w:jc w:val="center"/>
        </w:trPr>
        <w:tc>
          <w:tcPr>
            <w:tcW w:w="1706" w:type="dxa"/>
            <w:vMerge/>
            <w:hideMark/>
          </w:tcPr>
          <w:p w:rsidR="00E04B9B" w:rsidRPr="00E04B9B" w:rsidRDefault="00E04B9B" w:rsidP="00E04B9B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Merge/>
            <w:hideMark/>
          </w:tcPr>
          <w:p w:rsidR="00E04B9B" w:rsidRPr="00E04B9B" w:rsidRDefault="00E04B9B" w:rsidP="00E04B9B"/>
        </w:tc>
        <w:tc>
          <w:tcPr>
            <w:tcW w:w="4090" w:type="dxa"/>
            <w:shd w:val="clear" w:color="auto" w:fill="auto"/>
            <w:hideMark/>
          </w:tcPr>
          <w:p w:rsidR="00E04B9B" w:rsidRPr="00E04B9B" w:rsidRDefault="00E04B9B" w:rsidP="00E04B9B">
            <w:r w:rsidRPr="00E04B9B">
              <w:t xml:space="preserve">физические лица , федеральный </w:t>
            </w:r>
            <w:r w:rsidR="002836B4">
              <w:br/>
            </w:r>
            <w:r w:rsidRPr="00E04B9B">
              <w:t>государственный образовательный ста</w:t>
            </w:r>
            <w:r w:rsidRPr="00E04B9B">
              <w:t>н</w:t>
            </w:r>
            <w:r w:rsidRPr="00E04B9B">
              <w:t>дарт</w:t>
            </w:r>
          </w:p>
        </w:tc>
        <w:tc>
          <w:tcPr>
            <w:tcW w:w="1438" w:type="dxa"/>
            <w:shd w:val="clear" w:color="auto" w:fill="auto"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очная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44,67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44,67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44,67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59470,82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2656561,53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2656561,53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2656561,53</w:t>
            </w:r>
          </w:p>
        </w:tc>
      </w:tr>
      <w:tr w:rsidR="000F2C9A" w:rsidRPr="00E04B9B" w:rsidTr="000F2C9A">
        <w:trPr>
          <w:trHeight w:val="20"/>
          <w:jc w:val="center"/>
        </w:trPr>
        <w:tc>
          <w:tcPr>
            <w:tcW w:w="1706" w:type="dxa"/>
            <w:vMerge/>
            <w:hideMark/>
          </w:tcPr>
          <w:p w:rsidR="00E04B9B" w:rsidRPr="00E04B9B" w:rsidRDefault="00E04B9B" w:rsidP="00E04B9B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Merge/>
            <w:hideMark/>
          </w:tcPr>
          <w:p w:rsidR="00E04B9B" w:rsidRPr="00E04B9B" w:rsidRDefault="00E04B9B" w:rsidP="00E04B9B"/>
        </w:tc>
        <w:tc>
          <w:tcPr>
            <w:tcW w:w="4090" w:type="dxa"/>
            <w:shd w:val="clear" w:color="auto" w:fill="auto"/>
            <w:hideMark/>
          </w:tcPr>
          <w:p w:rsidR="00E04B9B" w:rsidRPr="00E04B9B" w:rsidRDefault="00E04B9B" w:rsidP="00E04B9B">
            <w:r w:rsidRPr="00E04B9B">
              <w:t>физические лица , федеральный государстве</w:t>
            </w:r>
            <w:r w:rsidRPr="00E04B9B">
              <w:t>н</w:t>
            </w:r>
            <w:r w:rsidRPr="00E04B9B">
              <w:t>ный образовательный стандарт на д</w:t>
            </w:r>
            <w:r w:rsidRPr="00E04B9B">
              <w:t>о</w:t>
            </w:r>
            <w:r w:rsidRPr="00E04B9B">
              <w:t>му</w:t>
            </w:r>
          </w:p>
        </w:tc>
        <w:tc>
          <w:tcPr>
            <w:tcW w:w="1438" w:type="dxa"/>
            <w:shd w:val="clear" w:color="auto" w:fill="auto"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очная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4,33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4,33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4,33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240857,6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1042913,41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1042913,41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1042913,41</w:t>
            </w:r>
          </w:p>
        </w:tc>
      </w:tr>
      <w:tr w:rsidR="000F2C9A" w:rsidRPr="00E04B9B" w:rsidTr="000F2C9A">
        <w:trPr>
          <w:trHeight w:val="20"/>
          <w:jc w:val="center"/>
        </w:trPr>
        <w:tc>
          <w:tcPr>
            <w:tcW w:w="1706" w:type="dxa"/>
            <w:vMerge/>
            <w:hideMark/>
          </w:tcPr>
          <w:p w:rsidR="00E04B9B" w:rsidRPr="00E04B9B" w:rsidRDefault="00E04B9B" w:rsidP="00E04B9B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Merge/>
            <w:hideMark/>
          </w:tcPr>
          <w:p w:rsidR="00E04B9B" w:rsidRPr="00E04B9B" w:rsidRDefault="00E04B9B" w:rsidP="00E04B9B"/>
        </w:tc>
        <w:tc>
          <w:tcPr>
            <w:tcW w:w="4090" w:type="dxa"/>
            <w:shd w:val="clear" w:color="auto" w:fill="auto"/>
            <w:hideMark/>
          </w:tcPr>
          <w:p w:rsidR="00E04B9B" w:rsidRPr="00E04B9B" w:rsidRDefault="00E04B9B" w:rsidP="00E04B9B">
            <w:r w:rsidRPr="00E04B9B">
              <w:t xml:space="preserve">физические лица , государственный </w:t>
            </w:r>
            <w:r w:rsidR="002836B4">
              <w:br/>
            </w:r>
            <w:r w:rsidRPr="00E04B9B">
              <w:t>образов</w:t>
            </w:r>
            <w:r w:rsidRPr="00E04B9B">
              <w:t>а</w:t>
            </w:r>
            <w:r w:rsidRPr="00E04B9B">
              <w:t>тельный стандарт по образовательной программе среднего образов</w:t>
            </w:r>
            <w:r w:rsidRPr="00E04B9B">
              <w:t>а</w:t>
            </w:r>
            <w:r w:rsidRPr="00E04B9B">
              <w:t>ния</w:t>
            </w:r>
          </w:p>
        </w:tc>
        <w:tc>
          <w:tcPr>
            <w:tcW w:w="1438" w:type="dxa"/>
            <w:shd w:val="clear" w:color="auto" w:fill="auto"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очная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2,67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2,67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2,67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59470,82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158787,09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158787,09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158787,09</w:t>
            </w:r>
          </w:p>
        </w:tc>
      </w:tr>
      <w:tr w:rsidR="00E04B9B" w:rsidRPr="00E04B9B" w:rsidTr="000F2C9A">
        <w:trPr>
          <w:trHeight w:val="20"/>
          <w:jc w:val="center"/>
        </w:trPr>
        <w:tc>
          <w:tcPr>
            <w:tcW w:w="1706" w:type="dxa"/>
            <w:vMerge w:val="restart"/>
            <w:shd w:val="clear" w:color="auto" w:fill="auto"/>
            <w:hideMark/>
          </w:tcPr>
          <w:p w:rsidR="00E04B9B" w:rsidRPr="00E04B9B" w:rsidRDefault="00E04B9B" w:rsidP="00E04B9B">
            <w:pPr>
              <w:rPr>
                <w:b/>
                <w:bCs/>
              </w:rPr>
            </w:pPr>
            <w:r w:rsidRPr="00E04B9B">
              <w:rPr>
                <w:b/>
                <w:bCs/>
              </w:rPr>
              <w:t xml:space="preserve">дошкольные </w:t>
            </w:r>
            <w:r w:rsidR="00000563">
              <w:rPr>
                <w:b/>
                <w:bCs/>
              </w:rPr>
              <w:br/>
            </w:r>
            <w:r w:rsidRPr="00E04B9B">
              <w:rPr>
                <w:b/>
                <w:bCs/>
              </w:rPr>
              <w:t>о</w:t>
            </w:r>
            <w:r w:rsidRPr="00E04B9B">
              <w:rPr>
                <w:b/>
                <w:bCs/>
              </w:rPr>
              <w:t>т</w:t>
            </w:r>
            <w:r w:rsidRPr="00E04B9B">
              <w:rPr>
                <w:b/>
                <w:bCs/>
              </w:rPr>
              <w:t>деления</w:t>
            </w:r>
          </w:p>
        </w:tc>
        <w:tc>
          <w:tcPr>
            <w:tcW w:w="10632" w:type="dxa"/>
            <w:gridSpan w:val="7"/>
            <w:shd w:val="clear" w:color="auto" w:fill="auto"/>
            <w:noWrap/>
            <w:hideMark/>
          </w:tcPr>
          <w:p w:rsidR="00E04B9B" w:rsidRPr="00E04B9B" w:rsidRDefault="00E04B9B" w:rsidP="00E04B9B"/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20051638,79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20051638,79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20051638,79</w:t>
            </w:r>
          </w:p>
        </w:tc>
      </w:tr>
      <w:tr w:rsidR="00E04B9B" w:rsidRPr="00E04B9B" w:rsidTr="000F2C9A">
        <w:trPr>
          <w:trHeight w:val="20"/>
          <w:jc w:val="center"/>
        </w:trPr>
        <w:tc>
          <w:tcPr>
            <w:tcW w:w="1706" w:type="dxa"/>
            <w:vMerge/>
            <w:hideMark/>
          </w:tcPr>
          <w:p w:rsidR="00E04B9B" w:rsidRPr="00E04B9B" w:rsidRDefault="00E04B9B" w:rsidP="00E04B9B">
            <w:pPr>
              <w:rPr>
                <w:b/>
                <w:bCs/>
              </w:rPr>
            </w:pP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E04B9B" w:rsidRPr="00E04B9B" w:rsidRDefault="00E04B9B" w:rsidP="00E04B9B">
            <w:r w:rsidRPr="00E04B9B">
              <w:t>Реализация осно</w:t>
            </w:r>
            <w:r w:rsidRPr="00E04B9B">
              <w:t>в</w:t>
            </w:r>
            <w:r w:rsidRPr="00E04B9B">
              <w:t>ных общеобразов</w:t>
            </w:r>
            <w:r w:rsidRPr="00E04B9B">
              <w:t>а</w:t>
            </w:r>
            <w:r w:rsidRPr="00E04B9B">
              <w:t>тельных программ дошкольного обр</w:t>
            </w:r>
            <w:r w:rsidRPr="00E04B9B">
              <w:t>а</w:t>
            </w:r>
            <w:r w:rsidRPr="00E04B9B">
              <w:t>зования</w:t>
            </w:r>
          </w:p>
        </w:tc>
        <w:tc>
          <w:tcPr>
            <w:tcW w:w="8789" w:type="dxa"/>
            <w:gridSpan w:val="6"/>
            <w:shd w:val="clear" w:color="auto" w:fill="auto"/>
            <w:noWrap/>
            <w:hideMark/>
          </w:tcPr>
          <w:p w:rsidR="00E04B9B" w:rsidRPr="00E04B9B" w:rsidRDefault="00E04B9B" w:rsidP="00E04B9B"/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16207791,55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16207791,55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16207791,55</w:t>
            </w:r>
          </w:p>
        </w:tc>
      </w:tr>
      <w:tr w:rsidR="000F2C9A" w:rsidRPr="00E04B9B" w:rsidTr="000F2C9A">
        <w:trPr>
          <w:trHeight w:val="20"/>
          <w:jc w:val="center"/>
        </w:trPr>
        <w:tc>
          <w:tcPr>
            <w:tcW w:w="1706" w:type="dxa"/>
            <w:vMerge/>
            <w:hideMark/>
          </w:tcPr>
          <w:p w:rsidR="00E04B9B" w:rsidRPr="00E04B9B" w:rsidRDefault="00E04B9B" w:rsidP="00E04B9B">
            <w:pPr>
              <w:rPr>
                <w:b/>
                <w:bCs/>
              </w:rPr>
            </w:pPr>
          </w:p>
        </w:tc>
        <w:tc>
          <w:tcPr>
            <w:tcW w:w="1843" w:type="dxa"/>
            <w:vMerge/>
            <w:hideMark/>
          </w:tcPr>
          <w:p w:rsidR="00E04B9B" w:rsidRPr="00E04B9B" w:rsidRDefault="00E04B9B" w:rsidP="00E04B9B"/>
        </w:tc>
        <w:tc>
          <w:tcPr>
            <w:tcW w:w="4090" w:type="dxa"/>
            <w:shd w:val="clear" w:color="auto" w:fill="auto"/>
            <w:hideMark/>
          </w:tcPr>
          <w:p w:rsidR="00E04B9B" w:rsidRPr="00E04B9B" w:rsidRDefault="00E04B9B" w:rsidP="00E04B9B">
            <w:r w:rsidRPr="00E04B9B">
              <w:t>обучающиеся за исключением обуча</w:t>
            </w:r>
            <w:r w:rsidRPr="00E04B9B">
              <w:t>ю</w:t>
            </w:r>
            <w:r w:rsidRPr="00E04B9B">
              <w:t>щихся с ограниченными возможностями здоровья и д</w:t>
            </w:r>
            <w:r w:rsidRPr="00E04B9B">
              <w:t>е</w:t>
            </w:r>
            <w:r w:rsidR="002836B4">
              <w:t xml:space="preserve">тей-инвалидов </w:t>
            </w:r>
            <w:r w:rsidRPr="00E04B9B">
              <w:t>от 1 года до 3 лет   город</w:t>
            </w:r>
          </w:p>
        </w:tc>
        <w:tc>
          <w:tcPr>
            <w:tcW w:w="1438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очная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54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54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54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60676,73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3276543,42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3276543,42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3276543,42</w:t>
            </w:r>
          </w:p>
        </w:tc>
      </w:tr>
      <w:tr w:rsidR="000F2C9A" w:rsidRPr="00E04B9B" w:rsidTr="000F2C9A">
        <w:trPr>
          <w:trHeight w:val="20"/>
          <w:jc w:val="center"/>
        </w:trPr>
        <w:tc>
          <w:tcPr>
            <w:tcW w:w="1706" w:type="dxa"/>
            <w:vMerge/>
            <w:hideMark/>
          </w:tcPr>
          <w:p w:rsidR="00E04B9B" w:rsidRPr="00E04B9B" w:rsidRDefault="00E04B9B" w:rsidP="00E04B9B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Merge/>
            <w:hideMark/>
          </w:tcPr>
          <w:p w:rsidR="00E04B9B" w:rsidRPr="00E04B9B" w:rsidRDefault="00E04B9B" w:rsidP="00E04B9B">
            <w:pPr>
              <w:jc w:val="center"/>
            </w:pPr>
          </w:p>
        </w:tc>
        <w:tc>
          <w:tcPr>
            <w:tcW w:w="4090" w:type="dxa"/>
            <w:shd w:val="clear" w:color="auto" w:fill="auto"/>
            <w:hideMark/>
          </w:tcPr>
          <w:p w:rsidR="00E04B9B" w:rsidRPr="00E04B9B" w:rsidRDefault="00E04B9B" w:rsidP="00E04B9B">
            <w:r w:rsidRPr="00E04B9B">
              <w:t>обучающиеся за исключением обуча</w:t>
            </w:r>
            <w:r w:rsidRPr="00E04B9B">
              <w:t>ю</w:t>
            </w:r>
            <w:r w:rsidRPr="00E04B9B">
              <w:t>щихся с ограниченными возможностями здоровья и д</w:t>
            </w:r>
            <w:r w:rsidRPr="00E04B9B">
              <w:t>е</w:t>
            </w:r>
            <w:r w:rsidR="002836B4">
              <w:t xml:space="preserve">тей-инвалидов </w:t>
            </w:r>
            <w:r w:rsidRPr="00E04B9B">
              <w:t>село</w:t>
            </w:r>
          </w:p>
        </w:tc>
        <w:tc>
          <w:tcPr>
            <w:tcW w:w="1438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очная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84904,95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169809,90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169809,90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169809,90</w:t>
            </w:r>
          </w:p>
        </w:tc>
      </w:tr>
      <w:tr w:rsidR="000F2C9A" w:rsidRPr="00E04B9B" w:rsidTr="000F2C9A">
        <w:trPr>
          <w:trHeight w:val="20"/>
          <w:jc w:val="center"/>
        </w:trPr>
        <w:tc>
          <w:tcPr>
            <w:tcW w:w="1706" w:type="dxa"/>
            <w:vMerge/>
            <w:hideMark/>
          </w:tcPr>
          <w:p w:rsidR="00E04B9B" w:rsidRPr="00E04B9B" w:rsidRDefault="00E04B9B" w:rsidP="00E04B9B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Merge/>
            <w:hideMark/>
          </w:tcPr>
          <w:p w:rsidR="00E04B9B" w:rsidRPr="00E04B9B" w:rsidRDefault="00E04B9B" w:rsidP="00E04B9B">
            <w:pPr>
              <w:jc w:val="center"/>
            </w:pPr>
          </w:p>
        </w:tc>
        <w:tc>
          <w:tcPr>
            <w:tcW w:w="4090" w:type="dxa"/>
            <w:shd w:val="clear" w:color="auto" w:fill="auto"/>
            <w:noWrap/>
            <w:hideMark/>
          </w:tcPr>
          <w:p w:rsidR="00E04B9B" w:rsidRPr="00E04B9B" w:rsidRDefault="00E04B9B" w:rsidP="00E04B9B">
            <w:r w:rsidRPr="00E04B9B">
              <w:t>от 3 лет до 8 лет село</w:t>
            </w:r>
          </w:p>
        </w:tc>
        <w:tc>
          <w:tcPr>
            <w:tcW w:w="1438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очная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8,33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8,33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8,33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76434,79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636701,80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636701,80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636701,80</w:t>
            </w:r>
          </w:p>
        </w:tc>
      </w:tr>
      <w:tr w:rsidR="000F2C9A" w:rsidRPr="00E04B9B" w:rsidTr="000F2C9A">
        <w:trPr>
          <w:trHeight w:val="20"/>
          <w:jc w:val="center"/>
        </w:trPr>
        <w:tc>
          <w:tcPr>
            <w:tcW w:w="1706" w:type="dxa"/>
            <w:vMerge/>
            <w:hideMark/>
          </w:tcPr>
          <w:p w:rsidR="00E04B9B" w:rsidRPr="00E04B9B" w:rsidRDefault="00E04B9B" w:rsidP="00E04B9B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Merge/>
            <w:hideMark/>
          </w:tcPr>
          <w:p w:rsidR="00E04B9B" w:rsidRPr="00E04B9B" w:rsidRDefault="00E04B9B" w:rsidP="00E04B9B">
            <w:pPr>
              <w:jc w:val="center"/>
            </w:pPr>
          </w:p>
        </w:tc>
        <w:tc>
          <w:tcPr>
            <w:tcW w:w="4090" w:type="dxa"/>
            <w:shd w:val="clear" w:color="auto" w:fill="auto"/>
            <w:noWrap/>
            <w:hideMark/>
          </w:tcPr>
          <w:p w:rsidR="00E04B9B" w:rsidRPr="00E04B9B" w:rsidRDefault="00E04B9B" w:rsidP="00E04B9B">
            <w:r w:rsidRPr="00E04B9B">
              <w:t>от 3 лет до 8 лет</w:t>
            </w:r>
          </w:p>
        </w:tc>
        <w:tc>
          <w:tcPr>
            <w:tcW w:w="1438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очная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157,67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157,67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157,67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54811,61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8642146,55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8642146,55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8642146,55</w:t>
            </w:r>
          </w:p>
        </w:tc>
      </w:tr>
      <w:tr w:rsidR="000F2C9A" w:rsidRPr="00E04B9B" w:rsidTr="000F2C9A">
        <w:trPr>
          <w:trHeight w:val="20"/>
          <w:jc w:val="center"/>
        </w:trPr>
        <w:tc>
          <w:tcPr>
            <w:tcW w:w="1706" w:type="dxa"/>
            <w:vMerge/>
            <w:hideMark/>
          </w:tcPr>
          <w:p w:rsidR="00E04B9B" w:rsidRPr="00E04B9B" w:rsidRDefault="00E04B9B" w:rsidP="00E04B9B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E04B9B" w:rsidRPr="00E04B9B" w:rsidRDefault="00E04B9B" w:rsidP="00E04B9B">
            <w:pPr>
              <w:jc w:val="center"/>
            </w:pPr>
          </w:p>
        </w:tc>
        <w:tc>
          <w:tcPr>
            <w:tcW w:w="4090" w:type="dxa"/>
            <w:shd w:val="clear" w:color="auto" w:fill="auto"/>
            <w:hideMark/>
          </w:tcPr>
          <w:p w:rsidR="00E04B9B" w:rsidRPr="00E04B9B" w:rsidRDefault="00E04B9B" w:rsidP="002836B4">
            <w:r w:rsidRPr="00E04B9B">
              <w:t>обучающиеся с ограниченными возможност</w:t>
            </w:r>
            <w:r w:rsidRPr="00E04B9B">
              <w:t>я</w:t>
            </w:r>
            <w:r w:rsidRPr="00E04B9B">
              <w:t>ми здор</w:t>
            </w:r>
            <w:r w:rsidRPr="00E04B9B">
              <w:t>о</w:t>
            </w:r>
            <w:r w:rsidR="002836B4">
              <w:t xml:space="preserve">вья </w:t>
            </w:r>
            <w:r w:rsidRPr="00E04B9B">
              <w:t>от 3 лет года до 8 лет город</w:t>
            </w:r>
          </w:p>
        </w:tc>
        <w:tc>
          <w:tcPr>
            <w:tcW w:w="1438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очная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28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28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28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124378,21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3482589,88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3482589,88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3482589,88</w:t>
            </w:r>
          </w:p>
        </w:tc>
      </w:tr>
      <w:tr w:rsidR="00E04B9B" w:rsidRPr="00E04B9B" w:rsidTr="000F2C9A">
        <w:trPr>
          <w:trHeight w:val="20"/>
          <w:jc w:val="center"/>
        </w:trPr>
        <w:tc>
          <w:tcPr>
            <w:tcW w:w="1706" w:type="dxa"/>
            <w:vMerge/>
            <w:hideMark/>
          </w:tcPr>
          <w:p w:rsidR="00E04B9B" w:rsidRPr="00E04B9B" w:rsidRDefault="00E04B9B" w:rsidP="00E04B9B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E04B9B" w:rsidRPr="00E04B9B" w:rsidRDefault="00E04B9B" w:rsidP="00E04B9B">
            <w:r w:rsidRPr="00E04B9B">
              <w:t>Присмотр и уход</w:t>
            </w:r>
          </w:p>
        </w:tc>
        <w:tc>
          <w:tcPr>
            <w:tcW w:w="8789" w:type="dxa"/>
            <w:gridSpan w:val="6"/>
            <w:shd w:val="clear" w:color="auto" w:fill="auto"/>
            <w:noWrap/>
            <w:hideMark/>
          </w:tcPr>
          <w:p w:rsidR="00E04B9B" w:rsidRPr="00E04B9B" w:rsidRDefault="00E04B9B" w:rsidP="00E04B9B"/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3843847,24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3843847,24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3843847,24</w:t>
            </w:r>
          </w:p>
        </w:tc>
      </w:tr>
      <w:tr w:rsidR="000F2C9A" w:rsidRPr="00E04B9B" w:rsidTr="000F2C9A">
        <w:trPr>
          <w:trHeight w:val="20"/>
          <w:jc w:val="center"/>
        </w:trPr>
        <w:tc>
          <w:tcPr>
            <w:tcW w:w="1706" w:type="dxa"/>
            <w:vMerge/>
            <w:hideMark/>
          </w:tcPr>
          <w:p w:rsidR="00E04B9B" w:rsidRPr="00E04B9B" w:rsidRDefault="00E04B9B" w:rsidP="00E04B9B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Merge/>
            <w:hideMark/>
          </w:tcPr>
          <w:p w:rsidR="00E04B9B" w:rsidRPr="00E04B9B" w:rsidRDefault="00E04B9B" w:rsidP="00E04B9B">
            <w:pPr>
              <w:jc w:val="center"/>
            </w:pPr>
          </w:p>
        </w:tc>
        <w:tc>
          <w:tcPr>
            <w:tcW w:w="4090" w:type="dxa"/>
            <w:shd w:val="clear" w:color="auto" w:fill="auto"/>
            <w:hideMark/>
          </w:tcPr>
          <w:p w:rsidR="00E04B9B" w:rsidRPr="00E04B9B" w:rsidRDefault="00E04B9B" w:rsidP="00E04B9B">
            <w:r w:rsidRPr="00E04B9B">
              <w:t>физические лица за исключением льготных категорий от 1 года до 3 лет г</w:t>
            </w:r>
            <w:r w:rsidRPr="00E04B9B">
              <w:t>о</w:t>
            </w:r>
            <w:r w:rsidRPr="00E04B9B">
              <w:t>род</w:t>
            </w:r>
          </w:p>
        </w:tc>
        <w:tc>
          <w:tcPr>
            <w:tcW w:w="1438" w:type="dxa"/>
            <w:shd w:val="clear" w:color="auto" w:fill="auto"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группа полного дня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54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54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54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13931,27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752288,58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752288,58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752288,58</w:t>
            </w:r>
          </w:p>
        </w:tc>
      </w:tr>
      <w:tr w:rsidR="000F2C9A" w:rsidRPr="00E04B9B" w:rsidTr="000F2C9A">
        <w:trPr>
          <w:trHeight w:val="20"/>
          <w:jc w:val="center"/>
        </w:trPr>
        <w:tc>
          <w:tcPr>
            <w:tcW w:w="1706" w:type="dxa"/>
            <w:vMerge/>
            <w:hideMark/>
          </w:tcPr>
          <w:p w:rsidR="00E04B9B" w:rsidRPr="00E04B9B" w:rsidRDefault="00E04B9B" w:rsidP="00E04B9B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Merge/>
            <w:hideMark/>
          </w:tcPr>
          <w:p w:rsidR="00E04B9B" w:rsidRPr="00E04B9B" w:rsidRDefault="00E04B9B" w:rsidP="00E04B9B">
            <w:pPr>
              <w:jc w:val="center"/>
            </w:pPr>
          </w:p>
        </w:tc>
        <w:tc>
          <w:tcPr>
            <w:tcW w:w="4090" w:type="dxa"/>
            <w:shd w:val="clear" w:color="auto" w:fill="auto"/>
            <w:hideMark/>
          </w:tcPr>
          <w:p w:rsidR="00E04B9B" w:rsidRPr="00E04B9B" w:rsidRDefault="00E04B9B" w:rsidP="00E04B9B">
            <w:r w:rsidRPr="00E04B9B">
              <w:t>от 1 года до 3 лет село</w:t>
            </w:r>
          </w:p>
        </w:tc>
        <w:tc>
          <w:tcPr>
            <w:tcW w:w="1438" w:type="dxa"/>
            <w:shd w:val="clear" w:color="auto" w:fill="auto"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группа полного дня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20469,22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40938,44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40938,44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40938,44</w:t>
            </w:r>
          </w:p>
        </w:tc>
      </w:tr>
      <w:tr w:rsidR="000F2C9A" w:rsidRPr="00E04B9B" w:rsidTr="000F2C9A">
        <w:trPr>
          <w:trHeight w:val="20"/>
          <w:jc w:val="center"/>
        </w:trPr>
        <w:tc>
          <w:tcPr>
            <w:tcW w:w="1706" w:type="dxa"/>
            <w:vMerge/>
            <w:hideMark/>
          </w:tcPr>
          <w:p w:rsidR="00E04B9B" w:rsidRPr="00E04B9B" w:rsidRDefault="00E04B9B" w:rsidP="00E04B9B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Merge/>
            <w:hideMark/>
          </w:tcPr>
          <w:p w:rsidR="00E04B9B" w:rsidRPr="00E04B9B" w:rsidRDefault="00E04B9B" w:rsidP="00E04B9B">
            <w:pPr>
              <w:jc w:val="center"/>
            </w:pPr>
          </w:p>
        </w:tc>
        <w:tc>
          <w:tcPr>
            <w:tcW w:w="4090" w:type="dxa"/>
            <w:shd w:val="clear" w:color="auto" w:fill="auto"/>
            <w:noWrap/>
            <w:hideMark/>
          </w:tcPr>
          <w:p w:rsidR="00E04B9B" w:rsidRPr="00E04B9B" w:rsidRDefault="00E04B9B" w:rsidP="00E04B9B">
            <w:r w:rsidRPr="00E04B9B">
              <w:t>от 3 лет до 8 лет село</w:t>
            </w:r>
          </w:p>
        </w:tc>
        <w:tc>
          <w:tcPr>
            <w:tcW w:w="1438" w:type="dxa"/>
            <w:shd w:val="clear" w:color="auto" w:fill="auto"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группа полного дня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8,33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8,33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8,33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16173,82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134727,92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134727,92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134727,92</w:t>
            </w:r>
          </w:p>
        </w:tc>
      </w:tr>
      <w:tr w:rsidR="000F2C9A" w:rsidRPr="00E04B9B" w:rsidTr="000F2C9A">
        <w:trPr>
          <w:trHeight w:val="20"/>
          <w:jc w:val="center"/>
        </w:trPr>
        <w:tc>
          <w:tcPr>
            <w:tcW w:w="1706" w:type="dxa"/>
            <w:vMerge/>
            <w:hideMark/>
          </w:tcPr>
          <w:p w:rsidR="00E04B9B" w:rsidRPr="00E04B9B" w:rsidRDefault="00E04B9B" w:rsidP="00E04B9B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Merge/>
            <w:hideMark/>
          </w:tcPr>
          <w:p w:rsidR="00E04B9B" w:rsidRPr="00E04B9B" w:rsidRDefault="00E04B9B" w:rsidP="00E04B9B">
            <w:pPr>
              <w:jc w:val="center"/>
            </w:pPr>
          </w:p>
        </w:tc>
        <w:tc>
          <w:tcPr>
            <w:tcW w:w="4090" w:type="dxa"/>
            <w:shd w:val="clear" w:color="auto" w:fill="auto"/>
            <w:noWrap/>
            <w:hideMark/>
          </w:tcPr>
          <w:p w:rsidR="00E04B9B" w:rsidRPr="00E04B9B" w:rsidRDefault="00E04B9B" w:rsidP="00E04B9B">
            <w:r w:rsidRPr="00E04B9B">
              <w:t>от 3 лет до 8 лет город</w:t>
            </w:r>
          </w:p>
        </w:tc>
        <w:tc>
          <w:tcPr>
            <w:tcW w:w="1438" w:type="dxa"/>
            <w:shd w:val="clear" w:color="auto" w:fill="auto"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группа полного дня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157,67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157,67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157,67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12145,24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1914939,99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1914939,99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1914939,99</w:t>
            </w:r>
          </w:p>
        </w:tc>
      </w:tr>
      <w:tr w:rsidR="000F2C9A" w:rsidRPr="00E04B9B" w:rsidTr="000F2C9A">
        <w:trPr>
          <w:trHeight w:val="20"/>
          <w:jc w:val="center"/>
        </w:trPr>
        <w:tc>
          <w:tcPr>
            <w:tcW w:w="1706" w:type="dxa"/>
            <w:vMerge/>
            <w:hideMark/>
          </w:tcPr>
          <w:p w:rsidR="00E04B9B" w:rsidRPr="00E04B9B" w:rsidRDefault="00E04B9B" w:rsidP="00E04B9B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Merge/>
            <w:hideMark/>
          </w:tcPr>
          <w:p w:rsidR="00E04B9B" w:rsidRPr="00E04B9B" w:rsidRDefault="00E04B9B" w:rsidP="00E04B9B">
            <w:pPr>
              <w:jc w:val="center"/>
            </w:pPr>
          </w:p>
        </w:tc>
        <w:tc>
          <w:tcPr>
            <w:tcW w:w="4090" w:type="dxa"/>
            <w:shd w:val="clear" w:color="auto" w:fill="auto"/>
            <w:noWrap/>
            <w:hideMark/>
          </w:tcPr>
          <w:p w:rsidR="00E04B9B" w:rsidRPr="00E04B9B" w:rsidRDefault="00E04B9B" w:rsidP="00E04B9B">
            <w:r w:rsidRPr="00E04B9B">
              <w:t>от 1 года до 3 лет</w:t>
            </w:r>
          </w:p>
        </w:tc>
        <w:tc>
          <w:tcPr>
            <w:tcW w:w="1438" w:type="dxa"/>
            <w:shd w:val="clear" w:color="auto" w:fill="auto"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группа кратк</w:t>
            </w:r>
            <w:r w:rsidRPr="00E04B9B">
              <w:t>о</w:t>
            </w:r>
            <w:r w:rsidRPr="00E04B9B">
              <w:t>временного пребыв</w:t>
            </w:r>
            <w:r w:rsidRPr="00E04B9B">
              <w:t>а</w:t>
            </w:r>
            <w:r w:rsidRPr="00E04B9B">
              <w:t>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41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41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41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9886,85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405360,85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405360,85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405360,85</w:t>
            </w:r>
          </w:p>
        </w:tc>
      </w:tr>
      <w:tr w:rsidR="000F2C9A" w:rsidRPr="00E04B9B" w:rsidTr="000F2C9A">
        <w:trPr>
          <w:trHeight w:val="20"/>
          <w:jc w:val="center"/>
        </w:trPr>
        <w:tc>
          <w:tcPr>
            <w:tcW w:w="1706" w:type="dxa"/>
            <w:vMerge/>
            <w:hideMark/>
          </w:tcPr>
          <w:p w:rsidR="00E04B9B" w:rsidRPr="00E04B9B" w:rsidRDefault="00E04B9B" w:rsidP="00E04B9B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Merge/>
            <w:hideMark/>
          </w:tcPr>
          <w:p w:rsidR="00E04B9B" w:rsidRPr="00E04B9B" w:rsidRDefault="00E04B9B" w:rsidP="00E04B9B">
            <w:pPr>
              <w:jc w:val="center"/>
            </w:pPr>
          </w:p>
        </w:tc>
        <w:tc>
          <w:tcPr>
            <w:tcW w:w="4090" w:type="dxa"/>
            <w:shd w:val="clear" w:color="auto" w:fill="auto"/>
            <w:hideMark/>
          </w:tcPr>
          <w:p w:rsidR="00E04B9B" w:rsidRPr="00E04B9B" w:rsidRDefault="00E04B9B" w:rsidP="00E04B9B">
            <w:r w:rsidRPr="00E04B9B">
              <w:t>де</w:t>
            </w:r>
            <w:r w:rsidR="002836B4">
              <w:t xml:space="preserve">ти-инвалиды </w:t>
            </w:r>
            <w:r w:rsidRPr="00E04B9B">
              <w:t>от 3 лет до 8 лет</w:t>
            </w:r>
          </w:p>
        </w:tc>
        <w:tc>
          <w:tcPr>
            <w:tcW w:w="1438" w:type="dxa"/>
            <w:shd w:val="clear" w:color="auto" w:fill="auto"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группа полного дня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28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28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28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15162,02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424536,56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424536,56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424536,56</w:t>
            </w:r>
          </w:p>
        </w:tc>
      </w:tr>
      <w:tr w:rsidR="000F2C9A" w:rsidRPr="00E04B9B" w:rsidTr="000F2C9A">
        <w:trPr>
          <w:trHeight w:val="20"/>
          <w:jc w:val="center"/>
        </w:trPr>
        <w:tc>
          <w:tcPr>
            <w:tcW w:w="1706" w:type="dxa"/>
            <w:shd w:val="clear" w:color="auto" w:fill="auto"/>
            <w:hideMark/>
          </w:tcPr>
          <w:p w:rsidR="00E04B9B" w:rsidRPr="00E04B9B" w:rsidRDefault="00E04B9B" w:rsidP="00E04B9B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E04B9B" w:rsidRPr="00E04B9B" w:rsidRDefault="00E04B9B" w:rsidP="00E04B9B">
            <w:r w:rsidRPr="00E04B9B">
              <w:t>Организация отдыха детей и молод</w:t>
            </w:r>
            <w:r w:rsidRPr="00E04B9B">
              <w:t>ё</w:t>
            </w:r>
            <w:r w:rsidRPr="00E04B9B">
              <w:t>жи</w:t>
            </w:r>
          </w:p>
        </w:tc>
        <w:tc>
          <w:tcPr>
            <w:tcW w:w="4090" w:type="dxa"/>
            <w:shd w:val="clear" w:color="auto" w:fill="auto"/>
            <w:noWrap/>
            <w:hideMark/>
          </w:tcPr>
          <w:p w:rsidR="00E04B9B" w:rsidRPr="00E04B9B" w:rsidRDefault="00E04B9B" w:rsidP="00E04B9B">
            <w:r w:rsidRPr="00E04B9B">
              <w:t>физические лица</w:t>
            </w:r>
          </w:p>
        </w:tc>
        <w:tc>
          <w:tcPr>
            <w:tcW w:w="1438" w:type="dxa"/>
            <w:shd w:val="clear" w:color="auto" w:fill="auto"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 xml:space="preserve">в каникулярное время с </w:t>
            </w:r>
            <w:r w:rsidR="002836B4">
              <w:br/>
            </w:r>
            <w:r w:rsidRPr="00E04B9B">
              <w:t xml:space="preserve">дневным </w:t>
            </w:r>
            <w:r w:rsidR="002836B4">
              <w:br/>
            </w:r>
            <w:r w:rsidRPr="00E04B9B">
              <w:t>пребыв</w:t>
            </w:r>
            <w:r w:rsidRPr="00E04B9B">
              <w:t>а</w:t>
            </w:r>
            <w:r w:rsidRPr="00E04B9B">
              <w:t>нием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150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3230,21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484531,50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484531,50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484531,50</w:t>
            </w:r>
          </w:p>
        </w:tc>
      </w:tr>
      <w:tr w:rsidR="000F2C9A" w:rsidRPr="00E04B9B" w:rsidTr="000F2C9A">
        <w:trPr>
          <w:trHeight w:val="20"/>
          <w:jc w:val="center"/>
        </w:trPr>
        <w:tc>
          <w:tcPr>
            <w:tcW w:w="1706" w:type="dxa"/>
            <w:shd w:val="clear" w:color="auto" w:fill="auto"/>
            <w:hideMark/>
          </w:tcPr>
          <w:p w:rsidR="00E04B9B" w:rsidRPr="00E04B9B" w:rsidRDefault="00E04B9B" w:rsidP="00E04B9B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E04B9B" w:rsidRPr="00E04B9B" w:rsidRDefault="00E04B9B" w:rsidP="00E04B9B">
            <w:r w:rsidRPr="00E04B9B">
              <w:t>Реализация дополн</w:t>
            </w:r>
            <w:r w:rsidRPr="00E04B9B">
              <w:t>и</w:t>
            </w:r>
            <w:r w:rsidRPr="00E04B9B">
              <w:t>тельных общеобр</w:t>
            </w:r>
            <w:r w:rsidRPr="00E04B9B">
              <w:t>а</w:t>
            </w:r>
            <w:r w:rsidRPr="00E04B9B">
              <w:t>зовательных пр</w:t>
            </w:r>
            <w:r w:rsidRPr="00E04B9B">
              <w:t>о</w:t>
            </w:r>
            <w:r w:rsidRPr="00E04B9B">
              <w:t>грамм ест</w:t>
            </w:r>
            <w:r w:rsidRPr="00E04B9B">
              <w:t>е</w:t>
            </w:r>
            <w:r w:rsidRPr="00E04B9B">
              <w:t xml:space="preserve">ственно-научной </w:t>
            </w:r>
            <w:r w:rsidR="002836B4">
              <w:br/>
            </w:r>
            <w:r w:rsidRPr="00E04B9B">
              <w:t>направле</w:t>
            </w:r>
            <w:r w:rsidRPr="00E04B9B">
              <w:t>н</w:t>
            </w:r>
            <w:r w:rsidRPr="00E04B9B">
              <w:t>ности</w:t>
            </w:r>
          </w:p>
        </w:tc>
        <w:tc>
          <w:tcPr>
            <w:tcW w:w="4090" w:type="dxa"/>
            <w:shd w:val="clear" w:color="auto" w:fill="auto"/>
            <w:noWrap/>
            <w:hideMark/>
          </w:tcPr>
          <w:p w:rsidR="00E04B9B" w:rsidRPr="00E04B9B" w:rsidRDefault="00E04B9B" w:rsidP="00E04B9B">
            <w:r w:rsidRPr="00E04B9B">
              <w:t>физические лица</w:t>
            </w:r>
          </w:p>
        </w:tc>
        <w:tc>
          <w:tcPr>
            <w:tcW w:w="1438" w:type="dxa"/>
            <w:shd w:val="clear" w:color="auto" w:fill="auto"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очная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7146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7146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7146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208,2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1487797,20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1487797,20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1487797,20</w:t>
            </w:r>
          </w:p>
        </w:tc>
      </w:tr>
      <w:tr w:rsidR="00E04B9B" w:rsidRPr="00E04B9B" w:rsidTr="000F2C9A">
        <w:trPr>
          <w:trHeight w:val="20"/>
          <w:jc w:val="center"/>
        </w:trPr>
        <w:tc>
          <w:tcPr>
            <w:tcW w:w="1706" w:type="dxa"/>
            <w:vMerge w:val="restart"/>
            <w:shd w:val="clear" w:color="auto" w:fill="auto"/>
            <w:hideMark/>
          </w:tcPr>
          <w:p w:rsidR="00E04B9B" w:rsidRPr="00E04B9B" w:rsidRDefault="00E04B9B" w:rsidP="00E04B9B">
            <w:pPr>
              <w:rPr>
                <w:b/>
                <w:bCs/>
              </w:rPr>
            </w:pPr>
            <w:r w:rsidRPr="00E04B9B">
              <w:rPr>
                <w:b/>
                <w:bCs/>
              </w:rPr>
              <w:t>МАОУ "СШ № 4 с.Яжелбицы"</w:t>
            </w:r>
          </w:p>
        </w:tc>
        <w:tc>
          <w:tcPr>
            <w:tcW w:w="10632" w:type="dxa"/>
            <w:gridSpan w:val="7"/>
            <w:shd w:val="clear" w:color="auto" w:fill="auto"/>
            <w:noWrap/>
            <w:hideMark/>
          </w:tcPr>
          <w:p w:rsidR="00E04B9B" w:rsidRPr="00E04B9B" w:rsidRDefault="00E04B9B" w:rsidP="00E04B9B"/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30105841,92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30105841,92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30105841,92</w:t>
            </w:r>
          </w:p>
        </w:tc>
      </w:tr>
      <w:tr w:rsidR="00E04B9B" w:rsidRPr="00E04B9B" w:rsidTr="000F2C9A">
        <w:trPr>
          <w:trHeight w:val="20"/>
          <w:jc w:val="center"/>
        </w:trPr>
        <w:tc>
          <w:tcPr>
            <w:tcW w:w="1706" w:type="dxa"/>
            <w:vMerge/>
            <w:hideMark/>
          </w:tcPr>
          <w:p w:rsidR="00E04B9B" w:rsidRPr="00E04B9B" w:rsidRDefault="00E04B9B" w:rsidP="00E04B9B">
            <w:pPr>
              <w:rPr>
                <w:b/>
                <w:bCs/>
              </w:rPr>
            </w:pP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E04B9B" w:rsidRPr="00E04B9B" w:rsidRDefault="00E04B9B" w:rsidP="00E04B9B">
            <w:r w:rsidRPr="00E04B9B">
              <w:t>Реализация осно</w:t>
            </w:r>
            <w:r w:rsidRPr="00E04B9B">
              <w:t>в</w:t>
            </w:r>
            <w:r w:rsidRPr="00E04B9B">
              <w:t>ных общеобразов</w:t>
            </w:r>
            <w:r w:rsidRPr="00E04B9B">
              <w:t>а</w:t>
            </w:r>
            <w:r w:rsidRPr="00E04B9B">
              <w:t>тельных программ начального общего образов</w:t>
            </w:r>
            <w:r w:rsidRPr="00E04B9B">
              <w:t>а</w:t>
            </w:r>
            <w:r w:rsidRPr="00E04B9B">
              <w:t>ния</w:t>
            </w:r>
          </w:p>
        </w:tc>
        <w:tc>
          <w:tcPr>
            <w:tcW w:w="8789" w:type="dxa"/>
            <w:gridSpan w:val="6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7978196,30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7978196,30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7978196,30</w:t>
            </w:r>
          </w:p>
        </w:tc>
      </w:tr>
      <w:tr w:rsidR="000F2C9A" w:rsidRPr="00E04B9B" w:rsidTr="000F2C9A">
        <w:trPr>
          <w:trHeight w:val="20"/>
          <w:jc w:val="center"/>
        </w:trPr>
        <w:tc>
          <w:tcPr>
            <w:tcW w:w="1706" w:type="dxa"/>
            <w:vMerge/>
            <w:hideMark/>
          </w:tcPr>
          <w:p w:rsidR="00E04B9B" w:rsidRPr="00E04B9B" w:rsidRDefault="00E04B9B" w:rsidP="00E04B9B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Merge/>
            <w:hideMark/>
          </w:tcPr>
          <w:p w:rsidR="00E04B9B" w:rsidRPr="00E04B9B" w:rsidRDefault="00E04B9B" w:rsidP="00E04B9B">
            <w:pPr>
              <w:jc w:val="center"/>
            </w:pPr>
          </w:p>
        </w:tc>
        <w:tc>
          <w:tcPr>
            <w:tcW w:w="4090" w:type="dxa"/>
            <w:shd w:val="clear" w:color="auto" w:fill="auto"/>
            <w:hideMark/>
          </w:tcPr>
          <w:p w:rsidR="00E04B9B" w:rsidRPr="00E04B9B" w:rsidRDefault="00E04B9B" w:rsidP="00E04B9B">
            <w:r w:rsidRPr="00E04B9B">
              <w:t xml:space="preserve">обучающиеся с ограниченными </w:t>
            </w:r>
            <w:r w:rsidR="002836B4">
              <w:br/>
            </w:r>
            <w:r w:rsidRPr="00E04B9B">
              <w:t>возможностями здор</w:t>
            </w:r>
            <w:r w:rsidRPr="00E04B9B">
              <w:t>о</w:t>
            </w:r>
            <w:r w:rsidR="002836B4">
              <w:t xml:space="preserve">вья </w:t>
            </w:r>
            <w:r w:rsidRPr="00E04B9B">
              <w:t>село</w:t>
            </w:r>
          </w:p>
        </w:tc>
        <w:tc>
          <w:tcPr>
            <w:tcW w:w="1438" w:type="dxa"/>
            <w:shd w:val="clear" w:color="auto" w:fill="auto"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очная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61685,49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555169,41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555169,41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555169,41</w:t>
            </w:r>
          </w:p>
        </w:tc>
      </w:tr>
      <w:tr w:rsidR="000F2C9A" w:rsidRPr="00E04B9B" w:rsidTr="000F2C9A">
        <w:trPr>
          <w:trHeight w:val="20"/>
          <w:jc w:val="center"/>
        </w:trPr>
        <w:tc>
          <w:tcPr>
            <w:tcW w:w="1706" w:type="dxa"/>
            <w:vMerge/>
            <w:hideMark/>
          </w:tcPr>
          <w:p w:rsidR="00E04B9B" w:rsidRPr="00E04B9B" w:rsidRDefault="00E04B9B" w:rsidP="00E04B9B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Merge/>
            <w:hideMark/>
          </w:tcPr>
          <w:p w:rsidR="00E04B9B" w:rsidRPr="00E04B9B" w:rsidRDefault="00E04B9B" w:rsidP="00E04B9B">
            <w:pPr>
              <w:jc w:val="center"/>
            </w:pPr>
          </w:p>
        </w:tc>
        <w:tc>
          <w:tcPr>
            <w:tcW w:w="4090" w:type="dxa"/>
            <w:shd w:val="clear" w:color="auto" w:fill="auto"/>
            <w:hideMark/>
          </w:tcPr>
          <w:p w:rsidR="00E04B9B" w:rsidRPr="00E04B9B" w:rsidRDefault="00E04B9B" w:rsidP="00E04B9B">
            <w:r w:rsidRPr="00E04B9B">
              <w:t xml:space="preserve">обучающиеся с ограниченными </w:t>
            </w:r>
            <w:r w:rsidR="002836B4">
              <w:br/>
            </w:r>
            <w:r w:rsidRPr="00E04B9B">
              <w:t>возможностями здоровья , проходящие обуч</w:t>
            </w:r>
            <w:r w:rsidRPr="00E04B9B">
              <w:t>е</w:t>
            </w:r>
            <w:r w:rsidRPr="00E04B9B">
              <w:t>ние на дому  село</w:t>
            </w:r>
          </w:p>
        </w:tc>
        <w:tc>
          <w:tcPr>
            <w:tcW w:w="1438" w:type="dxa"/>
            <w:shd w:val="clear" w:color="auto" w:fill="auto"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очная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0,67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0,67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0,67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159906,91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107137,63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107137,63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107137,63</w:t>
            </w:r>
          </w:p>
        </w:tc>
      </w:tr>
      <w:tr w:rsidR="000F2C9A" w:rsidRPr="00E04B9B" w:rsidTr="000F2C9A">
        <w:trPr>
          <w:trHeight w:val="20"/>
          <w:jc w:val="center"/>
        </w:trPr>
        <w:tc>
          <w:tcPr>
            <w:tcW w:w="1706" w:type="dxa"/>
            <w:vMerge/>
            <w:hideMark/>
          </w:tcPr>
          <w:p w:rsidR="00E04B9B" w:rsidRPr="00E04B9B" w:rsidRDefault="00E04B9B" w:rsidP="00E04B9B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Merge/>
            <w:hideMark/>
          </w:tcPr>
          <w:p w:rsidR="00E04B9B" w:rsidRPr="00E04B9B" w:rsidRDefault="00E04B9B" w:rsidP="00E04B9B">
            <w:pPr>
              <w:jc w:val="center"/>
            </w:pPr>
          </w:p>
        </w:tc>
        <w:tc>
          <w:tcPr>
            <w:tcW w:w="4090" w:type="dxa"/>
            <w:shd w:val="clear" w:color="auto" w:fill="auto"/>
            <w:hideMark/>
          </w:tcPr>
          <w:p w:rsidR="00E04B9B" w:rsidRPr="00E04B9B" w:rsidRDefault="00E04B9B" w:rsidP="00E04B9B">
            <w:r w:rsidRPr="00E04B9B">
              <w:t>обучающиеся за исключением обуча</w:t>
            </w:r>
            <w:r w:rsidRPr="00E04B9B">
              <w:t>ю</w:t>
            </w:r>
            <w:r w:rsidRPr="00E04B9B">
              <w:t>щихся с ограниченными возможностями здоровья и детей-инвалидов (проход</w:t>
            </w:r>
            <w:r w:rsidRPr="00E04B9B">
              <w:t>я</w:t>
            </w:r>
            <w:r w:rsidRPr="00E04B9B">
              <w:t xml:space="preserve">щие обучение </w:t>
            </w:r>
            <w:r w:rsidR="002836B4">
              <w:br/>
            </w:r>
            <w:r w:rsidRPr="00E04B9B">
              <w:t>по состоянию здоровья на д</w:t>
            </w:r>
            <w:r w:rsidRPr="00E04B9B">
              <w:t>о</w:t>
            </w:r>
            <w:r w:rsidRPr="00E04B9B">
              <w:t>му)</w:t>
            </w:r>
          </w:p>
        </w:tc>
        <w:tc>
          <w:tcPr>
            <w:tcW w:w="1438" w:type="dxa"/>
            <w:shd w:val="clear" w:color="auto" w:fill="auto"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 xml:space="preserve">очная с </w:t>
            </w:r>
            <w:r w:rsidR="002836B4">
              <w:br/>
            </w:r>
            <w:r w:rsidRPr="00E04B9B">
              <w:t>прим</w:t>
            </w:r>
            <w:r w:rsidRPr="00E04B9B">
              <w:t>е</w:t>
            </w:r>
            <w:r w:rsidRPr="00E04B9B">
              <w:t>нением диста</w:t>
            </w:r>
            <w:r w:rsidRPr="00E04B9B">
              <w:t>н</w:t>
            </w:r>
            <w:r w:rsidRPr="00E04B9B">
              <w:t>ционных техн</w:t>
            </w:r>
            <w:r w:rsidRPr="00E04B9B">
              <w:t>о</w:t>
            </w:r>
            <w:r w:rsidRPr="00E04B9B">
              <w:t>логий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159906,91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159906,91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159906,91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159906,91</w:t>
            </w:r>
          </w:p>
        </w:tc>
      </w:tr>
      <w:tr w:rsidR="000F2C9A" w:rsidRPr="00E04B9B" w:rsidTr="000F2C9A">
        <w:trPr>
          <w:trHeight w:val="20"/>
          <w:jc w:val="center"/>
        </w:trPr>
        <w:tc>
          <w:tcPr>
            <w:tcW w:w="1706" w:type="dxa"/>
            <w:vMerge/>
            <w:hideMark/>
          </w:tcPr>
          <w:p w:rsidR="00E04B9B" w:rsidRPr="00E04B9B" w:rsidRDefault="00E04B9B" w:rsidP="00E04B9B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Merge/>
            <w:hideMark/>
          </w:tcPr>
          <w:p w:rsidR="00E04B9B" w:rsidRPr="00E04B9B" w:rsidRDefault="00E04B9B" w:rsidP="00E04B9B">
            <w:pPr>
              <w:jc w:val="center"/>
            </w:pPr>
          </w:p>
        </w:tc>
        <w:tc>
          <w:tcPr>
            <w:tcW w:w="4090" w:type="dxa"/>
            <w:shd w:val="clear" w:color="auto" w:fill="auto"/>
            <w:hideMark/>
          </w:tcPr>
          <w:p w:rsidR="00E04B9B" w:rsidRPr="00E04B9B" w:rsidRDefault="00E04B9B" w:rsidP="00E04B9B">
            <w:r w:rsidRPr="00E04B9B">
              <w:t>обучающиеся за исключением обуча</w:t>
            </w:r>
            <w:r w:rsidRPr="00E04B9B">
              <w:t>ю</w:t>
            </w:r>
            <w:r w:rsidRPr="00E04B9B">
              <w:t>щихся с ограниченными возможностями здоровья и д</w:t>
            </w:r>
            <w:r w:rsidRPr="00E04B9B">
              <w:t>е</w:t>
            </w:r>
            <w:r w:rsidR="002836B4">
              <w:t xml:space="preserve">тей-инвалидов </w:t>
            </w:r>
            <w:r w:rsidRPr="00E04B9B">
              <w:t>село</w:t>
            </w:r>
          </w:p>
        </w:tc>
        <w:tc>
          <w:tcPr>
            <w:tcW w:w="1438" w:type="dxa"/>
            <w:shd w:val="clear" w:color="auto" w:fill="auto"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очная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99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72282,65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7155982,35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7155982,35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7155982,35</w:t>
            </w:r>
          </w:p>
        </w:tc>
      </w:tr>
      <w:tr w:rsidR="00E04B9B" w:rsidRPr="00E04B9B" w:rsidTr="000F2C9A">
        <w:trPr>
          <w:trHeight w:val="20"/>
          <w:jc w:val="center"/>
        </w:trPr>
        <w:tc>
          <w:tcPr>
            <w:tcW w:w="1706" w:type="dxa"/>
            <w:vMerge/>
            <w:hideMark/>
          </w:tcPr>
          <w:p w:rsidR="00E04B9B" w:rsidRPr="00E04B9B" w:rsidRDefault="00E04B9B" w:rsidP="00E04B9B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E04B9B" w:rsidRPr="00E04B9B" w:rsidRDefault="00E04B9B" w:rsidP="00E04B9B">
            <w:r w:rsidRPr="00E04B9B">
              <w:t xml:space="preserve">Реализация </w:t>
            </w:r>
            <w:r w:rsidR="002836B4">
              <w:br/>
            </w:r>
            <w:r w:rsidRPr="00E04B9B">
              <w:t xml:space="preserve">основных </w:t>
            </w:r>
            <w:r w:rsidR="002836B4">
              <w:br/>
            </w:r>
            <w:r w:rsidRPr="00E04B9B">
              <w:lastRenderedPageBreak/>
              <w:t>общеобразовател</w:t>
            </w:r>
            <w:r w:rsidRPr="00E04B9B">
              <w:t>ь</w:t>
            </w:r>
            <w:r w:rsidRPr="00E04B9B">
              <w:t xml:space="preserve">ных программ </w:t>
            </w:r>
            <w:r w:rsidR="002836B4">
              <w:br/>
            </w:r>
            <w:r w:rsidRPr="00E04B9B">
              <w:t>основного общего образов</w:t>
            </w:r>
            <w:r w:rsidRPr="00E04B9B">
              <w:t>а</w:t>
            </w:r>
            <w:r w:rsidRPr="00E04B9B">
              <w:t>ния</w:t>
            </w:r>
          </w:p>
        </w:tc>
        <w:tc>
          <w:tcPr>
            <w:tcW w:w="8789" w:type="dxa"/>
            <w:gridSpan w:val="6"/>
            <w:shd w:val="clear" w:color="auto" w:fill="auto"/>
            <w:noWrap/>
            <w:hideMark/>
          </w:tcPr>
          <w:p w:rsidR="00E04B9B" w:rsidRPr="00E04B9B" w:rsidRDefault="00E04B9B" w:rsidP="00E04B9B"/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11775130,77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11775130,77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11775130,77</w:t>
            </w:r>
          </w:p>
        </w:tc>
      </w:tr>
      <w:tr w:rsidR="000F2C9A" w:rsidRPr="00E04B9B" w:rsidTr="000F2C9A">
        <w:trPr>
          <w:trHeight w:val="20"/>
          <w:jc w:val="center"/>
        </w:trPr>
        <w:tc>
          <w:tcPr>
            <w:tcW w:w="1706" w:type="dxa"/>
            <w:vMerge/>
            <w:hideMark/>
          </w:tcPr>
          <w:p w:rsidR="00E04B9B" w:rsidRPr="00E04B9B" w:rsidRDefault="00E04B9B" w:rsidP="00E04B9B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Merge/>
            <w:hideMark/>
          </w:tcPr>
          <w:p w:rsidR="00E04B9B" w:rsidRPr="00E04B9B" w:rsidRDefault="00E04B9B" w:rsidP="00E04B9B"/>
        </w:tc>
        <w:tc>
          <w:tcPr>
            <w:tcW w:w="4090" w:type="dxa"/>
            <w:shd w:val="clear" w:color="auto" w:fill="auto"/>
            <w:hideMark/>
          </w:tcPr>
          <w:p w:rsidR="00E04B9B" w:rsidRPr="00E04B9B" w:rsidRDefault="00E04B9B" w:rsidP="00E04B9B">
            <w:r w:rsidRPr="00E04B9B">
              <w:t xml:space="preserve">обучающиеся с ограниченными </w:t>
            </w:r>
            <w:r w:rsidR="00000563">
              <w:br/>
            </w:r>
            <w:r w:rsidRPr="00E04B9B">
              <w:t>возможностями здор</w:t>
            </w:r>
            <w:r w:rsidRPr="00E04B9B">
              <w:t>о</w:t>
            </w:r>
            <w:r w:rsidR="002836B4">
              <w:t xml:space="preserve">вья </w:t>
            </w:r>
            <w:r w:rsidRPr="00E04B9B">
              <w:t>село</w:t>
            </w:r>
          </w:p>
        </w:tc>
        <w:tc>
          <w:tcPr>
            <w:tcW w:w="1438" w:type="dxa"/>
            <w:shd w:val="clear" w:color="auto" w:fill="auto"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очная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10,33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10,33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10,33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62467,89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645293,30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645293,30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645293,30</w:t>
            </w:r>
          </w:p>
        </w:tc>
      </w:tr>
      <w:tr w:rsidR="000F2C9A" w:rsidRPr="00E04B9B" w:rsidTr="000F2C9A">
        <w:trPr>
          <w:trHeight w:val="20"/>
          <w:jc w:val="center"/>
        </w:trPr>
        <w:tc>
          <w:tcPr>
            <w:tcW w:w="1706" w:type="dxa"/>
            <w:vMerge/>
            <w:hideMark/>
          </w:tcPr>
          <w:p w:rsidR="00E04B9B" w:rsidRPr="00E04B9B" w:rsidRDefault="00E04B9B" w:rsidP="00E04B9B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Merge/>
            <w:hideMark/>
          </w:tcPr>
          <w:p w:rsidR="00E04B9B" w:rsidRPr="00E04B9B" w:rsidRDefault="00E04B9B" w:rsidP="00E04B9B">
            <w:pPr>
              <w:jc w:val="center"/>
            </w:pPr>
          </w:p>
        </w:tc>
        <w:tc>
          <w:tcPr>
            <w:tcW w:w="4090" w:type="dxa"/>
            <w:shd w:val="clear" w:color="auto" w:fill="auto"/>
            <w:hideMark/>
          </w:tcPr>
          <w:p w:rsidR="00E04B9B" w:rsidRPr="00E04B9B" w:rsidRDefault="00E04B9B" w:rsidP="00E04B9B">
            <w:r w:rsidRPr="00E04B9B">
              <w:t>обучающиеся за исключением обуча</w:t>
            </w:r>
            <w:r w:rsidRPr="00E04B9B">
              <w:t>ю</w:t>
            </w:r>
            <w:r w:rsidRPr="00E04B9B">
              <w:t>щихся с ограниченными возможностями здоровья и д</w:t>
            </w:r>
            <w:r w:rsidRPr="00E04B9B">
              <w:t>е</w:t>
            </w:r>
            <w:r w:rsidR="002836B4">
              <w:t xml:space="preserve">тей-инвалидов </w:t>
            </w:r>
            <w:r w:rsidRPr="00E04B9B">
              <w:t>село</w:t>
            </w:r>
          </w:p>
        </w:tc>
        <w:tc>
          <w:tcPr>
            <w:tcW w:w="1438" w:type="dxa"/>
            <w:shd w:val="clear" w:color="auto" w:fill="auto"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очная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124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124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124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83399,87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10341583,88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10341583,88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10341583,88</w:t>
            </w:r>
          </w:p>
        </w:tc>
      </w:tr>
      <w:tr w:rsidR="000F2C9A" w:rsidRPr="00E04B9B" w:rsidTr="000F2C9A">
        <w:trPr>
          <w:trHeight w:val="20"/>
          <w:jc w:val="center"/>
        </w:trPr>
        <w:tc>
          <w:tcPr>
            <w:tcW w:w="1706" w:type="dxa"/>
            <w:vMerge/>
            <w:hideMark/>
          </w:tcPr>
          <w:p w:rsidR="00E04B9B" w:rsidRPr="00E04B9B" w:rsidRDefault="00E04B9B" w:rsidP="00E04B9B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Merge/>
            <w:hideMark/>
          </w:tcPr>
          <w:p w:rsidR="00E04B9B" w:rsidRPr="00E04B9B" w:rsidRDefault="00E04B9B" w:rsidP="00E04B9B">
            <w:pPr>
              <w:jc w:val="center"/>
            </w:pPr>
          </w:p>
        </w:tc>
        <w:tc>
          <w:tcPr>
            <w:tcW w:w="4090" w:type="dxa"/>
            <w:shd w:val="clear" w:color="auto" w:fill="auto"/>
            <w:hideMark/>
          </w:tcPr>
          <w:p w:rsidR="00E04B9B" w:rsidRPr="00E04B9B" w:rsidRDefault="00E04B9B" w:rsidP="00000563">
            <w:r w:rsidRPr="00E04B9B">
              <w:t xml:space="preserve">обучающиеся с ограниченными </w:t>
            </w:r>
            <w:r w:rsidR="00000563">
              <w:br/>
            </w:r>
            <w:r w:rsidRPr="00E04B9B">
              <w:t>возможностями здоровья (проходящие обуч</w:t>
            </w:r>
            <w:r w:rsidRPr="00E04B9B">
              <w:t>е</w:t>
            </w:r>
            <w:r w:rsidRPr="00E04B9B">
              <w:t>ние по состо</w:t>
            </w:r>
            <w:r w:rsidRPr="00E04B9B">
              <w:t>я</w:t>
            </w:r>
            <w:r w:rsidRPr="00E04B9B">
              <w:t>нию здоровья на дому) село</w:t>
            </w:r>
          </w:p>
        </w:tc>
        <w:tc>
          <w:tcPr>
            <w:tcW w:w="1438" w:type="dxa"/>
            <w:shd w:val="clear" w:color="auto" w:fill="auto"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 xml:space="preserve">очная с </w:t>
            </w:r>
            <w:r w:rsidR="002836B4">
              <w:br/>
            </w:r>
            <w:r w:rsidRPr="00E04B9B">
              <w:t>прим</w:t>
            </w:r>
            <w:r w:rsidRPr="00E04B9B">
              <w:t>е</w:t>
            </w:r>
            <w:r w:rsidRPr="00E04B9B">
              <w:t>нением диста</w:t>
            </w:r>
            <w:r w:rsidRPr="00E04B9B">
              <w:t>н</w:t>
            </w:r>
            <w:r w:rsidRPr="00E04B9B">
              <w:t>ционных техн</w:t>
            </w:r>
            <w:r w:rsidRPr="00E04B9B">
              <w:t>о</w:t>
            </w:r>
            <w:r w:rsidRPr="00E04B9B">
              <w:t>логий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3,33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3,33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3,33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236712,79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788253,59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788253,59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788253,59</w:t>
            </w:r>
          </w:p>
        </w:tc>
      </w:tr>
      <w:tr w:rsidR="00E04B9B" w:rsidRPr="00E04B9B" w:rsidTr="000F2C9A">
        <w:trPr>
          <w:trHeight w:val="20"/>
          <w:jc w:val="center"/>
        </w:trPr>
        <w:tc>
          <w:tcPr>
            <w:tcW w:w="1706" w:type="dxa"/>
            <w:vMerge/>
            <w:hideMark/>
          </w:tcPr>
          <w:p w:rsidR="00E04B9B" w:rsidRPr="00E04B9B" w:rsidRDefault="00E04B9B" w:rsidP="00E04B9B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E04B9B" w:rsidRPr="00E04B9B" w:rsidRDefault="00E04B9B" w:rsidP="002836B4">
            <w:r w:rsidRPr="00E04B9B">
              <w:t xml:space="preserve">Реализация </w:t>
            </w:r>
            <w:r w:rsidR="002836B4">
              <w:br/>
            </w:r>
            <w:r w:rsidRPr="00E04B9B">
              <w:t xml:space="preserve">основных </w:t>
            </w:r>
            <w:r w:rsidR="002836B4">
              <w:br/>
            </w:r>
            <w:r w:rsidRPr="00E04B9B">
              <w:t>общеобразовател</w:t>
            </w:r>
            <w:r w:rsidRPr="00E04B9B">
              <w:t>ь</w:t>
            </w:r>
            <w:r w:rsidRPr="00E04B9B">
              <w:t>ных программ</w:t>
            </w:r>
            <w:r w:rsidR="002836B4">
              <w:br/>
            </w:r>
            <w:r w:rsidRPr="00E04B9B">
              <w:t>сре</w:t>
            </w:r>
            <w:r w:rsidRPr="00E04B9B">
              <w:t>д</w:t>
            </w:r>
            <w:r w:rsidRPr="00E04B9B">
              <w:t>него общего образ</w:t>
            </w:r>
            <w:r w:rsidRPr="00E04B9B">
              <w:t>о</w:t>
            </w:r>
            <w:r w:rsidRPr="00E04B9B">
              <w:t>вания</w:t>
            </w:r>
          </w:p>
        </w:tc>
        <w:tc>
          <w:tcPr>
            <w:tcW w:w="8789" w:type="dxa"/>
            <w:gridSpan w:val="6"/>
            <w:shd w:val="clear" w:color="auto" w:fill="auto"/>
            <w:noWrap/>
            <w:hideMark/>
          </w:tcPr>
          <w:p w:rsidR="00E04B9B" w:rsidRPr="00E04B9B" w:rsidRDefault="00E04B9B" w:rsidP="00E04B9B"/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1051991,28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1051991,28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1051991,28</w:t>
            </w:r>
          </w:p>
        </w:tc>
      </w:tr>
      <w:tr w:rsidR="000F2C9A" w:rsidRPr="00E04B9B" w:rsidTr="000F2C9A">
        <w:trPr>
          <w:trHeight w:val="20"/>
          <w:jc w:val="center"/>
        </w:trPr>
        <w:tc>
          <w:tcPr>
            <w:tcW w:w="1706" w:type="dxa"/>
            <w:vMerge/>
            <w:hideMark/>
          </w:tcPr>
          <w:p w:rsidR="00E04B9B" w:rsidRPr="00E04B9B" w:rsidRDefault="00E04B9B" w:rsidP="00E04B9B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Merge/>
            <w:hideMark/>
          </w:tcPr>
          <w:p w:rsidR="00E04B9B" w:rsidRPr="00E04B9B" w:rsidRDefault="00E04B9B" w:rsidP="00E04B9B"/>
        </w:tc>
        <w:tc>
          <w:tcPr>
            <w:tcW w:w="4090" w:type="dxa"/>
            <w:shd w:val="clear" w:color="auto" w:fill="auto"/>
            <w:hideMark/>
          </w:tcPr>
          <w:p w:rsidR="00E04B9B" w:rsidRPr="00E04B9B" w:rsidRDefault="00E04B9B" w:rsidP="00E04B9B">
            <w:r w:rsidRPr="00E04B9B">
              <w:t xml:space="preserve">физические лица , федеральный </w:t>
            </w:r>
            <w:r w:rsidR="002836B4">
              <w:br/>
            </w:r>
            <w:r w:rsidRPr="00E04B9B">
              <w:t>государственный образовательный ста</w:t>
            </w:r>
            <w:r w:rsidRPr="00E04B9B">
              <w:t>н</w:t>
            </w:r>
            <w:r w:rsidRPr="00E04B9B">
              <w:t>дарт село</w:t>
            </w:r>
          </w:p>
        </w:tc>
        <w:tc>
          <w:tcPr>
            <w:tcW w:w="1438" w:type="dxa"/>
            <w:shd w:val="clear" w:color="auto" w:fill="auto"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очная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87665,94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1051991,28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1051991,28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1051991,28</w:t>
            </w:r>
          </w:p>
        </w:tc>
      </w:tr>
      <w:tr w:rsidR="00E04B9B" w:rsidRPr="00E04B9B" w:rsidTr="000F2C9A">
        <w:trPr>
          <w:trHeight w:val="20"/>
          <w:jc w:val="center"/>
        </w:trPr>
        <w:tc>
          <w:tcPr>
            <w:tcW w:w="1706" w:type="dxa"/>
            <w:vMerge w:val="restart"/>
            <w:shd w:val="clear" w:color="auto" w:fill="auto"/>
            <w:hideMark/>
          </w:tcPr>
          <w:p w:rsidR="00E04B9B" w:rsidRPr="00E04B9B" w:rsidRDefault="00E04B9B" w:rsidP="00E04B9B">
            <w:pPr>
              <w:rPr>
                <w:b/>
                <w:bCs/>
              </w:rPr>
            </w:pPr>
            <w:r w:rsidRPr="00E04B9B">
              <w:rPr>
                <w:b/>
                <w:bCs/>
              </w:rPr>
              <w:t xml:space="preserve">дошкольное </w:t>
            </w:r>
            <w:r w:rsidR="002836B4">
              <w:rPr>
                <w:b/>
                <w:bCs/>
              </w:rPr>
              <w:br/>
            </w:r>
            <w:r w:rsidRPr="00E04B9B">
              <w:rPr>
                <w:b/>
                <w:bCs/>
              </w:rPr>
              <w:t>отд</w:t>
            </w:r>
            <w:r w:rsidRPr="00E04B9B">
              <w:rPr>
                <w:b/>
                <w:bCs/>
              </w:rPr>
              <w:t>е</w:t>
            </w:r>
            <w:r w:rsidRPr="00E04B9B">
              <w:rPr>
                <w:b/>
                <w:bCs/>
              </w:rPr>
              <w:t>ление</w:t>
            </w:r>
          </w:p>
        </w:tc>
        <w:tc>
          <w:tcPr>
            <w:tcW w:w="10632" w:type="dxa"/>
            <w:gridSpan w:val="7"/>
            <w:shd w:val="clear" w:color="auto" w:fill="auto"/>
            <w:noWrap/>
            <w:hideMark/>
          </w:tcPr>
          <w:p w:rsidR="00E04B9B" w:rsidRPr="00E04B9B" w:rsidRDefault="00E04B9B" w:rsidP="00E04B9B"/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9042106,76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9042106,76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9042106,76</w:t>
            </w:r>
          </w:p>
        </w:tc>
      </w:tr>
      <w:tr w:rsidR="00E04B9B" w:rsidRPr="00E04B9B" w:rsidTr="000F2C9A">
        <w:trPr>
          <w:trHeight w:val="20"/>
          <w:jc w:val="center"/>
        </w:trPr>
        <w:tc>
          <w:tcPr>
            <w:tcW w:w="1706" w:type="dxa"/>
            <w:vMerge/>
            <w:hideMark/>
          </w:tcPr>
          <w:p w:rsidR="00E04B9B" w:rsidRPr="00E04B9B" w:rsidRDefault="00E04B9B" w:rsidP="00E04B9B">
            <w:pPr>
              <w:rPr>
                <w:b/>
                <w:bCs/>
              </w:rPr>
            </w:pP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E04B9B" w:rsidRPr="00E04B9B" w:rsidRDefault="00E04B9B" w:rsidP="00CA6091">
            <w:r w:rsidRPr="00E04B9B">
              <w:t>Реализация осно</w:t>
            </w:r>
            <w:r w:rsidRPr="00E04B9B">
              <w:t>в</w:t>
            </w:r>
            <w:r w:rsidRPr="00E04B9B">
              <w:t>ных общеобразов</w:t>
            </w:r>
            <w:r w:rsidRPr="00E04B9B">
              <w:t>а</w:t>
            </w:r>
            <w:r w:rsidRPr="00E04B9B">
              <w:t xml:space="preserve">тельных программ </w:t>
            </w:r>
            <w:r w:rsidR="002836B4">
              <w:br/>
            </w:r>
            <w:r w:rsidRPr="00E04B9B">
              <w:t xml:space="preserve">дошкольного </w:t>
            </w:r>
            <w:r w:rsidR="002836B4">
              <w:br/>
            </w:r>
            <w:r w:rsidRPr="00E04B9B">
              <w:t>обр</w:t>
            </w:r>
            <w:r w:rsidRPr="00E04B9B">
              <w:t>а</w:t>
            </w:r>
            <w:r w:rsidRPr="00E04B9B">
              <w:t>зования</w:t>
            </w:r>
          </w:p>
        </w:tc>
        <w:tc>
          <w:tcPr>
            <w:tcW w:w="8789" w:type="dxa"/>
            <w:gridSpan w:val="6"/>
            <w:shd w:val="clear" w:color="auto" w:fill="auto"/>
            <w:noWrap/>
            <w:hideMark/>
          </w:tcPr>
          <w:p w:rsidR="00E04B9B" w:rsidRPr="00E04B9B" w:rsidRDefault="00E04B9B" w:rsidP="00E04B9B"/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7428490,45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7428490,45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7428490,45</w:t>
            </w:r>
          </w:p>
        </w:tc>
      </w:tr>
      <w:tr w:rsidR="000F2C9A" w:rsidRPr="00E04B9B" w:rsidTr="000F2C9A">
        <w:trPr>
          <w:trHeight w:val="20"/>
          <w:jc w:val="center"/>
        </w:trPr>
        <w:tc>
          <w:tcPr>
            <w:tcW w:w="1706" w:type="dxa"/>
            <w:vMerge/>
            <w:hideMark/>
          </w:tcPr>
          <w:p w:rsidR="00E04B9B" w:rsidRPr="00E04B9B" w:rsidRDefault="00E04B9B" w:rsidP="00E04B9B">
            <w:pPr>
              <w:rPr>
                <w:b/>
                <w:bCs/>
              </w:rPr>
            </w:pPr>
          </w:p>
        </w:tc>
        <w:tc>
          <w:tcPr>
            <w:tcW w:w="1843" w:type="dxa"/>
            <w:vMerge/>
            <w:hideMark/>
          </w:tcPr>
          <w:p w:rsidR="00E04B9B" w:rsidRPr="00E04B9B" w:rsidRDefault="00E04B9B" w:rsidP="00E04B9B"/>
        </w:tc>
        <w:tc>
          <w:tcPr>
            <w:tcW w:w="4090" w:type="dxa"/>
            <w:shd w:val="clear" w:color="auto" w:fill="auto"/>
            <w:hideMark/>
          </w:tcPr>
          <w:p w:rsidR="00E04B9B" w:rsidRPr="00E04B9B" w:rsidRDefault="00E04B9B" w:rsidP="00E04B9B">
            <w:r w:rsidRPr="00E04B9B">
              <w:t>обучающиеся за исключением обуча</w:t>
            </w:r>
            <w:r w:rsidRPr="00E04B9B">
              <w:t>ю</w:t>
            </w:r>
            <w:r w:rsidRPr="00E04B9B">
              <w:t xml:space="preserve">щихся с ограниченными возможностями здоровья </w:t>
            </w:r>
            <w:r w:rsidR="002836B4">
              <w:t xml:space="preserve">и детей -инвалидов </w:t>
            </w:r>
            <w:r w:rsidRPr="00E04B9B">
              <w:t>от 1 г</w:t>
            </w:r>
            <w:r w:rsidRPr="00E04B9B">
              <w:t>о</w:t>
            </w:r>
            <w:r w:rsidRPr="00E04B9B">
              <w:t>да до 3 лет село</w:t>
            </w:r>
          </w:p>
        </w:tc>
        <w:tc>
          <w:tcPr>
            <w:tcW w:w="1438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очная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16,67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16,67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16,67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84904,95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1415365,52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1415365,52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1415365,52</w:t>
            </w:r>
          </w:p>
        </w:tc>
      </w:tr>
      <w:tr w:rsidR="000F2C9A" w:rsidRPr="00E04B9B" w:rsidTr="000F2C9A">
        <w:trPr>
          <w:trHeight w:val="20"/>
          <w:jc w:val="center"/>
        </w:trPr>
        <w:tc>
          <w:tcPr>
            <w:tcW w:w="1706" w:type="dxa"/>
            <w:vMerge/>
            <w:hideMark/>
          </w:tcPr>
          <w:p w:rsidR="00E04B9B" w:rsidRPr="00E04B9B" w:rsidRDefault="00E04B9B" w:rsidP="00E04B9B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Merge/>
            <w:hideMark/>
          </w:tcPr>
          <w:p w:rsidR="00E04B9B" w:rsidRPr="00E04B9B" w:rsidRDefault="00E04B9B" w:rsidP="00E04B9B">
            <w:pPr>
              <w:jc w:val="center"/>
            </w:pPr>
          </w:p>
        </w:tc>
        <w:tc>
          <w:tcPr>
            <w:tcW w:w="4090" w:type="dxa"/>
            <w:shd w:val="clear" w:color="auto" w:fill="auto"/>
            <w:noWrap/>
            <w:hideMark/>
          </w:tcPr>
          <w:p w:rsidR="00E04B9B" w:rsidRPr="00E04B9B" w:rsidRDefault="00E04B9B" w:rsidP="00E04B9B">
            <w:r w:rsidRPr="00E04B9B">
              <w:t>от 3 лет до 8 лет село</w:t>
            </w:r>
          </w:p>
        </w:tc>
        <w:tc>
          <w:tcPr>
            <w:tcW w:w="1438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очная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78,67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78,67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78,67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76434,79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6013124,93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6013124,93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6013124,93</w:t>
            </w:r>
          </w:p>
        </w:tc>
      </w:tr>
      <w:tr w:rsidR="00E04B9B" w:rsidRPr="00E04B9B" w:rsidTr="000F2C9A">
        <w:trPr>
          <w:trHeight w:val="20"/>
          <w:jc w:val="center"/>
        </w:trPr>
        <w:tc>
          <w:tcPr>
            <w:tcW w:w="1706" w:type="dxa"/>
            <w:vMerge/>
            <w:hideMark/>
          </w:tcPr>
          <w:p w:rsidR="00E04B9B" w:rsidRPr="00E04B9B" w:rsidRDefault="00E04B9B" w:rsidP="00E04B9B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E04B9B" w:rsidRPr="00E04B9B" w:rsidRDefault="00E04B9B" w:rsidP="00E04B9B">
            <w:r w:rsidRPr="00E04B9B">
              <w:t>Присмотр и уход</w:t>
            </w:r>
          </w:p>
        </w:tc>
        <w:tc>
          <w:tcPr>
            <w:tcW w:w="8789" w:type="dxa"/>
            <w:gridSpan w:val="6"/>
            <w:shd w:val="clear" w:color="auto" w:fill="auto"/>
            <w:noWrap/>
            <w:hideMark/>
          </w:tcPr>
          <w:p w:rsidR="00E04B9B" w:rsidRPr="00E04B9B" w:rsidRDefault="00E04B9B" w:rsidP="00E04B9B"/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1613616,32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1613616,32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1613616,32</w:t>
            </w:r>
          </w:p>
        </w:tc>
      </w:tr>
      <w:tr w:rsidR="000F2C9A" w:rsidRPr="00E04B9B" w:rsidTr="000F2C9A">
        <w:trPr>
          <w:trHeight w:val="20"/>
          <w:jc w:val="center"/>
        </w:trPr>
        <w:tc>
          <w:tcPr>
            <w:tcW w:w="1706" w:type="dxa"/>
            <w:vMerge/>
            <w:hideMark/>
          </w:tcPr>
          <w:p w:rsidR="00E04B9B" w:rsidRPr="00E04B9B" w:rsidRDefault="00E04B9B" w:rsidP="00E04B9B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Merge/>
            <w:hideMark/>
          </w:tcPr>
          <w:p w:rsidR="00E04B9B" w:rsidRPr="00E04B9B" w:rsidRDefault="00E04B9B" w:rsidP="00E04B9B"/>
        </w:tc>
        <w:tc>
          <w:tcPr>
            <w:tcW w:w="4090" w:type="dxa"/>
            <w:shd w:val="clear" w:color="auto" w:fill="auto"/>
            <w:hideMark/>
          </w:tcPr>
          <w:p w:rsidR="00E04B9B" w:rsidRPr="00E04B9B" w:rsidRDefault="00E04B9B" w:rsidP="00E04B9B">
            <w:r w:rsidRPr="00E04B9B">
              <w:t>физические лица за исключением льготных кат</w:t>
            </w:r>
            <w:r w:rsidRPr="00E04B9B">
              <w:t>е</w:t>
            </w:r>
            <w:r w:rsidRPr="00E04B9B">
              <w:t>горий от 1 года до 3 лет село</w:t>
            </w:r>
          </w:p>
        </w:tc>
        <w:tc>
          <w:tcPr>
            <w:tcW w:w="1438" w:type="dxa"/>
            <w:shd w:val="clear" w:color="auto" w:fill="auto"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группа полного дня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16,67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16,67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16,67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20469,22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341221,90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341221,90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341221,90</w:t>
            </w:r>
          </w:p>
        </w:tc>
      </w:tr>
      <w:tr w:rsidR="000F2C9A" w:rsidRPr="00E04B9B" w:rsidTr="000F2C9A">
        <w:trPr>
          <w:trHeight w:val="20"/>
          <w:jc w:val="center"/>
        </w:trPr>
        <w:tc>
          <w:tcPr>
            <w:tcW w:w="1706" w:type="dxa"/>
            <w:vMerge/>
            <w:hideMark/>
          </w:tcPr>
          <w:p w:rsidR="00E04B9B" w:rsidRPr="00E04B9B" w:rsidRDefault="00E04B9B" w:rsidP="00E04B9B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Merge/>
            <w:hideMark/>
          </w:tcPr>
          <w:p w:rsidR="00E04B9B" w:rsidRPr="00E04B9B" w:rsidRDefault="00E04B9B" w:rsidP="00E04B9B"/>
        </w:tc>
        <w:tc>
          <w:tcPr>
            <w:tcW w:w="4090" w:type="dxa"/>
            <w:shd w:val="clear" w:color="auto" w:fill="auto"/>
            <w:noWrap/>
            <w:hideMark/>
          </w:tcPr>
          <w:p w:rsidR="00E04B9B" w:rsidRPr="00E04B9B" w:rsidRDefault="00E04B9B" w:rsidP="00E04B9B">
            <w:r w:rsidRPr="00E04B9B">
              <w:t>от 3 лет до 8 лет  село</w:t>
            </w:r>
          </w:p>
        </w:tc>
        <w:tc>
          <w:tcPr>
            <w:tcW w:w="1438" w:type="dxa"/>
            <w:shd w:val="clear" w:color="auto" w:fill="auto"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группа полного дня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78,67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78,67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78,67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16173,82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1272394,42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1272394,42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1272394,42</w:t>
            </w:r>
          </w:p>
        </w:tc>
      </w:tr>
      <w:tr w:rsidR="000F2C9A" w:rsidRPr="00E04B9B" w:rsidTr="000F2C9A">
        <w:trPr>
          <w:trHeight w:val="20"/>
          <w:jc w:val="center"/>
        </w:trPr>
        <w:tc>
          <w:tcPr>
            <w:tcW w:w="1706" w:type="dxa"/>
            <w:shd w:val="clear" w:color="auto" w:fill="auto"/>
            <w:hideMark/>
          </w:tcPr>
          <w:p w:rsidR="00E04B9B" w:rsidRPr="00E04B9B" w:rsidRDefault="00E04B9B" w:rsidP="00E04B9B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E04B9B" w:rsidRPr="00E04B9B" w:rsidRDefault="00E04B9B" w:rsidP="00E04B9B">
            <w:r w:rsidRPr="00E04B9B">
              <w:t>Организация отдыха детей и молод</w:t>
            </w:r>
            <w:r w:rsidRPr="00E04B9B">
              <w:t>ё</w:t>
            </w:r>
            <w:r w:rsidRPr="00E04B9B">
              <w:t>жи</w:t>
            </w:r>
          </w:p>
        </w:tc>
        <w:tc>
          <w:tcPr>
            <w:tcW w:w="4090" w:type="dxa"/>
            <w:shd w:val="clear" w:color="auto" w:fill="auto"/>
            <w:noWrap/>
            <w:hideMark/>
          </w:tcPr>
          <w:p w:rsidR="00E04B9B" w:rsidRPr="00E04B9B" w:rsidRDefault="00E04B9B" w:rsidP="00E04B9B">
            <w:r w:rsidRPr="00E04B9B">
              <w:t>физические лица</w:t>
            </w:r>
          </w:p>
        </w:tc>
        <w:tc>
          <w:tcPr>
            <w:tcW w:w="1438" w:type="dxa"/>
            <w:shd w:val="clear" w:color="auto" w:fill="auto"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 xml:space="preserve">в каникулярное время с </w:t>
            </w:r>
            <w:r w:rsidR="002836B4">
              <w:br/>
            </w:r>
            <w:r w:rsidRPr="00E04B9B">
              <w:t xml:space="preserve">дневным </w:t>
            </w:r>
            <w:r w:rsidR="002836B4">
              <w:br/>
            </w:r>
            <w:r w:rsidRPr="00E04B9B">
              <w:t>пребыв</w:t>
            </w:r>
            <w:r w:rsidRPr="00E04B9B">
              <w:t>а</w:t>
            </w:r>
            <w:r w:rsidRPr="00E04B9B">
              <w:t>нием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80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3230,21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258416,80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258416,80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258416,80</w:t>
            </w:r>
          </w:p>
        </w:tc>
      </w:tr>
      <w:tr w:rsidR="00E04B9B" w:rsidRPr="00E04B9B" w:rsidTr="000F2C9A">
        <w:trPr>
          <w:trHeight w:val="20"/>
          <w:jc w:val="center"/>
        </w:trPr>
        <w:tc>
          <w:tcPr>
            <w:tcW w:w="1706" w:type="dxa"/>
            <w:vMerge w:val="restart"/>
            <w:shd w:val="clear" w:color="auto" w:fill="auto"/>
            <w:hideMark/>
          </w:tcPr>
          <w:p w:rsidR="00E04B9B" w:rsidRPr="00E04B9B" w:rsidRDefault="00E04B9B" w:rsidP="00E04B9B">
            <w:pPr>
              <w:rPr>
                <w:b/>
                <w:bCs/>
              </w:rPr>
            </w:pPr>
            <w:r w:rsidRPr="00E04B9B">
              <w:rPr>
                <w:b/>
                <w:bCs/>
              </w:rPr>
              <w:t>МАОУ "</w:t>
            </w:r>
            <w:r w:rsidR="00CA6091">
              <w:rPr>
                <w:b/>
                <w:bCs/>
              </w:rPr>
              <w:br/>
            </w:r>
            <w:r w:rsidRPr="00E04B9B">
              <w:rPr>
                <w:b/>
                <w:bCs/>
              </w:rPr>
              <w:t>Гимназия" г.Валдай</w:t>
            </w:r>
          </w:p>
        </w:tc>
        <w:tc>
          <w:tcPr>
            <w:tcW w:w="10632" w:type="dxa"/>
            <w:gridSpan w:val="7"/>
            <w:shd w:val="clear" w:color="auto" w:fill="auto"/>
            <w:noWrap/>
            <w:hideMark/>
          </w:tcPr>
          <w:p w:rsidR="00E04B9B" w:rsidRPr="00E04B9B" w:rsidRDefault="00E04B9B" w:rsidP="00E04B9B"/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82862607,36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82862607,36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82862607,36</w:t>
            </w:r>
          </w:p>
        </w:tc>
      </w:tr>
      <w:tr w:rsidR="00E04B9B" w:rsidRPr="00E04B9B" w:rsidTr="000F2C9A">
        <w:trPr>
          <w:trHeight w:val="20"/>
          <w:jc w:val="center"/>
        </w:trPr>
        <w:tc>
          <w:tcPr>
            <w:tcW w:w="1706" w:type="dxa"/>
            <w:vMerge/>
            <w:hideMark/>
          </w:tcPr>
          <w:p w:rsidR="00E04B9B" w:rsidRPr="00E04B9B" w:rsidRDefault="00E04B9B" w:rsidP="00E04B9B">
            <w:pPr>
              <w:rPr>
                <w:b/>
                <w:bCs/>
              </w:rPr>
            </w:pP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E04B9B" w:rsidRPr="00E04B9B" w:rsidRDefault="00E04B9B" w:rsidP="00E04B9B">
            <w:r w:rsidRPr="00E04B9B">
              <w:t>Реализация осно</w:t>
            </w:r>
            <w:r w:rsidRPr="00E04B9B">
              <w:t>в</w:t>
            </w:r>
            <w:r w:rsidRPr="00E04B9B">
              <w:t>ных общеобразов</w:t>
            </w:r>
            <w:r w:rsidRPr="00E04B9B">
              <w:t>а</w:t>
            </w:r>
            <w:r w:rsidRPr="00E04B9B">
              <w:t>тельных программ начального общего образов</w:t>
            </w:r>
            <w:r w:rsidRPr="00E04B9B">
              <w:t>а</w:t>
            </w:r>
            <w:r w:rsidRPr="00E04B9B">
              <w:t>ния</w:t>
            </w:r>
          </w:p>
        </w:tc>
        <w:tc>
          <w:tcPr>
            <w:tcW w:w="8789" w:type="dxa"/>
            <w:gridSpan w:val="6"/>
            <w:shd w:val="clear" w:color="auto" w:fill="auto"/>
            <w:noWrap/>
            <w:hideMark/>
          </w:tcPr>
          <w:p w:rsidR="00E04B9B" w:rsidRPr="00E04B9B" w:rsidRDefault="00E04B9B" w:rsidP="00E04B9B"/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14386175,93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14386175,93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14386175,93</w:t>
            </w:r>
          </w:p>
        </w:tc>
      </w:tr>
      <w:tr w:rsidR="000F2C9A" w:rsidRPr="00E04B9B" w:rsidTr="000F2C9A">
        <w:trPr>
          <w:trHeight w:val="20"/>
          <w:jc w:val="center"/>
        </w:trPr>
        <w:tc>
          <w:tcPr>
            <w:tcW w:w="1706" w:type="dxa"/>
            <w:vMerge/>
            <w:hideMark/>
          </w:tcPr>
          <w:p w:rsidR="00E04B9B" w:rsidRPr="00E04B9B" w:rsidRDefault="00E04B9B" w:rsidP="00E04B9B">
            <w:pPr>
              <w:rPr>
                <w:b/>
                <w:bCs/>
              </w:rPr>
            </w:pPr>
          </w:p>
        </w:tc>
        <w:tc>
          <w:tcPr>
            <w:tcW w:w="1843" w:type="dxa"/>
            <w:vMerge/>
            <w:hideMark/>
          </w:tcPr>
          <w:p w:rsidR="00E04B9B" w:rsidRPr="00E04B9B" w:rsidRDefault="00E04B9B" w:rsidP="00E04B9B"/>
        </w:tc>
        <w:tc>
          <w:tcPr>
            <w:tcW w:w="4090" w:type="dxa"/>
            <w:shd w:val="clear" w:color="auto" w:fill="auto"/>
            <w:hideMark/>
          </w:tcPr>
          <w:p w:rsidR="00E04B9B" w:rsidRPr="00E04B9B" w:rsidRDefault="00E04B9B" w:rsidP="00E04B9B">
            <w:r w:rsidRPr="00E04B9B">
              <w:t>обучающиеся за исключением обуча</w:t>
            </w:r>
            <w:r w:rsidRPr="00E04B9B">
              <w:t>ю</w:t>
            </w:r>
            <w:r w:rsidRPr="00E04B9B">
              <w:t>щихся с ограниченными возможностями здоровья и д</w:t>
            </w:r>
            <w:r w:rsidRPr="00E04B9B">
              <w:t>е</w:t>
            </w:r>
            <w:r w:rsidRPr="00E04B9B">
              <w:t>тей-инвалидов</w:t>
            </w:r>
          </w:p>
        </w:tc>
        <w:tc>
          <w:tcPr>
            <w:tcW w:w="1438" w:type="dxa"/>
            <w:shd w:val="clear" w:color="auto" w:fill="auto"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очная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315,33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315,33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315,33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45343,86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14298279,37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14298279,37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14298279,37</w:t>
            </w:r>
          </w:p>
        </w:tc>
      </w:tr>
      <w:tr w:rsidR="000F2C9A" w:rsidRPr="00E04B9B" w:rsidTr="000F2C9A">
        <w:trPr>
          <w:trHeight w:val="20"/>
          <w:jc w:val="center"/>
        </w:trPr>
        <w:tc>
          <w:tcPr>
            <w:tcW w:w="1706" w:type="dxa"/>
            <w:vMerge/>
            <w:hideMark/>
          </w:tcPr>
          <w:p w:rsidR="00E04B9B" w:rsidRPr="00E04B9B" w:rsidRDefault="00E04B9B" w:rsidP="00E04B9B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E04B9B" w:rsidRPr="00E04B9B" w:rsidRDefault="00E04B9B" w:rsidP="00E04B9B">
            <w:pPr>
              <w:jc w:val="center"/>
            </w:pPr>
          </w:p>
        </w:tc>
        <w:tc>
          <w:tcPr>
            <w:tcW w:w="4090" w:type="dxa"/>
            <w:shd w:val="clear" w:color="auto" w:fill="auto"/>
            <w:hideMark/>
          </w:tcPr>
          <w:p w:rsidR="00E04B9B" w:rsidRPr="00E04B9B" w:rsidRDefault="00E04B9B" w:rsidP="00E04B9B">
            <w:r w:rsidRPr="00E04B9B">
              <w:t xml:space="preserve">обучающиеся с ограниченными </w:t>
            </w:r>
            <w:r w:rsidR="002836B4">
              <w:br/>
            </w:r>
            <w:r w:rsidRPr="00E04B9B">
              <w:t>возможностями здор</w:t>
            </w:r>
            <w:r w:rsidRPr="00E04B9B">
              <w:t>о</w:t>
            </w:r>
            <w:r w:rsidR="002836B4">
              <w:t xml:space="preserve">вья </w:t>
            </w:r>
            <w:r w:rsidRPr="00E04B9B">
              <w:t>город</w:t>
            </w:r>
          </w:p>
        </w:tc>
        <w:tc>
          <w:tcPr>
            <w:tcW w:w="1438" w:type="dxa"/>
            <w:shd w:val="clear" w:color="auto" w:fill="auto"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очная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1,67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1,67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1,67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52632,67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87896,56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87896,56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87896,56</w:t>
            </w:r>
          </w:p>
        </w:tc>
      </w:tr>
      <w:tr w:rsidR="000F2C9A" w:rsidRPr="00E04B9B" w:rsidTr="000F2C9A">
        <w:trPr>
          <w:trHeight w:val="20"/>
          <w:jc w:val="center"/>
        </w:trPr>
        <w:tc>
          <w:tcPr>
            <w:tcW w:w="1706" w:type="dxa"/>
            <w:vMerge/>
            <w:hideMark/>
          </w:tcPr>
          <w:p w:rsidR="00E04B9B" w:rsidRPr="00E04B9B" w:rsidRDefault="00E04B9B" w:rsidP="00E04B9B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E04B9B" w:rsidRPr="00E04B9B" w:rsidRDefault="00E04B9B" w:rsidP="00E04B9B">
            <w:pPr>
              <w:jc w:val="center"/>
            </w:pPr>
          </w:p>
        </w:tc>
        <w:tc>
          <w:tcPr>
            <w:tcW w:w="4090" w:type="dxa"/>
            <w:shd w:val="clear" w:color="auto" w:fill="auto"/>
            <w:hideMark/>
          </w:tcPr>
          <w:p w:rsidR="00E04B9B" w:rsidRPr="00E04B9B" w:rsidRDefault="00E04B9B" w:rsidP="00E04B9B">
            <w:r w:rsidRPr="00E04B9B">
              <w:t>обучающиеся за исключением обуча</w:t>
            </w:r>
            <w:r w:rsidRPr="00E04B9B">
              <w:t>ю</w:t>
            </w:r>
            <w:r w:rsidRPr="00E04B9B">
              <w:t>щихся с ограниченными возможностями здоровья и д</w:t>
            </w:r>
            <w:r w:rsidRPr="00E04B9B">
              <w:t>е</w:t>
            </w:r>
            <w:r w:rsidRPr="00E04B9B">
              <w:t>тей-инвалидов на дому</w:t>
            </w:r>
          </w:p>
        </w:tc>
        <w:tc>
          <w:tcPr>
            <w:tcW w:w="1438" w:type="dxa"/>
            <w:shd w:val="clear" w:color="auto" w:fill="auto"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очная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0,00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0,00</w:t>
            </w:r>
          </w:p>
        </w:tc>
      </w:tr>
      <w:tr w:rsidR="00E04B9B" w:rsidRPr="00E04B9B" w:rsidTr="000F2C9A">
        <w:trPr>
          <w:trHeight w:val="20"/>
          <w:jc w:val="center"/>
        </w:trPr>
        <w:tc>
          <w:tcPr>
            <w:tcW w:w="1706" w:type="dxa"/>
            <w:vMerge/>
            <w:hideMark/>
          </w:tcPr>
          <w:p w:rsidR="00E04B9B" w:rsidRPr="00E04B9B" w:rsidRDefault="00E04B9B" w:rsidP="00E04B9B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E04B9B" w:rsidRPr="00E04B9B" w:rsidRDefault="00E04B9B" w:rsidP="00E04B9B">
            <w:r w:rsidRPr="00E04B9B">
              <w:t xml:space="preserve">Реализация </w:t>
            </w:r>
            <w:r w:rsidR="002836B4">
              <w:br/>
            </w:r>
            <w:r w:rsidRPr="00E04B9B">
              <w:t>основных общеобр</w:t>
            </w:r>
            <w:r w:rsidRPr="00E04B9B">
              <w:t>а</w:t>
            </w:r>
            <w:r w:rsidRPr="00E04B9B">
              <w:t xml:space="preserve">зовательных </w:t>
            </w:r>
            <w:r w:rsidR="002836B4">
              <w:br/>
            </w:r>
            <w:r w:rsidRPr="00E04B9B">
              <w:t>программ о</w:t>
            </w:r>
            <w:r w:rsidRPr="00E04B9B">
              <w:t>с</w:t>
            </w:r>
            <w:r w:rsidRPr="00E04B9B">
              <w:t>новного общего образов</w:t>
            </w:r>
            <w:r w:rsidRPr="00E04B9B">
              <w:t>а</w:t>
            </w:r>
            <w:r w:rsidRPr="00E04B9B">
              <w:t>ния</w:t>
            </w:r>
          </w:p>
        </w:tc>
        <w:tc>
          <w:tcPr>
            <w:tcW w:w="8789" w:type="dxa"/>
            <w:gridSpan w:val="6"/>
            <w:shd w:val="clear" w:color="auto" w:fill="auto"/>
            <w:noWrap/>
            <w:hideMark/>
          </w:tcPr>
          <w:p w:rsidR="00E04B9B" w:rsidRPr="00E04B9B" w:rsidRDefault="00E04B9B" w:rsidP="00E04B9B"/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22538418,14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22538418,14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22538418,14</w:t>
            </w:r>
          </w:p>
        </w:tc>
      </w:tr>
      <w:tr w:rsidR="000F2C9A" w:rsidRPr="00E04B9B" w:rsidTr="000F2C9A">
        <w:trPr>
          <w:trHeight w:val="20"/>
          <w:jc w:val="center"/>
        </w:trPr>
        <w:tc>
          <w:tcPr>
            <w:tcW w:w="1706" w:type="dxa"/>
            <w:vMerge/>
            <w:hideMark/>
          </w:tcPr>
          <w:p w:rsidR="00E04B9B" w:rsidRPr="00E04B9B" w:rsidRDefault="00E04B9B" w:rsidP="00E04B9B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Merge/>
            <w:hideMark/>
          </w:tcPr>
          <w:p w:rsidR="00E04B9B" w:rsidRPr="00E04B9B" w:rsidRDefault="00E04B9B" w:rsidP="00E04B9B">
            <w:pPr>
              <w:jc w:val="center"/>
            </w:pPr>
          </w:p>
        </w:tc>
        <w:tc>
          <w:tcPr>
            <w:tcW w:w="4090" w:type="dxa"/>
            <w:shd w:val="clear" w:color="auto" w:fill="auto"/>
            <w:hideMark/>
          </w:tcPr>
          <w:p w:rsidR="00E04B9B" w:rsidRPr="00E04B9B" w:rsidRDefault="00E04B9B" w:rsidP="00E04B9B">
            <w:r w:rsidRPr="00E04B9B">
              <w:t>обучающиеся за исключением обуча</w:t>
            </w:r>
            <w:r w:rsidRPr="00E04B9B">
              <w:t>ю</w:t>
            </w:r>
            <w:r w:rsidRPr="00E04B9B">
              <w:t>щихся с ограниченными возможностями здоровья и д</w:t>
            </w:r>
            <w:r w:rsidRPr="00E04B9B">
              <w:t>е</w:t>
            </w:r>
            <w:r w:rsidRPr="00E04B9B">
              <w:t>тей-инвалидов</w:t>
            </w:r>
          </w:p>
        </w:tc>
        <w:tc>
          <w:tcPr>
            <w:tcW w:w="1438" w:type="dxa"/>
            <w:shd w:val="clear" w:color="auto" w:fill="auto"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очная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399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399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399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55514,79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22150401,21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22150401,21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22150401,21</w:t>
            </w:r>
          </w:p>
        </w:tc>
      </w:tr>
      <w:tr w:rsidR="000F2C9A" w:rsidRPr="00E04B9B" w:rsidTr="000F2C9A">
        <w:trPr>
          <w:trHeight w:val="20"/>
          <w:jc w:val="center"/>
        </w:trPr>
        <w:tc>
          <w:tcPr>
            <w:tcW w:w="1706" w:type="dxa"/>
            <w:vMerge/>
            <w:hideMark/>
          </w:tcPr>
          <w:p w:rsidR="00E04B9B" w:rsidRPr="00E04B9B" w:rsidRDefault="00E04B9B" w:rsidP="00E04B9B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E04B9B" w:rsidRPr="00E04B9B" w:rsidRDefault="00E04B9B" w:rsidP="00E04B9B">
            <w:pPr>
              <w:jc w:val="center"/>
            </w:pPr>
          </w:p>
        </w:tc>
        <w:tc>
          <w:tcPr>
            <w:tcW w:w="4090" w:type="dxa"/>
            <w:shd w:val="clear" w:color="auto" w:fill="auto"/>
            <w:hideMark/>
          </w:tcPr>
          <w:p w:rsidR="00E04B9B" w:rsidRPr="00E04B9B" w:rsidRDefault="00E04B9B" w:rsidP="00E04B9B">
            <w:r w:rsidRPr="00E04B9B">
              <w:t xml:space="preserve">обучающиеся с ограниченными </w:t>
            </w:r>
            <w:r w:rsidR="00000563">
              <w:br/>
            </w:r>
            <w:r w:rsidRPr="00E04B9B">
              <w:t>возможностями здор</w:t>
            </w:r>
            <w:r w:rsidRPr="00E04B9B">
              <w:t>о</w:t>
            </w:r>
            <w:r w:rsidRPr="00E04B9B">
              <w:t>вья  город</w:t>
            </w:r>
          </w:p>
        </w:tc>
        <w:tc>
          <w:tcPr>
            <w:tcW w:w="1438" w:type="dxa"/>
            <w:shd w:val="clear" w:color="auto" w:fill="auto"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очная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5,67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5,67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5,67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43254,32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245251,99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245251,99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245251,99</w:t>
            </w:r>
          </w:p>
        </w:tc>
      </w:tr>
      <w:tr w:rsidR="000F2C9A" w:rsidRPr="00E04B9B" w:rsidTr="000F2C9A">
        <w:trPr>
          <w:trHeight w:val="20"/>
          <w:jc w:val="center"/>
        </w:trPr>
        <w:tc>
          <w:tcPr>
            <w:tcW w:w="1706" w:type="dxa"/>
            <w:vMerge/>
            <w:hideMark/>
          </w:tcPr>
          <w:p w:rsidR="00E04B9B" w:rsidRPr="00E04B9B" w:rsidRDefault="00E04B9B" w:rsidP="00E04B9B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E04B9B" w:rsidRPr="00E04B9B" w:rsidRDefault="00E04B9B" w:rsidP="00E04B9B">
            <w:pPr>
              <w:jc w:val="center"/>
            </w:pPr>
          </w:p>
        </w:tc>
        <w:tc>
          <w:tcPr>
            <w:tcW w:w="4090" w:type="dxa"/>
            <w:shd w:val="clear" w:color="auto" w:fill="auto"/>
            <w:hideMark/>
          </w:tcPr>
          <w:p w:rsidR="00E04B9B" w:rsidRPr="00E04B9B" w:rsidRDefault="00E04B9B" w:rsidP="00E04B9B">
            <w:r w:rsidRPr="00E04B9B">
              <w:t>обучающиеся с ограниченными возможност</w:t>
            </w:r>
            <w:r w:rsidRPr="00E04B9B">
              <w:t>я</w:t>
            </w:r>
            <w:r w:rsidRPr="00E04B9B">
              <w:t>ми здоровья  по адаптированной программе (проходящие по состоянию здор</w:t>
            </w:r>
            <w:r w:rsidRPr="00E04B9B">
              <w:t>о</w:t>
            </w:r>
            <w:r w:rsidRPr="00E04B9B">
              <w:t>вья на дому)</w:t>
            </w:r>
          </w:p>
        </w:tc>
        <w:tc>
          <w:tcPr>
            <w:tcW w:w="1438" w:type="dxa"/>
            <w:shd w:val="clear" w:color="auto" w:fill="auto"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 xml:space="preserve">очная с </w:t>
            </w:r>
            <w:r w:rsidR="002836B4">
              <w:br/>
            </w:r>
            <w:r w:rsidRPr="00E04B9B">
              <w:t>прим</w:t>
            </w:r>
            <w:r w:rsidRPr="00E04B9B">
              <w:t>е</w:t>
            </w:r>
            <w:r w:rsidRPr="00E04B9B">
              <w:t>нением диста</w:t>
            </w:r>
            <w:r w:rsidRPr="00E04B9B">
              <w:t>н</w:t>
            </w:r>
            <w:r w:rsidRPr="00E04B9B">
              <w:t>ционных техн</w:t>
            </w:r>
            <w:r w:rsidRPr="00E04B9B">
              <w:t>о</w:t>
            </w:r>
            <w:r w:rsidRPr="00E04B9B">
              <w:t>логий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0,67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0,67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0,67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213082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142764,94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142764,94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142764,94</w:t>
            </w:r>
          </w:p>
        </w:tc>
      </w:tr>
      <w:tr w:rsidR="00E04B9B" w:rsidRPr="00E04B9B" w:rsidTr="000F2C9A">
        <w:trPr>
          <w:trHeight w:val="20"/>
          <w:jc w:val="center"/>
        </w:trPr>
        <w:tc>
          <w:tcPr>
            <w:tcW w:w="1706" w:type="dxa"/>
            <w:vMerge/>
            <w:hideMark/>
          </w:tcPr>
          <w:p w:rsidR="00E04B9B" w:rsidRPr="00E04B9B" w:rsidRDefault="00E04B9B" w:rsidP="00E04B9B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E04B9B" w:rsidRPr="00E04B9B" w:rsidRDefault="00E04B9B" w:rsidP="00E04B9B">
            <w:r w:rsidRPr="00E04B9B">
              <w:t xml:space="preserve">Реализация </w:t>
            </w:r>
            <w:r w:rsidR="002836B4">
              <w:br/>
            </w:r>
            <w:r w:rsidRPr="00E04B9B">
              <w:t>основных общеобр</w:t>
            </w:r>
            <w:r w:rsidRPr="00E04B9B">
              <w:t>а</w:t>
            </w:r>
            <w:r w:rsidRPr="00E04B9B">
              <w:t xml:space="preserve">зовательных </w:t>
            </w:r>
            <w:r w:rsidR="002836B4">
              <w:br/>
            </w:r>
            <w:r w:rsidRPr="00E04B9B">
              <w:t>программ среднего общего о</w:t>
            </w:r>
            <w:r w:rsidRPr="00E04B9B">
              <w:t>б</w:t>
            </w:r>
            <w:r w:rsidRPr="00E04B9B">
              <w:t>разования</w:t>
            </w:r>
          </w:p>
        </w:tc>
        <w:tc>
          <w:tcPr>
            <w:tcW w:w="8789" w:type="dxa"/>
            <w:gridSpan w:val="6"/>
            <w:shd w:val="clear" w:color="auto" w:fill="auto"/>
            <w:noWrap/>
            <w:hideMark/>
          </w:tcPr>
          <w:p w:rsidR="00E04B9B" w:rsidRPr="00E04B9B" w:rsidRDefault="00E04B9B" w:rsidP="00E04B9B"/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2497774,44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2497774,44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2497774,44</w:t>
            </w:r>
          </w:p>
        </w:tc>
      </w:tr>
      <w:tr w:rsidR="000F2C9A" w:rsidRPr="00E04B9B" w:rsidTr="000F2C9A">
        <w:trPr>
          <w:trHeight w:val="20"/>
          <w:jc w:val="center"/>
        </w:trPr>
        <w:tc>
          <w:tcPr>
            <w:tcW w:w="1706" w:type="dxa"/>
            <w:vMerge/>
            <w:hideMark/>
          </w:tcPr>
          <w:p w:rsidR="00E04B9B" w:rsidRPr="00E04B9B" w:rsidRDefault="00E04B9B" w:rsidP="00E04B9B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Merge/>
            <w:hideMark/>
          </w:tcPr>
          <w:p w:rsidR="00E04B9B" w:rsidRPr="00E04B9B" w:rsidRDefault="00E04B9B" w:rsidP="00E04B9B"/>
        </w:tc>
        <w:tc>
          <w:tcPr>
            <w:tcW w:w="4090" w:type="dxa"/>
            <w:shd w:val="clear" w:color="auto" w:fill="auto"/>
            <w:hideMark/>
          </w:tcPr>
          <w:p w:rsidR="00E04B9B" w:rsidRPr="00E04B9B" w:rsidRDefault="00E04B9B" w:rsidP="00E04B9B">
            <w:r w:rsidRPr="00E04B9B">
              <w:t xml:space="preserve">физические лица , федеральный </w:t>
            </w:r>
            <w:r w:rsidR="002836B4">
              <w:br/>
            </w:r>
            <w:r w:rsidRPr="00E04B9B">
              <w:t>государственный образовательный ста</w:t>
            </w:r>
            <w:r w:rsidRPr="00E04B9B">
              <w:t>н</w:t>
            </w:r>
            <w:r w:rsidRPr="00E04B9B">
              <w:t>дарт</w:t>
            </w:r>
          </w:p>
        </w:tc>
        <w:tc>
          <w:tcPr>
            <w:tcW w:w="1438" w:type="dxa"/>
            <w:shd w:val="clear" w:color="auto" w:fill="auto"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очная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42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42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42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59470,82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2497774,44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2497774,44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2497774,44</w:t>
            </w:r>
          </w:p>
        </w:tc>
      </w:tr>
      <w:tr w:rsidR="00E04B9B" w:rsidRPr="00E04B9B" w:rsidTr="000F2C9A">
        <w:trPr>
          <w:trHeight w:val="20"/>
          <w:jc w:val="center"/>
        </w:trPr>
        <w:tc>
          <w:tcPr>
            <w:tcW w:w="1706" w:type="dxa"/>
            <w:vMerge w:val="restart"/>
            <w:shd w:val="clear" w:color="auto" w:fill="auto"/>
            <w:hideMark/>
          </w:tcPr>
          <w:p w:rsidR="00E04B9B" w:rsidRPr="00E04B9B" w:rsidRDefault="00E04B9B" w:rsidP="00E04B9B">
            <w:pPr>
              <w:rPr>
                <w:b/>
                <w:bCs/>
              </w:rPr>
            </w:pPr>
            <w:r w:rsidRPr="00E04B9B">
              <w:rPr>
                <w:b/>
                <w:bCs/>
              </w:rPr>
              <w:t xml:space="preserve">дошкольные </w:t>
            </w:r>
            <w:r w:rsidR="00CA6091">
              <w:rPr>
                <w:b/>
                <w:bCs/>
              </w:rPr>
              <w:br/>
            </w:r>
            <w:r w:rsidRPr="00E04B9B">
              <w:rPr>
                <w:b/>
                <w:bCs/>
              </w:rPr>
              <w:t>о</w:t>
            </w:r>
            <w:r w:rsidRPr="00E04B9B">
              <w:rPr>
                <w:b/>
                <w:bCs/>
              </w:rPr>
              <w:t>т</w:t>
            </w:r>
            <w:r w:rsidRPr="00E04B9B">
              <w:rPr>
                <w:b/>
                <w:bCs/>
              </w:rPr>
              <w:t>деления</w:t>
            </w:r>
          </w:p>
        </w:tc>
        <w:tc>
          <w:tcPr>
            <w:tcW w:w="10632" w:type="dxa"/>
            <w:gridSpan w:val="7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42923405,25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42923405,25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42923405,25</w:t>
            </w:r>
          </w:p>
        </w:tc>
      </w:tr>
      <w:tr w:rsidR="00E04B9B" w:rsidRPr="00E04B9B" w:rsidTr="000F2C9A">
        <w:trPr>
          <w:trHeight w:val="20"/>
          <w:jc w:val="center"/>
        </w:trPr>
        <w:tc>
          <w:tcPr>
            <w:tcW w:w="1706" w:type="dxa"/>
            <w:vMerge/>
            <w:hideMark/>
          </w:tcPr>
          <w:p w:rsidR="00E04B9B" w:rsidRPr="00E04B9B" w:rsidRDefault="00E04B9B" w:rsidP="00E04B9B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E04B9B" w:rsidRPr="00E04B9B" w:rsidRDefault="00E04B9B" w:rsidP="00CA6091">
            <w:r w:rsidRPr="00E04B9B">
              <w:t>Реализация осно</w:t>
            </w:r>
            <w:r w:rsidRPr="00E04B9B">
              <w:t>в</w:t>
            </w:r>
            <w:r w:rsidRPr="00E04B9B">
              <w:t>ных общеобразов</w:t>
            </w:r>
            <w:r w:rsidRPr="00E04B9B">
              <w:t>а</w:t>
            </w:r>
            <w:r w:rsidRPr="00E04B9B">
              <w:t xml:space="preserve">тельных программ </w:t>
            </w:r>
            <w:r w:rsidR="002836B4">
              <w:br/>
            </w:r>
            <w:r w:rsidRPr="00E04B9B">
              <w:t>дошкольного обр</w:t>
            </w:r>
            <w:r w:rsidRPr="00E04B9B">
              <w:t>а</w:t>
            </w:r>
            <w:r w:rsidRPr="00E04B9B">
              <w:t>зования</w:t>
            </w:r>
          </w:p>
        </w:tc>
        <w:tc>
          <w:tcPr>
            <w:tcW w:w="8789" w:type="dxa"/>
            <w:gridSpan w:val="6"/>
            <w:shd w:val="clear" w:color="auto" w:fill="auto"/>
            <w:noWrap/>
            <w:hideMark/>
          </w:tcPr>
          <w:p w:rsidR="00E04B9B" w:rsidRPr="00E04B9B" w:rsidRDefault="00E04B9B" w:rsidP="00E04B9B"/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35257131,97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35257131,97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35257131,97</w:t>
            </w:r>
          </w:p>
        </w:tc>
      </w:tr>
      <w:tr w:rsidR="000F2C9A" w:rsidRPr="00E04B9B" w:rsidTr="000F2C9A">
        <w:trPr>
          <w:trHeight w:val="20"/>
          <w:jc w:val="center"/>
        </w:trPr>
        <w:tc>
          <w:tcPr>
            <w:tcW w:w="1706" w:type="dxa"/>
            <w:vMerge/>
            <w:hideMark/>
          </w:tcPr>
          <w:p w:rsidR="00E04B9B" w:rsidRPr="00E04B9B" w:rsidRDefault="00E04B9B" w:rsidP="00E04B9B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Merge/>
            <w:hideMark/>
          </w:tcPr>
          <w:p w:rsidR="00E04B9B" w:rsidRPr="00E04B9B" w:rsidRDefault="00E04B9B" w:rsidP="00E04B9B"/>
        </w:tc>
        <w:tc>
          <w:tcPr>
            <w:tcW w:w="4090" w:type="dxa"/>
            <w:shd w:val="clear" w:color="auto" w:fill="auto"/>
            <w:hideMark/>
          </w:tcPr>
          <w:p w:rsidR="00E04B9B" w:rsidRDefault="00E04B9B" w:rsidP="00E04B9B">
            <w:r w:rsidRPr="00E04B9B">
              <w:t>обучающиеся за исключением обуча</w:t>
            </w:r>
            <w:r w:rsidRPr="00E04B9B">
              <w:t>ю</w:t>
            </w:r>
            <w:r w:rsidRPr="00E04B9B">
              <w:t xml:space="preserve">щихся с ограниченными возможностями здоровья </w:t>
            </w:r>
            <w:r w:rsidR="002836B4">
              <w:t xml:space="preserve">и детей -инвалидов </w:t>
            </w:r>
            <w:r w:rsidRPr="00E04B9B">
              <w:t>от 1 г</w:t>
            </w:r>
            <w:r w:rsidRPr="00E04B9B">
              <w:t>о</w:t>
            </w:r>
            <w:r w:rsidRPr="00E04B9B">
              <w:t>да до 3 лет</w:t>
            </w:r>
          </w:p>
          <w:p w:rsidR="00CA6091" w:rsidRPr="00E04B9B" w:rsidRDefault="00CA6091" w:rsidP="00E04B9B"/>
        </w:tc>
        <w:tc>
          <w:tcPr>
            <w:tcW w:w="1438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очная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60676,73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6067673,00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6067673,00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6067673,00</w:t>
            </w:r>
          </w:p>
        </w:tc>
      </w:tr>
      <w:tr w:rsidR="000F2C9A" w:rsidRPr="00E04B9B" w:rsidTr="000F2C9A">
        <w:trPr>
          <w:trHeight w:val="20"/>
          <w:jc w:val="center"/>
        </w:trPr>
        <w:tc>
          <w:tcPr>
            <w:tcW w:w="1706" w:type="dxa"/>
            <w:vMerge/>
            <w:hideMark/>
          </w:tcPr>
          <w:p w:rsidR="00E04B9B" w:rsidRPr="00E04B9B" w:rsidRDefault="00E04B9B" w:rsidP="00E04B9B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Merge/>
            <w:hideMark/>
          </w:tcPr>
          <w:p w:rsidR="00E04B9B" w:rsidRPr="00E04B9B" w:rsidRDefault="00E04B9B" w:rsidP="00E04B9B"/>
        </w:tc>
        <w:tc>
          <w:tcPr>
            <w:tcW w:w="4090" w:type="dxa"/>
            <w:shd w:val="clear" w:color="auto" w:fill="auto"/>
            <w:hideMark/>
          </w:tcPr>
          <w:p w:rsidR="00E04B9B" w:rsidRPr="00E04B9B" w:rsidRDefault="00E04B9B" w:rsidP="00E04B9B">
            <w:r w:rsidRPr="00E04B9B">
              <w:t>обучающиеся за исключением обуча</w:t>
            </w:r>
            <w:r w:rsidRPr="00E04B9B">
              <w:t>ю</w:t>
            </w:r>
            <w:r w:rsidRPr="00E04B9B">
              <w:t xml:space="preserve">щихся с ограниченными возможностями здоровья </w:t>
            </w:r>
            <w:r w:rsidR="002836B4">
              <w:t xml:space="preserve">и детей -инвалидов </w:t>
            </w:r>
            <w:r w:rsidRPr="00E04B9B">
              <w:t>от 1 г</w:t>
            </w:r>
            <w:r w:rsidRPr="00E04B9B">
              <w:t>о</w:t>
            </w:r>
            <w:r w:rsidRPr="00E04B9B">
              <w:t>да до 3 лет село</w:t>
            </w:r>
          </w:p>
        </w:tc>
        <w:tc>
          <w:tcPr>
            <w:tcW w:w="1438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очная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7,33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7,33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7,33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84904,95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622353,28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622353,28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622353,28</w:t>
            </w:r>
          </w:p>
        </w:tc>
      </w:tr>
      <w:tr w:rsidR="000F2C9A" w:rsidRPr="00E04B9B" w:rsidTr="000F2C9A">
        <w:trPr>
          <w:trHeight w:val="20"/>
          <w:jc w:val="center"/>
        </w:trPr>
        <w:tc>
          <w:tcPr>
            <w:tcW w:w="1706" w:type="dxa"/>
            <w:vMerge/>
            <w:hideMark/>
          </w:tcPr>
          <w:p w:rsidR="00E04B9B" w:rsidRPr="00E04B9B" w:rsidRDefault="00E04B9B" w:rsidP="00E04B9B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Merge/>
            <w:hideMark/>
          </w:tcPr>
          <w:p w:rsidR="00E04B9B" w:rsidRPr="00E04B9B" w:rsidRDefault="00E04B9B" w:rsidP="00E04B9B">
            <w:pPr>
              <w:jc w:val="center"/>
            </w:pPr>
          </w:p>
        </w:tc>
        <w:tc>
          <w:tcPr>
            <w:tcW w:w="4090" w:type="dxa"/>
            <w:shd w:val="clear" w:color="auto" w:fill="auto"/>
            <w:noWrap/>
            <w:hideMark/>
          </w:tcPr>
          <w:p w:rsidR="00E04B9B" w:rsidRPr="00E04B9B" w:rsidRDefault="00E04B9B" w:rsidP="00E04B9B">
            <w:r w:rsidRPr="00E04B9B">
              <w:t>от 3 лет до 8 лет</w:t>
            </w:r>
          </w:p>
        </w:tc>
        <w:tc>
          <w:tcPr>
            <w:tcW w:w="1438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очная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386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386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386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54811,61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21157281,46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21157281,46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21157281,46</w:t>
            </w:r>
          </w:p>
        </w:tc>
      </w:tr>
      <w:tr w:rsidR="000F2C9A" w:rsidRPr="00E04B9B" w:rsidTr="000F2C9A">
        <w:trPr>
          <w:trHeight w:val="20"/>
          <w:jc w:val="center"/>
        </w:trPr>
        <w:tc>
          <w:tcPr>
            <w:tcW w:w="1706" w:type="dxa"/>
            <w:vMerge/>
            <w:hideMark/>
          </w:tcPr>
          <w:p w:rsidR="00E04B9B" w:rsidRPr="00E04B9B" w:rsidRDefault="00E04B9B" w:rsidP="00E04B9B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E04B9B" w:rsidRPr="00E04B9B" w:rsidRDefault="00E04B9B" w:rsidP="00E04B9B">
            <w:pPr>
              <w:jc w:val="center"/>
            </w:pPr>
          </w:p>
        </w:tc>
        <w:tc>
          <w:tcPr>
            <w:tcW w:w="4090" w:type="dxa"/>
            <w:shd w:val="clear" w:color="auto" w:fill="auto"/>
            <w:noWrap/>
            <w:hideMark/>
          </w:tcPr>
          <w:p w:rsidR="00E04B9B" w:rsidRPr="00E04B9B" w:rsidRDefault="00E04B9B" w:rsidP="00E04B9B">
            <w:r w:rsidRPr="00E04B9B">
              <w:t>от 3 лет до 8 лет село</w:t>
            </w:r>
          </w:p>
        </w:tc>
        <w:tc>
          <w:tcPr>
            <w:tcW w:w="1438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очная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76434,79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1146521,85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1146521,85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1146521,85</w:t>
            </w:r>
          </w:p>
        </w:tc>
      </w:tr>
      <w:tr w:rsidR="000F2C9A" w:rsidRPr="00E04B9B" w:rsidTr="000F2C9A">
        <w:trPr>
          <w:trHeight w:val="20"/>
          <w:jc w:val="center"/>
        </w:trPr>
        <w:tc>
          <w:tcPr>
            <w:tcW w:w="1706" w:type="dxa"/>
            <w:vMerge/>
            <w:hideMark/>
          </w:tcPr>
          <w:p w:rsidR="00E04B9B" w:rsidRPr="00E04B9B" w:rsidRDefault="00E04B9B" w:rsidP="00E04B9B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E04B9B" w:rsidRPr="00E04B9B" w:rsidRDefault="00E04B9B" w:rsidP="00E04B9B">
            <w:pPr>
              <w:jc w:val="center"/>
            </w:pPr>
          </w:p>
        </w:tc>
        <w:tc>
          <w:tcPr>
            <w:tcW w:w="4090" w:type="dxa"/>
            <w:shd w:val="clear" w:color="auto" w:fill="auto"/>
            <w:hideMark/>
          </w:tcPr>
          <w:p w:rsidR="00E04B9B" w:rsidRPr="00E04B9B" w:rsidRDefault="00E04B9B" w:rsidP="00E04B9B">
            <w:r w:rsidRPr="00E04B9B">
              <w:t>дети-инвалиды, обучающиеся по состоянию зд</w:t>
            </w:r>
            <w:r w:rsidRPr="00E04B9B">
              <w:t>о</w:t>
            </w:r>
            <w:r w:rsidRPr="00E04B9B">
              <w:t>ровья на дому от 3 года до 8 лет село</w:t>
            </w:r>
          </w:p>
        </w:tc>
        <w:tc>
          <w:tcPr>
            <w:tcW w:w="1438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очная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44391,88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44391,88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44391,88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44391,88</w:t>
            </w:r>
          </w:p>
        </w:tc>
      </w:tr>
      <w:tr w:rsidR="000F2C9A" w:rsidRPr="00E04B9B" w:rsidTr="000F2C9A">
        <w:trPr>
          <w:trHeight w:val="20"/>
          <w:jc w:val="center"/>
        </w:trPr>
        <w:tc>
          <w:tcPr>
            <w:tcW w:w="1706" w:type="dxa"/>
            <w:vMerge/>
            <w:hideMark/>
          </w:tcPr>
          <w:p w:rsidR="00E04B9B" w:rsidRPr="00E04B9B" w:rsidRDefault="00E04B9B" w:rsidP="00E04B9B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E04B9B" w:rsidRPr="00E04B9B" w:rsidRDefault="00E04B9B" w:rsidP="00E04B9B">
            <w:pPr>
              <w:jc w:val="center"/>
            </w:pPr>
          </w:p>
        </w:tc>
        <w:tc>
          <w:tcPr>
            <w:tcW w:w="4090" w:type="dxa"/>
            <w:shd w:val="clear" w:color="auto" w:fill="auto"/>
            <w:hideMark/>
          </w:tcPr>
          <w:p w:rsidR="00E04B9B" w:rsidRPr="00E04B9B" w:rsidRDefault="00E04B9B" w:rsidP="00E04B9B">
            <w:r w:rsidRPr="00E04B9B">
              <w:t xml:space="preserve">обучающиеся с ограниченными </w:t>
            </w:r>
            <w:r w:rsidR="002836B4">
              <w:br/>
            </w:r>
            <w:r w:rsidRPr="00E04B9B">
              <w:t>возможностями здор</w:t>
            </w:r>
            <w:r w:rsidRPr="00E04B9B">
              <w:t>о</w:t>
            </w:r>
            <w:r w:rsidR="002836B4">
              <w:t xml:space="preserve">вья </w:t>
            </w:r>
            <w:r w:rsidRPr="00E04B9B">
              <w:t>от 3 лет года до 8 лет</w:t>
            </w:r>
          </w:p>
        </w:tc>
        <w:tc>
          <w:tcPr>
            <w:tcW w:w="1438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очная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50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124378,21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6218910,50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6218910,50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6218910,50</w:t>
            </w:r>
          </w:p>
        </w:tc>
      </w:tr>
      <w:tr w:rsidR="00E04B9B" w:rsidRPr="00E04B9B" w:rsidTr="000F2C9A">
        <w:trPr>
          <w:trHeight w:val="20"/>
          <w:jc w:val="center"/>
        </w:trPr>
        <w:tc>
          <w:tcPr>
            <w:tcW w:w="1706" w:type="dxa"/>
            <w:vMerge/>
            <w:hideMark/>
          </w:tcPr>
          <w:p w:rsidR="00E04B9B" w:rsidRPr="00E04B9B" w:rsidRDefault="00E04B9B" w:rsidP="00E04B9B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E04B9B" w:rsidRPr="00E04B9B" w:rsidRDefault="00E04B9B" w:rsidP="00E04B9B">
            <w:r w:rsidRPr="00E04B9B">
              <w:t>Присмотр и уход</w:t>
            </w:r>
          </w:p>
        </w:tc>
        <w:tc>
          <w:tcPr>
            <w:tcW w:w="8789" w:type="dxa"/>
            <w:gridSpan w:val="6"/>
            <w:shd w:val="clear" w:color="auto" w:fill="auto"/>
            <w:noWrap/>
            <w:hideMark/>
          </w:tcPr>
          <w:p w:rsidR="00E04B9B" w:rsidRPr="00E04B9B" w:rsidRDefault="00E04B9B" w:rsidP="00E04B9B"/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7666273,27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7666273,27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7666273,27</w:t>
            </w:r>
          </w:p>
        </w:tc>
      </w:tr>
      <w:tr w:rsidR="000F2C9A" w:rsidRPr="00E04B9B" w:rsidTr="000F2C9A">
        <w:trPr>
          <w:trHeight w:val="20"/>
          <w:jc w:val="center"/>
        </w:trPr>
        <w:tc>
          <w:tcPr>
            <w:tcW w:w="1706" w:type="dxa"/>
            <w:vMerge/>
            <w:hideMark/>
          </w:tcPr>
          <w:p w:rsidR="00E04B9B" w:rsidRPr="00E04B9B" w:rsidRDefault="00E04B9B" w:rsidP="00E04B9B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Merge/>
            <w:hideMark/>
          </w:tcPr>
          <w:p w:rsidR="00E04B9B" w:rsidRPr="00E04B9B" w:rsidRDefault="00E04B9B" w:rsidP="00E04B9B"/>
        </w:tc>
        <w:tc>
          <w:tcPr>
            <w:tcW w:w="4090" w:type="dxa"/>
            <w:shd w:val="clear" w:color="auto" w:fill="auto"/>
            <w:hideMark/>
          </w:tcPr>
          <w:p w:rsidR="00E04B9B" w:rsidRPr="00E04B9B" w:rsidRDefault="00E04B9B" w:rsidP="00E04B9B">
            <w:r w:rsidRPr="00E04B9B">
              <w:t>физические лица за исключением льготных кат</w:t>
            </w:r>
            <w:r w:rsidRPr="00E04B9B">
              <w:t>е</w:t>
            </w:r>
            <w:r w:rsidRPr="00E04B9B">
              <w:t>горий от 1 года до 3 лет</w:t>
            </w:r>
          </w:p>
        </w:tc>
        <w:tc>
          <w:tcPr>
            <w:tcW w:w="1438" w:type="dxa"/>
            <w:shd w:val="clear" w:color="auto" w:fill="auto"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группа полного дня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13931,27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1393127,00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1393127,00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1393127,00</w:t>
            </w:r>
          </w:p>
        </w:tc>
      </w:tr>
      <w:tr w:rsidR="000F2C9A" w:rsidRPr="00E04B9B" w:rsidTr="000F2C9A">
        <w:trPr>
          <w:trHeight w:val="20"/>
          <w:jc w:val="center"/>
        </w:trPr>
        <w:tc>
          <w:tcPr>
            <w:tcW w:w="1706" w:type="dxa"/>
            <w:vMerge/>
            <w:hideMark/>
          </w:tcPr>
          <w:p w:rsidR="00E04B9B" w:rsidRPr="00E04B9B" w:rsidRDefault="00E04B9B" w:rsidP="00E04B9B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Merge/>
            <w:hideMark/>
          </w:tcPr>
          <w:p w:rsidR="00E04B9B" w:rsidRPr="00E04B9B" w:rsidRDefault="00E04B9B" w:rsidP="00E04B9B"/>
        </w:tc>
        <w:tc>
          <w:tcPr>
            <w:tcW w:w="4090" w:type="dxa"/>
            <w:shd w:val="clear" w:color="auto" w:fill="auto"/>
            <w:hideMark/>
          </w:tcPr>
          <w:p w:rsidR="00E04B9B" w:rsidRPr="00E04B9B" w:rsidRDefault="00E04B9B" w:rsidP="00E04B9B">
            <w:r w:rsidRPr="00E04B9B">
              <w:t>физические лица за исключением льготных кат</w:t>
            </w:r>
            <w:r w:rsidRPr="00E04B9B">
              <w:t>е</w:t>
            </w:r>
            <w:r w:rsidRPr="00E04B9B">
              <w:t>горий от 1 года до 3 лет село</w:t>
            </w:r>
          </w:p>
        </w:tc>
        <w:tc>
          <w:tcPr>
            <w:tcW w:w="1438" w:type="dxa"/>
            <w:shd w:val="clear" w:color="auto" w:fill="auto"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группа полного дня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7,33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7,33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7,33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20469,22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150039,38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150039,38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150039,38</w:t>
            </w:r>
          </w:p>
        </w:tc>
      </w:tr>
      <w:tr w:rsidR="000F2C9A" w:rsidRPr="00E04B9B" w:rsidTr="000F2C9A">
        <w:trPr>
          <w:trHeight w:val="20"/>
          <w:jc w:val="center"/>
        </w:trPr>
        <w:tc>
          <w:tcPr>
            <w:tcW w:w="1706" w:type="dxa"/>
            <w:vMerge/>
            <w:hideMark/>
          </w:tcPr>
          <w:p w:rsidR="00E04B9B" w:rsidRPr="00E04B9B" w:rsidRDefault="00E04B9B" w:rsidP="00E04B9B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Merge/>
            <w:hideMark/>
          </w:tcPr>
          <w:p w:rsidR="00E04B9B" w:rsidRPr="00E04B9B" w:rsidRDefault="00E04B9B" w:rsidP="00E04B9B"/>
        </w:tc>
        <w:tc>
          <w:tcPr>
            <w:tcW w:w="4090" w:type="dxa"/>
            <w:shd w:val="clear" w:color="auto" w:fill="auto"/>
            <w:noWrap/>
            <w:hideMark/>
          </w:tcPr>
          <w:p w:rsidR="00E04B9B" w:rsidRPr="00E04B9B" w:rsidRDefault="00E04B9B" w:rsidP="00E04B9B">
            <w:r w:rsidRPr="00E04B9B">
              <w:t>от 3 лет до 8 лет</w:t>
            </w:r>
          </w:p>
        </w:tc>
        <w:tc>
          <w:tcPr>
            <w:tcW w:w="1438" w:type="dxa"/>
            <w:shd w:val="clear" w:color="auto" w:fill="auto"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группа полного дня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386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386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386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12145,24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4688062,64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4688062,64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4688062,64</w:t>
            </w:r>
          </w:p>
        </w:tc>
      </w:tr>
      <w:tr w:rsidR="000F2C9A" w:rsidRPr="00E04B9B" w:rsidTr="000F2C9A">
        <w:trPr>
          <w:trHeight w:val="20"/>
          <w:jc w:val="center"/>
        </w:trPr>
        <w:tc>
          <w:tcPr>
            <w:tcW w:w="1706" w:type="dxa"/>
            <w:vMerge/>
            <w:hideMark/>
          </w:tcPr>
          <w:p w:rsidR="00E04B9B" w:rsidRPr="00E04B9B" w:rsidRDefault="00E04B9B" w:rsidP="00E04B9B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Merge/>
            <w:hideMark/>
          </w:tcPr>
          <w:p w:rsidR="00E04B9B" w:rsidRPr="00E04B9B" w:rsidRDefault="00E04B9B" w:rsidP="00E04B9B"/>
        </w:tc>
        <w:tc>
          <w:tcPr>
            <w:tcW w:w="4090" w:type="dxa"/>
            <w:shd w:val="clear" w:color="auto" w:fill="auto"/>
            <w:noWrap/>
            <w:hideMark/>
          </w:tcPr>
          <w:p w:rsidR="00E04B9B" w:rsidRPr="00E04B9B" w:rsidRDefault="00E04B9B" w:rsidP="00E04B9B">
            <w:r w:rsidRPr="00E04B9B">
              <w:t>от 3 лет до 8 лет село</w:t>
            </w:r>
          </w:p>
        </w:tc>
        <w:tc>
          <w:tcPr>
            <w:tcW w:w="1438" w:type="dxa"/>
            <w:shd w:val="clear" w:color="auto" w:fill="auto"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группа полного дня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16173,82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242607,30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242607,30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242607,30</w:t>
            </w:r>
          </w:p>
        </w:tc>
      </w:tr>
      <w:tr w:rsidR="000F2C9A" w:rsidRPr="00E04B9B" w:rsidTr="000F2C9A">
        <w:trPr>
          <w:trHeight w:val="20"/>
          <w:jc w:val="center"/>
        </w:trPr>
        <w:tc>
          <w:tcPr>
            <w:tcW w:w="1706" w:type="dxa"/>
            <w:vMerge/>
            <w:hideMark/>
          </w:tcPr>
          <w:p w:rsidR="00E04B9B" w:rsidRPr="00E04B9B" w:rsidRDefault="00E04B9B" w:rsidP="00E04B9B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Merge/>
            <w:hideMark/>
          </w:tcPr>
          <w:p w:rsidR="00E04B9B" w:rsidRPr="00E04B9B" w:rsidRDefault="00E04B9B" w:rsidP="00E04B9B"/>
        </w:tc>
        <w:tc>
          <w:tcPr>
            <w:tcW w:w="4090" w:type="dxa"/>
            <w:shd w:val="clear" w:color="auto" w:fill="auto"/>
            <w:noWrap/>
            <w:hideMark/>
          </w:tcPr>
          <w:p w:rsidR="00E04B9B" w:rsidRPr="00E04B9B" w:rsidRDefault="00E04B9B" w:rsidP="00E04B9B">
            <w:r w:rsidRPr="00E04B9B">
              <w:t>от 1 года до 3 лет</w:t>
            </w:r>
          </w:p>
        </w:tc>
        <w:tc>
          <w:tcPr>
            <w:tcW w:w="1438" w:type="dxa"/>
            <w:shd w:val="clear" w:color="auto" w:fill="auto"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группа кратк</w:t>
            </w:r>
            <w:r w:rsidRPr="00E04B9B">
              <w:t>о</w:t>
            </w:r>
            <w:r w:rsidRPr="00E04B9B">
              <w:t>временного пребыв</w:t>
            </w:r>
            <w:r w:rsidRPr="00E04B9B">
              <w:t>а</w:t>
            </w:r>
            <w:r w:rsidRPr="00E04B9B">
              <w:t>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45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45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45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9651,91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434335,95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434335,95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434335,95</w:t>
            </w:r>
          </w:p>
        </w:tc>
      </w:tr>
      <w:tr w:rsidR="000F2C9A" w:rsidRPr="00E04B9B" w:rsidTr="000F2C9A">
        <w:trPr>
          <w:trHeight w:val="20"/>
          <w:jc w:val="center"/>
        </w:trPr>
        <w:tc>
          <w:tcPr>
            <w:tcW w:w="1706" w:type="dxa"/>
            <w:vMerge/>
            <w:hideMark/>
          </w:tcPr>
          <w:p w:rsidR="00E04B9B" w:rsidRPr="00E04B9B" w:rsidRDefault="00E04B9B" w:rsidP="00E04B9B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Merge/>
            <w:hideMark/>
          </w:tcPr>
          <w:p w:rsidR="00E04B9B" w:rsidRPr="00E04B9B" w:rsidRDefault="00E04B9B" w:rsidP="00E04B9B"/>
        </w:tc>
        <w:tc>
          <w:tcPr>
            <w:tcW w:w="4090" w:type="dxa"/>
            <w:shd w:val="clear" w:color="auto" w:fill="auto"/>
            <w:noWrap/>
            <w:hideMark/>
          </w:tcPr>
          <w:p w:rsidR="00E04B9B" w:rsidRPr="00E04B9B" w:rsidRDefault="00E04B9B" w:rsidP="00E04B9B">
            <w:r w:rsidRPr="00E04B9B">
              <w:t>от 1 года до 3 лет село</w:t>
            </w:r>
          </w:p>
        </w:tc>
        <w:tc>
          <w:tcPr>
            <w:tcW w:w="1438" w:type="dxa"/>
            <w:shd w:val="clear" w:color="auto" w:fill="auto"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группа кратк</w:t>
            </w:r>
            <w:r w:rsidRPr="00E04B9B">
              <w:t>о</w:t>
            </w:r>
            <w:r w:rsidRPr="00E04B9B">
              <w:t>временного пребыв</w:t>
            </w:r>
            <w:r w:rsidRPr="00E04B9B">
              <w:t>а</w:t>
            </w:r>
            <w:r w:rsidRPr="00E04B9B">
              <w:t>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0,00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0,00</w:t>
            </w:r>
          </w:p>
        </w:tc>
      </w:tr>
      <w:tr w:rsidR="000F2C9A" w:rsidRPr="00E04B9B" w:rsidTr="000F2C9A">
        <w:trPr>
          <w:trHeight w:val="20"/>
          <w:jc w:val="center"/>
        </w:trPr>
        <w:tc>
          <w:tcPr>
            <w:tcW w:w="1706" w:type="dxa"/>
            <w:vMerge/>
            <w:hideMark/>
          </w:tcPr>
          <w:p w:rsidR="00E04B9B" w:rsidRPr="00E04B9B" w:rsidRDefault="00E04B9B" w:rsidP="00E04B9B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Merge/>
            <w:hideMark/>
          </w:tcPr>
          <w:p w:rsidR="00E04B9B" w:rsidRPr="00E04B9B" w:rsidRDefault="00E04B9B" w:rsidP="00E04B9B">
            <w:pPr>
              <w:jc w:val="center"/>
            </w:pPr>
          </w:p>
        </w:tc>
        <w:tc>
          <w:tcPr>
            <w:tcW w:w="4090" w:type="dxa"/>
            <w:shd w:val="clear" w:color="auto" w:fill="auto"/>
            <w:hideMark/>
          </w:tcPr>
          <w:p w:rsidR="00E04B9B" w:rsidRPr="00E04B9B" w:rsidRDefault="00E04B9B" w:rsidP="00E04B9B">
            <w:r w:rsidRPr="00E04B9B">
              <w:t>де</w:t>
            </w:r>
            <w:r w:rsidR="002836B4">
              <w:t xml:space="preserve">ти-инвалиды </w:t>
            </w:r>
            <w:r w:rsidRPr="00E04B9B">
              <w:t>от 3 лет до 8 лет</w:t>
            </w:r>
          </w:p>
        </w:tc>
        <w:tc>
          <w:tcPr>
            <w:tcW w:w="1438" w:type="dxa"/>
            <w:shd w:val="clear" w:color="auto" w:fill="auto"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группа полного дня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50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15162,02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758101,00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758101,00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758101,00</w:t>
            </w:r>
          </w:p>
        </w:tc>
      </w:tr>
      <w:tr w:rsidR="000F2C9A" w:rsidRPr="00E04B9B" w:rsidTr="000F2C9A">
        <w:trPr>
          <w:trHeight w:val="20"/>
          <w:jc w:val="center"/>
        </w:trPr>
        <w:tc>
          <w:tcPr>
            <w:tcW w:w="1706" w:type="dxa"/>
            <w:shd w:val="clear" w:color="auto" w:fill="auto"/>
            <w:hideMark/>
          </w:tcPr>
          <w:p w:rsidR="00E04B9B" w:rsidRPr="00E04B9B" w:rsidRDefault="00E04B9B" w:rsidP="00E04B9B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E04B9B" w:rsidRPr="00E04B9B" w:rsidRDefault="00E04B9B" w:rsidP="00E04B9B">
            <w:r w:rsidRPr="00E04B9B">
              <w:t>Организация отдыха детей и молод</w:t>
            </w:r>
            <w:r w:rsidRPr="00E04B9B">
              <w:t>ё</w:t>
            </w:r>
            <w:r w:rsidRPr="00E04B9B">
              <w:t>жи</w:t>
            </w:r>
          </w:p>
        </w:tc>
        <w:tc>
          <w:tcPr>
            <w:tcW w:w="4090" w:type="dxa"/>
            <w:shd w:val="clear" w:color="auto" w:fill="auto"/>
            <w:noWrap/>
            <w:hideMark/>
          </w:tcPr>
          <w:p w:rsidR="00E04B9B" w:rsidRPr="00E04B9B" w:rsidRDefault="00E04B9B" w:rsidP="00E04B9B">
            <w:r w:rsidRPr="00E04B9B">
              <w:t>физические лица</w:t>
            </w:r>
          </w:p>
        </w:tc>
        <w:tc>
          <w:tcPr>
            <w:tcW w:w="1438" w:type="dxa"/>
            <w:shd w:val="clear" w:color="auto" w:fill="auto"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 xml:space="preserve">в каникулярное время с </w:t>
            </w:r>
            <w:r w:rsidR="002836B4">
              <w:br/>
            </w:r>
            <w:r w:rsidRPr="00E04B9B">
              <w:t xml:space="preserve">дневным </w:t>
            </w:r>
            <w:r w:rsidR="002836B4">
              <w:br/>
            </w:r>
            <w:r w:rsidRPr="00E04B9B">
              <w:t>пребыв</w:t>
            </w:r>
            <w:r w:rsidRPr="00E04B9B">
              <w:t>а</w:t>
            </w:r>
            <w:r w:rsidRPr="00E04B9B">
              <w:t>нием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160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3230,21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516833,60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516833,60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516833,60</w:t>
            </w:r>
          </w:p>
        </w:tc>
      </w:tr>
      <w:tr w:rsidR="00E04B9B" w:rsidRPr="00E04B9B" w:rsidTr="000F2C9A">
        <w:trPr>
          <w:trHeight w:val="20"/>
          <w:jc w:val="center"/>
        </w:trPr>
        <w:tc>
          <w:tcPr>
            <w:tcW w:w="1706" w:type="dxa"/>
            <w:vMerge w:val="restart"/>
            <w:shd w:val="clear" w:color="auto" w:fill="auto"/>
            <w:hideMark/>
          </w:tcPr>
          <w:p w:rsidR="00E04B9B" w:rsidRPr="00E04B9B" w:rsidRDefault="00E04B9B" w:rsidP="00E04B9B">
            <w:pPr>
              <w:rPr>
                <w:b/>
                <w:bCs/>
              </w:rPr>
            </w:pPr>
            <w:r w:rsidRPr="00E04B9B">
              <w:rPr>
                <w:b/>
                <w:bCs/>
              </w:rPr>
              <w:t>МАОУ "СШ № 7 д.</w:t>
            </w:r>
            <w:r w:rsidR="002836B4">
              <w:rPr>
                <w:b/>
                <w:bCs/>
              </w:rPr>
              <w:t xml:space="preserve"> </w:t>
            </w:r>
            <w:r w:rsidRPr="00E04B9B">
              <w:rPr>
                <w:b/>
                <w:bCs/>
              </w:rPr>
              <w:t>Ивантеево"</w:t>
            </w:r>
          </w:p>
        </w:tc>
        <w:tc>
          <w:tcPr>
            <w:tcW w:w="10632" w:type="dxa"/>
            <w:gridSpan w:val="7"/>
            <w:shd w:val="clear" w:color="auto" w:fill="auto"/>
            <w:noWrap/>
            <w:hideMark/>
          </w:tcPr>
          <w:p w:rsidR="00E04B9B" w:rsidRPr="00E04B9B" w:rsidRDefault="00E04B9B" w:rsidP="00E04B9B"/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8212601,05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8212601,05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8212601,05</w:t>
            </w:r>
          </w:p>
        </w:tc>
      </w:tr>
      <w:tr w:rsidR="00E04B9B" w:rsidRPr="00E04B9B" w:rsidTr="000F2C9A">
        <w:trPr>
          <w:trHeight w:val="20"/>
          <w:jc w:val="center"/>
        </w:trPr>
        <w:tc>
          <w:tcPr>
            <w:tcW w:w="1706" w:type="dxa"/>
            <w:vMerge/>
            <w:hideMark/>
          </w:tcPr>
          <w:p w:rsidR="00E04B9B" w:rsidRPr="00E04B9B" w:rsidRDefault="00E04B9B" w:rsidP="00E04B9B">
            <w:pPr>
              <w:rPr>
                <w:b/>
                <w:bCs/>
              </w:rPr>
            </w:pP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E04B9B" w:rsidRPr="00E04B9B" w:rsidRDefault="00E04B9B" w:rsidP="00E04B9B">
            <w:r w:rsidRPr="00E04B9B">
              <w:t xml:space="preserve">Реализация </w:t>
            </w:r>
            <w:r w:rsidR="002836B4">
              <w:br/>
            </w:r>
            <w:r w:rsidRPr="00E04B9B">
              <w:t>основных общеобр</w:t>
            </w:r>
            <w:r w:rsidRPr="00E04B9B">
              <w:t>а</w:t>
            </w:r>
            <w:r w:rsidRPr="00E04B9B">
              <w:t>зовател</w:t>
            </w:r>
            <w:r w:rsidRPr="00E04B9B">
              <w:t>ь</w:t>
            </w:r>
            <w:r w:rsidRPr="00E04B9B">
              <w:t xml:space="preserve">ных </w:t>
            </w:r>
            <w:r w:rsidR="002836B4">
              <w:br/>
            </w:r>
            <w:r w:rsidRPr="00E04B9B">
              <w:t xml:space="preserve">программ </w:t>
            </w:r>
            <w:r w:rsidR="002836B4">
              <w:br/>
            </w:r>
            <w:r w:rsidRPr="00E04B9B">
              <w:t>начальн</w:t>
            </w:r>
            <w:r w:rsidRPr="00E04B9B">
              <w:t>о</w:t>
            </w:r>
            <w:r w:rsidRPr="00E04B9B">
              <w:t>го общего образов</w:t>
            </w:r>
            <w:r w:rsidRPr="00E04B9B">
              <w:t>а</w:t>
            </w:r>
            <w:r w:rsidRPr="00E04B9B">
              <w:t>ния</w:t>
            </w:r>
          </w:p>
        </w:tc>
        <w:tc>
          <w:tcPr>
            <w:tcW w:w="8789" w:type="dxa"/>
            <w:gridSpan w:val="6"/>
            <w:shd w:val="clear" w:color="auto" w:fill="auto"/>
            <w:noWrap/>
            <w:hideMark/>
          </w:tcPr>
          <w:p w:rsidR="00E04B9B" w:rsidRPr="00E04B9B" w:rsidRDefault="00E04B9B" w:rsidP="00E04B9B"/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2157661,09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2157661,09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2157661,09</w:t>
            </w:r>
          </w:p>
        </w:tc>
      </w:tr>
      <w:tr w:rsidR="000F2C9A" w:rsidRPr="00E04B9B" w:rsidTr="000F2C9A">
        <w:trPr>
          <w:trHeight w:val="20"/>
          <w:jc w:val="center"/>
        </w:trPr>
        <w:tc>
          <w:tcPr>
            <w:tcW w:w="1706" w:type="dxa"/>
            <w:vMerge/>
            <w:hideMark/>
          </w:tcPr>
          <w:p w:rsidR="00E04B9B" w:rsidRPr="00E04B9B" w:rsidRDefault="00E04B9B" w:rsidP="00E04B9B">
            <w:pPr>
              <w:rPr>
                <w:b/>
                <w:bCs/>
              </w:rPr>
            </w:pPr>
          </w:p>
        </w:tc>
        <w:tc>
          <w:tcPr>
            <w:tcW w:w="1843" w:type="dxa"/>
            <w:vMerge/>
            <w:hideMark/>
          </w:tcPr>
          <w:p w:rsidR="00E04B9B" w:rsidRPr="00E04B9B" w:rsidRDefault="00E04B9B" w:rsidP="00E04B9B"/>
        </w:tc>
        <w:tc>
          <w:tcPr>
            <w:tcW w:w="4090" w:type="dxa"/>
            <w:shd w:val="clear" w:color="auto" w:fill="auto"/>
            <w:hideMark/>
          </w:tcPr>
          <w:p w:rsidR="00E04B9B" w:rsidRPr="00E04B9B" w:rsidRDefault="00E04B9B" w:rsidP="00E04B9B">
            <w:r w:rsidRPr="00E04B9B">
              <w:t xml:space="preserve">обучающиеся с ограниченными </w:t>
            </w:r>
            <w:r w:rsidR="002836B4">
              <w:br/>
            </w:r>
            <w:r w:rsidRPr="00E04B9B">
              <w:t>возможностями здор</w:t>
            </w:r>
            <w:r w:rsidRPr="00E04B9B">
              <w:t>о</w:t>
            </w:r>
            <w:r w:rsidR="002836B4">
              <w:t xml:space="preserve">вья </w:t>
            </w:r>
            <w:r w:rsidRPr="00E04B9B">
              <w:t>село</w:t>
            </w:r>
          </w:p>
        </w:tc>
        <w:tc>
          <w:tcPr>
            <w:tcW w:w="1438" w:type="dxa"/>
            <w:shd w:val="clear" w:color="auto" w:fill="auto"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очная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3,34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3,34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3,34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61685,49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206029,54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206029,54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206029,54</w:t>
            </w:r>
          </w:p>
        </w:tc>
      </w:tr>
      <w:tr w:rsidR="000F2C9A" w:rsidRPr="00E04B9B" w:rsidTr="000F2C9A">
        <w:trPr>
          <w:trHeight w:val="20"/>
          <w:jc w:val="center"/>
        </w:trPr>
        <w:tc>
          <w:tcPr>
            <w:tcW w:w="1706" w:type="dxa"/>
            <w:vMerge/>
            <w:hideMark/>
          </w:tcPr>
          <w:p w:rsidR="00E04B9B" w:rsidRPr="00E04B9B" w:rsidRDefault="00E04B9B" w:rsidP="00E04B9B">
            <w:pPr>
              <w:rPr>
                <w:b/>
                <w:bCs/>
              </w:rPr>
            </w:pPr>
          </w:p>
        </w:tc>
        <w:tc>
          <w:tcPr>
            <w:tcW w:w="1843" w:type="dxa"/>
            <w:vMerge/>
            <w:hideMark/>
          </w:tcPr>
          <w:p w:rsidR="00E04B9B" w:rsidRPr="00E04B9B" w:rsidRDefault="00E04B9B" w:rsidP="00E04B9B"/>
        </w:tc>
        <w:tc>
          <w:tcPr>
            <w:tcW w:w="4090" w:type="dxa"/>
            <w:shd w:val="clear" w:color="auto" w:fill="auto"/>
            <w:hideMark/>
          </w:tcPr>
          <w:p w:rsidR="00E04B9B" w:rsidRPr="00E04B9B" w:rsidRDefault="00E04B9B" w:rsidP="00E04B9B">
            <w:r w:rsidRPr="00E04B9B">
              <w:t>обучающиеся за исключением обуча</w:t>
            </w:r>
            <w:r w:rsidRPr="00E04B9B">
              <w:t>ю</w:t>
            </w:r>
            <w:r w:rsidRPr="00E04B9B">
              <w:t>щихся с ограниченными возможностями здоровья и д</w:t>
            </w:r>
            <w:r w:rsidRPr="00E04B9B">
              <w:t>е</w:t>
            </w:r>
            <w:r w:rsidR="002836B4">
              <w:t xml:space="preserve">тей-инвалидов </w:t>
            </w:r>
            <w:r w:rsidRPr="00E04B9B">
              <w:t>село</w:t>
            </w:r>
          </w:p>
        </w:tc>
        <w:tc>
          <w:tcPr>
            <w:tcW w:w="1438" w:type="dxa"/>
            <w:shd w:val="clear" w:color="auto" w:fill="auto"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очная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27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27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27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72282,65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1951631,55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1951631,55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1951631,55</w:t>
            </w:r>
          </w:p>
        </w:tc>
      </w:tr>
      <w:tr w:rsidR="00E04B9B" w:rsidRPr="00E04B9B" w:rsidTr="000F2C9A">
        <w:trPr>
          <w:trHeight w:val="20"/>
          <w:jc w:val="center"/>
        </w:trPr>
        <w:tc>
          <w:tcPr>
            <w:tcW w:w="1706" w:type="dxa"/>
            <w:vMerge/>
            <w:hideMark/>
          </w:tcPr>
          <w:p w:rsidR="00E04B9B" w:rsidRPr="00E04B9B" w:rsidRDefault="00E04B9B" w:rsidP="00E04B9B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E04B9B" w:rsidRPr="00E04B9B" w:rsidRDefault="00E04B9B" w:rsidP="00E04B9B">
            <w:r w:rsidRPr="00E04B9B">
              <w:t xml:space="preserve">Реализация </w:t>
            </w:r>
            <w:r w:rsidR="002836B4">
              <w:br/>
            </w:r>
            <w:r w:rsidRPr="00E04B9B">
              <w:t>основных общеобр</w:t>
            </w:r>
            <w:r w:rsidRPr="00E04B9B">
              <w:t>а</w:t>
            </w:r>
            <w:r w:rsidRPr="00E04B9B">
              <w:t xml:space="preserve">зовательных </w:t>
            </w:r>
            <w:r w:rsidR="002836B4">
              <w:br/>
            </w:r>
            <w:r w:rsidRPr="00E04B9B">
              <w:t>пр</w:t>
            </w:r>
            <w:r w:rsidRPr="00E04B9B">
              <w:t>о</w:t>
            </w:r>
            <w:r w:rsidRPr="00E04B9B">
              <w:t>грамм основного общего образов</w:t>
            </w:r>
            <w:r w:rsidRPr="00E04B9B">
              <w:t>а</w:t>
            </w:r>
            <w:r w:rsidRPr="00E04B9B">
              <w:t>ния</w:t>
            </w:r>
          </w:p>
        </w:tc>
        <w:tc>
          <w:tcPr>
            <w:tcW w:w="8789" w:type="dxa"/>
            <w:gridSpan w:val="6"/>
            <w:shd w:val="clear" w:color="auto" w:fill="auto"/>
            <w:noWrap/>
            <w:hideMark/>
          </w:tcPr>
          <w:p w:rsidR="00E04B9B" w:rsidRPr="00E04B9B" w:rsidRDefault="00E04B9B" w:rsidP="00E04B9B"/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3579507,12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3579507,12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3579507,12</w:t>
            </w:r>
          </w:p>
        </w:tc>
      </w:tr>
      <w:tr w:rsidR="000F2C9A" w:rsidRPr="00E04B9B" w:rsidTr="000F2C9A">
        <w:trPr>
          <w:trHeight w:val="20"/>
          <w:jc w:val="center"/>
        </w:trPr>
        <w:tc>
          <w:tcPr>
            <w:tcW w:w="1706" w:type="dxa"/>
            <w:vMerge/>
            <w:hideMark/>
          </w:tcPr>
          <w:p w:rsidR="00E04B9B" w:rsidRPr="00E04B9B" w:rsidRDefault="00E04B9B" w:rsidP="00E04B9B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Merge/>
            <w:hideMark/>
          </w:tcPr>
          <w:p w:rsidR="00E04B9B" w:rsidRPr="00E04B9B" w:rsidRDefault="00E04B9B" w:rsidP="00E04B9B"/>
        </w:tc>
        <w:tc>
          <w:tcPr>
            <w:tcW w:w="4090" w:type="dxa"/>
            <w:shd w:val="clear" w:color="auto" w:fill="auto"/>
            <w:hideMark/>
          </w:tcPr>
          <w:p w:rsidR="00E04B9B" w:rsidRPr="00E04B9B" w:rsidRDefault="00E04B9B" w:rsidP="00E04B9B">
            <w:r w:rsidRPr="00E04B9B">
              <w:t xml:space="preserve">обучающиеся с ограниченными </w:t>
            </w:r>
            <w:r w:rsidR="002836B4">
              <w:br/>
            </w:r>
            <w:r w:rsidRPr="00E04B9B">
              <w:t>возможностями здор</w:t>
            </w:r>
            <w:r w:rsidRPr="00E04B9B">
              <w:t>о</w:t>
            </w:r>
            <w:r w:rsidRPr="00E04B9B">
              <w:t>вья</w:t>
            </w:r>
          </w:p>
        </w:tc>
        <w:tc>
          <w:tcPr>
            <w:tcW w:w="1438" w:type="dxa"/>
            <w:shd w:val="clear" w:color="auto" w:fill="auto"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очная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4,33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4,33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4,33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62467,89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270485,96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270485,96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270485,96</w:t>
            </w:r>
          </w:p>
        </w:tc>
      </w:tr>
      <w:tr w:rsidR="000F2C9A" w:rsidRPr="00E04B9B" w:rsidTr="000F2C9A">
        <w:trPr>
          <w:trHeight w:val="20"/>
          <w:jc w:val="center"/>
        </w:trPr>
        <w:tc>
          <w:tcPr>
            <w:tcW w:w="1706" w:type="dxa"/>
            <w:vMerge/>
            <w:hideMark/>
          </w:tcPr>
          <w:p w:rsidR="00E04B9B" w:rsidRPr="00E04B9B" w:rsidRDefault="00E04B9B" w:rsidP="00E04B9B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Merge/>
            <w:hideMark/>
          </w:tcPr>
          <w:p w:rsidR="00E04B9B" w:rsidRPr="00E04B9B" w:rsidRDefault="00E04B9B" w:rsidP="00E04B9B"/>
        </w:tc>
        <w:tc>
          <w:tcPr>
            <w:tcW w:w="4090" w:type="dxa"/>
            <w:shd w:val="clear" w:color="auto" w:fill="auto"/>
            <w:hideMark/>
          </w:tcPr>
          <w:p w:rsidR="00E04B9B" w:rsidRPr="00E04B9B" w:rsidRDefault="00E04B9B" w:rsidP="00E04B9B">
            <w:r w:rsidRPr="00E04B9B">
              <w:t>обучающиеся за исключением обуча</w:t>
            </w:r>
            <w:r w:rsidRPr="00E04B9B">
              <w:t>ю</w:t>
            </w:r>
            <w:r w:rsidRPr="00E04B9B">
              <w:t>щихся с ограниченными возможностями здоровья и д</w:t>
            </w:r>
            <w:r w:rsidRPr="00E04B9B">
              <w:t>е</w:t>
            </w:r>
            <w:r w:rsidRPr="00E04B9B">
              <w:t>тей-инвалидов</w:t>
            </w:r>
          </w:p>
        </w:tc>
        <w:tc>
          <w:tcPr>
            <w:tcW w:w="1438" w:type="dxa"/>
            <w:shd w:val="clear" w:color="auto" w:fill="auto"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очная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34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34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34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83399,87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2835595,58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2835595,58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2835595,58</w:t>
            </w:r>
          </w:p>
        </w:tc>
      </w:tr>
      <w:tr w:rsidR="000F2C9A" w:rsidRPr="00E04B9B" w:rsidTr="000F2C9A">
        <w:trPr>
          <w:trHeight w:val="20"/>
          <w:jc w:val="center"/>
        </w:trPr>
        <w:tc>
          <w:tcPr>
            <w:tcW w:w="1706" w:type="dxa"/>
            <w:vMerge/>
            <w:hideMark/>
          </w:tcPr>
          <w:p w:rsidR="00E04B9B" w:rsidRPr="00E04B9B" w:rsidRDefault="00E04B9B" w:rsidP="00E04B9B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Merge/>
            <w:hideMark/>
          </w:tcPr>
          <w:p w:rsidR="00E04B9B" w:rsidRPr="00E04B9B" w:rsidRDefault="00E04B9B" w:rsidP="00E04B9B">
            <w:pPr>
              <w:jc w:val="center"/>
            </w:pPr>
          </w:p>
        </w:tc>
        <w:tc>
          <w:tcPr>
            <w:tcW w:w="4090" w:type="dxa"/>
            <w:shd w:val="clear" w:color="auto" w:fill="auto"/>
            <w:hideMark/>
          </w:tcPr>
          <w:p w:rsidR="00E04B9B" w:rsidRPr="00E04B9B" w:rsidRDefault="00E04B9B" w:rsidP="00E04B9B">
            <w:r w:rsidRPr="00E04B9B">
              <w:t>обучающиеся, за исключением обуча</w:t>
            </w:r>
            <w:r w:rsidRPr="00E04B9B">
              <w:t>ю</w:t>
            </w:r>
            <w:r w:rsidRPr="00E04B9B">
              <w:t>щихся с ограниченными возможностями здоровья (проходящие обучение по с</w:t>
            </w:r>
            <w:r w:rsidRPr="00E04B9B">
              <w:t>о</w:t>
            </w:r>
            <w:r w:rsidRPr="00E04B9B">
              <w:t>стоянию здоровья на д</w:t>
            </w:r>
            <w:r w:rsidRPr="00E04B9B">
              <w:t>о</w:t>
            </w:r>
            <w:r w:rsidRPr="00E04B9B">
              <w:t>му)</w:t>
            </w:r>
          </w:p>
        </w:tc>
        <w:tc>
          <w:tcPr>
            <w:tcW w:w="1438" w:type="dxa"/>
            <w:shd w:val="clear" w:color="auto" w:fill="auto"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 xml:space="preserve">очная с </w:t>
            </w:r>
            <w:r w:rsidR="002836B4">
              <w:br/>
            </w:r>
            <w:r w:rsidRPr="00E04B9B">
              <w:t>прим</w:t>
            </w:r>
            <w:r w:rsidRPr="00E04B9B">
              <w:t>е</w:t>
            </w:r>
            <w:r w:rsidRPr="00E04B9B">
              <w:t>нением диста</w:t>
            </w:r>
            <w:r w:rsidRPr="00E04B9B">
              <w:t>н</w:t>
            </w:r>
            <w:r w:rsidRPr="00E04B9B">
              <w:t>ционных техн</w:t>
            </w:r>
            <w:r w:rsidRPr="00E04B9B">
              <w:t>о</w:t>
            </w:r>
            <w:r w:rsidRPr="00E04B9B">
              <w:t>логий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236712,79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473425,58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473425,58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473425,58</w:t>
            </w:r>
          </w:p>
        </w:tc>
      </w:tr>
      <w:tr w:rsidR="000F2C9A" w:rsidRPr="00E04B9B" w:rsidTr="000F2C9A">
        <w:trPr>
          <w:trHeight w:val="20"/>
          <w:jc w:val="center"/>
        </w:trPr>
        <w:tc>
          <w:tcPr>
            <w:tcW w:w="1706" w:type="dxa"/>
            <w:vMerge/>
            <w:hideMark/>
          </w:tcPr>
          <w:p w:rsidR="00E04B9B" w:rsidRPr="00E04B9B" w:rsidRDefault="00E04B9B" w:rsidP="00E04B9B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E04B9B" w:rsidRPr="00E04B9B" w:rsidRDefault="00E04B9B" w:rsidP="00E04B9B">
            <w:pPr>
              <w:jc w:val="center"/>
            </w:pPr>
          </w:p>
        </w:tc>
        <w:tc>
          <w:tcPr>
            <w:tcW w:w="4090" w:type="dxa"/>
            <w:shd w:val="clear" w:color="auto" w:fill="auto"/>
            <w:hideMark/>
          </w:tcPr>
          <w:p w:rsidR="00E04B9B" w:rsidRPr="00E04B9B" w:rsidRDefault="00E04B9B" w:rsidP="00E04B9B">
            <w:r w:rsidRPr="00E04B9B">
              <w:t>обучающиеся за исключением обуча</w:t>
            </w:r>
            <w:r w:rsidRPr="00E04B9B">
              <w:t>ю</w:t>
            </w:r>
            <w:r w:rsidRPr="00E04B9B">
              <w:t>щихся с ограниченными возможностями здоровья и детей-инвалидов (проход</w:t>
            </w:r>
            <w:r w:rsidRPr="00E04B9B">
              <w:t>я</w:t>
            </w:r>
            <w:r w:rsidRPr="00E04B9B">
              <w:t>щие по состоянию здор</w:t>
            </w:r>
            <w:r w:rsidRPr="00E04B9B">
              <w:t>о</w:t>
            </w:r>
            <w:r w:rsidRPr="00E04B9B">
              <w:t>вья на дому)</w:t>
            </w:r>
          </w:p>
        </w:tc>
        <w:tc>
          <w:tcPr>
            <w:tcW w:w="1438" w:type="dxa"/>
            <w:shd w:val="clear" w:color="auto" w:fill="auto"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 xml:space="preserve">очная с </w:t>
            </w:r>
            <w:r w:rsidR="00CA6091">
              <w:br/>
            </w:r>
            <w:r w:rsidRPr="00E04B9B">
              <w:t>прим</w:t>
            </w:r>
            <w:r w:rsidRPr="00E04B9B">
              <w:t>е</w:t>
            </w:r>
            <w:r w:rsidRPr="00E04B9B">
              <w:t>нением диста</w:t>
            </w:r>
            <w:r w:rsidRPr="00E04B9B">
              <w:t>н</w:t>
            </w:r>
            <w:r w:rsidRPr="00E04B9B">
              <w:t>ционных техн</w:t>
            </w:r>
            <w:r w:rsidRPr="00E04B9B">
              <w:t>о</w:t>
            </w:r>
            <w:r w:rsidRPr="00E04B9B">
              <w:t>логий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236712,79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0,00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0,00</w:t>
            </w:r>
          </w:p>
        </w:tc>
      </w:tr>
      <w:tr w:rsidR="00E04B9B" w:rsidRPr="00E04B9B" w:rsidTr="000F2C9A">
        <w:trPr>
          <w:trHeight w:val="20"/>
          <w:jc w:val="center"/>
        </w:trPr>
        <w:tc>
          <w:tcPr>
            <w:tcW w:w="1706" w:type="dxa"/>
            <w:vMerge/>
            <w:hideMark/>
          </w:tcPr>
          <w:p w:rsidR="00E04B9B" w:rsidRPr="00E04B9B" w:rsidRDefault="00E04B9B" w:rsidP="00E04B9B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E04B9B" w:rsidRPr="00E04B9B" w:rsidRDefault="00E04B9B" w:rsidP="00E04B9B">
            <w:r w:rsidRPr="00E04B9B">
              <w:t xml:space="preserve">Реализация </w:t>
            </w:r>
            <w:r w:rsidR="002836B4">
              <w:br/>
            </w:r>
            <w:r w:rsidRPr="00E04B9B">
              <w:t>основных общеобр</w:t>
            </w:r>
            <w:r w:rsidRPr="00E04B9B">
              <w:t>а</w:t>
            </w:r>
            <w:r w:rsidRPr="00E04B9B">
              <w:t xml:space="preserve">зовательных </w:t>
            </w:r>
            <w:r w:rsidR="002836B4">
              <w:br/>
            </w:r>
            <w:r w:rsidRPr="00E04B9B">
              <w:t>программ среднего общего о</w:t>
            </w:r>
            <w:r w:rsidRPr="00E04B9B">
              <w:t>б</w:t>
            </w:r>
            <w:r w:rsidRPr="00E04B9B">
              <w:t>разования</w:t>
            </w:r>
          </w:p>
        </w:tc>
        <w:tc>
          <w:tcPr>
            <w:tcW w:w="8789" w:type="dxa"/>
            <w:gridSpan w:val="6"/>
            <w:shd w:val="clear" w:color="auto" w:fill="auto"/>
            <w:noWrap/>
            <w:hideMark/>
          </w:tcPr>
          <w:p w:rsidR="00E04B9B" w:rsidRPr="00E04B9B" w:rsidRDefault="00E04B9B" w:rsidP="00E04B9B"/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146402,12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146402,12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146402,12</w:t>
            </w:r>
          </w:p>
        </w:tc>
      </w:tr>
      <w:tr w:rsidR="000F2C9A" w:rsidRPr="00E04B9B" w:rsidTr="000F2C9A">
        <w:trPr>
          <w:trHeight w:val="20"/>
          <w:jc w:val="center"/>
        </w:trPr>
        <w:tc>
          <w:tcPr>
            <w:tcW w:w="1706" w:type="dxa"/>
            <w:vMerge/>
            <w:hideMark/>
          </w:tcPr>
          <w:p w:rsidR="00E04B9B" w:rsidRPr="00E04B9B" w:rsidRDefault="00E04B9B" w:rsidP="00E04B9B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Merge/>
            <w:hideMark/>
          </w:tcPr>
          <w:p w:rsidR="00E04B9B" w:rsidRPr="00E04B9B" w:rsidRDefault="00E04B9B" w:rsidP="00E04B9B"/>
        </w:tc>
        <w:tc>
          <w:tcPr>
            <w:tcW w:w="4090" w:type="dxa"/>
            <w:shd w:val="clear" w:color="auto" w:fill="auto"/>
            <w:hideMark/>
          </w:tcPr>
          <w:p w:rsidR="00E04B9B" w:rsidRPr="00E04B9B" w:rsidRDefault="002836B4" w:rsidP="00E04B9B">
            <w:r>
              <w:t>физические лица</w:t>
            </w:r>
            <w:r w:rsidR="00E04B9B" w:rsidRPr="00E04B9B">
              <w:t>, федеральный государстве</w:t>
            </w:r>
            <w:r w:rsidR="00E04B9B" w:rsidRPr="00E04B9B">
              <w:t>н</w:t>
            </w:r>
            <w:r w:rsidR="00E04B9B" w:rsidRPr="00E04B9B">
              <w:t>ный образовательный стандарт на д</w:t>
            </w:r>
            <w:r w:rsidR="00E04B9B" w:rsidRPr="00E04B9B">
              <w:t>о</w:t>
            </w:r>
            <w:r w:rsidR="00E04B9B" w:rsidRPr="00E04B9B">
              <w:t>му</w:t>
            </w:r>
          </w:p>
        </w:tc>
        <w:tc>
          <w:tcPr>
            <w:tcW w:w="1438" w:type="dxa"/>
            <w:shd w:val="clear" w:color="auto" w:fill="auto"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очная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0,00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0,00</w:t>
            </w:r>
          </w:p>
        </w:tc>
      </w:tr>
      <w:tr w:rsidR="000F2C9A" w:rsidRPr="00E04B9B" w:rsidTr="000F2C9A">
        <w:trPr>
          <w:trHeight w:val="20"/>
          <w:jc w:val="center"/>
        </w:trPr>
        <w:tc>
          <w:tcPr>
            <w:tcW w:w="1706" w:type="dxa"/>
            <w:vMerge/>
            <w:hideMark/>
          </w:tcPr>
          <w:p w:rsidR="00E04B9B" w:rsidRPr="00E04B9B" w:rsidRDefault="00E04B9B" w:rsidP="00E04B9B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Merge/>
            <w:hideMark/>
          </w:tcPr>
          <w:p w:rsidR="00E04B9B" w:rsidRPr="00E04B9B" w:rsidRDefault="00E04B9B" w:rsidP="00E04B9B"/>
        </w:tc>
        <w:tc>
          <w:tcPr>
            <w:tcW w:w="4090" w:type="dxa"/>
            <w:shd w:val="clear" w:color="auto" w:fill="auto"/>
            <w:hideMark/>
          </w:tcPr>
          <w:p w:rsidR="00E04B9B" w:rsidRPr="00E04B9B" w:rsidRDefault="00E04B9B" w:rsidP="00E04B9B">
            <w:r w:rsidRPr="00E04B9B">
              <w:t>физические лица , федеральный государстве</w:t>
            </w:r>
            <w:r w:rsidRPr="00E04B9B">
              <w:t>н</w:t>
            </w:r>
            <w:r w:rsidRPr="00E04B9B">
              <w:t>ный образовательный ста</w:t>
            </w:r>
            <w:r w:rsidRPr="00E04B9B">
              <w:t>н</w:t>
            </w:r>
            <w:r w:rsidRPr="00E04B9B">
              <w:t>дарт</w:t>
            </w:r>
          </w:p>
        </w:tc>
        <w:tc>
          <w:tcPr>
            <w:tcW w:w="1438" w:type="dxa"/>
            <w:shd w:val="clear" w:color="auto" w:fill="auto"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очная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1,67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1,67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1,67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87665,94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146402,12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146402,12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146402,12</w:t>
            </w:r>
          </w:p>
        </w:tc>
      </w:tr>
      <w:tr w:rsidR="00E04B9B" w:rsidRPr="00E04B9B" w:rsidTr="000F2C9A">
        <w:trPr>
          <w:trHeight w:val="20"/>
          <w:jc w:val="center"/>
        </w:trPr>
        <w:tc>
          <w:tcPr>
            <w:tcW w:w="1706" w:type="dxa"/>
            <w:vMerge w:val="restart"/>
            <w:shd w:val="clear" w:color="auto" w:fill="auto"/>
            <w:hideMark/>
          </w:tcPr>
          <w:p w:rsidR="00E04B9B" w:rsidRPr="00E04B9B" w:rsidRDefault="00E04B9B" w:rsidP="00E04B9B">
            <w:pPr>
              <w:rPr>
                <w:b/>
                <w:bCs/>
              </w:rPr>
            </w:pPr>
            <w:r w:rsidRPr="00E04B9B">
              <w:rPr>
                <w:b/>
                <w:bCs/>
              </w:rPr>
              <w:t xml:space="preserve">дошкольное </w:t>
            </w:r>
            <w:r w:rsidR="00CA6091">
              <w:rPr>
                <w:b/>
                <w:bCs/>
              </w:rPr>
              <w:br/>
            </w:r>
            <w:r w:rsidRPr="00E04B9B">
              <w:rPr>
                <w:b/>
                <w:bCs/>
              </w:rPr>
              <w:t>отд</w:t>
            </w:r>
            <w:r w:rsidRPr="00E04B9B">
              <w:rPr>
                <w:b/>
                <w:bCs/>
              </w:rPr>
              <w:t>е</w:t>
            </w:r>
            <w:r w:rsidRPr="00E04B9B">
              <w:rPr>
                <w:b/>
                <w:bCs/>
              </w:rPr>
              <w:t>ление</w:t>
            </w:r>
          </w:p>
        </w:tc>
        <w:tc>
          <w:tcPr>
            <w:tcW w:w="10632" w:type="dxa"/>
            <w:gridSpan w:val="7"/>
            <w:shd w:val="clear" w:color="auto" w:fill="auto"/>
            <w:noWrap/>
            <w:hideMark/>
          </w:tcPr>
          <w:p w:rsidR="00E04B9B" w:rsidRPr="00E04B9B" w:rsidRDefault="00E04B9B" w:rsidP="00E04B9B"/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2264426,52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2264426,52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2264426,52</w:t>
            </w:r>
          </w:p>
        </w:tc>
      </w:tr>
      <w:tr w:rsidR="00E04B9B" w:rsidRPr="00E04B9B" w:rsidTr="000F2C9A">
        <w:trPr>
          <w:trHeight w:val="20"/>
          <w:jc w:val="center"/>
        </w:trPr>
        <w:tc>
          <w:tcPr>
            <w:tcW w:w="1706" w:type="dxa"/>
            <w:vMerge/>
            <w:hideMark/>
          </w:tcPr>
          <w:p w:rsidR="00E04B9B" w:rsidRPr="00E04B9B" w:rsidRDefault="00E04B9B" w:rsidP="00E04B9B">
            <w:pPr>
              <w:rPr>
                <w:b/>
                <w:bCs/>
              </w:rPr>
            </w:pP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E04B9B" w:rsidRPr="00E04B9B" w:rsidRDefault="00E04B9B" w:rsidP="00E04B9B">
            <w:r w:rsidRPr="00E04B9B">
              <w:t xml:space="preserve">Реализация </w:t>
            </w:r>
            <w:r w:rsidR="002836B4">
              <w:br/>
            </w:r>
            <w:r w:rsidRPr="00E04B9B">
              <w:t>основных общеобр</w:t>
            </w:r>
            <w:r w:rsidRPr="00E04B9B">
              <w:t>а</w:t>
            </w:r>
            <w:r w:rsidRPr="00E04B9B">
              <w:t xml:space="preserve">зовательных </w:t>
            </w:r>
            <w:r w:rsidR="002836B4">
              <w:br/>
            </w:r>
            <w:r w:rsidRPr="00E04B9B">
              <w:t xml:space="preserve">программ </w:t>
            </w:r>
            <w:r w:rsidR="002836B4">
              <w:br/>
            </w:r>
            <w:r w:rsidRPr="00E04B9B">
              <w:t>дошкольного обр</w:t>
            </w:r>
            <w:r w:rsidRPr="00E04B9B">
              <w:t>а</w:t>
            </w:r>
            <w:r w:rsidRPr="00E04B9B">
              <w:t>зования</w:t>
            </w:r>
          </w:p>
        </w:tc>
        <w:tc>
          <w:tcPr>
            <w:tcW w:w="8789" w:type="dxa"/>
            <w:gridSpan w:val="6"/>
            <w:shd w:val="clear" w:color="auto" w:fill="auto"/>
            <w:noWrap/>
            <w:hideMark/>
          </w:tcPr>
          <w:p w:rsidR="00E04B9B" w:rsidRPr="00E04B9B" w:rsidRDefault="00E04B9B" w:rsidP="00E04B9B"/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1857237,29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1857237,29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1857237,29</w:t>
            </w:r>
          </w:p>
        </w:tc>
      </w:tr>
      <w:tr w:rsidR="000F2C9A" w:rsidRPr="00E04B9B" w:rsidTr="000F2C9A">
        <w:trPr>
          <w:trHeight w:val="20"/>
          <w:jc w:val="center"/>
        </w:trPr>
        <w:tc>
          <w:tcPr>
            <w:tcW w:w="1706" w:type="dxa"/>
            <w:vMerge/>
            <w:hideMark/>
          </w:tcPr>
          <w:p w:rsidR="00E04B9B" w:rsidRPr="00E04B9B" w:rsidRDefault="00E04B9B" w:rsidP="00E04B9B">
            <w:pPr>
              <w:rPr>
                <w:b/>
                <w:bCs/>
              </w:rPr>
            </w:pPr>
          </w:p>
        </w:tc>
        <w:tc>
          <w:tcPr>
            <w:tcW w:w="1843" w:type="dxa"/>
            <w:vMerge/>
            <w:hideMark/>
          </w:tcPr>
          <w:p w:rsidR="00E04B9B" w:rsidRPr="00E04B9B" w:rsidRDefault="00E04B9B" w:rsidP="00E04B9B"/>
        </w:tc>
        <w:tc>
          <w:tcPr>
            <w:tcW w:w="4090" w:type="dxa"/>
            <w:shd w:val="clear" w:color="auto" w:fill="auto"/>
            <w:hideMark/>
          </w:tcPr>
          <w:p w:rsidR="00E04B9B" w:rsidRPr="00E04B9B" w:rsidRDefault="00E04B9B" w:rsidP="00E04B9B">
            <w:r w:rsidRPr="00E04B9B">
              <w:t>обучающиеся за исключением обуча</w:t>
            </w:r>
            <w:r w:rsidRPr="00E04B9B">
              <w:t>ю</w:t>
            </w:r>
            <w:r w:rsidRPr="00E04B9B">
              <w:t>щихся с ограниченными возможностями здоровья и детей -</w:t>
            </w:r>
            <w:r w:rsidR="002836B4">
              <w:t xml:space="preserve"> инвалидов </w:t>
            </w:r>
            <w:r w:rsidRPr="00E04B9B">
              <w:t>от 1 г</w:t>
            </w:r>
            <w:r w:rsidRPr="00E04B9B">
              <w:t>о</w:t>
            </w:r>
            <w:r w:rsidRPr="00E04B9B">
              <w:t>да до 3 лет село</w:t>
            </w:r>
          </w:p>
        </w:tc>
        <w:tc>
          <w:tcPr>
            <w:tcW w:w="1438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очная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5,67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5,67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5,67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84904,95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481411,07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481411,07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481411,07</w:t>
            </w:r>
          </w:p>
        </w:tc>
      </w:tr>
      <w:tr w:rsidR="000F2C9A" w:rsidRPr="00E04B9B" w:rsidTr="000F2C9A">
        <w:trPr>
          <w:trHeight w:val="20"/>
          <w:jc w:val="center"/>
        </w:trPr>
        <w:tc>
          <w:tcPr>
            <w:tcW w:w="1706" w:type="dxa"/>
            <w:vMerge/>
            <w:hideMark/>
          </w:tcPr>
          <w:p w:rsidR="00E04B9B" w:rsidRPr="00E04B9B" w:rsidRDefault="00E04B9B" w:rsidP="00E04B9B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Merge/>
            <w:hideMark/>
          </w:tcPr>
          <w:p w:rsidR="00E04B9B" w:rsidRPr="00E04B9B" w:rsidRDefault="00E04B9B" w:rsidP="00E04B9B">
            <w:pPr>
              <w:jc w:val="center"/>
            </w:pPr>
          </w:p>
        </w:tc>
        <w:tc>
          <w:tcPr>
            <w:tcW w:w="4090" w:type="dxa"/>
            <w:shd w:val="clear" w:color="auto" w:fill="auto"/>
            <w:noWrap/>
            <w:hideMark/>
          </w:tcPr>
          <w:p w:rsidR="00E04B9B" w:rsidRPr="00E04B9B" w:rsidRDefault="00E04B9B" w:rsidP="00E04B9B">
            <w:r w:rsidRPr="00E04B9B">
              <w:t>от 3 лет до 8 лет село</w:t>
            </w:r>
          </w:p>
        </w:tc>
        <w:tc>
          <w:tcPr>
            <w:tcW w:w="1438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очная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76434,79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1375826,22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1375826,22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1375826,22</w:t>
            </w:r>
          </w:p>
        </w:tc>
      </w:tr>
      <w:tr w:rsidR="00E04B9B" w:rsidRPr="00E04B9B" w:rsidTr="000F2C9A">
        <w:trPr>
          <w:trHeight w:val="20"/>
          <w:jc w:val="center"/>
        </w:trPr>
        <w:tc>
          <w:tcPr>
            <w:tcW w:w="1706" w:type="dxa"/>
            <w:vMerge/>
            <w:hideMark/>
          </w:tcPr>
          <w:p w:rsidR="00E04B9B" w:rsidRPr="00E04B9B" w:rsidRDefault="00E04B9B" w:rsidP="00E04B9B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E04B9B" w:rsidRPr="00E04B9B" w:rsidRDefault="00E04B9B" w:rsidP="00E04B9B">
            <w:r w:rsidRPr="00E04B9B">
              <w:t>Присмотр и уход</w:t>
            </w:r>
          </w:p>
        </w:tc>
        <w:tc>
          <w:tcPr>
            <w:tcW w:w="8789" w:type="dxa"/>
            <w:gridSpan w:val="6"/>
            <w:shd w:val="clear" w:color="auto" w:fill="auto"/>
            <w:noWrap/>
            <w:hideMark/>
          </w:tcPr>
          <w:p w:rsidR="00E04B9B" w:rsidRPr="00E04B9B" w:rsidRDefault="00E04B9B" w:rsidP="00E04B9B"/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407189,24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407189,24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407189,24</w:t>
            </w:r>
          </w:p>
        </w:tc>
      </w:tr>
      <w:tr w:rsidR="000F2C9A" w:rsidRPr="00E04B9B" w:rsidTr="000F2C9A">
        <w:trPr>
          <w:trHeight w:val="20"/>
          <w:jc w:val="center"/>
        </w:trPr>
        <w:tc>
          <w:tcPr>
            <w:tcW w:w="1706" w:type="dxa"/>
            <w:vMerge/>
            <w:hideMark/>
          </w:tcPr>
          <w:p w:rsidR="00E04B9B" w:rsidRPr="00E04B9B" w:rsidRDefault="00E04B9B" w:rsidP="00E04B9B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Merge/>
            <w:hideMark/>
          </w:tcPr>
          <w:p w:rsidR="00E04B9B" w:rsidRPr="00E04B9B" w:rsidRDefault="00E04B9B" w:rsidP="00E04B9B"/>
        </w:tc>
        <w:tc>
          <w:tcPr>
            <w:tcW w:w="4090" w:type="dxa"/>
            <w:shd w:val="clear" w:color="auto" w:fill="auto"/>
            <w:hideMark/>
          </w:tcPr>
          <w:p w:rsidR="00E04B9B" w:rsidRPr="00E04B9B" w:rsidRDefault="00E04B9B" w:rsidP="00E04B9B">
            <w:r w:rsidRPr="00E04B9B">
              <w:t>физические лица за исключением льготных кат</w:t>
            </w:r>
            <w:r w:rsidRPr="00E04B9B">
              <w:t>е</w:t>
            </w:r>
            <w:r w:rsidRPr="00E04B9B">
              <w:t>горий от 1 года до 3 лет село</w:t>
            </w:r>
          </w:p>
        </w:tc>
        <w:tc>
          <w:tcPr>
            <w:tcW w:w="1438" w:type="dxa"/>
            <w:shd w:val="clear" w:color="auto" w:fill="auto"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группа полного дня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5,67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5,67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5,67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20469,22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116060,48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116060,48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116060,48</w:t>
            </w:r>
          </w:p>
        </w:tc>
      </w:tr>
      <w:tr w:rsidR="000F2C9A" w:rsidRPr="00E04B9B" w:rsidTr="000F2C9A">
        <w:trPr>
          <w:trHeight w:val="20"/>
          <w:jc w:val="center"/>
        </w:trPr>
        <w:tc>
          <w:tcPr>
            <w:tcW w:w="1706" w:type="dxa"/>
            <w:vMerge/>
            <w:hideMark/>
          </w:tcPr>
          <w:p w:rsidR="00E04B9B" w:rsidRPr="00E04B9B" w:rsidRDefault="00E04B9B" w:rsidP="00E04B9B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Merge/>
            <w:hideMark/>
          </w:tcPr>
          <w:p w:rsidR="00E04B9B" w:rsidRPr="00E04B9B" w:rsidRDefault="00E04B9B" w:rsidP="00E04B9B"/>
        </w:tc>
        <w:tc>
          <w:tcPr>
            <w:tcW w:w="4090" w:type="dxa"/>
            <w:shd w:val="clear" w:color="auto" w:fill="auto"/>
            <w:noWrap/>
            <w:hideMark/>
          </w:tcPr>
          <w:p w:rsidR="00E04B9B" w:rsidRPr="00E04B9B" w:rsidRDefault="00E04B9B" w:rsidP="00E04B9B">
            <w:r w:rsidRPr="00E04B9B">
              <w:t>от 3 лет до 8 лет село</w:t>
            </w:r>
          </w:p>
        </w:tc>
        <w:tc>
          <w:tcPr>
            <w:tcW w:w="1438" w:type="dxa"/>
            <w:shd w:val="clear" w:color="auto" w:fill="auto"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группа полного дня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16173,82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291128,76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291128,76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291128,76</w:t>
            </w:r>
          </w:p>
        </w:tc>
      </w:tr>
      <w:tr w:rsidR="000F2C9A" w:rsidRPr="00E04B9B" w:rsidTr="000F2C9A">
        <w:trPr>
          <w:trHeight w:val="20"/>
          <w:jc w:val="center"/>
        </w:trPr>
        <w:tc>
          <w:tcPr>
            <w:tcW w:w="1706" w:type="dxa"/>
            <w:shd w:val="clear" w:color="auto" w:fill="auto"/>
            <w:hideMark/>
          </w:tcPr>
          <w:p w:rsidR="00E04B9B" w:rsidRPr="00E04B9B" w:rsidRDefault="00E04B9B" w:rsidP="00E04B9B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E04B9B" w:rsidRPr="00E04B9B" w:rsidRDefault="00E04B9B" w:rsidP="00E04B9B">
            <w:r w:rsidRPr="00E04B9B">
              <w:t>Организация отдыха детей и молод</w:t>
            </w:r>
            <w:r w:rsidRPr="00E04B9B">
              <w:t>ё</w:t>
            </w:r>
            <w:r w:rsidRPr="00E04B9B">
              <w:t>жи</w:t>
            </w:r>
          </w:p>
        </w:tc>
        <w:tc>
          <w:tcPr>
            <w:tcW w:w="4090" w:type="dxa"/>
            <w:shd w:val="clear" w:color="auto" w:fill="auto"/>
            <w:noWrap/>
            <w:hideMark/>
          </w:tcPr>
          <w:p w:rsidR="00E04B9B" w:rsidRPr="00E04B9B" w:rsidRDefault="00E04B9B" w:rsidP="00E04B9B">
            <w:r w:rsidRPr="00E04B9B">
              <w:t>физические лица</w:t>
            </w:r>
          </w:p>
        </w:tc>
        <w:tc>
          <w:tcPr>
            <w:tcW w:w="1438" w:type="dxa"/>
            <w:shd w:val="clear" w:color="auto" w:fill="auto"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 xml:space="preserve">в каникулярное время с </w:t>
            </w:r>
            <w:r w:rsidR="002836B4">
              <w:br/>
            </w:r>
            <w:r w:rsidRPr="00E04B9B">
              <w:t>дневным пр</w:t>
            </w:r>
            <w:r w:rsidRPr="00E04B9B">
              <w:t>е</w:t>
            </w:r>
            <w:r w:rsidRPr="00E04B9B">
              <w:t>быв</w:t>
            </w:r>
            <w:r w:rsidRPr="00E04B9B">
              <w:t>а</w:t>
            </w:r>
            <w:r w:rsidRPr="00E04B9B">
              <w:t>нием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3230,21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64604,20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64604,20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64604,20</w:t>
            </w:r>
          </w:p>
        </w:tc>
      </w:tr>
      <w:tr w:rsidR="00E04B9B" w:rsidRPr="00E04B9B" w:rsidTr="000F2C9A">
        <w:trPr>
          <w:trHeight w:val="20"/>
          <w:jc w:val="center"/>
        </w:trPr>
        <w:tc>
          <w:tcPr>
            <w:tcW w:w="1706" w:type="dxa"/>
            <w:vMerge w:val="restart"/>
            <w:shd w:val="clear" w:color="auto" w:fill="auto"/>
            <w:hideMark/>
          </w:tcPr>
          <w:p w:rsidR="00E04B9B" w:rsidRPr="00E04B9B" w:rsidRDefault="00E04B9B" w:rsidP="000F2C9A">
            <w:pPr>
              <w:rPr>
                <w:b/>
                <w:bCs/>
              </w:rPr>
            </w:pPr>
            <w:r w:rsidRPr="00E04B9B">
              <w:rPr>
                <w:b/>
                <w:bCs/>
              </w:rPr>
              <w:t xml:space="preserve">МАОУДО </w:t>
            </w:r>
            <w:r w:rsidR="002836B4">
              <w:rPr>
                <w:b/>
                <w:bCs/>
              </w:rPr>
              <w:br/>
            </w:r>
            <w:r w:rsidRPr="00E04B9B">
              <w:rPr>
                <w:b/>
                <w:bCs/>
              </w:rPr>
              <w:t>"Центр "Пульс" г.Валдай"</w:t>
            </w:r>
          </w:p>
        </w:tc>
        <w:tc>
          <w:tcPr>
            <w:tcW w:w="10632" w:type="dxa"/>
            <w:gridSpan w:val="7"/>
            <w:shd w:val="clear" w:color="auto" w:fill="auto"/>
            <w:noWrap/>
            <w:hideMark/>
          </w:tcPr>
          <w:p w:rsidR="00E04B9B" w:rsidRPr="00E04B9B" w:rsidRDefault="00E04B9B" w:rsidP="000F2C9A"/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13071130,12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13071130,12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13071130,12</w:t>
            </w:r>
          </w:p>
        </w:tc>
      </w:tr>
      <w:tr w:rsidR="00E04B9B" w:rsidRPr="00E04B9B" w:rsidTr="000F2C9A">
        <w:trPr>
          <w:trHeight w:val="20"/>
          <w:jc w:val="center"/>
        </w:trPr>
        <w:tc>
          <w:tcPr>
            <w:tcW w:w="1706" w:type="dxa"/>
            <w:vMerge/>
            <w:hideMark/>
          </w:tcPr>
          <w:p w:rsidR="00E04B9B" w:rsidRPr="00E04B9B" w:rsidRDefault="00E04B9B" w:rsidP="000F2C9A">
            <w:pPr>
              <w:rPr>
                <w:b/>
                <w:bCs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E04B9B" w:rsidRPr="00E04B9B" w:rsidRDefault="00E04B9B" w:rsidP="000F2C9A">
            <w:r w:rsidRPr="00E04B9B">
              <w:t xml:space="preserve">Реализация </w:t>
            </w:r>
            <w:r w:rsidR="002836B4">
              <w:br/>
            </w:r>
            <w:r w:rsidRPr="00E04B9B">
              <w:t>дополн</w:t>
            </w:r>
            <w:r w:rsidRPr="00E04B9B">
              <w:t>и</w:t>
            </w:r>
            <w:r w:rsidRPr="00E04B9B">
              <w:t>тельных общеразв</w:t>
            </w:r>
            <w:r w:rsidRPr="00E04B9B">
              <w:t>и</w:t>
            </w:r>
            <w:r w:rsidRPr="00E04B9B">
              <w:t xml:space="preserve">вающих программ - </w:t>
            </w:r>
            <w:r w:rsidR="002836B4">
              <w:br/>
            </w:r>
            <w:r w:rsidRPr="00E04B9B">
              <w:t>естественнонау</w:t>
            </w:r>
            <w:r w:rsidRPr="00E04B9B">
              <w:t>ч</w:t>
            </w:r>
            <w:r w:rsidRPr="00E04B9B">
              <w:t>ная</w:t>
            </w:r>
          </w:p>
        </w:tc>
        <w:tc>
          <w:tcPr>
            <w:tcW w:w="8789" w:type="dxa"/>
            <w:gridSpan w:val="6"/>
            <w:shd w:val="clear" w:color="auto" w:fill="auto"/>
            <w:noWrap/>
            <w:hideMark/>
          </w:tcPr>
          <w:p w:rsidR="00E04B9B" w:rsidRPr="00E04B9B" w:rsidRDefault="00E04B9B" w:rsidP="000F2C9A"/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</w:p>
        </w:tc>
        <w:tc>
          <w:tcPr>
            <w:tcW w:w="1108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</w:p>
        </w:tc>
      </w:tr>
      <w:tr w:rsidR="000F2C9A" w:rsidRPr="00E04B9B" w:rsidTr="000F2C9A">
        <w:trPr>
          <w:trHeight w:val="20"/>
          <w:jc w:val="center"/>
        </w:trPr>
        <w:tc>
          <w:tcPr>
            <w:tcW w:w="1706" w:type="dxa"/>
            <w:vMerge/>
            <w:hideMark/>
          </w:tcPr>
          <w:p w:rsidR="00E04B9B" w:rsidRPr="00E04B9B" w:rsidRDefault="00E04B9B" w:rsidP="000F2C9A">
            <w:pPr>
              <w:rPr>
                <w:b/>
                <w:bCs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E04B9B" w:rsidRPr="00E04B9B" w:rsidRDefault="00E04B9B" w:rsidP="000F2C9A">
            <w:r w:rsidRPr="00E04B9B">
              <w:t>художественная</w:t>
            </w:r>
          </w:p>
        </w:tc>
        <w:tc>
          <w:tcPr>
            <w:tcW w:w="4090" w:type="dxa"/>
            <w:shd w:val="clear" w:color="auto" w:fill="auto"/>
            <w:noWrap/>
            <w:hideMark/>
          </w:tcPr>
          <w:p w:rsidR="00E04B9B" w:rsidRPr="00E04B9B" w:rsidRDefault="00E04B9B" w:rsidP="000F2C9A">
            <w:r w:rsidRPr="00E04B9B">
              <w:t>физические лица</w:t>
            </w:r>
          </w:p>
        </w:tc>
        <w:tc>
          <w:tcPr>
            <w:tcW w:w="1438" w:type="dxa"/>
            <w:shd w:val="clear" w:color="auto" w:fill="auto"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очная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19500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19500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19500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208,2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4059900,00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4059900,00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4059900,00</w:t>
            </w:r>
          </w:p>
        </w:tc>
      </w:tr>
      <w:tr w:rsidR="000F2C9A" w:rsidRPr="00E04B9B" w:rsidTr="000F2C9A">
        <w:trPr>
          <w:trHeight w:val="20"/>
          <w:jc w:val="center"/>
        </w:trPr>
        <w:tc>
          <w:tcPr>
            <w:tcW w:w="1706" w:type="dxa"/>
            <w:vMerge/>
            <w:hideMark/>
          </w:tcPr>
          <w:p w:rsidR="00E04B9B" w:rsidRPr="00E04B9B" w:rsidRDefault="00E04B9B" w:rsidP="000F2C9A">
            <w:pPr>
              <w:rPr>
                <w:b/>
                <w:bCs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E04B9B" w:rsidRPr="00E04B9B" w:rsidRDefault="00E04B9B" w:rsidP="000F2C9A">
            <w:r w:rsidRPr="00E04B9B">
              <w:t>социально-гуманитарная</w:t>
            </w:r>
          </w:p>
        </w:tc>
        <w:tc>
          <w:tcPr>
            <w:tcW w:w="4090" w:type="dxa"/>
            <w:shd w:val="clear" w:color="auto" w:fill="auto"/>
            <w:noWrap/>
            <w:hideMark/>
          </w:tcPr>
          <w:p w:rsidR="00E04B9B" w:rsidRPr="00E04B9B" w:rsidRDefault="00E04B9B" w:rsidP="000F2C9A">
            <w:r w:rsidRPr="00E04B9B">
              <w:t>физические лица</w:t>
            </w:r>
          </w:p>
        </w:tc>
        <w:tc>
          <w:tcPr>
            <w:tcW w:w="1438" w:type="dxa"/>
            <w:shd w:val="clear" w:color="auto" w:fill="auto"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очная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17500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17500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17500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208,2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3643500,00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3643500,00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3643500,00</w:t>
            </w:r>
          </w:p>
        </w:tc>
      </w:tr>
      <w:tr w:rsidR="000F2C9A" w:rsidRPr="00E04B9B" w:rsidTr="000F2C9A">
        <w:trPr>
          <w:trHeight w:val="20"/>
          <w:jc w:val="center"/>
        </w:trPr>
        <w:tc>
          <w:tcPr>
            <w:tcW w:w="1706" w:type="dxa"/>
            <w:vMerge/>
            <w:hideMark/>
          </w:tcPr>
          <w:p w:rsidR="00E04B9B" w:rsidRPr="00E04B9B" w:rsidRDefault="00E04B9B" w:rsidP="000F2C9A">
            <w:pPr>
              <w:rPr>
                <w:b/>
                <w:bCs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E04B9B" w:rsidRPr="00E04B9B" w:rsidRDefault="00E04B9B" w:rsidP="000F2C9A">
            <w:r w:rsidRPr="00E04B9B">
              <w:t>естественно-научная</w:t>
            </w:r>
          </w:p>
        </w:tc>
        <w:tc>
          <w:tcPr>
            <w:tcW w:w="4090" w:type="dxa"/>
            <w:shd w:val="clear" w:color="auto" w:fill="auto"/>
            <w:noWrap/>
            <w:hideMark/>
          </w:tcPr>
          <w:p w:rsidR="00E04B9B" w:rsidRPr="00E04B9B" w:rsidRDefault="00E04B9B" w:rsidP="000F2C9A">
            <w:r w:rsidRPr="00E04B9B">
              <w:t>физические лица</w:t>
            </w:r>
          </w:p>
        </w:tc>
        <w:tc>
          <w:tcPr>
            <w:tcW w:w="1438" w:type="dxa"/>
            <w:shd w:val="clear" w:color="auto" w:fill="auto"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очная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4700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4700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4700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208,2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978540,00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978540,00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978540,00</w:t>
            </w:r>
          </w:p>
        </w:tc>
      </w:tr>
      <w:tr w:rsidR="000F2C9A" w:rsidRPr="00E04B9B" w:rsidTr="000F2C9A">
        <w:trPr>
          <w:trHeight w:val="20"/>
          <w:jc w:val="center"/>
        </w:trPr>
        <w:tc>
          <w:tcPr>
            <w:tcW w:w="1706" w:type="dxa"/>
            <w:vMerge/>
            <w:hideMark/>
          </w:tcPr>
          <w:p w:rsidR="00E04B9B" w:rsidRPr="00E04B9B" w:rsidRDefault="00E04B9B" w:rsidP="000F2C9A">
            <w:pPr>
              <w:rPr>
                <w:b/>
                <w:bCs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E04B9B" w:rsidRPr="00E04B9B" w:rsidRDefault="00E04B9B" w:rsidP="000F2C9A">
            <w:r w:rsidRPr="00E04B9B">
              <w:t>туристко-краеведческая</w:t>
            </w:r>
          </w:p>
        </w:tc>
        <w:tc>
          <w:tcPr>
            <w:tcW w:w="4090" w:type="dxa"/>
            <w:shd w:val="clear" w:color="auto" w:fill="auto"/>
            <w:noWrap/>
            <w:hideMark/>
          </w:tcPr>
          <w:p w:rsidR="00E04B9B" w:rsidRPr="00E04B9B" w:rsidRDefault="00E04B9B" w:rsidP="000F2C9A">
            <w:r w:rsidRPr="00E04B9B">
              <w:t>физические лица</w:t>
            </w:r>
          </w:p>
        </w:tc>
        <w:tc>
          <w:tcPr>
            <w:tcW w:w="1438" w:type="dxa"/>
            <w:shd w:val="clear" w:color="auto" w:fill="auto"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очная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7000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7000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7000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208,2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1457400,00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1457400,00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1457400,00</w:t>
            </w:r>
          </w:p>
        </w:tc>
      </w:tr>
      <w:tr w:rsidR="000F2C9A" w:rsidRPr="00E04B9B" w:rsidTr="000F2C9A">
        <w:trPr>
          <w:trHeight w:val="20"/>
          <w:jc w:val="center"/>
        </w:trPr>
        <w:tc>
          <w:tcPr>
            <w:tcW w:w="1706" w:type="dxa"/>
            <w:vMerge/>
            <w:hideMark/>
          </w:tcPr>
          <w:p w:rsidR="00E04B9B" w:rsidRPr="00E04B9B" w:rsidRDefault="00E04B9B" w:rsidP="00E04B9B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E04B9B" w:rsidRPr="00E04B9B" w:rsidRDefault="00E04B9B" w:rsidP="000F2C9A">
            <w:r w:rsidRPr="00E04B9B">
              <w:t>физкультурно-оздоровительная</w:t>
            </w:r>
          </w:p>
        </w:tc>
        <w:tc>
          <w:tcPr>
            <w:tcW w:w="4090" w:type="dxa"/>
            <w:shd w:val="clear" w:color="auto" w:fill="auto"/>
            <w:noWrap/>
            <w:hideMark/>
          </w:tcPr>
          <w:p w:rsidR="00E04B9B" w:rsidRPr="00E04B9B" w:rsidRDefault="00E04B9B" w:rsidP="000F2C9A">
            <w:r w:rsidRPr="00E04B9B">
              <w:t>физические лица</w:t>
            </w:r>
          </w:p>
        </w:tc>
        <w:tc>
          <w:tcPr>
            <w:tcW w:w="1438" w:type="dxa"/>
            <w:shd w:val="clear" w:color="auto" w:fill="auto"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очная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10000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208,2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2082000,00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2082000,00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2082000,00</w:t>
            </w:r>
          </w:p>
        </w:tc>
      </w:tr>
      <w:tr w:rsidR="00E04B9B" w:rsidRPr="00E04B9B" w:rsidTr="000F2C9A">
        <w:trPr>
          <w:trHeight w:val="20"/>
          <w:jc w:val="center"/>
        </w:trPr>
        <w:tc>
          <w:tcPr>
            <w:tcW w:w="1706" w:type="dxa"/>
            <w:vMerge/>
            <w:hideMark/>
          </w:tcPr>
          <w:p w:rsidR="00E04B9B" w:rsidRPr="00E04B9B" w:rsidRDefault="00E04B9B" w:rsidP="00E04B9B">
            <w:pPr>
              <w:jc w:val="center"/>
              <w:rPr>
                <w:b/>
                <w:bCs/>
              </w:rPr>
            </w:pPr>
          </w:p>
        </w:tc>
        <w:tc>
          <w:tcPr>
            <w:tcW w:w="10632" w:type="dxa"/>
            <w:gridSpan w:val="7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849790,12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849790,12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849790,12</w:t>
            </w:r>
          </w:p>
        </w:tc>
      </w:tr>
      <w:tr w:rsidR="000F2C9A" w:rsidRPr="00E04B9B" w:rsidTr="000F2C9A">
        <w:trPr>
          <w:trHeight w:val="20"/>
          <w:jc w:val="center"/>
        </w:trPr>
        <w:tc>
          <w:tcPr>
            <w:tcW w:w="1706" w:type="dxa"/>
            <w:vMerge/>
            <w:hideMark/>
          </w:tcPr>
          <w:p w:rsidR="00E04B9B" w:rsidRPr="00E04B9B" w:rsidRDefault="00E04B9B" w:rsidP="00E04B9B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E04B9B" w:rsidRPr="00E04B9B" w:rsidRDefault="00E04B9B" w:rsidP="000F2C9A">
            <w:r w:rsidRPr="00E04B9B">
              <w:t>Организация отдыха детей и молод</w:t>
            </w:r>
            <w:r w:rsidRPr="00E04B9B">
              <w:t>ё</w:t>
            </w:r>
            <w:r w:rsidRPr="00E04B9B">
              <w:t>жи</w:t>
            </w:r>
          </w:p>
        </w:tc>
        <w:tc>
          <w:tcPr>
            <w:tcW w:w="4090" w:type="dxa"/>
            <w:shd w:val="clear" w:color="auto" w:fill="auto"/>
            <w:noWrap/>
            <w:hideMark/>
          </w:tcPr>
          <w:p w:rsidR="00E04B9B" w:rsidRPr="00E04B9B" w:rsidRDefault="00E04B9B" w:rsidP="000F2C9A">
            <w:r w:rsidRPr="00E04B9B">
              <w:t>физические лица</w:t>
            </w:r>
          </w:p>
        </w:tc>
        <w:tc>
          <w:tcPr>
            <w:tcW w:w="1438" w:type="dxa"/>
            <w:shd w:val="clear" w:color="auto" w:fill="auto"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 xml:space="preserve">в каникулярное время с </w:t>
            </w:r>
            <w:r w:rsidR="002836B4">
              <w:br/>
            </w:r>
            <w:r w:rsidRPr="00E04B9B">
              <w:t xml:space="preserve">дневным </w:t>
            </w:r>
            <w:r w:rsidR="002836B4">
              <w:br/>
            </w:r>
            <w:r w:rsidRPr="00E04B9B">
              <w:t>пребыв</w:t>
            </w:r>
            <w:r w:rsidRPr="00E04B9B">
              <w:t>а</w:t>
            </w:r>
            <w:r w:rsidRPr="00E04B9B">
              <w:t>нием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91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91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91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3230,21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293949,11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293949,11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293949,11</w:t>
            </w:r>
          </w:p>
        </w:tc>
      </w:tr>
      <w:tr w:rsidR="000F2C9A" w:rsidRPr="00E04B9B" w:rsidTr="000F2C9A">
        <w:trPr>
          <w:trHeight w:val="20"/>
          <w:jc w:val="center"/>
        </w:trPr>
        <w:tc>
          <w:tcPr>
            <w:tcW w:w="1706" w:type="dxa"/>
            <w:vMerge/>
            <w:hideMark/>
          </w:tcPr>
          <w:p w:rsidR="00E04B9B" w:rsidRPr="00E04B9B" w:rsidRDefault="00E04B9B" w:rsidP="00E04B9B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E04B9B" w:rsidRPr="00E04B9B" w:rsidRDefault="00E04B9B" w:rsidP="000F2C9A">
            <w:r w:rsidRPr="00E04B9B">
              <w:t>Организация отдыха детей и молод</w:t>
            </w:r>
            <w:r w:rsidRPr="00E04B9B">
              <w:t>ё</w:t>
            </w:r>
            <w:r w:rsidRPr="00E04B9B">
              <w:t>жи</w:t>
            </w:r>
          </w:p>
        </w:tc>
        <w:tc>
          <w:tcPr>
            <w:tcW w:w="4090" w:type="dxa"/>
            <w:shd w:val="clear" w:color="auto" w:fill="auto"/>
            <w:noWrap/>
            <w:hideMark/>
          </w:tcPr>
          <w:p w:rsidR="00E04B9B" w:rsidRPr="00E04B9B" w:rsidRDefault="00E04B9B" w:rsidP="000F2C9A">
            <w:r w:rsidRPr="00E04B9B">
              <w:t>физические лица</w:t>
            </w:r>
          </w:p>
        </w:tc>
        <w:tc>
          <w:tcPr>
            <w:tcW w:w="1438" w:type="dxa"/>
            <w:shd w:val="clear" w:color="auto" w:fill="auto"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 xml:space="preserve">в каникулярное время с </w:t>
            </w:r>
            <w:r w:rsidR="002836B4">
              <w:br/>
            </w:r>
            <w:r w:rsidRPr="00E04B9B">
              <w:t>кругл</w:t>
            </w:r>
            <w:r w:rsidRPr="00E04B9B">
              <w:t>о</w:t>
            </w:r>
            <w:r w:rsidRPr="00E04B9B">
              <w:t>суточным пребыв</w:t>
            </w:r>
            <w:r w:rsidRPr="00E04B9B">
              <w:t>а</w:t>
            </w:r>
            <w:r w:rsidRPr="00E04B9B">
              <w:t>нием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37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37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37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15022,73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555841,01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555841,01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555841,01</w:t>
            </w:r>
          </w:p>
        </w:tc>
      </w:tr>
      <w:tr w:rsidR="00E04B9B" w:rsidRPr="00E04B9B" w:rsidTr="000F2C9A">
        <w:trPr>
          <w:trHeight w:val="20"/>
          <w:jc w:val="center"/>
        </w:trPr>
        <w:tc>
          <w:tcPr>
            <w:tcW w:w="1706" w:type="dxa"/>
            <w:vMerge w:val="restart"/>
            <w:shd w:val="clear" w:color="auto" w:fill="auto"/>
            <w:hideMark/>
          </w:tcPr>
          <w:p w:rsidR="00E04B9B" w:rsidRPr="00E04B9B" w:rsidRDefault="00E04B9B" w:rsidP="000F2C9A">
            <w:pPr>
              <w:rPr>
                <w:b/>
                <w:bCs/>
              </w:rPr>
            </w:pPr>
            <w:r w:rsidRPr="00E04B9B">
              <w:rPr>
                <w:b/>
                <w:bCs/>
              </w:rPr>
              <w:t>МБУ "ЦО</w:t>
            </w:r>
            <w:r w:rsidRPr="00E04B9B">
              <w:rPr>
                <w:b/>
                <w:bCs/>
              </w:rPr>
              <w:t>М</w:t>
            </w:r>
            <w:r w:rsidRPr="00E04B9B">
              <w:rPr>
                <w:b/>
                <w:bCs/>
              </w:rPr>
              <w:t>СО"</w:t>
            </w:r>
          </w:p>
        </w:tc>
        <w:tc>
          <w:tcPr>
            <w:tcW w:w="10632" w:type="dxa"/>
            <w:gridSpan w:val="7"/>
            <w:shd w:val="clear" w:color="auto" w:fill="auto"/>
            <w:noWrap/>
            <w:hideMark/>
          </w:tcPr>
          <w:p w:rsidR="00E04B9B" w:rsidRPr="00E04B9B" w:rsidRDefault="00E04B9B" w:rsidP="000F2C9A"/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11951298,00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11951298,00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11951298,00</w:t>
            </w:r>
          </w:p>
        </w:tc>
      </w:tr>
      <w:tr w:rsidR="000F2C9A" w:rsidRPr="00E04B9B" w:rsidTr="000F2C9A">
        <w:trPr>
          <w:trHeight w:val="20"/>
          <w:jc w:val="center"/>
        </w:trPr>
        <w:tc>
          <w:tcPr>
            <w:tcW w:w="1706" w:type="dxa"/>
            <w:vMerge/>
            <w:hideMark/>
          </w:tcPr>
          <w:p w:rsidR="00E04B9B" w:rsidRPr="00E04B9B" w:rsidRDefault="00E04B9B" w:rsidP="000F2C9A">
            <w:pPr>
              <w:rPr>
                <w:b/>
                <w:bCs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E04B9B" w:rsidRPr="00E04B9B" w:rsidRDefault="00E04B9B" w:rsidP="000F2C9A">
            <w:r w:rsidRPr="00E04B9B">
              <w:t xml:space="preserve">Методическое </w:t>
            </w:r>
            <w:r w:rsidR="002836B4">
              <w:br/>
            </w:r>
            <w:r w:rsidRPr="00E04B9B">
              <w:t>обеспечение образ</w:t>
            </w:r>
            <w:r w:rsidRPr="00E04B9B">
              <w:t>о</w:t>
            </w:r>
            <w:r w:rsidRPr="00E04B9B">
              <w:t xml:space="preserve">вательной </w:t>
            </w:r>
            <w:r w:rsidR="002836B4">
              <w:br/>
            </w:r>
            <w:r w:rsidRPr="00E04B9B">
              <w:t>деятел</w:t>
            </w:r>
            <w:r w:rsidRPr="00E04B9B">
              <w:t>ь</w:t>
            </w:r>
            <w:r w:rsidRPr="00E04B9B">
              <w:t>ности</w:t>
            </w:r>
          </w:p>
        </w:tc>
        <w:tc>
          <w:tcPr>
            <w:tcW w:w="4090" w:type="dxa"/>
            <w:shd w:val="clear" w:color="auto" w:fill="auto"/>
            <w:hideMark/>
          </w:tcPr>
          <w:p w:rsidR="00E04B9B" w:rsidRPr="00E04B9B" w:rsidRDefault="00E04B9B" w:rsidP="000F2C9A">
            <w:r w:rsidRPr="00E04B9B">
              <w:t>муниципальные учреждения, в интересах о</w:t>
            </w:r>
            <w:r w:rsidRPr="00E04B9B">
              <w:t>б</w:t>
            </w:r>
            <w:r w:rsidRPr="00E04B9B">
              <w:t>щества</w:t>
            </w:r>
          </w:p>
        </w:tc>
        <w:tc>
          <w:tcPr>
            <w:tcW w:w="1438" w:type="dxa"/>
            <w:shd w:val="clear" w:color="auto" w:fill="auto"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 xml:space="preserve">количество </w:t>
            </w:r>
            <w:r w:rsidR="002836B4">
              <w:br/>
            </w:r>
            <w:r w:rsidRPr="00E04B9B">
              <w:t>м</w:t>
            </w:r>
            <w:r w:rsidRPr="00E04B9B">
              <w:t>е</w:t>
            </w:r>
            <w:r w:rsidRPr="00E04B9B">
              <w:t>роприятий,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125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125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125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13279,22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1659902,50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1659902,50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1659902,50</w:t>
            </w:r>
          </w:p>
        </w:tc>
      </w:tr>
      <w:tr w:rsidR="000F2C9A" w:rsidRPr="00E04B9B" w:rsidTr="000F2C9A">
        <w:trPr>
          <w:trHeight w:val="20"/>
          <w:jc w:val="center"/>
        </w:trPr>
        <w:tc>
          <w:tcPr>
            <w:tcW w:w="1706" w:type="dxa"/>
            <w:vMerge/>
            <w:hideMark/>
          </w:tcPr>
          <w:p w:rsidR="00E04B9B" w:rsidRPr="00E04B9B" w:rsidRDefault="00E04B9B" w:rsidP="000F2C9A">
            <w:pPr>
              <w:rPr>
                <w:b/>
                <w:bCs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E04B9B" w:rsidRPr="00E04B9B" w:rsidRDefault="00E04B9B" w:rsidP="000F2C9A">
            <w:r w:rsidRPr="00E04B9B">
              <w:t xml:space="preserve">Информационно-технологическое обеспечение </w:t>
            </w:r>
            <w:r w:rsidR="002836B4">
              <w:br/>
            </w:r>
            <w:r w:rsidRPr="00E04B9B">
              <w:t>образ</w:t>
            </w:r>
            <w:r w:rsidRPr="00E04B9B">
              <w:t>о</w:t>
            </w:r>
            <w:r w:rsidRPr="00E04B9B">
              <w:t>вательной деятел</w:t>
            </w:r>
            <w:r w:rsidRPr="00E04B9B">
              <w:t>ь</w:t>
            </w:r>
            <w:r w:rsidRPr="00E04B9B">
              <w:t>ности</w:t>
            </w:r>
          </w:p>
        </w:tc>
        <w:tc>
          <w:tcPr>
            <w:tcW w:w="4090" w:type="dxa"/>
            <w:shd w:val="clear" w:color="auto" w:fill="auto"/>
            <w:hideMark/>
          </w:tcPr>
          <w:p w:rsidR="00E04B9B" w:rsidRPr="00E04B9B" w:rsidRDefault="00E04B9B" w:rsidP="000F2C9A">
            <w:r w:rsidRPr="00E04B9B">
              <w:t xml:space="preserve">органы государственной власти, </w:t>
            </w:r>
            <w:r w:rsidR="002836B4">
              <w:br/>
            </w:r>
            <w:r w:rsidRPr="00E04B9B">
              <w:t xml:space="preserve">муниципальные учреждения, в интересах </w:t>
            </w:r>
            <w:r w:rsidR="002836B4">
              <w:br/>
            </w:r>
            <w:r w:rsidRPr="00E04B9B">
              <w:t>о</w:t>
            </w:r>
            <w:r w:rsidRPr="00E04B9B">
              <w:t>б</w:t>
            </w:r>
            <w:r w:rsidRPr="00E04B9B">
              <w:t>щества</w:t>
            </w:r>
          </w:p>
        </w:tc>
        <w:tc>
          <w:tcPr>
            <w:tcW w:w="1438" w:type="dxa"/>
            <w:shd w:val="clear" w:color="auto" w:fill="auto"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 xml:space="preserve">количество </w:t>
            </w:r>
            <w:r w:rsidR="002836B4">
              <w:br/>
            </w:r>
            <w:r w:rsidRPr="00E04B9B">
              <w:t>о</w:t>
            </w:r>
            <w:r w:rsidRPr="00E04B9B">
              <w:t>т</w:t>
            </w:r>
            <w:r w:rsidRPr="00E04B9B">
              <w:t>чётов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775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775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775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13279,22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10291395,50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10291395,50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10291395,50</w:t>
            </w:r>
          </w:p>
        </w:tc>
      </w:tr>
      <w:tr w:rsidR="00E04B9B" w:rsidRPr="00E04B9B" w:rsidTr="000F2C9A">
        <w:trPr>
          <w:trHeight w:val="20"/>
          <w:jc w:val="center"/>
        </w:trPr>
        <w:tc>
          <w:tcPr>
            <w:tcW w:w="1706" w:type="dxa"/>
            <w:vMerge w:val="restart"/>
            <w:shd w:val="clear" w:color="auto" w:fill="auto"/>
            <w:hideMark/>
          </w:tcPr>
          <w:p w:rsidR="00E04B9B" w:rsidRPr="00E04B9B" w:rsidRDefault="00E04B9B" w:rsidP="000F2C9A">
            <w:pPr>
              <w:rPr>
                <w:b/>
                <w:bCs/>
              </w:rPr>
            </w:pPr>
            <w:r w:rsidRPr="00E04B9B">
              <w:rPr>
                <w:b/>
                <w:bCs/>
              </w:rPr>
              <w:t xml:space="preserve">МАУ </w:t>
            </w:r>
            <w:r w:rsidR="002836B4">
              <w:rPr>
                <w:b/>
                <w:bCs/>
              </w:rPr>
              <w:br/>
            </w:r>
            <w:r w:rsidRPr="00E04B9B">
              <w:rPr>
                <w:b/>
                <w:bCs/>
              </w:rPr>
              <w:t>"МЦ "Юность" им.Н.И. Фил</w:t>
            </w:r>
            <w:r w:rsidRPr="00E04B9B">
              <w:rPr>
                <w:b/>
                <w:bCs/>
              </w:rPr>
              <w:t>и</w:t>
            </w:r>
            <w:r w:rsidRPr="00E04B9B">
              <w:rPr>
                <w:b/>
                <w:bCs/>
              </w:rPr>
              <w:t>на"</w:t>
            </w:r>
          </w:p>
        </w:tc>
        <w:tc>
          <w:tcPr>
            <w:tcW w:w="10632" w:type="dxa"/>
            <w:gridSpan w:val="7"/>
            <w:shd w:val="clear" w:color="auto" w:fill="auto"/>
            <w:noWrap/>
            <w:hideMark/>
          </w:tcPr>
          <w:p w:rsidR="00E04B9B" w:rsidRPr="00E04B9B" w:rsidRDefault="00E04B9B" w:rsidP="000F2C9A"/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5315605,80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5315605,80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5315605,80</w:t>
            </w:r>
          </w:p>
        </w:tc>
      </w:tr>
      <w:tr w:rsidR="00E04B9B" w:rsidRPr="00E04B9B" w:rsidTr="000F2C9A">
        <w:trPr>
          <w:trHeight w:val="20"/>
          <w:jc w:val="center"/>
        </w:trPr>
        <w:tc>
          <w:tcPr>
            <w:tcW w:w="1706" w:type="dxa"/>
            <w:vMerge/>
            <w:hideMark/>
          </w:tcPr>
          <w:p w:rsidR="00E04B9B" w:rsidRPr="00E04B9B" w:rsidRDefault="00E04B9B" w:rsidP="000F2C9A">
            <w:pPr>
              <w:rPr>
                <w:b/>
                <w:bCs/>
              </w:rPr>
            </w:pP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E04B9B" w:rsidRPr="00E04B9B" w:rsidRDefault="00E04B9B" w:rsidP="000F2C9A">
            <w:r w:rsidRPr="00E04B9B">
              <w:t>Организация мер</w:t>
            </w:r>
            <w:r w:rsidRPr="00E04B9B">
              <w:t>о</w:t>
            </w:r>
            <w:r w:rsidRPr="00E04B9B">
              <w:t xml:space="preserve">приятий в сфере </w:t>
            </w:r>
            <w:r w:rsidR="002836B4">
              <w:br/>
            </w:r>
            <w:r w:rsidRPr="00E04B9B">
              <w:t>молодёжной полит</w:t>
            </w:r>
            <w:r w:rsidRPr="00E04B9B">
              <w:t>и</w:t>
            </w:r>
            <w:r w:rsidRPr="00E04B9B">
              <w:t>ки,</w:t>
            </w:r>
            <w:r w:rsidR="002836B4">
              <w:t xml:space="preserve"> </w:t>
            </w:r>
            <w:r w:rsidRPr="00E04B9B">
              <w:t xml:space="preserve">направленных на формирование </w:t>
            </w:r>
            <w:r w:rsidR="002836B4">
              <w:br/>
            </w:r>
            <w:r w:rsidRPr="00E04B9B">
              <w:t>системы развития талантливой и ин</w:t>
            </w:r>
            <w:r w:rsidRPr="00E04B9B">
              <w:t>и</w:t>
            </w:r>
            <w:r w:rsidRPr="00E04B9B">
              <w:t>циативной молод</w:t>
            </w:r>
            <w:r w:rsidRPr="00E04B9B">
              <w:t>ё</w:t>
            </w:r>
            <w:r w:rsidRPr="00E04B9B">
              <w:t>жи,</w:t>
            </w:r>
            <w:r w:rsidR="002836B4">
              <w:t xml:space="preserve"> </w:t>
            </w:r>
            <w:r w:rsidRPr="00E04B9B">
              <w:t>создание усл</w:t>
            </w:r>
            <w:r w:rsidRPr="00E04B9B">
              <w:t>о</w:t>
            </w:r>
            <w:r w:rsidRPr="00E04B9B">
              <w:t>вий для самореал</w:t>
            </w:r>
            <w:r w:rsidRPr="00E04B9B">
              <w:t>и</w:t>
            </w:r>
            <w:r w:rsidRPr="00E04B9B">
              <w:t>зации подростков и мол</w:t>
            </w:r>
            <w:r w:rsidRPr="00E04B9B">
              <w:t>о</w:t>
            </w:r>
            <w:r w:rsidRPr="00E04B9B">
              <w:t>дёжи, развитие творческого,</w:t>
            </w:r>
            <w:r w:rsidR="002836B4">
              <w:t xml:space="preserve"> </w:t>
            </w:r>
            <w:r w:rsidRPr="00E04B9B">
              <w:t>пр</w:t>
            </w:r>
            <w:r w:rsidRPr="00E04B9B">
              <w:t>о</w:t>
            </w:r>
            <w:r w:rsidRPr="00E04B9B">
              <w:t>фессионального, интеллеутуальн</w:t>
            </w:r>
            <w:r w:rsidRPr="00E04B9B">
              <w:t>о</w:t>
            </w:r>
            <w:r w:rsidRPr="00E04B9B">
              <w:t>го потенциалов подр</w:t>
            </w:r>
            <w:r w:rsidRPr="00E04B9B">
              <w:t>о</w:t>
            </w:r>
            <w:r w:rsidRPr="00E04B9B">
              <w:t>стков и молодёжи</w:t>
            </w:r>
          </w:p>
        </w:tc>
        <w:tc>
          <w:tcPr>
            <w:tcW w:w="8789" w:type="dxa"/>
            <w:gridSpan w:val="6"/>
            <w:shd w:val="clear" w:color="auto" w:fill="auto"/>
            <w:noWrap/>
            <w:hideMark/>
          </w:tcPr>
          <w:p w:rsidR="00E04B9B" w:rsidRPr="00E04B9B" w:rsidRDefault="00E04B9B" w:rsidP="000F2C9A"/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</w:p>
        </w:tc>
        <w:tc>
          <w:tcPr>
            <w:tcW w:w="1108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</w:p>
        </w:tc>
      </w:tr>
      <w:tr w:rsidR="000F2C9A" w:rsidRPr="00E04B9B" w:rsidTr="000F2C9A">
        <w:trPr>
          <w:trHeight w:val="20"/>
          <w:jc w:val="center"/>
        </w:trPr>
        <w:tc>
          <w:tcPr>
            <w:tcW w:w="1706" w:type="dxa"/>
            <w:vMerge/>
            <w:hideMark/>
          </w:tcPr>
          <w:p w:rsidR="00E04B9B" w:rsidRPr="00E04B9B" w:rsidRDefault="00E04B9B" w:rsidP="000F2C9A">
            <w:pPr>
              <w:rPr>
                <w:b/>
                <w:bCs/>
              </w:rPr>
            </w:pPr>
          </w:p>
        </w:tc>
        <w:tc>
          <w:tcPr>
            <w:tcW w:w="1843" w:type="dxa"/>
            <w:vMerge/>
            <w:hideMark/>
          </w:tcPr>
          <w:p w:rsidR="00E04B9B" w:rsidRPr="00E04B9B" w:rsidRDefault="00E04B9B" w:rsidP="000F2C9A"/>
        </w:tc>
        <w:tc>
          <w:tcPr>
            <w:tcW w:w="4090" w:type="dxa"/>
            <w:shd w:val="clear" w:color="auto" w:fill="auto"/>
            <w:hideMark/>
          </w:tcPr>
          <w:p w:rsidR="00E04B9B" w:rsidRPr="00E04B9B" w:rsidRDefault="00E04B9B" w:rsidP="000F2C9A">
            <w:r w:rsidRPr="00E04B9B">
              <w:t>физические лица от 14 до 30 лет</w:t>
            </w:r>
          </w:p>
        </w:tc>
        <w:tc>
          <w:tcPr>
            <w:tcW w:w="1438" w:type="dxa"/>
            <w:shd w:val="clear" w:color="auto" w:fill="auto"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 xml:space="preserve">количество </w:t>
            </w:r>
            <w:r w:rsidR="002836B4">
              <w:br/>
            </w:r>
            <w:r w:rsidRPr="00E04B9B">
              <w:t>м</w:t>
            </w:r>
            <w:r w:rsidRPr="00E04B9B">
              <w:t>е</w:t>
            </w:r>
            <w:r w:rsidRPr="00E04B9B">
              <w:t>роприятий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130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24850,95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3230623,50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3230623,50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3230623,50</w:t>
            </w:r>
          </w:p>
        </w:tc>
      </w:tr>
      <w:tr w:rsidR="000F2C9A" w:rsidRPr="00E04B9B" w:rsidTr="000F2C9A">
        <w:trPr>
          <w:trHeight w:val="20"/>
          <w:jc w:val="center"/>
        </w:trPr>
        <w:tc>
          <w:tcPr>
            <w:tcW w:w="1706" w:type="dxa"/>
            <w:vMerge/>
            <w:hideMark/>
          </w:tcPr>
          <w:p w:rsidR="00E04B9B" w:rsidRPr="00E04B9B" w:rsidRDefault="00E04B9B" w:rsidP="00E04B9B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E04B9B" w:rsidRPr="00E04B9B" w:rsidRDefault="00E04B9B" w:rsidP="000F2C9A">
            <w:r w:rsidRPr="00E04B9B">
              <w:t>Организация мер</w:t>
            </w:r>
            <w:r w:rsidRPr="00E04B9B">
              <w:t>о</w:t>
            </w:r>
            <w:r w:rsidRPr="00E04B9B">
              <w:t>приятий в сфере м</w:t>
            </w:r>
            <w:r w:rsidRPr="00E04B9B">
              <w:t>о</w:t>
            </w:r>
            <w:r w:rsidRPr="00E04B9B">
              <w:t>лодё</w:t>
            </w:r>
            <w:r w:rsidRPr="00E04B9B">
              <w:t>ж</w:t>
            </w:r>
            <w:r w:rsidRPr="00E04B9B">
              <w:t>ной политики, напра</w:t>
            </w:r>
            <w:r w:rsidRPr="00E04B9B">
              <w:t>в</w:t>
            </w:r>
            <w:r w:rsidRPr="00E04B9B">
              <w:t xml:space="preserve">ленных на гражданское и </w:t>
            </w:r>
            <w:r w:rsidR="00CA6091">
              <w:br/>
            </w:r>
            <w:r w:rsidRPr="00E04B9B">
              <w:t xml:space="preserve">патриотическое </w:t>
            </w:r>
            <w:r w:rsidR="00CA6091">
              <w:br/>
            </w:r>
            <w:r w:rsidRPr="00E04B9B">
              <w:t>воспитание молод</w:t>
            </w:r>
            <w:r w:rsidRPr="00E04B9B">
              <w:t>ё</w:t>
            </w:r>
            <w:r w:rsidRPr="00E04B9B">
              <w:t xml:space="preserve">жи, воспитание </w:t>
            </w:r>
            <w:r w:rsidR="00CA6091">
              <w:br/>
            </w:r>
            <w:r w:rsidRPr="00E04B9B">
              <w:t xml:space="preserve">толерантности в </w:t>
            </w:r>
            <w:r w:rsidR="00CA6091">
              <w:br/>
            </w:r>
            <w:r w:rsidRPr="00E04B9B">
              <w:t>молодежной ср</w:t>
            </w:r>
            <w:r w:rsidRPr="00E04B9B">
              <w:t>е</w:t>
            </w:r>
            <w:r w:rsidRPr="00E04B9B">
              <w:t>де</w:t>
            </w:r>
          </w:p>
        </w:tc>
        <w:tc>
          <w:tcPr>
            <w:tcW w:w="4090" w:type="dxa"/>
            <w:shd w:val="clear" w:color="auto" w:fill="auto"/>
            <w:hideMark/>
          </w:tcPr>
          <w:p w:rsidR="00E04B9B" w:rsidRPr="00E04B9B" w:rsidRDefault="00E04B9B" w:rsidP="000F2C9A">
            <w:r w:rsidRPr="00E04B9B">
              <w:t>физические лица от 14 до 30 лет</w:t>
            </w:r>
          </w:p>
        </w:tc>
        <w:tc>
          <w:tcPr>
            <w:tcW w:w="1438" w:type="dxa"/>
            <w:shd w:val="clear" w:color="auto" w:fill="auto"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 xml:space="preserve">количество </w:t>
            </w:r>
            <w:r w:rsidR="00CA6091">
              <w:br/>
            </w:r>
            <w:r w:rsidRPr="00E04B9B">
              <w:t>м</w:t>
            </w:r>
            <w:r w:rsidRPr="00E04B9B">
              <w:t>е</w:t>
            </w:r>
            <w:r w:rsidRPr="00E04B9B">
              <w:t>роприятий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50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24850,95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1242547,50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1242547,50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1242547,50</w:t>
            </w:r>
          </w:p>
        </w:tc>
      </w:tr>
      <w:tr w:rsidR="000F2C9A" w:rsidRPr="00E04B9B" w:rsidTr="000F2C9A">
        <w:trPr>
          <w:trHeight w:val="20"/>
          <w:jc w:val="center"/>
        </w:trPr>
        <w:tc>
          <w:tcPr>
            <w:tcW w:w="1706" w:type="dxa"/>
            <w:vMerge/>
            <w:hideMark/>
          </w:tcPr>
          <w:p w:rsidR="00E04B9B" w:rsidRPr="00E04B9B" w:rsidRDefault="00E04B9B" w:rsidP="00E04B9B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E04B9B" w:rsidRPr="00E04B9B" w:rsidRDefault="00E04B9B" w:rsidP="000F2C9A">
            <w:r w:rsidRPr="00E04B9B">
              <w:t>Организация мер</w:t>
            </w:r>
            <w:r w:rsidRPr="00E04B9B">
              <w:t>о</w:t>
            </w:r>
            <w:r w:rsidRPr="00E04B9B">
              <w:t>приятий в сфере м</w:t>
            </w:r>
            <w:r w:rsidRPr="00E04B9B">
              <w:t>о</w:t>
            </w:r>
            <w:r w:rsidRPr="00E04B9B">
              <w:t>лодёжной полит</w:t>
            </w:r>
            <w:r w:rsidRPr="00E04B9B">
              <w:t>и</w:t>
            </w:r>
            <w:r w:rsidRPr="00E04B9B">
              <w:t>ки,</w:t>
            </w:r>
            <w:r w:rsidR="00CA6091">
              <w:t xml:space="preserve"> </w:t>
            </w:r>
            <w:r w:rsidRPr="00E04B9B">
              <w:t>направленных на вовлечение молод</w:t>
            </w:r>
            <w:r w:rsidRPr="00E04B9B">
              <w:t>ё</w:t>
            </w:r>
            <w:r w:rsidRPr="00E04B9B">
              <w:t xml:space="preserve">жи в </w:t>
            </w:r>
            <w:r w:rsidRPr="00E04B9B">
              <w:lastRenderedPageBreak/>
              <w:t>инновацио</w:t>
            </w:r>
            <w:r w:rsidRPr="00E04B9B">
              <w:t>н</w:t>
            </w:r>
            <w:r w:rsidRPr="00E04B9B">
              <w:t>ную, предприним</w:t>
            </w:r>
            <w:r w:rsidRPr="00E04B9B">
              <w:t>а</w:t>
            </w:r>
            <w:r w:rsidRPr="00E04B9B">
              <w:t>тельскую, добр</w:t>
            </w:r>
            <w:r w:rsidRPr="00E04B9B">
              <w:t>о</w:t>
            </w:r>
            <w:r w:rsidRPr="00E04B9B">
              <w:t>вольческую деятел</w:t>
            </w:r>
            <w:r w:rsidRPr="00E04B9B">
              <w:t>ь</w:t>
            </w:r>
            <w:r w:rsidRPr="00E04B9B">
              <w:t>ность, а также разв</w:t>
            </w:r>
            <w:r w:rsidRPr="00E04B9B">
              <w:t>и</w:t>
            </w:r>
            <w:r w:rsidRPr="00E04B9B">
              <w:t>тие гражданской активности молод</w:t>
            </w:r>
            <w:r w:rsidRPr="00E04B9B">
              <w:t>ё</w:t>
            </w:r>
            <w:r w:rsidRPr="00E04B9B">
              <w:t>жи и форм</w:t>
            </w:r>
            <w:r w:rsidRPr="00E04B9B">
              <w:t>и</w:t>
            </w:r>
            <w:r w:rsidRPr="00E04B9B">
              <w:t>рование здорового о</w:t>
            </w:r>
            <w:r w:rsidRPr="00E04B9B">
              <w:t>б</w:t>
            </w:r>
            <w:r w:rsidRPr="00E04B9B">
              <w:t>раза жизни</w:t>
            </w:r>
          </w:p>
        </w:tc>
        <w:tc>
          <w:tcPr>
            <w:tcW w:w="4090" w:type="dxa"/>
            <w:shd w:val="clear" w:color="auto" w:fill="auto"/>
            <w:hideMark/>
          </w:tcPr>
          <w:p w:rsidR="00E04B9B" w:rsidRPr="00E04B9B" w:rsidRDefault="00E04B9B" w:rsidP="000F2C9A">
            <w:r w:rsidRPr="00E04B9B">
              <w:lastRenderedPageBreak/>
              <w:t>физические лица от 14 до 30 лет</w:t>
            </w:r>
          </w:p>
        </w:tc>
        <w:tc>
          <w:tcPr>
            <w:tcW w:w="1438" w:type="dxa"/>
            <w:shd w:val="clear" w:color="auto" w:fill="auto"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 xml:space="preserve">количество </w:t>
            </w:r>
            <w:r w:rsidR="00CA6091">
              <w:br/>
            </w:r>
            <w:r w:rsidRPr="00E04B9B">
              <w:t>м</w:t>
            </w:r>
            <w:r w:rsidRPr="00E04B9B">
              <w:t>е</w:t>
            </w:r>
            <w:r w:rsidRPr="00E04B9B">
              <w:t>роприятий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30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24850,95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745528,50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745528,50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745528,50</w:t>
            </w:r>
          </w:p>
        </w:tc>
      </w:tr>
      <w:tr w:rsidR="000F2C9A" w:rsidRPr="00E04B9B" w:rsidTr="000F2C9A">
        <w:trPr>
          <w:trHeight w:val="20"/>
          <w:jc w:val="center"/>
        </w:trPr>
        <w:tc>
          <w:tcPr>
            <w:tcW w:w="1706" w:type="dxa"/>
            <w:vMerge/>
            <w:hideMark/>
          </w:tcPr>
          <w:p w:rsidR="00E04B9B" w:rsidRPr="00E04B9B" w:rsidRDefault="00E04B9B" w:rsidP="00E04B9B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E04B9B" w:rsidRPr="00E04B9B" w:rsidRDefault="00E04B9B" w:rsidP="000F2C9A">
            <w:r w:rsidRPr="00E04B9B">
              <w:t>Организация отдыха детей и молод</w:t>
            </w:r>
            <w:r w:rsidRPr="00E04B9B">
              <w:t>ё</w:t>
            </w:r>
            <w:r w:rsidRPr="00E04B9B">
              <w:t>жи</w:t>
            </w:r>
          </w:p>
        </w:tc>
        <w:tc>
          <w:tcPr>
            <w:tcW w:w="4090" w:type="dxa"/>
            <w:shd w:val="clear" w:color="auto" w:fill="auto"/>
            <w:noWrap/>
            <w:hideMark/>
          </w:tcPr>
          <w:p w:rsidR="00E04B9B" w:rsidRPr="00E04B9B" w:rsidRDefault="00E04B9B" w:rsidP="000F2C9A">
            <w:r w:rsidRPr="00E04B9B">
              <w:t>физические лица</w:t>
            </w:r>
          </w:p>
        </w:tc>
        <w:tc>
          <w:tcPr>
            <w:tcW w:w="1438" w:type="dxa"/>
            <w:shd w:val="clear" w:color="auto" w:fill="auto"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 xml:space="preserve">в каникулярное время с </w:t>
            </w:r>
            <w:r w:rsidR="00CA6091">
              <w:br/>
            </w:r>
            <w:r w:rsidRPr="00E04B9B">
              <w:t xml:space="preserve">дневным </w:t>
            </w:r>
            <w:r w:rsidR="00CA6091">
              <w:br/>
            </w:r>
            <w:r w:rsidRPr="00E04B9B">
              <w:t>пребыв</w:t>
            </w:r>
            <w:r w:rsidRPr="00E04B9B">
              <w:t>а</w:t>
            </w:r>
            <w:r w:rsidRPr="00E04B9B">
              <w:t>нием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30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3230,21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96906,30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96906,30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E04B9B" w:rsidRPr="00E04B9B" w:rsidRDefault="00E04B9B" w:rsidP="00E04B9B">
            <w:pPr>
              <w:jc w:val="center"/>
            </w:pPr>
            <w:r w:rsidRPr="00E04B9B">
              <w:t>96906,30</w:t>
            </w:r>
          </w:p>
        </w:tc>
      </w:tr>
    </w:tbl>
    <w:p w:rsidR="00E04B9B" w:rsidRDefault="00E04B9B" w:rsidP="00E04B9B">
      <w:pPr>
        <w:jc w:val="right"/>
        <w:rPr>
          <w:sz w:val="24"/>
          <w:szCs w:val="24"/>
        </w:rPr>
      </w:pPr>
    </w:p>
    <w:p w:rsidR="00CA6091" w:rsidRDefault="00CA6091" w:rsidP="00E04B9B">
      <w:pPr>
        <w:jc w:val="right"/>
        <w:rPr>
          <w:sz w:val="24"/>
          <w:szCs w:val="24"/>
        </w:rPr>
      </w:pPr>
    </w:p>
    <w:p w:rsidR="00CA6091" w:rsidRDefault="00CA6091" w:rsidP="00E04B9B">
      <w:pPr>
        <w:jc w:val="right"/>
        <w:rPr>
          <w:sz w:val="24"/>
          <w:szCs w:val="24"/>
        </w:rPr>
      </w:pPr>
    </w:p>
    <w:p w:rsidR="00CA6091" w:rsidRDefault="00CA6091" w:rsidP="00E04B9B">
      <w:pPr>
        <w:jc w:val="right"/>
        <w:rPr>
          <w:sz w:val="24"/>
          <w:szCs w:val="24"/>
        </w:rPr>
      </w:pPr>
    </w:p>
    <w:p w:rsidR="00CA6091" w:rsidRDefault="00CA6091" w:rsidP="00E04B9B">
      <w:pPr>
        <w:jc w:val="right"/>
        <w:rPr>
          <w:sz w:val="24"/>
          <w:szCs w:val="24"/>
        </w:rPr>
      </w:pPr>
    </w:p>
    <w:p w:rsidR="00CA6091" w:rsidRDefault="00CA6091" w:rsidP="00E04B9B">
      <w:pPr>
        <w:jc w:val="right"/>
        <w:rPr>
          <w:sz w:val="24"/>
          <w:szCs w:val="24"/>
        </w:rPr>
      </w:pPr>
    </w:p>
    <w:p w:rsidR="00CA6091" w:rsidRDefault="00CA6091" w:rsidP="00E04B9B">
      <w:pPr>
        <w:jc w:val="right"/>
        <w:rPr>
          <w:sz w:val="24"/>
          <w:szCs w:val="24"/>
        </w:rPr>
      </w:pPr>
    </w:p>
    <w:p w:rsidR="00CA6091" w:rsidRDefault="00CA6091" w:rsidP="00E04B9B">
      <w:pPr>
        <w:jc w:val="right"/>
        <w:rPr>
          <w:sz w:val="24"/>
          <w:szCs w:val="24"/>
        </w:rPr>
      </w:pPr>
    </w:p>
    <w:p w:rsidR="00CA6091" w:rsidRDefault="00CA6091" w:rsidP="00E04B9B">
      <w:pPr>
        <w:jc w:val="right"/>
        <w:rPr>
          <w:sz w:val="24"/>
          <w:szCs w:val="24"/>
        </w:rPr>
      </w:pPr>
    </w:p>
    <w:p w:rsidR="00CA6091" w:rsidRDefault="00CA6091" w:rsidP="00E04B9B">
      <w:pPr>
        <w:jc w:val="right"/>
        <w:rPr>
          <w:sz w:val="24"/>
          <w:szCs w:val="24"/>
        </w:rPr>
      </w:pPr>
    </w:p>
    <w:p w:rsidR="00CA6091" w:rsidRDefault="00CA6091" w:rsidP="00E04B9B">
      <w:pPr>
        <w:jc w:val="right"/>
        <w:rPr>
          <w:sz w:val="24"/>
          <w:szCs w:val="24"/>
        </w:rPr>
      </w:pPr>
    </w:p>
    <w:p w:rsidR="00CA6091" w:rsidRDefault="00CA6091" w:rsidP="00E04B9B">
      <w:pPr>
        <w:jc w:val="right"/>
        <w:rPr>
          <w:sz w:val="24"/>
          <w:szCs w:val="24"/>
        </w:rPr>
      </w:pPr>
    </w:p>
    <w:p w:rsidR="00CA6091" w:rsidRDefault="00CA6091" w:rsidP="00E04B9B">
      <w:pPr>
        <w:jc w:val="right"/>
        <w:rPr>
          <w:sz w:val="24"/>
          <w:szCs w:val="24"/>
        </w:rPr>
      </w:pPr>
    </w:p>
    <w:p w:rsidR="00CA6091" w:rsidRDefault="00CA6091" w:rsidP="00E04B9B">
      <w:pPr>
        <w:jc w:val="right"/>
        <w:rPr>
          <w:sz w:val="24"/>
          <w:szCs w:val="24"/>
        </w:rPr>
      </w:pPr>
    </w:p>
    <w:p w:rsidR="00CA6091" w:rsidRPr="00220E3C" w:rsidRDefault="00CA6091" w:rsidP="00CA6091">
      <w:pPr>
        <w:spacing w:line="240" w:lineRule="exact"/>
        <w:ind w:left="11340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t>УТВЕРЖДЕН</w:t>
      </w:r>
      <w:r>
        <w:rPr>
          <w:sz w:val="24"/>
          <w:szCs w:val="24"/>
        </w:rPr>
        <w:t>О</w:t>
      </w:r>
    </w:p>
    <w:p w:rsidR="00CA6091" w:rsidRPr="00220E3C" w:rsidRDefault="00CA6091" w:rsidP="00CA6091">
      <w:pPr>
        <w:spacing w:line="240" w:lineRule="exact"/>
        <w:ind w:left="11340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t>постановлением Администрации</w:t>
      </w:r>
    </w:p>
    <w:p w:rsidR="00CA6091" w:rsidRDefault="00CA6091" w:rsidP="00CA6091">
      <w:pPr>
        <w:spacing w:line="240" w:lineRule="exact"/>
        <w:ind w:left="11340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t>муниципального района</w:t>
      </w:r>
    </w:p>
    <w:p w:rsidR="00CA6091" w:rsidRPr="00220E3C" w:rsidRDefault="00CA6091" w:rsidP="00CA6091">
      <w:pPr>
        <w:spacing w:line="240" w:lineRule="exact"/>
        <w:ind w:left="11340"/>
        <w:jc w:val="center"/>
        <w:rPr>
          <w:sz w:val="24"/>
          <w:szCs w:val="24"/>
        </w:rPr>
      </w:pPr>
      <w:r>
        <w:rPr>
          <w:sz w:val="24"/>
          <w:szCs w:val="24"/>
        </w:rPr>
        <w:t>от 29.12.2022 № 2684</w:t>
      </w:r>
    </w:p>
    <w:p w:rsidR="00CA6091" w:rsidRDefault="00CA6091" w:rsidP="00E04B9B">
      <w:pPr>
        <w:jc w:val="right"/>
        <w:rPr>
          <w:sz w:val="24"/>
          <w:szCs w:val="24"/>
        </w:rPr>
      </w:pPr>
    </w:p>
    <w:p w:rsidR="008344A6" w:rsidRDefault="00CA6091" w:rsidP="008344A6">
      <w:pPr>
        <w:spacing w:line="240" w:lineRule="exact"/>
        <w:jc w:val="center"/>
        <w:rPr>
          <w:b/>
          <w:sz w:val="28"/>
          <w:szCs w:val="28"/>
        </w:rPr>
      </w:pPr>
      <w:r w:rsidRPr="008344A6">
        <w:rPr>
          <w:b/>
          <w:sz w:val="28"/>
          <w:szCs w:val="28"/>
        </w:rPr>
        <w:t xml:space="preserve">Расчёт финансового обеспечения учреждений, подведомственных комитету образования </w:t>
      </w:r>
    </w:p>
    <w:p w:rsidR="008344A6" w:rsidRDefault="00CA6091" w:rsidP="008344A6">
      <w:pPr>
        <w:spacing w:line="240" w:lineRule="exact"/>
        <w:jc w:val="center"/>
        <w:rPr>
          <w:b/>
          <w:sz w:val="28"/>
          <w:szCs w:val="28"/>
        </w:rPr>
      </w:pPr>
      <w:r w:rsidRPr="008344A6">
        <w:rPr>
          <w:b/>
          <w:sz w:val="28"/>
          <w:szCs w:val="28"/>
        </w:rPr>
        <w:t>Администрации Валдайского муниципального района, на выполнение муницип</w:t>
      </w:r>
      <w:r w:rsidR="008344A6">
        <w:rPr>
          <w:b/>
          <w:sz w:val="28"/>
          <w:szCs w:val="28"/>
        </w:rPr>
        <w:t>а</w:t>
      </w:r>
      <w:r w:rsidRPr="008344A6">
        <w:rPr>
          <w:b/>
          <w:sz w:val="28"/>
          <w:szCs w:val="28"/>
        </w:rPr>
        <w:t xml:space="preserve">льного задания </w:t>
      </w:r>
    </w:p>
    <w:p w:rsidR="00CA6091" w:rsidRDefault="00CA6091" w:rsidP="008344A6">
      <w:pPr>
        <w:spacing w:line="240" w:lineRule="exact"/>
        <w:jc w:val="center"/>
        <w:rPr>
          <w:b/>
          <w:sz w:val="28"/>
          <w:szCs w:val="28"/>
        </w:rPr>
      </w:pPr>
      <w:r w:rsidRPr="008344A6">
        <w:rPr>
          <w:b/>
          <w:sz w:val="28"/>
          <w:szCs w:val="28"/>
        </w:rPr>
        <w:t>с учётом коэффициента выравнивания на 2023 год и на пл</w:t>
      </w:r>
      <w:r w:rsidR="008344A6">
        <w:rPr>
          <w:b/>
          <w:sz w:val="28"/>
          <w:szCs w:val="28"/>
        </w:rPr>
        <w:t>ановый период 2024 и 2025 годов</w:t>
      </w:r>
    </w:p>
    <w:p w:rsidR="008344A6" w:rsidRDefault="008344A6" w:rsidP="008344A6">
      <w:pPr>
        <w:spacing w:line="240" w:lineRule="exact"/>
        <w:jc w:val="center"/>
      </w:pPr>
    </w:p>
    <w:p w:rsidR="008344A6" w:rsidRDefault="008344A6" w:rsidP="008344A6">
      <w:pPr>
        <w:spacing w:line="240" w:lineRule="exact"/>
        <w:jc w:val="center"/>
        <w:rPr>
          <w:sz w:val="28"/>
          <w:szCs w:val="28"/>
        </w:rPr>
      </w:pPr>
      <w:r w:rsidRPr="008344A6">
        <w:rPr>
          <w:sz w:val="28"/>
          <w:szCs w:val="28"/>
        </w:rPr>
        <w:t>1. Общеобразовательные учреждения</w:t>
      </w:r>
    </w:p>
    <w:p w:rsidR="008344A6" w:rsidRDefault="008344A6" w:rsidP="008344A6">
      <w:pPr>
        <w:spacing w:line="240" w:lineRule="exact"/>
        <w:jc w:val="right"/>
        <w:rPr>
          <w:sz w:val="24"/>
          <w:szCs w:val="24"/>
        </w:rPr>
      </w:pPr>
      <w:r w:rsidRPr="008344A6">
        <w:rPr>
          <w:sz w:val="24"/>
          <w:szCs w:val="24"/>
        </w:rPr>
        <w:t>в рублях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6"/>
        <w:gridCol w:w="1418"/>
        <w:gridCol w:w="1559"/>
        <w:gridCol w:w="1559"/>
        <w:gridCol w:w="1560"/>
        <w:gridCol w:w="1275"/>
        <w:gridCol w:w="1418"/>
        <w:gridCol w:w="992"/>
        <w:gridCol w:w="851"/>
        <w:gridCol w:w="1158"/>
        <w:gridCol w:w="826"/>
        <w:gridCol w:w="1392"/>
      </w:tblGrid>
      <w:tr w:rsidR="00392DA0" w:rsidRPr="008344A6" w:rsidTr="003752B6">
        <w:trPr>
          <w:trHeight w:val="20"/>
        </w:trPr>
        <w:tc>
          <w:tcPr>
            <w:tcW w:w="1706" w:type="dxa"/>
            <w:vMerge w:val="restart"/>
            <w:shd w:val="clear" w:color="auto" w:fill="auto"/>
            <w:vAlign w:val="center"/>
            <w:hideMark/>
          </w:tcPr>
          <w:p w:rsidR="00392DA0" w:rsidRPr="008344A6" w:rsidRDefault="00392DA0" w:rsidP="008344A6">
            <w:pPr>
              <w:jc w:val="center"/>
            </w:pPr>
            <w:r w:rsidRPr="008344A6">
              <w:t xml:space="preserve">Наименование </w:t>
            </w:r>
            <w:r w:rsidRPr="008344A6">
              <w:br/>
              <w:t>учре</w:t>
            </w:r>
            <w:r w:rsidRPr="008344A6">
              <w:t>ж</w:t>
            </w:r>
            <w:r w:rsidRPr="008344A6">
              <w:t>дения</w:t>
            </w:r>
          </w:p>
        </w:tc>
        <w:tc>
          <w:tcPr>
            <w:tcW w:w="10632" w:type="dxa"/>
            <w:gridSpan w:val="8"/>
            <w:shd w:val="clear" w:color="auto" w:fill="auto"/>
            <w:vAlign w:val="center"/>
            <w:hideMark/>
          </w:tcPr>
          <w:p w:rsidR="00392DA0" w:rsidRPr="008344A6" w:rsidRDefault="00392DA0" w:rsidP="008344A6">
            <w:pPr>
              <w:jc w:val="center"/>
            </w:pPr>
            <w:r w:rsidRPr="008344A6">
              <w:t>Нормативные затраты на оказание муниципальной услуги (работы) на 2023 год</w:t>
            </w:r>
          </w:p>
        </w:tc>
        <w:tc>
          <w:tcPr>
            <w:tcW w:w="1158" w:type="dxa"/>
            <w:vMerge w:val="restart"/>
            <w:shd w:val="clear" w:color="auto" w:fill="auto"/>
            <w:vAlign w:val="center"/>
            <w:hideMark/>
          </w:tcPr>
          <w:p w:rsidR="00392DA0" w:rsidRPr="008344A6" w:rsidRDefault="00392DA0" w:rsidP="008344A6">
            <w:pPr>
              <w:jc w:val="center"/>
            </w:pPr>
            <w:r w:rsidRPr="008344A6">
              <w:t>Всего             нормати</w:t>
            </w:r>
            <w:r w:rsidRPr="008344A6">
              <w:t>в</w:t>
            </w:r>
            <w:r w:rsidRPr="008344A6">
              <w:t xml:space="preserve">ных затрат на </w:t>
            </w:r>
            <w:r>
              <w:br/>
            </w:r>
            <w:r w:rsidRPr="008344A6">
              <w:t>оказ</w:t>
            </w:r>
            <w:r w:rsidRPr="008344A6">
              <w:t>а</w:t>
            </w:r>
            <w:r w:rsidRPr="008344A6">
              <w:t xml:space="preserve">ние услуг </w:t>
            </w:r>
            <w:r>
              <w:br/>
            </w:r>
            <w:r w:rsidRPr="008344A6">
              <w:t>(р</w:t>
            </w:r>
            <w:r w:rsidRPr="008344A6">
              <w:t>а</w:t>
            </w:r>
            <w:r w:rsidRPr="008344A6">
              <w:t>бот) по учрежд</w:t>
            </w:r>
            <w:r w:rsidRPr="008344A6">
              <w:t>е</w:t>
            </w:r>
            <w:r w:rsidRPr="008344A6">
              <w:t>нию</w:t>
            </w:r>
          </w:p>
        </w:tc>
        <w:tc>
          <w:tcPr>
            <w:tcW w:w="826" w:type="dxa"/>
            <w:vMerge w:val="restart"/>
            <w:shd w:val="clear" w:color="auto" w:fill="auto"/>
            <w:vAlign w:val="center"/>
            <w:hideMark/>
          </w:tcPr>
          <w:p w:rsidR="00392DA0" w:rsidRPr="008344A6" w:rsidRDefault="00392DA0" w:rsidP="008344A6">
            <w:pPr>
              <w:jc w:val="center"/>
            </w:pPr>
            <w:r w:rsidRPr="008344A6">
              <w:t>Коэфф</w:t>
            </w:r>
            <w:r w:rsidRPr="008344A6">
              <w:t>и</w:t>
            </w:r>
            <w:r w:rsidRPr="008344A6">
              <w:t>циент выра</w:t>
            </w:r>
            <w:r w:rsidRPr="008344A6">
              <w:t>в</w:t>
            </w:r>
            <w:r w:rsidRPr="008344A6">
              <w:t>нивания</w:t>
            </w:r>
          </w:p>
        </w:tc>
        <w:tc>
          <w:tcPr>
            <w:tcW w:w="1392" w:type="dxa"/>
            <w:vMerge w:val="restart"/>
            <w:shd w:val="clear" w:color="auto" w:fill="auto"/>
            <w:vAlign w:val="center"/>
            <w:hideMark/>
          </w:tcPr>
          <w:p w:rsidR="00392DA0" w:rsidRDefault="00392DA0" w:rsidP="008344A6">
            <w:pPr>
              <w:jc w:val="center"/>
            </w:pPr>
            <w:r w:rsidRPr="008344A6">
              <w:t xml:space="preserve">Объём </w:t>
            </w:r>
          </w:p>
          <w:p w:rsidR="00392DA0" w:rsidRPr="008344A6" w:rsidRDefault="00392DA0" w:rsidP="008344A6">
            <w:pPr>
              <w:jc w:val="center"/>
            </w:pPr>
            <w:r w:rsidRPr="008344A6">
              <w:lastRenderedPageBreak/>
              <w:t>фина</w:t>
            </w:r>
            <w:r w:rsidRPr="008344A6">
              <w:t>н</w:t>
            </w:r>
            <w:r w:rsidRPr="008344A6">
              <w:t>сового обесп</w:t>
            </w:r>
            <w:r w:rsidRPr="008344A6">
              <w:t>е</w:t>
            </w:r>
            <w:r w:rsidRPr="008344A6">
              <w:t>чения на выполнение муниципальн</w:t>
            </w:r>
            <w:r w:rsidRPr="008344A6">
              <w:t>о</w:t>
            </w:r>
            <w:r w:rsidRPr="008344A6">
              <w:t>го з</w:t>
            </w:r>
            <w:r w:rsidRPr="008344A6">
              <w:t>а</w:t>
            </w:r>
            <w:r w:rsidRPr="008344A6">
              <w:t>дания</w:t>
            </w:r>
          </w:p>
        </w:tc>
      </w:tr>
      <w:tr w:rsidR="008344A6" w:rsidRPr="008344A6" w:rsidTr="008344A6">
        <w:trPr>
          <w:trHeight w:val="20"/>
        </w:trPr>
        <w:tc>
          <w:tcPr>
            <w:tcW w:w="1706" w:type="dxa"/>
            <w:vMerge/>
            <w:hideMark/>
          </w:tcPr>
          <w:p w:rsidR="008344A6" w:rsidRPr="008344A6" w:rsidRDefault="008344A6" w:rsidP="008344A6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344A6" w:rsidRPr="008344A6" w:rsidRDefault="008344A6" w:rsidP="008344A6">
            <w:pPr>
              <w:jc w:val="center"/>
            </w:pPr>
            <w:r w:rsidRPr="008344A6">
              <w:t xml:space="preserve">Реализация </w:t>
            </w:r>
            <w:r w:rsidRPr="008344A6">
              <w:br/>
              <w:t xml:space="preserve">основных </w:t>
            </w:r>
            <w:r w:rsidRPr="008344A6">
              <w:br/>
              <w:t>общеобразов</w:t>
            </w:r>
            <w:r w:rsidRPr="008344A6">
              <w:t>а</w:t>
            </w:r>
            <w:r w:rsidRPr="008344A6">
              <w:t xml:space="preserve">тельных </w:t>
            </w:r>
            <w:r>
              <w:br/>
            </w:r>
            <w:r w:rsidRPr="008344A6">
              <w:t>пр</w:t>
            </w:r>
            <w:r w:rsidRPr="008344A6">
              <w:t>о</w:t>
            </w:r>
            <w:r w:rsidRPr="008344A6">
              <w:t xml:space="preserve">грамм </w:t>
            </w:r>
            <w:r>
              <w:br/>
            </w:r>
            <w:r w:rsidRPr="008344A6">
              <w:t xml:space="preserve">начального </w:t>
            </w:r>
            <w:r>
              <w:br/>
            </w:r>
            <w:r w:rsidRPr="008344A6">
              <w:t>общ</w:t>
            </w:r>
            <w:r w:rsidRPr="008344A6">
              <w:t>е</w:t>
            </w:r>
            <w:r w:rsidRPr="008344A6">
              <w:t xml:space="preserve">го </w:t>
            </w:r>
            <w:r w:rsidRPr="008344A6">
              <w:br/>
              <w:t>обр</w:t>
            </w:r>
            <w:r w:rsidRPr="008344A6">
              <w:t>а</w:t>
            </w:r>
            <w:r w:rsidRPr="008344A6">
              <w:t>зования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344A6" w:rsidRPr="008344A6" w:rsidRDefault="008344A6" w:rsidP="008344A6">
            <w:pPr>
              <w:jc w:val="center"/>
            </w:pPr>
            <w:r w:rsidRPr="008344A6">
              <w:t xml:space="preserve">Реализация </w:t>
            </w:r>
            <w:r w:rsidRPr="008344A6">
              <w:br/>
              <w:t xml:space="preserve">основных </w:t>
            </w:r>
            <w:r w:rsidRPr="008344A6">
              <w:br/>
              <w:t>общеобразов</w:t>
            </w:r>
            <w:r w:rsidRPr="008344A6">
              <w:t>а</w:t>
            </w:r>
            <w:r w:rsidRPr="008344A6">
              <w:t>тельных пр</w:t>
            </w:r>
            <w:r w:rsidRPr="008344A6">
              <w:t>о</w:t>
            </w:r>
            <w:r w:rsidRPr="008344A6">
              <w:t xml:space="preserve">грамм </w:t>
            </w:r>
            <w:r>
              <w:br/>
            </w:r>
            <w:r w:rsidRPr="008344A6">
              <w:t xml:space="preserve">основного </w:t>
            </w:r>
            <w:r>
              <w:br/>
            </w:r>
            <w:r w:rsidRPr="008344A6">
              <w:t>общ</w:t>
            </w:r>
            <w:r w:rsidRPr="008344A6">
              <w:t>е</w:t>
            </w:r>
            <w:r w:rsidRPr="008344A6">
              <w:t xml:space="preserve">го </w:t>
            </w:r>
            <w:r w:rsidRPr="008344A6">
              <w:br/>
              <w:t>образ</w:t>
            </w:r>
            <w:r w:rsidRPr="008344A6">
              <w:t>о</w:t>
            </w:r>
            <w:r w:rsidRPr="008344A6">
              <w:t>вания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344A6" w:rsidRPr="008344A6" w:rsidRDefault="008344A6" w:rsidP="008344A6">
            <w:pPr>
              <w:jc w:val="center"/>
            </w:pPr>
            <w:r w:rsidRPr="008344A6">
              <w:t xml:space="preserve">Реализация </w:t>
            </w:r>
            <w:r w:rsidRPr="008344A6">
              <w:br/>
              <w:t xml:space="preserve">основных </w:t>
            </w:r>
            <w:r w:rsidRPr="008344A6">
              <w:br/>
              <w:t>общеобразов</w:t>
            </w:r>
            <w:r w:rsidRPr="008344A6">
              <w:t>а</w:t>
            </w:r>
            <w:r w:rsidRPr="008344A6">
              <w:t xml:space="preserve">тельных </w:t>
            </w:r>
            <w:r>
              <w:br/>
            </w:r>
            <w:r w:rsidRPr="008344A6">
              <w:t xml:space="preserve">программ </w:t>
            </w:r>
            <w:r>
              <w:br/>
            </w:r>
            <w:r w:rsidRPr="008344A6">
              <w:t>средн</w:t>
            </w:r>
            <w:r w:rsidRPr="008344A6">
              <w:t>е</w:t>
            </w:r>
            <w:r w:rsidRPr="008344A6">
              <w:t xml:space="preserve">го общего </w:t>
            </w:r>
            <w:r w:rsidRPr="008344A6">
              <w:br/>
              <w:t>образ</w:t>
            </w:r>
            <w:r w:rsidRPr="008344A6">
              <w:t>о</w:t>
            </w:r>
            <w:r w:rsidRPr="008344A6">
              <w:t>вания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344A6" w:rsidRPr="008344A6" w:rsidRDefault="008344A6" w:rsidP="008344A6">
            <w:pPr>
              <w:jc w:val="center"/>
            </w:pPr>
            <w:r w:rsidRPr="008344A6">
              <w:t xml:space="preserve">Реализация </w:t>
            </w:r>
            <w:r w:rsidRPr="008344A6">
              <w:br/>
              <w:t xml:space="preserve">основных </w:t>
            </w:r>
            <w:r w:rsidRPr="008344A6">
              <w:br/>
              <w:t>общеобразов</w:t>
            </w:r>
            <w:r w:rsidRPr="008344A6">
              <w:t>а</w:t>
            </w:r>
            <w:r w:rsidRPr="008344A6">
              <w:t>тельных пр</w:t>
            </w:r>
            <w:r w:rsidRPr="008344A6">
              <w:t>о</w:t>
            </w:r>
            <w:r w:rsidRPr="008344A6">
              <w:t xml:space="preserve">грамм </w:t>
            </w:r>
            <w:r>
              <w:br/>
            </w:r>
            <w:r w:rsidRPr="008344A6">
              <w:t>дошкольного о</w:t>
            </w:r>
            <w:r w:rsidRPr="008344A6">
              <w:t>б</w:t>
            </w:r>
            <w:r w:rsidRPr="008344A6">
              <w:t>разования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344A6" w:rsidRPr="008344A6" w:rsidRDefault="008344A6" w:rsidP="008344A6">
            <w:pPr>
              <w:jc w:val="center"/>
            </w:pPr>
            <w:r w:rsidRPr="008344A6">
              <w:t>Пр</w:t>
            </w:r>
            <w:r w:rsidRPr="008344A6">
              <w:t>и</w:t>
            </w:r>
            <w:r w:rsidRPr="008344A6">
              <w:t>смотр и уход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344A6" w:rsidRPr="008344A6" w:rsidRDefault="008344A6" w:rsidP="008344A6">
            <w:pPr>
              <w:jc w:val="center"/>
            </w:pPr>
            <w:r w:rsidRPr="008344A6">
              <w:t>Реализация д</w:t>
            </w:r>
            <w:r w:rsidRPr="008344A6">
              <w:t>о</w:t>
            </w:r>
            <w:r w:rsidRPr="008344A6">
              <w:t>полнител</w:t>
            </w:r>
            <w:r w:rsidRPr="008344A6">
              <w:t>ь</w:t>
            </w:r>
            <w:r w:rsidRPr="008344A6">
              <w:t xml:space="preserve">ных </w:t>
            </w:r>
            <w:r>
              <w:br/>
            </w:r>
            <w:r w:rsidRPr="008344A6">
              <w:t>общеразвива</w:t>
            </w:r>
            <w:r w:rsidRPr="008344A6">
              <w:t>ю</w:t>
            </w:r>
            <w:r w:rsidRPr="008344A6">
              <w:t xml:space="preserve">щих программ </w:t>
            </w:r>
            <w:r>
              <w:br/>
            </w:r>
            <w:r w:rsidRPr="008344A6">
              <w:t>естестве</w:t>
            </w:r>
            <w:r w:rsidRPr="008344A6">
              <w:t>н</w:t>
            </w:r>
            <w:r w:rsidRPr="008344A6">
              <w:t xml:space="preserve">но-научной </w:t>
            </w:r>
            <w:r>
              <w:br/>
            </w:r>
            <w:r w:rsidRPr="008344A6">
              <w:t>направленн</w:t>
            </w:r>
            <w:r w:rsidRPr="008344A6">
              <w:t>о</w:t>
            </w:r>
            <w:r w:rsidRPr="008344A6">
              <w:t>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344A6" w:rsidRPr="008344A6" w:rsidRDefault="008344A6" w:rsidP="008344A6">
            <w:pPr>
              <w:jc w:val="center"/>
            </w:pPr>
            <w:r w:rsidRPr="008344A6">
              <w:t>Организ</w:t>
            </w:r>
            <w:r w:rsidRPr="008344A6">
              <w:t>а</w:t>
            </w:r>
            <w:r w:rsidRPr="008344A6">
              <w:t xml:space="preserve">ция </w:t>
            </w:r>
            <w:r>
              <w:br/>
            </w:r>
            <w:r w:rsidRPr="008344A6">
              <w:t>отдыха д</w:t>
            </w:r>
            <w:r w:rsidRPr="008344A6">
              <w:t>е</w:t>
            </w:r>
            <w:r w:rsidRPr="008344A6">
              <w:t>тей и молод</w:t>
            </w:r>
            <w:r w:rsidRPr="008344A6">
              <w:t>е</w:t>
            </w:r>
            <w:r w:rsidRPr="008344A6">
              <w:t>жи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344A6" w:rsidRPr="008344A6" w:rsidRDefault="008344A6" w:rsidP="008344A6">
            <w:pPr>
              <w:jc w:val="center"/>
            </w:pPr>
            <w:r w:rsidRPr="008344A6">
              <w:t>Нал</w:t>
            </w:r>
            <w:r w:rsidRPr="008344A6">
              <w:t>о</w:t>
            </w:r>
            <w:r w:rsidRPr="008344A6">
              <w:t>ги</w:t>
            </w:r>
          </w:p>
        </w:tc>
        <w:tc>
          <w:tcPr>
            <w:tcW w:w="1158" w:type="dxa"/>
            <w:vMerge/>
            <w:hideMark/>
          </w:tcPr>
          <w:p w:rsidR="008344A6" w:rsidRPr="008344A6" w:rsidRDefault="008344A6" w:rsidP="008344A6">
            <w:pPr>
              <w:jc w:val="center"/>
            </w:pPr>
          </w:p>
        </w:tc>
        <w:tc>
          <w:tcPr>
            <w:tcW w:w="826" w:type="dxa"/>
            <w:vMerge/>
            <w:hideMark/>
          </w:tcPr>
          <w:p w:rsidR="008344A6" w:rsidRPr="008344A6" w:rsidRDefault="008344A6" w:rsidP="008344A6">
            <w:pPr>
              <w:jc w:val="center"/>
            </w:pPr>
          </w:p>
        </w:tc>
        <w:tc>
          <w:tcPr>
            <w:tcW w:w="1392" w:type="dxa"/>
            <w:vMerge/>
            <w:hideMark/>
          </w:tcPr>
          <w:p w:rsidR="008344A6" w:rsidRPr="008344A6" w:rsidRDefault="008344A6" w:rsidP="008344A6">
            <w:pPr>
              <w:jc w:val="center"/>
            </w:pPr>
          </w:p>
        </w:tc>
      </w:tr>
      <w:tr w:rsidR="008344A6" w:rsidRPr="008344A6" w:rsidTr="008344A6">
        <w:trPr>
          <w:trHeight w:val="20"/>
        </w:trPr>
        <w:tc>
          <w:tcPr>
            <w:tcW w:w="1706" w:type="dxa"/>
            <w:shd w:val="clear" w:color="auto" w:fill="auto"/>
            <w:noWrap/>
            <w:hideMark/>
          </w:tcPr>
          <w:p w:rsidR="008344A6" w:rsidRPr="008344A6" w:rsidRDefault="008344A6" w:rsidP="008344A6">
            <w:r w:rsidRPr="008344A6">
              <w:t xml:space="preserve">МАОУ "СШ № 1 </w:t>
            </w:r>
            <w:r>
              <w:br/>
            </w:r>
            <w:r w:rsidRPr="008344A6">
              <w:t>им. М.Аверина"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344A6" w:rsidRPr="008344A6" w:rsidRDefault="008344A6" w:rsidP="008344A6">
            <w:pPr>
              <w:jc w:val="center"/>
            </w:pPr>
            <w:r w:rsidRPr="008344A6">
              <w:t>13855337,55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344A6" w:rsidRPr="008344A6" w:rsidRDefault="008344A6" w:rsidP="008344A6">
            <w:pPr>
              <w:jc w:val="center"/>
            </w:pPr>
            <w:r w:rsidRPr="008344A6">
              <w:t>21138884,49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344A6" w:rsidRPr="008344A6" w:rsidRDefault="008344A6" w:rsidP="008344A6">
            <w:pPr>
              <w:jc w:val="center"/>
            </w:pPr>
            <w:r w:rsidRPr="008344A6">
              <w:t>316979,47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344A6" w:rsidRPr="008344A6" w:rsidRDefault="008344A6" w:rsidP="008344A6">
            <w:pPr>
              <w:jc w:val="center"/>
            </w:pPr>
            <w:r w:rsidRPr="008344A6">
              <w:t>8202695,97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8344A6" w:rsidRPr="008344A6" w:rsidRDefault="008344A6" w:rsidP="008344A6">
            <w:pPr>
              <w:jc w:val="center"/>
            </w:pPr>
            <w:r w:rsidRPr="008344A6">
              <w:t>1824316,46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344A6" w:rsidRPr="008344A6" w:rsidRDefault="008344A6" w:rsidP="008344A6">
            <w:pPr>
              <w:jc w:val="center"/>
            </w:pPr>
            <w:r w:rsidRPr="008344A6"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344A6" w:rsidRPr="008344A6" w:rsidRDefault="008344A6" w:rsidP="008344A6">
            <w:pPr>
              <w:jc w:val="center"/>
            </w:pPr>
            <w:r w:rsidRPr="008344A6">
              <w:t>452229,4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344A6" w:rsidRPr="008344A6" w:rsidRDefault="008344A6" w:rsidP="008344A6">
            <w:pPr>
              <w:jc w:val="center"/>
            </w:pPr>
            <w:r w:rsidRPr="008344A6">
              <w:t>359300</w:t>
            </w:r>
          </w:p>
        </w:tc>
        <w:tc>
          <w:tcPr>
            <w:tcW w:w="1158" w:type="dxa"/>
            <w:shd w:val="clear" w:color="auto" w:fill="auto"/>
            <w:noWrap/>
            <w:hideMark/>
          </w:tcPr>
          <w:p w:rsidR="008344A6" w:rsidRPr="008344A6" w:rsidRDefault="008344A6" w:rsidP="008344A6">
            <w:pPr>
              <w:jc w:val="center"/>
            </w:pPr>
            <w:r w:rsidRPr="008344A6">
              <w:t>46149743,34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8344A6" w:rsidRPr="008344A6" w:rsidRDefault="008344A6" w:rsidP="008344A6">
            <w:pPr>
              <w:jc w:val="center"/>
            </w:pPr>
            <w:r w:rsidRPr="008344A6">
              <w:t>1,13</w:t>
            </w:r>
          </w:p>
        </w:tc>
        <w:tc>
          <w:tcPr>
            <w:tcW w:w="1392" w:type="dxa"/>
            <w:shd w:val="clear" w:color="auto" w:fill="auto"/>
            <w:noWrap/>
            <w:hideMark/>
          </w:tcPr>
          <w:p w:rsidR="008344A6" w:rsidRPr="008344A6" w:rsidRDefault="008344A6" w:rsidP="008344A6">
            <w:pPr>
              <w:jc w:val="center"/>
            </w:pPr>
            <w:r w:rsidRPr="008344A6">
              <w:t>52204826,0</w:t>
            </w:r>
          </w:p>
        </w:tc>
      </w:tr>
      <w:tr w:rsidR="008344A6" w:rsidRPr="008344A6" w:rsidTr="008344A6">
        <w:trPr>
          <w:trHeight w:val="20"/>
        </w:trPr>
        <w:tc>
          <w:tcPr>
            <w:tcW w:w="1706" w:type="dxa"/>
            <w:shd w:val="clear" w:color="auto" w:fill="auto"/>
            <w:noWrap/>
            <w:hideMark/>
          </w:tcPr>
          <w:p w:rsidR="008344A6" w:rsidRPr="008344A6" w:rsidRDefault="008344A6" w:rsidP="008344A6">
            <w:r w:rsidRPr="008344A6">
              <w:t>МАОУ "Гимназия"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344A6" w:rsidRPr="008344A6" w:rsidRDefault="008344A6" w:rsidP="008344A6">
            <w:pPr>
              <w:jc w:val="center"/>
            </w:pPr>
            <w:r w:rsidRPr="008344A6">
              <w:t>14386175,93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344A6" w:rsidRPr="008344A6" w:rsidRDefault="008344A6" w:rsidP="008344A6">
            <w:pPr>
              <w:jc w:val="center"/>
            </w:pPr>
            <w:r w:rsidRPr="008344A6">
              <w:t>22538418,14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344A6" w:rsidRPr="008344A6" w:rsidRDefault="008344A6" w:rsidP="008344A6">
            <w:pPr>
              <w:jc w:val="center"/>
            </w:pPr>
            <w:r w:rsidRPr="008344A6">
              <w:t>2497774,44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344A6" w:rsidRPr="008344A6" w:rsidRDefault="008344A6" w:rsidP="008344A6">
            <w:pPr>
              <w:jc w:val="center"/>
            </w:pPr>
            <w:r w:rsidRPr="008344A6">
              <w:t>35257131,97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8344A6" w:rsidRPr="008344A6" w:rsidRDefault="008344A6" w:rsidP="008344A6">
            <w:pPr>
              <w:jc w:val="center"/>
            </w:pPr>
            <w:r w:rsidRPr="008344A6">
              <w:t>7666273,27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344A6" w:rsidRPr="008344A6" w:rsidRDefault="008344A6" w:rsidP="008344A6">
            <w:pPr>
              <w:jc w:val="center"/>
            </w:pPr>
            <w:r w:rsidRPr="008344A6"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344A6" w:rsidRPr="008344A6" w:rsidRDefault="008344A6" w:rsidP="008344A6">
            <w:pPr>
              <w:jc w:val="center"/>
            </w:pPr>
            <w:r w:rsidRPr="008344A6">
              <w:t>516833,6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344A6" w:rsidRPr="008344A6" w:rsidRDefault="008344A6" w:rsidP="008344A6">
            <w:pPr>
              <w:jc w:val="center"/>
            </w:pPr>
            <w:r w:rsidRPr="008344A6">
              <w:t>4730700</w:t>
            </w:r>
          </w:p>
        </w:tc>
        <w:tc>
          <w:tcPr>
            <w:tcW w:w="1158" w:type="dxa"/>
            <w:shd w:val="clear" w:color="auto" w:fill="auto"/>
            <w:noWrap/>
            <w:hideMark/>
          </w:tcPr>
          <w:p w:rsidR="008344A6" w:rsidRPr="008344A6" w:rsidRDefault="008344A6" w:rsidP="008344A6">
            <w:pPr>
              <w:jc w:val="center"/>
            </w:pPr>
            <w:r w:rsidRPr="008344A6">
              <w:t>87593307,35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8344A6" w:rsidRPr="008344A6" w:rsidRDefault="008344A6" w:rsidP="008344A6">
            <w:pPr>
              <w:jc w:val="center"/>
            </w:pPr>
            <w:r w:rsidRPr="008344A6">
              <w:t>1,22</w:t>
            </w:r>
          </w:p>
        </w:tc>
        <w:tc>
          <w:tcPr>
            <w:tcW w:w="1392" w:type="dxa"/>
            <w:shd w:val="clear" w:color="auto" w:fill="auto"/>
            <w:noWrap/>
            <w:hideMark/>
          </w:tcPr>
          <w:p w:rsidR="008344A6" w:rsidRPr="008344A6" w:rsidRDefault="008344A6" w:rsidP="008344A6">
            <w:pPr>
              <w:jc w:val="center"/>
            </w:pPr>
            <w:r w:rsidRPr="008344A6">
              <w:t>106773615,0</w:t>
            </w:r>
          </w:p>
        </w:tc>
      </w:tr>
      <w:tr w:rsidR="008344A6" w:rsidRPr="008344A6" w:rsidTr="008344A6">
        <w:trPr>
          <w:trHeight w:val="20"/>
        </w:trPr>
        <w:tc>
          <w:tcPr>
            <w:tcW w:w="1706" w:type="dxa"/>
            <w:shd w:val="clear" w:color="auto" w:fill="auto"/>
            <w:noWrap/>
            <w:hideMark/>
          </w:tcPr>
          <w:p w:rsidR="008344A6" w:rsidRPr="008344A6" w:rsidRDefault="008344A6" w:rsidP="008344A6">
            <w:r w:rsidRPr="008344A6">
              <w:t xml:space="preserve">МАОУ "СШ № 2 </w:t>
            </w:r>
            <w:r>
              <w:br/>
            </w:r>
            <w:r w:rsidRPr="008344A6">
              <w:t>г. Валдай"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344A6" w:rsidRPr="008344A6" w:rsidRDefault="008344A6" w:rsidP="008344A6">
            <w:pPr>
              <w:jc w:val="center"/>
            </w:pPr>
            <w:r w:rsidRPr="008344A6">
              <w:t>15102278,01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344A6" w:rsidRPr="008344A6" w:rsidRDefault="008344A6" w:rsidP="008344A6">
            <w:pPr>
              <w:jc w:val="center"/>
            </w:pPr>
            <w:r w:rsidRPr="008344A6">
              <w:t>24766931,92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344A6" w:rsidRPr="008344A6" w:rsidRDefault="008344A6" w:rsidP="008344A6">
            <w:pPr>
              <w:jc w:val="center"/>
            </w:pPr>
            <w:r w:rsidRPr="008344A6">
              <w:t>3858262,03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344A6" w:rsidRPr="008344A6" w:rsidRDefault="008344A6" w:rsidP="008344A6">
            <w:pPr>
              <w:jc w:val="center"/>
            </w:pPr>
            <w:r w:rsidRPr="008344A6">
              <w:t>16207791,55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8344A6" w:rsidRPr="008344A6" w:rsidRDefault="008344A6" w:rsidP="008344A6">
            <w:pPr>
              <w:jc w:val="center"/>
            </w:pPr>
            <w:r w:rsidRPr="008344A6">
              <w:t>3843847,24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344A6" w:rsidRPr="008344A6" w:rsidRDefault="008344A6" w:rsidP="008344A6">
            <w:pPr>
              <w:jc w:val="center"/>
            </w:pPr>
            <w:r w:rsidRPr="008344A6">
              <w:t>1487797,2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344A6" w:rsidRPr="008344A6" w:rsidRDefault="008344A6" w:rsidP="008344A6">
            <w:pPr>
              <w:jc w:val="center"/>
            </w:pPr>
            <w:r w:rsidRPr="008344A6">
              <w:t>484531,5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344A6" w:rsidRPr="008344A6" w:rsidRDefault="008344A6" w:rsidP="008344A6">
            <w:pPr>
              <w:jc w:val="center"/>
            </w:pPr>
            <w:r w:rsidRPr="008344A6">
              <w:t>492400</w:t>
            </w:r>
          </w:p>
        </w:tc>
        <w:tc>
          <w:tcPr>
            <w:tcW w:w="1158" w:type="dxa"/>
            <w:shd w:val="clear" w:color="auto" w:fill="auto"/>
            <w:noWrap/>
            <w:hideMark/>
          </w:tcPr>
          <w:p w:rsidR="008344A6" w:rsidRPr="008344A6" w:rsidRDefault="008344A6" w:rsidP="008344A6">
            <w:pPr>
              <w:jc w:val="center"/>
            </w:pPr>
            <w:r w:rsidRPr="008344A6">
              <w:t>66243839,45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8344A6" w:rsidRPr="008344A6" w:rsidRDefault="008344A6" w:rsidP="008344A6">
            <w:pPr>
              <w:jc w:val="center"/>
            </w:pPr>
            <w:r w:rsidRPr="008344A6">
              <w:t>1,28</w:t>
            </w:r>
          </w:p>
        </w:tc>
        <w:tc>
          <w:tcPr>
            <w:tcW w:w="1392" w:type="dxa"/>
            <w:shd w:val="clear" w:color="auto" w:fill="auto"/>
            <w:noWrap/>
            <w:hideMark/>
          </w:tcPr>
          <w:p w:rsidR="008344A6" w:rsidRPr="008344A6" w:rsidRDefault="008344A6" w:rsidP="008344A6">
            <w:pPr>
              <w:jc w:val="center"/>
            </w:pPr>
            <w:r w:rsidRPr="008344A6">
              <w:t>84987054,0</w:t>
            </w:r>
          </w:p>
        </w:tc>
      </w:tr>
      <w:tr w:rsidR="008344A6" w:rsidRPr="008344A6" w:rsidTr="008344A6">
        <w:trPr>
          <w:trHeight w:val="20"/>
        </w:trPr>
        <w:tc>
          <w:tcPr>
            <w:tcW w:w="1706" w:type="dxa"/>
            <w:shd w:val="clear" w:color="auto" w:fill="auto"/>
            <w:noWrap/>
            <w:hideMark/>
          </w:tcPr>
          <w:p w:rsidR="008344A6" w:rsidRPr="008344A6" w:rsidRDefault="008344A6" w:rsidP="008344A6">
            <w:r w:rsidRPr="008344A6">
              <w:t xml:space="preserve">МАОУ "СШ № 4 </w:t>
            </w:r>
            <w:r>
              <w:br/>
            </w:r>
            <w:r w:rsidRPr="008344A6">
              <w:t>с. Яже</w:t>
            </w:r>
            <w:r w:rsidRPr="008344A6">
              <w:t>л</w:t>
            </w:r>
            <w:r w:rsidRPr="008344A6">
              <w:t>бицы"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344A6" w:rsidRPr="008344A6" w:rsidRDefault="008344A6" w:rsidP="008344A6">
            <w:pPr>
              <w:jc w:val="center"/>
            </w:pPr>
            <w:r w:rsidRPr="008344A6">
              <w:t>7978196,3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344A6" w:rsidRPr="008344A6" w:rsidRDefault="008344A6" w:rsidP="008344A6">
            <w:pPr>
              <w:jc w:val="center"/>
            </w:pPr>
            <w:r w:rsidRPr="008344A6">
              <w:t>11775130,77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344A6" w:rsidRPr="008344A6" w:rsidRDefault="008344A6" w:rsidP="008344A6">
            <w:pPr>
              <w:jc w:val="center"/>
            </w:pPr>
            <w:r w:rsidRPr="008344A6">
              <w:t>1051991,28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344A6" w:rsidRPr="008344A6" w:rsidRDefault="008344A6" w:rsidP="008344A6">
            <w:pPr>
              <w:jc w:val="center"/>
            </w:pPr>
            <w:r w:rsidRPr="008344A6">
              <w:t>7428490,45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8344A6" w:rsidRPr="008344A6" w:rsidRDefault="008344A6" w:rsidP="008344A6">
            <w:pPr>
              <w:jc w:val="center"/>
            </w:pPr>
            <w:r w:rsidRPr="008344A6">
              <w:t>1613616,32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344A6" w:rsidRPr="008344A6" w:rsidRDefault="008344A6" w:rsidP="008344A6">
            <w:pPr>
              <w:jc w:val="center"/>
            </w:pPr>
            <w:r w:rsidRPr="008344A6"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344A6" w:rsidRPr="008344A6" w:rsidRDefault="008344A6" w:rsidP="008344A6">
            <w:pPr>
              <w:jc w:val="center"/>
            </w:pPr>
            <w:r w:rsidRPr="008344A6">
              <w:t>258416,8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344A6" w:rsidRPr="008344A6" w:rsidRDefault="008344A6" w:rsidP="008344A6">
            <w:pPr>
              <w:jc w:val="center"/>
            </w:pPr>
            <w:r w:rsidRPr="008344A6">
              <w:t>881300</w:t>
            </w:r>
          </w:p>
        </w:tc>
        <w:tc>
          <w:tcPr>
            <w:tcW w:w="1158" w:type="dxa"/>
            <w:shd w:val="clear" w:color="auto" w:fill="auto"/>
            <w:noWrap/>
            <w:hideMark/>
          </w:tcPr>
          <w:p w:rsidR="008344A6" w:rsidRPr="008344A6" w:rsidRDefault="008344A6" w:rsidP="008344A6">
            <w:pPr>
              <w:jc w:val="center"/>
            </w:pPr>
            <w:r w:rsidRPr="008344A6">
              <w:t>30987141,92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8344A6" w:rsidRPr="008344A6" w:rsidRDefault="008344A6" w:rsidP="008344A6">
            <w:pPr>
              <w:jc w:val="center"/>
            </w:pPr>
            <w:r w:rsidRPr="008344A6">
              <w:t>1,32</w:t>
            </w:r>
          </w:p>
        </w:tc>
        <w:tc>
          <w:tcPr>
            <w:tcW w:w="1392" w:type="dxa"/>
            <w:shd w:val="clear" w:color="auto" w:fill="auto"/>
            <w:noWrap/>
            <w:hideMark/>
          </w:tcPr>
          <w:p w:rsidR="008344A6" w:rsidRPr="008344A6" w:rsidRDefault="008344A6" w:rsidP="008344A6">
            <w:pPr>
              <w:jc w:val="center"/>
            </w:pPr>
            <w:r w:rsidRPr="008344A6">
              <w:t>40993906,0</w:t>
            </w:r>
          </w:p>
        </w:tc>
      </w:tr>
      <w:tr w:rsidR="008344A6" w:rsidRPr="008344A6" w:rsidTr="008344A6">
        <w:trPr>
          <w:trHeight w:val="20"/>
        </w:trPr>
        <w:tc>
          <w:tcPr>
            <w:tcW w:w="1706" w:type="dxa"/>
            <w:shd w:val="clear" w:color="auto" w:fill="auto"/>
            <w:noWrap/>
            <w:hideMark/>
          </w:tcPr>
          <w:p w:rsidR="008344A6" w:rsidRPr="008344A6" w:rsidRDefault="008344A6" w:rsidP="008344A6">
            <w:r w:rsidRPr="008344A6">
              <w:t>МАОУ "СШ № 7 д.Ивантеево"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344A6" w:rsidRPr="008344A6" w:rsidRDefault="008344A6" w:rsidP="008344A6">
            <w:pPr>
              <w:jc w:val="center"/>
            </w:pPr>
            <w:r w:rsidRPr="008344A6">
              <w:t>2157661,09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344A6" w:rsidRPr="008344A6" w:rsidRDefault="008344A6" w:rsidP="008344A6">
            <w:pPr>
              <w:jc w:val="center"/>
            </w:pPr>
            <w:r w:rsidRPr="008344A6">
              <w:t>3579507,12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344A6" w:rsidRPr="008344A6" w:rsidRDefault="008344A6" w:rsidP="008344A6">
            <w:pPr>
              <w:jc w:val="center"/>
            </w:pPr>
            <w:r w:rsidRPr="008344A6">
              <w:t>146402,12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344A6" w:rsidRPr="008344A6" w:rsidRDefault="008344A6" w:rsidP="008344A6">
            <w:pPr>
              <w:jc w:val="center"/>
            </w:pPr>
            <w:r w:rsidRPr="008344A6">
              <w:t>1857237,29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8344A6" w:rsidRPr="008344A6" w:rsidRDefault="008344A6" w:rsidP="008344A6">
            <w:pPr>
              <w:jc w:val="center"/>
            </w:pPr>
            <w:r w:rsidRPr="008344A6">
              <w:t>407189,24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344A6" w:rsidRPr="008344A6" w:rsidRDefault="008344A6" w:rsidP="008344A6">
            <w:pPr>
              <w:jc w:val="center"/>
            </w:pPr>
            <w:r w:rsidRPr="008344A6"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344A6" w:rsidRPr="008344A6" w:rsidRDefault="008344A6" w:rsidP="008344A6">
            <w:pPr>
              <w:jc w:val="center"/>
            </w:pPr>
            <w:r w:rsidRPr="008344A6">
              <w:t>64604,2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344A6" w:rsidRPr="008344A6" w:rsidRDefault="008344A6" w:rsidP="008344A6">
            <w:pPr>
              <w:jc w:val="center"/>
            </w:pPr>
            <w:r w:rsidRPr="008344A6">
              <w:t>67356</w:t>
            </w:r>
          </w:p>
        </w:tc>
        <w:tc>
          <w:tcPr>
            <w:tcW w:w="1158" w:type="dxa"/>
            <w:shd w:val="clear" w:color="auto" w:fill="auto"/>
            <w:noWrap/>
            <w:hideMark/>
          </w:tcPr>
          <w:p w:rsidR="008344A6" w:rsidRPr="008344A6" w:rsidRDefault="008344A6" w:rsidP="008344A6">
            <w:pPr>
              <w:jc w:val="center"/>
            </w:pPr>
            <w:r w:rsidRPr="008344A6">
              <w:t>8279957,06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8344A6" w:rsidRPr="008344A6" w:rsidRDefault="008344A6" w:rsidP="008344A6">
            <w:pPr>
              <w:jc w:val="center"/>
            </w:pPr>
            <w:r w:rsidRPr="008344A6">
              <w:t>1,75</w:t>
            </w:r>
          </w:p>
        </w:tc>
        <w:tc>
          <w:tcPr>
            <w:tcW w:w="1392" w:type="dxa"/>
            <w:shd w:val="clear" w:color="auto" w:fill="auto"/>
            <w:noWrap/>
            <w:hideMark/>
          </w:tcPr>
          <w:p w:rsidR="008344A6" w:rsidRPr="008344A6" w:rsidRDefault="008344A6" w:rsidP="008344A6">
            <w:pPr>
              <w:jc w:val="center"/>
            </w:pPr>
            <w:r w:rsidRPr="008344A6">
              <w:t>14528535,0</w:t>
            </w:r>
          </w:p>
        </w:tc>
      </w:tr>
      <w:tr w:rsidR="008344A6" w:rsidRPr="008344A6" w:rsidTr="008344A6">
        <w:trPr>
          <w:trHeight w:val="20"/>
        </w:trPr>
        <w:tc>
          <w:tcPr>
            <w:tcW w:w="1706" w:type="dxa"/>
            <w:shd w:val="clear" w:color="auto" w:fill="auto"/>
            <w:noWrap/>
            <w:hideMark/>
          </w:tcPr>
          <w:p w:rsidR="008344A6" w:rsidRPr="008344A6" w:rsidRDefault="008344A6" w:rsidP="008344A6">
            <w:r w:rsidRPr="008344A6">
              <w:t>Итого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344A6" w:rsidRPr="008344A6" w:rsidRDefault="008344A6" w:rsidP="008344A6">
            <w:pPr>
              <w:jc w:val="center"/>
            </w:pPr>
            <w:r w:rsidRPr="008344A6">
              <w:t>53479648,88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344A6" w:rsidRPr="008344A6" w:rsidRDefault="008344A6" w:rsidP="008344A6">
            <w:pPr>
              <w:jc w:val="center"/>
            </w:pPr>
            <w:r w:rsidRPr="008344A6">
              <w:t>83798872,44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344A6" w:rsidRPr="008344A6" w:rsidRDefault="008344A6" w:rsidP="008344A6">
            <w:pPr>
              <w:jc w:val="center"/>
            </w:pPr>
            <w:r w:rsidRPr="008344A6">
              <w:t>7871409,34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344A6" w:rsidRPr="008344A6" w:rsidRDefault="008344A6" w:rsidP="008344A6">
            <w:pPr>
              <w:jc w:val="center"/>
            </w:pPr>
            <w:r w:rsidRPr="008344A6">
              <w:t>68953347,23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8344A6" w:rsidRPr="008344A6" w:rsidRDefault="008344A6" w:rsidP="008344A6">
            <w:pPr>
              <w:jc w:val="center"/>
            </w:pPr>
            <w:r w:rsidRPr="008344A6">
              <w:t>15355242,53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344A6" w:rsidRPr="008344A6" w:rsidRDefault="008344A6" w:rsidP="008344A6">
            <w:pPr>
              <w:jc w:val="center"/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344A6" w:rsidRPr="008344A6" w:rsidRDefault="008344A6" w:rsidP="008344A6">
            <w:pPr>
              <w:jc w:val="center"/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8344A6" w:rsidRPr="008344A6" w:rsidRDefault="008344A6" w:rsidP="008344A6">
            <w:pPr>
              <w:jc w:val="center"/>
            </w:pPr>
            <w:r w:rsidRPr="008344A6">
              <w:t>6531056</w:t>
            </w:r>
          </w:p>
        </w:tc>
        <w:tc>
          <w:tcPr>
            <w:tcW w:w="1158" w:type="dxa"/>
            <w:shd w:val="clear" w:color="auto" w:fill="auto"/>
            <w:noWrap/>
            <w:hideMark/>
          </w:tcPr>
          <w:p w:rsidR="008344A6" w:rsidRPr="008344A6" w:rsidRDefault="008344A6" w:rsidP="008344A6">
            <w:pPr>
              <w:jc w:val="center"/>
            </w:pPr>
            <w:r w:rsidRPr="008344A6">
              <w:t>235989576,4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8344A6" w:rsidRPr="008344A6" w:rsidRDefault="008344A6" w:rsidP="008344A6">
            <w:pPr>
              <w:jc w:val="center"/>
            </w:pPr>
            <w:r w:rsidRPr="008344A6">
              <w:t>1,27</w:t>
            </w:r>
          </w:p>
        </w:tc>
        <w:tc>
          <w:tcPr>
            <w:tcW w:w="1392" w:type="dxa"/>
            <w:shd w:val="clear" w:color="auto" w:fill="auto"/>
            <w:noWrap/>
            <w:hideMark/>
          </w:tcPr>
          <w:p w:rsidR="008344A6" w:rsidRPr="008344A6" w:rsidRDefault="008344A6" w:rsidP="008344A6">
            <w:pPr>
              <w:jc w:val="center"/>
            </w:pPr>
            <w:r w:rsidRPr="008344A6">
              <w:t>299487936,0</w:t>
            </w:r>
          </w:p>
        </w:tc>
      </w:tr>
    </w:tbl>
    <w:p w:rsidR="008344A6" w:rsidRDefault="008344A6" w:rsidP="008344A6">
      <w:pPr>
        <w:spacing w:line="240" w:lineRule="exact"/>
        <w:jc w:val="right"/>
        <w:rPr>
          <w:sz w:val="24"/>
          <w:szCs w:val="24"/>
        </w:rPr>
      </w:pPr>
    </w:p>
    <w:p w:rsidR="008344A6" w:rsidRDefault="008344A6" w:rsidP="008344A6">
      <w:pPr>
        <w:spacing w:line="240" w:lineRule="exact"/>
        <w:jc w:val="right"/>
        <w:rPr>
          <w:sz w:val="24"/>
          <w:szCs w:val="24"/>
        </w:rPr>
      </w:pPr>
    </w:p>
    <w:p w:rsidR="008344A6" w:rsidRDefault="008344A6" w:rsidP="008344A6">
      <w:pPr>
        <w:spacing w:line="240" w:lineRule="exact"/>
        <w:jc w:val="right"/>
        <w:rPr>
          <w:sz w:val="24"/>
          <w:szCs w:val="24"/>
        </w:rPr>
      </w:pPr>
    </w:p>
    <w:p w:rsidR="008344A6" w:rsidRDefault="008344A6" w:rsidP="008344A6">
      <w:pPr>
        <w:spacing w:line="240" w:lineRule="exact"/>
        <w:jc w:val="right"/>
        <w:rPr>
          <w:sz w:val="24"/>
          <w:szCs w:val="24"/>
        </w:rPr>
      </w:pPr>
    </w:p>
    <w:p w:rsidR="008344A6" w:rsidRDefault="008344A6" w:rsidP="008344A6">
      <w:pPr>
        <w:spacing w:line="240" w:lineRule="exact"/>
        <w:jc w:val="right"/>
        <w:rPr>
          <w:sz w:val="24"/>
          <w:szCs w:val="24"/>
        </w:rPr>
      </w:pPr>
    </w:p>
    <w:p w:rsidR="008344A6" w:rsidRDefault="008344A6" w:rsidP="008344A6">
      <w:pPr>
        <w:spacing w:line="240" w:lineRule="exact"/>
        <w:jc w:val="right"/>
        <w:rPr>
          <w:sz w:val="24"/>
          <w:szCs w:val="24"/>
        </w:rPr>
      </w:pPr>
    </w:p>
    <w:p w:rsidR="008344A6" w:rsidRDefault="008344A6" w:rsidP="008344A6">
      <w:pPr>
        <w:spacing w:line="240" w:lineRule="exact"/>
        <w:jc w:val="right"/>
        <w:rPr>
          <w:sz w:val="24"/>
          <w:szCs w:val="24"/>
        </w:rPr>
      </w:pPr>
    </w:p>
    <w:p w:rsidR="008344A6" w:rsidRDefault="008344A6" w:rsidP="008344A6">
      <w:pPr>
        <w:spacing w:line="240" w:lineRule="exact"/>
        <w:jc w:val="right"/>
        <w:rPr>
          <w:sz w:val="24"/>
          <w:szCs w:val="24"/>
        </w:rPr>
      </w:pPr>
    </w:p>
    <w:p w:rsidR="008344A6" w:rsidRDefault="008344A6" w:rsidP="008344A6">
      <w:pPr>
        <w:spacing w:line="240" w:lineRule="exact"/>
        <w:jc w:val="right"/>
        <w:rPr>
          <w:sz w:val="24"/>
          <w:szCs w:val="24"/>
        </w:rPr>
      </w:pPr>
    </w:p>
    <w:p w:rsidR="008344A6" w:rsidRDefault="008344A6" w:rsidP="008344A6">
      <w:pPr>
        <w:spacing w:line="240" w:lineRule="exact"/>
        <w:jc w:val="right"/>
        <w:rPr>
          <w:sz w:val="24"/>
          <w:szCs w:val="24"/>
        </w:rPr>
      </w:pPr>
    </w:p>
    <w:p w:rsidR="008344A6" w:rsidRDefault="008344A6" w:rsidP="008344A6">
      <w:pPr>
        <w:spacing w:line="240" w:lineRule="exact"/>
        <w:jc w:val="right"/>
        <w:rPr>
          <w:sz w:val="24"/>
          <w:szCs w:val="24"/>
        </w:rPr>
      </w:pPr>
    </w:p>
    <w:p w:rsidR="008344A6" w:rsidRDefault="008344A6" w:rsidP="00BF2418">
      <w:pPr>
        <w:jc w:val="center"/>
        <w:rPr>
          <w:sz w:val="28"/>
          <w:szCs w:val="28"/>
        </w:rPr>
      </w:pPr>
      <w:r w:rsidRPr="008344A6">
        <w:rPr>
          <w:sz w:val="28"/>
          <w:szCs w:val="28"/>
        </w:rPr>
        <w:t>2. Учреждения дополнительного образования</w:t>
      </w:r>
    </w:p>
    <w:p w:rsidR="008344A6" w:rsidRDefault="008344A6" w:rsidP="008344A6">
      <w:pPr>
        <w:jc w:val="right"/>
        <w:rPr>
          <w:sz w:val="24"/>
          <w:szCs w:val="24"/>
        </w:rPr>
      </w:pPr>
      <w:r w:rsidRPr="008344A6">
        <w:rPr>
          <w:sz w:val="24"/>
          <w:szCs w:val="24"/>
        </w:rPr>
        <w:t>в рублях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9"/>
        <w:gridCol w:w="1560"/>
        <w:gridCol w:w="1559"/>
        <w:gridCol w:w="1559"/>
        <w:gridCol w:w="1559"/>
        <w:gridCol w:w="1560"/>
        <w:gridCol w:w="1275"/>
        <w:gridCol w:w="1276"/>
        <w:gridCol w:w="709"/>
        <w:gridCol w:w="1417"/>
        <w:gridCol w:w="851"/>
        <w:gridCol w:w="1250"/>
      </w:tblGrid>
      <w:tr w:rsidR="00392DA0" w:rsidRPr="008344A6" w:rsidTr="003752B6">
        <w:trPr>
          <w:trHeight w:val="20"/>
        </w:trPr>
        <w:tc>
          <w:tcPr>
            <w:tcW w:w="1139" w:type="dxa"/>
            <w:vMerge w:val="restart"/>
            <w:shd w:val="clear" w:color="auto" w:fill="auto"/>
            <w:vAlign w:val="center"/>
            <w:hideMark/>
          </w:tcPr>
          <w:p w:rsidR="00392DA0" w:rsidRPr="008344A6" w:rsidRDefault="00392DA0" w:rsidP="00D00ADB">
            <w:pPr>
              <w:jc w:val="center"/>
            </w:pPr>
            <w:r w:rsidRPr="008344A6">
              <w:t>Наимено</w:t>
            </w:r>
            <w:r>
              <w:t>-</w:t>
            </w:r>
            <w:r w:rsidRPr="008344A6">
              <w:t>в</w:t>
            </w:r>
            <w:r w:rsidRPr="008344A6">
              <w:t>а</w:t>
            </w:r>
            <w:r w:rsidRPr="008344A6">
              <w:t xml:space="preserve">ние </w:t>
            </w:r>
            <w:r>
              <w:br/>
            </w:r>
            <w:r w:rsidRPr="008344A6">
              <w:t>учрежд</w:t>
            </w:r>
            <w:r w:rsidRPr="008344A6">
              <w:t>е</w:t>
            </w:r>
            <w:r w:rsidRPr="008344A6">
              <w:t>ния</w:t>
            </w:r>
          </w:p>
        </w:tc>
        <w:tc>
          <w:tcPr>
            <w:tcW w:w="11057" w:type="dxa"/>
            <w:gridSpan w:val="8"/>
            <w:shd w:val="clear" w:color="auto" w:fill="auto"/>
            <w:vAlign w:val="center"/>
            <w:hideMark/>
          </w:tcPr>
          <w:p w:rsidR="00392DA0" w:rsidRPr="008344A6" w:rsidRDefault="00392DA0" w:rsidP="00D00ADB">
            <w:pPr>
              <w:jc w:val="center"/>
            </w:pPr>
            <w:r w:rsidRPr="008344A6">
              <w:t>Нормативные затраты на оказание муниципальной услуги (работы) на 2023 год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392DA0" w:rsidRPr="008344A6" w:rsidRDefault="00392DA0" w:rsidP="00D00ADB">
            <w:pPr>
              <w:jc w:val="center"/>
            </w:pPr>
            <w:r w:rsidRPr="008344A6">
              <w:t>Всего</w:t>
            </w:r>
            <w:r>
              <w:br/>
            </w:r>
            <w:r w:rsidRPr="008344A6">
              <w:t xml:space="preserve"> нормативных затрат на </w:t>
            </w:r>
            <w:r>
              <w:br/>
            </w:r>
            <w:r w:rsidRPr="008344A6">
              <w:t>оказ</w:t>
            </w:r>
            <w:r w:rsidRPr="008344A6">
              <w:t>а</w:t>
            </w:r>
            <w:r w:rsidRPr="008344A6">
              <w:t xml:space="preserve">ние услуг </w:t>
            </w:r>
            <w:r>
              <w:br/>
            </w:r>
            <w:r w:rsidRPr="008344A6">
              <w:t xml:space="preserve">(работ) по </w:t>
            </w:r>
            <w:r>
              <w:br/>
            </w:r>
            <w:r w:rsidRPr="008344A6">
              <w:t>учре</w:t>
            </w:r>
            <w:r w:rsidRPr="008344A6">
              <w:t>ж</w:t>
            </w:r>
            <w:r w:rsidRPr="008344A6">
              <w:t>дению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392DA0" w:rsidRPr="008344A6" w:rsidRDefault="00392DA0" w:rsidP="00D00ADB">
            <w:pPr>
              <w:jc w:val="center"/>
            </w:pPr>
            <w:r>
              <w:t>К</w:t>
            </w:r>
            <w:r w:rsidRPr="008344A6">
              <w:t>оэфф</w:t>
            </w:r>
            <w:r w:rsidRPr="008344A6">
              <w:t>и</w:t>
            </w:r>
            <w:r w:rsidRPr="008344A6">
              <w:t>циент выравн</w:t>
            </w:r>
            <w:r w:rsidRPr="008344A6">
              <w:t>и</w:t>
            </w:r>
            <w:r w:rsidRPr="008344A6">
              <w:t>вания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92DA0" w:rsidRPr="008344A6" w:rsidRDefault="00392DA0" w:rsidP="00D00ADB">
            <w:pPr>
              <w:jc w:val="center"/>
            </w:pPr>
            <w:r>
              <w:t>О</w:t>
            </w:r>
            <w:r w:rsidRPr="008344A6">
              <w:t xml:space="preserve">бъём </w:t>
            </w:r>
            <w:r>
              <w:br/>
            </w:r>
            <w:r w:rsidRPr="008344A6">
              <w:t>финансового обеспечения на выполн</w:t>
            </w:r>
            <w:r w:rsidRPr="008344A6">
              <w:t>е</w:t>
            </w:r>
            <w:r w:rsidRPr="008344A6">
              <w:t>ние муниц</w:t>
            </w:r>
            <w:r w:rsidRPr="008344A6">
              <w:t>и</w:t>
            </w:r>
            <w:r w:rsidRPr="008344A6">
              <w:t xml:space="preserve">пального </w:t>
            </w:r>
            <w:r>
              <w:br/>
            </w:r>
            <w:r w:rsidRPr="008344A6">
              <w:t>з</w:t>
            </w:r>
            <w:r w:rsidRPr="008344A6">
              <w:t>а</w:t>
            </w:r>
            <w:r w:rsidRPr="008344A6">
              <w:t>дания</w:t>
            </w:r>
          </w:p>
        </w:tc>
      </w:tr>
      <w:tr w:rsidR="00392DA0" w:rsidRPr="008344A6" w:rsidTr="00D00ADB">
        <w:trPr>
          <w:trHeight w:val="20"/>
        </w:trPr>
        <w:tc>
          <w:tcPr>
            <w:tcW w:w="1139" w:type="dxa"/>
            <w:vMerge/>
            <w:vAlign w:val="center"/>
            <w:hideMark/>
          </w:tcPr>
          <w:p w:rsidR="00392DA0" w:rsidRPr="008344A6" w:rsidRDefault="00392DA0" w:rsidP="00D00ADB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92DA0" w:rsidRDefault="00392DA0" w:rsidP="00D00ADB">
            <w:pPr>
              <w:jc w:val="center"/>
            </w:pPr>
            <w:r w:rsidRPr="008344A6">
              <w:t xml:space="preserve">Реализация </w:t>
            </w:r>
          </w:p>
          <w:p w:rsidR="00392DA0" w:rsidRPr="008344A6" w:rsidRDefault="00392DA0" w:rsidP="00D00ADB">
            <w:pPr>
              <w:jc w:val="center"/>
            </w:pPr>
            <w:r w:rsidRPr="008344A6">
              <w:t>д</w:t>
            </w:r>
            <w:r w:rsidRPr="008344A6">
              <w:t>о</w:t>
            </w:r>
            <w:r w:rsidRPr="008344A6">
              <w:t>полнительных общеразвива</w:t>
            </w:r>
            <w:r w:rsidRPr="008344A6">
              <w:t>ю</w:t>
            </w:r>
            <w:r>
              <w:t xml:space="preserve">щих </w:t>
            </w:r>
            <w:r w:rsidRPr="008344A6">
              <w:t>программ -художестве</w:t>
            </w:r>
            <w:r w:rsidRPr="008344A6">
              <w:t>н</w:t>
            </w:r>
            <w:r w:rsidRPr="008344A6">
              <w:t>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92DA0" w:rsidRDefault="00392DA0" w:rsidP="00D00ADB">
            <w:pPr>
              <w:jc w:val="center"/>
            </w:pPr>
            <w:r w:rsidRPr="008344A6">
              <w:t xml:space="preserve">Реализация </w:t>
            </w:r>
          </w:p>
          <w:p w:rsidR="00392DA0" w:rsidRPr="008344A6" w:rsidRDefault="00392DA0" w:rsidP="00D00ADB">
            <w:pPr>
              <w:jc w:val="center"/>
            </w:pPr>
            <w:r w:rsidRPr="008344A6">
              <w:t>дополнител</w:t>
            </w:r>
            <w:r w:rsidRPr="008344A6">
              <w:t>ь</w:t>
            </w:r>
            <w:r w:rsidRPr="008344A6">
              <w:t>ных общеразвива</w:t>
            </w:r>
            <w:r w:rsidRPr="008344A6">
              <w:t>ю</w:t>
            </w:r>
            <w:r>
              <w:t>щих</w:t>
            </w:r>
            <w:r w:rsidRPr="008344A6">
              <w:t xml:space="preserve"> пр</w:t>
            </w:r>
            <w:r w:rsidRPr="008344A6">
              <w:t>о</w:t>
            </w:r>
            <w:r w:rsidRPr="008344A6">
              <w:t>грамм -социально-гуманитарная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92DA0" w:rsidRDefault="00392DA0" w:rsidP="00D00ADB">
            <w:pPr>
              <w:jc w:val="center"/>
            </w:pPr>
            <w:r w:rsidRPr="008344A6">
              <w:t xml:space="preserve">Реализация </w:t>
            </w:r>
          </w:p>
          <w:p w:rsidR="00392DA0" w:rsidRPr="008344A6" w:rsidRDefault="00392DA0" w:rsidP="00D00ADB">
            <w:pPr>
              <w:jc w:val="center"/>
            </w:pPr>
            <w:r w:rsidRPr="008344A6">
              <w:t>дополнительных общеразвива</w:t>
            </w:r>
            <w:r w:rsidRPr="008344A6">
              <w:t>ю</w:t>
            </w:r>
            <w:r>
              <w:t xml:space="preserve">щих </w:t>
            </w:r>
            <w:r w:rsidRPr="008344A6">
              <w:t>пр</w:t>
            </w:r>
            <w:r w:rsidRPr="008344A6">
              <w:t>о</w:t>
            </w:r>
            <w:r w:rsidRPr="008344A6">
              <w:t>грамм -естественно-научная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92DA0" w:rsidRDefault="00392DA0" w:rsidP="00D00ADB">
            <w:pPr>
              <w:jc w:val="center"/>
            </w:pPr>
            <w:r w:rsidRPr="008344A6">
              <w:t xml:space="preserve">Реализация </w:t>
            </w:r>
          </w:p>
          <w:p w:rsidR="00392DA0" w:rsidRPr="008344A6" w:rsidRDefault="00392DA0" w:rsidP="00D00ADB">
            <w:pPr>
              <w:jc w:val="center"/>
            </w:pPr>
            <w:r w:rsidRPr="008344A6">
              <w:t>дополнител</w:t>
            </w:r>
            <w:r w:rsidRPr="008344A6">
              <w:t>ь</w:t>
            </w:r>
            <w:r w:rsidRPr="008344A6">
              <w:t>ных общеразвива</w:t>
            </w:r>
            <w:r w:rsidRPr="008344A6">
              <w:t>ю</w:t>
            </w:r>
            <w:r>
              <w:t xml:space="preserve">щих </w:t>
            </w:r>
            <w:r w:rsidRPr="008344A6">
              <w:t>пр</w:t>
            </w:r>
            <w:r w:rsidRPr="008344A6">
              <w:t>о</w:t>
            </w:r>
            <w:r w:rsidRPr="008344A6">
              <w:t>грамм -туристко-краеведческая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92DA0" w:rsidRPr="008344A6" w:rsidRDefault="00392DA0" w:rsidP="00D00ADB">
            <w:pPr>
              <w:jc w:val="center"/>
            </w:pPr>
            <w:r w:rsidRPr="008344A6">
              <w:t xml:space="preserve">Реализация </w:t>
            </w:r>
            <w:r>
              <w:br/>
            </w:r>
            <w:r w:rsidRPr="008344A6">
              <w:t>дополнительных общеразвива</w:t>
            </w:r>
            <w:r w:rsidRPr="008344A6">
              <w:t>ю</w:t>
            </w:r>
            <w:r w:rsidRPr="008344A6">
              <w:t>щи</w:t>
            </w:r>
            <w:r>
              <w:t xml:space="preserve">х </w:t>
            </w:r>
            <w:r w:rsidRPr="008344A6">
              <w:t xml:space="preserve">программ - </w:t>
            </w:r>
            <w:r>
              <w:br/>
            </w:r>
            <w:r w:rsidRPr="008344A6">
              <w:t>фи</w:t>
            </w:r>
            <w:r w:rsidRPr="008344A6">
              <w:t>з</w:t>
            </w:r>
            <w:r w:rsidRPr="008344A6">
              <w:t>культурно-оздоровител</w:t>
            </w:r>
            <w:r w:rsidRPr="008344A6">
              <w:t>ь</w:t>
            </w:r>
            <w:r w:rsidRPr="008344A6">
              <w:t>ная</w:t>
            </w:r>
          </w:p>
        </w:tc>
        <w:tc>
          <w:tcPr>
            <w:tcW w:w="1275" w:type="dxa"/>
            <w:shd w:val="clear" w:color="auto" w:fill="auto"/>
            <w:hideMark/>
          </w:tcPr>
          <w:p w:rsidR="00392DA0" w:rsidRPr="008344A6" w:rsidRDefault="00392DA0" w:rsidP="00D00ADB">
            <w:pPr>
              <w:jc w:val="center"/>
            </w:pPr>
            <w:r w:rsidRPr="008344A6">
              <w:t>Организ</w:t>
            </w:r>
            <w:r w:rsidRPr="008344A6">
              <w:t>а</w:t>
            </w:r>
            <w:r w:rsidRPr="008344A6">
              <w:t>ция отдыха д</w:t>
            </w:r>
            <w:r w:rsidRPr="008344A6">
              <w:t>е</w:t>
            </w:r>
            <w:r w:rsidRPr="008344A6">
              <w:t>тей и м</w:t>
            </w:r>
            <w:r w:rsidRPr="008344A6">
              <w:t>о</w:t>
            </w:r>
            <w:r w:rsidRPr="008344A6">
              <w:t>лодежи</w:t>
            </w:r>
          </w:p>
        </w:tc>
        <w:tc>
          <w:tcPr>
            <w:tcW w:w="1276" w:type="dxa"/>
            <w:vAlign w:val="center"/>
            <w:hideMark/>
          </w:tcPr>
          <w:p w:rsidR="00392DA0" w:rsidRPr="008344A6" w:rsidRDefault="00392DA0" w:rsidP="00D00ADB">
            <w:pPr>
              <w:jc w:val="center"/>
            </w:pPr>
            <w:r w:rsidRPr="008344A6">
              <w:t>Всего             нормати</w:t>
            </w:r>
            <w:r w:rsidRPr="008344A6">
              <w:t>в</w:t>
            </w:r>
            <w:r w:rsidRPr="008344A6">
              <w:t xml:space="preserve">ных затрат на </w:t>
            </w:r>
            <w:r>
              <w:br/>
            </w:r>
            <w:r w:rsidRPr="008344A6">
              <w:t xml:space="preserve">оказание </w:t>
            </w:r>
            <w:r>
              <w:br/>
            </w:r>
            <w:r w:rsidRPr="008344A6">
              <w:t>у</w:t>
            </w:r>
            <w:r w:rsidRPr="008344A6">
              <w:t>с</w:t>
            </w:r>
            <w:r w:rsidRPr="008344A6">
              <w:t xml:space="preserve">луг </w:t>
            </w:r>
            <w:r>
              <w:br/>
            </w:r>
            <w:r w:rsidRPr="008344A6">
              <w:t>(работ) по учрежд</w:t>
            </w:r>
            <w:r w:rsidRPr="008344A6">
              <w:t>е</w:t>
            </w:r>
            <w:r w:rsidRPr="008344A6">
              <w:t>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92DA0" w:rsidRPr="008344A6" w:rsidRDefault="00392DA0" w:rsidP="00D00ADB">
            <w:pPr>
              <w:jc w:val="center"/>
            </w:pPr>
            <w:r>
              <w:t>Н</w:t>
            </w:r>
            <w:r w:rsidRPr="008344A6">
              <w:t>ал</w:t>
            </w:r>
            <w:r w:rsidRPr="008344A6">
              <w:t>о</w:t>
            </w:r>
            <w:r w:rsidRPr="008344A6">
              <w:t>ги</w:t>
            </w:r>
          </w:p>
        </w:tc>
        <w:tc>
          <w:tcPr>
            <w:tcW w:w="1417" w:type="dxa"/>
            <w:vMerge/>
            <w:vAlign w:val="center"/>
            <w:hideMark/>
          </w:tcPr>
          <w:p w:rsidR="00392DA0" w:rsidRPr="008344A6" w:rsidRDefault="00392DA0" w:rsidP="00D00ADB">
            <w:pPr>
              <w:jc w:val="center"/>
            </w:pPr>
          </w:p>
        </w:tc>
        <w:tc>
          <w:tcPr>
            <w:tcW w:w="851" w:type="dxa"/>
            <w:vMerge/>
            <w:vAlign w:val="center"/>
            <w:hideMark/>
          </w:tcPr>
          <w:p w:rsidR="00392DA0" w:rsidRPr="008344A6" w:rsidRDefault="00392DA0" w:rsidP="00D00ADB">
            <w:pPr>
              <w:jc w:val="center"/>
            </w:pPr>
          </w:p>
        </w:tc>
        <w:tc>
          <w:tcPr>
            <w:tcW w:w="1250" w:type="dxa"/>
            <w:vMerge/>
            <w:vAlign w:val="center"/>
            <w:hideMark/>
          </w:tcPr>
          <w:p w:rsidR="00392DA0" w:rsidRPr="008344A6" w:rsidRDefault="00392DA0" w:rsidP="00D00ADB">
            <w:pPr>
              <w:jc w:val="center"/>
            </w:pPr>
          </w:p>
        </w:tc>
      </w:tr>
      <w:tr w:rsidR="00D00ADB" w:rsidRPr="008344A6" w:rsidTr="00D00ADB">
        <w:trPr>
          <w:trHeight w:val="20"/>
        </w:trPr>
        <w:tc>
          <w:tcPr>
            <w:tcW w:w="1139" w:type="dxa"/>
            <w:shd w:val="clear" w:color="auto" w:fill="auto"/>
            <w:hideMark/>
          </w:tcPr>
          <w:p w:rsidR="008344A6" w:rsidRPr="00D00ADB" w:rsidRDefault="008344A6" w:rsidP="00D00ADB">
            <w:pPr>
              <w:rPr>
                <w:bCs/>
              </w:rPr>
            </w:pPr>
            <w:r w:rsidRPr="00D00ADB">
              <w:rPr>
                <w:bCs/>
              </w:rPr>
              <w:t xml:space="preserve">МАОУДО "Центр </w:t>
            </w:r>
            <w:r w:rsidRPr="00D00ADB">
              <w:rPr>
                <w:bCs/>
              </w:rPr>
              <w:lastRenderedPageBreak/>
              <w:t>"Пульс" г.Валдай"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344A6" w:rsidRPr="008344A6" w:rsidRDefault="008344A6" w:rsidP="00D00ADB">
            <w:pPr>
              <w:jc w:val="center"/>
            </w:pPr>
            <w:r w:rsidRPr="008344A6">
              <w:lastRenderedPageBreak/>
              <w:t>4059900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344A6" w:rsidRPr="008344A6" w:rsidRDefault="008344A6" w:rsidP="00D00ADB">
            <w:pPr>
              <w:jc w:val="center"/>
            </w:pPr>
            <w:r w:rsidRPr="008344A6">
              <w:t>3643500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344A6" w:rsidRPr="008344A6" w:rsidRDefault="008344A6" w:rsidP="00D00ADB">
            <w:pPr>
              <w:jc w:val="center"/>
            </w:pPr>
            <w:r w:rsidRPr="008344A6">
              <w:t>978540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344A6" w:rsidRPr="008344A6" w:rsidRDefault="008344A6" w:rsidP="00D00ADB">
            <w:pPr>
              <w:jc w:val="center"/>
            </w:pPr>
            <w:r w:rsidRPr="008344A6">
              <w:t>1457400</w:t>
            </w:r>
          </w:p>
        </w:tc>
        <w:tc>
          <w:tcPr>
            <w:tcW w:w="1560" w:type="dxa"/>
            <w:shd w:val="clear" w:color="auto" w:fill="auto"/>
            <w:hideMark/>
          </w:tcPr>
          <w:p w:rsidR="008344A6" w:rsidRPr="008344A6" w:rsidRDefault="008344A6" w:rsidP="00D00ADB">
            <w:pPr>
              <w:jc w:val="center"/>
            </w:pPr>
            <w:r w:rsidRPr="008344A6">
              <w:t>2082000</w:t>
            </w:r>
          </w:p>
        </w:tc>
        <w:tc>
          <w:tcPr>
            <w:tcW w:w="1275" w:type="dxa"/>
            <w:shd w:val="clear" w:color="auto" w:fill="auto"/>
            <w:hideMark/>
          </w:tcPr>
          <w:p w:rsidR="008344A6" w:rsidRPr="008344A6" w:rsidRDefault="008344A6" w:rsidP="00D00ADB">
            <w:pPr>
              <w:jc w:val="center"/>
            </w:pPr>
            <w:r w:rsidRPr="008344A6">
              <w:t>849790,12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344A6" w:rsidRPr="008344A6" w:rsidRDefault="008344A6" w:rsidP="00D00ADB">
            <w:pPr>
              <w:jc w:val="center"/>
            </w:pPr>
            <w:r w:rsidRPr="008344A6">
              <w:t>13071130,12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344A6" w:rsidRPr="008344A6" w:rsidRDefault="008344A6" w:rsidP="00D00ADB">
            <w:pPr>
              <w:jc w:val="center"/>
            </w:pPr>
            <w:r w:rsidRPr="008344A6">
              <w:t>10987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344A6" w:rsidRPr="008344A6" w:rsidRDefault="008344A6" w:rsidP="00D00ADB">
            <w:pPr>
              <w:jc w:val="center"/>
            </w:pPr>
            <w:r w:rsidRPr="008344A6">
              <w:t>13082117,12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344A6" w:rsidRPr="008344A6" w:rsidRDefault="008344A6" w:rsidP="00D00ADB">
            <w:pPr>
              <w:jc w:val="center"/>
            </w:pPr>
            <w:r w:rsidRPr="008344A6">
              <w:t>0,49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8344A6" w:rsidRPr="008344A6" w:rsidRDefault="008344A6" w:rsidP="00D00ADB">
            <w:pPr>
              <w:jc w:val="center"/>
            </w:pPr>
            <w:r w:rsidRPr="008344A6">
              <w:t>6475007,0</w:t>
            </w:r>
          </w:p>
        </w:tc>
      </w:tr>
    </w:tbl>
    <w:p w:rsidR="008344A6" w:rsidRDefault="008344A6" w:rsidP="008344A6">
      <w:pPr>
        <w:jc w:val="right"/>
        <w:rPr>
          <w:sz w:val="24"/>
          <w:szCs w:val="24"/>
        </w:rPr>
      </w:pPr>
    </w:p>
    <w:p w:rsidR="00D00ADB" w:rsidRDefault="00D00ADB" w:rsidP="00D00ADB">
      <w:pPr>
        <w:jc w:val="center"/>
        <w:rPr>
          <w:sz w:val="28"/>
          <w:szCs w:val="28"/>
        </w:rPr>
      </w:pPr>
      <w:r w:rsidRPr="00D00ADB">
        <w:rPr>
          <w:sz w:val="28"/>
          <w:szCs w:val="28"/>
        </w:rPr>
        <w:t>3. Прочие подведомственные учреждения</w:t>
      </w:r>
    </w:p>
    <w:p w:rsidR="00D00ADB" w:rsidRDefault="00D00ADB" w:rsidP="00D00ADB">
      <w:pPr>
        <w:jc w:val="right"/>
        <w:rPr>
          <w:sz w:val="24"/>
          <w:szCs w:val="24"/>
        </w:rPr>
      </w:pPr>
      <w:r w:rsidRPr="00D00ADB">
        <w:rPr>
          <w:sz w:val="24"/>
          <w:szCs w:val="24"/>
        </w:rPr>
        <w:t>в рублях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0"/>
        <w:gridCol w:w="2693"/>
        <w:gridCol w:w="1559"/>
        <w:gridCol w:w="2061"/>
        <w:gridCol w:w="977"/>
        <w:gridCol w:w="1267"/>
        <w:gridCol w:w="1284"/>
        <w:gridCol w:w="523"/>
        <w:gridCol w:w="1020"/>
        <w:gridCol w:w="1076"/>
        <w:gridCol w:w="1264"/>
      </w:tblGrid>
      <w:tr w:rsidR="00392DA0" w:rsidRPr="00D00ADB" w:rsidTr="003752B6">
        <w:trPr>
          <w:trHeight w:val="20"/>
        </w:trPr>
        <w:tc>
          <w:tcPr>
            <w:tcW w:w="1990" w:type="dxa"/>
            <w:vMerge w:val="restart"/>
            <w:shd w:val="clear" w:color="auto" w:fill="auto"/>
            <w:vAlign w:val="center"/>
            <w:hideMark/>
          </w:tcPr>
          <w:p w:rsidR="00392DA0" w:rsidRPr="00D00ADB" w:rsidRDefault="00392DA0" w:rsidP="00000563">
            <w:pPr>
              <w:jc w:val="center"/>
            </w:pPr>
            <w:r w:rsidRPr="00D00ADB">
              <w:t>Наименование</w:t>
            </w:r>
            <w:r>
              <w:br/>
            </w:r>
            <w:r w:rsidRPr="00D00ADB">
              <w:t xml:space="preserve"> учре</w:t>
            </w:r>
            <w:r w:rsidRPr="00D00ADB">
              <w:t>ж</w:t>
            </w:r>
            <w:r w:rsidRPr="00D00ADB">
              <w:t>дения</w:t>
            </w:r>
          </w:p>
        </w:tc>
        <w:tc>
          <w:tcPr>
            <w:tcW w:w="10364" w:type="dxa"/>
            <w:gridSpan w:val="7"/>
            <w:shd w:val="clear" w:color="auto" w:fill="auto"/>
            <w:vAlign w:val="center"/>
            <w:hideMark/>
          </w:tcPr>
          <w:p w:rsidR="00392DA0" w:rsidRPr="00D00ADB" w:rsidRDefault="00392DA0" w:rsidP="00000563">
            <w:pPr>
              <w:jc w:val="center"/>
            </w:pPr>
            <w:r w:rsidRPr="00D00ADB">
              <w:t>Нормативные затраты на оказание муниципальной услуги (работы)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392DA0" w:rsidRPr="00D00ADB" w:rsidRDefault="00392DA0" w:rsidP="00000563">
            <w:pPr>
              <w:jc w:val="center"/>
            </w:pPr>
            <w:r w:rsidRPr="00D00ADB">
              <w:t>Всего             нормати</w:t>
            </w:r>
            <w:r w:rsidRPr="00D00ADB">
              <w:t>в</w:t>
            </w:r>
            <w:r w:rsidRPr="00D00ADB">
              <w:t xml:space="preserve">ных затрат на оказание услуг </w:t>
            </w:r>
            <w:r>
              <w:br/>
            </w:r>
            <w:r w:rsidRPr="00D00ADB">
              <w:t>(р</w:t>
            </w:r>
            <w:r w:rsidRPr="00D00ADB">
              <w:t>а</w:t>
            </w:r>
            <w:r w:rsidRPr="00D00ADB">
              <w:t>бот) по учрежд</w:t>
            </w:r>
            <w:r w:rsidRPr="00D00ADB">
              <w:t>е</w:t>
            </w:r>
            <w:r w:rsidRPr="00D00ADB">
              <w:t>нию</w:t>
            </w:r>
          </w:p>
        </w:tc>
        <w:tc>
          <w:tcPr>
            <w:tcW w:w="1076" w:type="dxa"/>
            <w:vMerge w:val="restart"/>
            <w:shd w:val="clear" w:color="auto" w:fill="auto"/>
            <w:vAlign w:val="center"/>
            <w:hideMark/>
          </w:tcPr>
          <w:p w:rsidR="00392DA0" w:rsidRPr="00D00ADB" w:rsidRDefault="00392DA0" w:rsidP="00000563">
            <w:pPr>
              <w:jc w:val="center"/>
            </w:pPr>
            <w:r>
              <w:t>К</w:t>
            </w:r>
            <w:r w:rsidRPr="00D00ADB">
              <w:t>оэффиц</w:t>
            </w:r>
            <w:r w:rsidRPr="00D00ADB">
              <w:t>и</w:t>
            </w:r>
            <w:r w:rsidRPr="00D00ADB">
              <w:t xml:space="preserve">ент </w:t>
            </w:r>
            <w:r>
              <w:br/>
            </w:r>
            <w:r w:rsidRPr="00D00ADB">
              <w:t>выравнив</w:t>
            </w:r>
            <w:r w:rsidRPr="00D00ADB">
              <w:t>а</w:t>
            </w:r>
            <w:r w:rsidRPr="00D00ADB">
              <w:t>ния</w:t>
            </w:r>
          </w:p>
        </w:tc>
        <w:tc>
          <w:tcPr>
            <w:tcW w:w="1264" w:type="dxa"/>
            <w:vMerge w:val="restart"/>
            <w:shd w:val="clear" w:color="auto" w:fill="auto"/>
            <w:vAlign w:val="center"/>
            <w:hideMark/>
          </w:tcPr>
          <w:p w:rsidR="00392DA0" w:rsidRPr="00D00ADB" w:rsidRDefault="00392DA0" w:rsidP="00000563">
            <w:pPr>
              <w:jc w:val="center"/>
            </w:pPr>
            <w:r>
              <w:t>О</w:t>
            </w:r>
            <w:r w:rsidRPr="00D00ADB">
              <w:t>бъём фина</w:t>
            </w:r>
            <w:r w:rsidRPr="00D00ADB">
              <w:t>н</w:t>
            </w:r>
            <w:r w:rsidRPr="00D00ADB">
              <w:t>сового обе</w:t>
            </w:r>
            <w:r w:rsidRPr="00D00ADB">
              <w:t>с</w:t>
            </w:r>
            <w:r w:rsidRPr="00D00ADB">
              <w:t>печения на выполнение муниципал</w:t>
            </w:r>
            <w:r w:rsidRPr="00D00ADB">
              <w:t>ь</w:t>
            </w:r>
            <w:r w:rsidRPr="00D00ADB">
              <w:t>ного з</w:t>
            </w:r>
            <w:r w:rsidRPr="00D00ADB">
              <w:t>а</w:t>
            </w:r>
            <w:r w:rsidRPr="00D00ADB">
              <w:t>дания</w:t>
            </w:r>
          </w:p>
        </w:tc>
      </w:tr>
      <w:tr w:rsidR="00D00ADB" w:rsidRPr="00D00ADB" w:rsidTr="00000563">
        <w:trPr>
          <w:trHeight w:val="20"/>
        </w:trPr>
        <w:tc>
          <w:tcPr>
            <w:tcW w:w="1990" w:type="dxa"/>
            <w:vMerge/>
            <w:hideMark/>
          </w:tcPr>
          <w:p w:rsidR="00D00ADB" w:rsidRPr="00D00ADB" w:rsidRDefault="00D00ADB" w:rsidP="00D00ADB">
            <w:pPr>
              <w:jc w:val="center"/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00ADB" w:rsidRPr="00D00ADB" w:rsidRDefault="00D00ADB" w:rsidP="00000563">
            <w:pPr>
              <w:jc w:val="center"/>
            </w:pPr>
            <w:r w:rsidRPr="00D00ADB">
              <w:t>Организация мероприятий в сфере молодёжной полит</w:t>
            </w:r>
            <w:r w:rsidRPr="00D00ADB">
              <w:t>и</w:t>
            </w:r>
            <w:r w:rsidRPr="00D00ADB">
              <w:t>ки,</w:t>
            </w:r>
            <w:r w:rsidR="00000563">
              <w:t xml:space="preserve"> </w:t>
            </w:r>
            <w:r w:rsidRPr="00D00ADB">
              <w:t>направленных на формиров</w:t>
            </w:r>
            <w:r w:rsidRPr="00D00ADB">
              <w:t>а</w:t>
            </w:r>
            <w:r w:rsidRPr="00D00ADB">
              <w:t>ние системы развития талан</w:t>
            </w:r>
            <w:r w:rsidRPr="00D00ADB">
              <w:t>т</w:t>
            </w:r>
            <w:r w:rsidRPr="00D00ADB">
              <w:t xml:space="preserve">ливой и инициативной </w:t>
            </w:r>
            <w:r w:rsidR="00000563">
              <w:br/>
            </w:r>
            <w:r w:rsidRPr="00D00ADB">
              <w:t>мол</w:t>
            </w:r>
            <w:r w:rsidRPr="00D00ADB">
              <w:t>о</w:t>
            </w:r>
            <w:r w:rsidRPr="00D00ADB">
              <w:t>дёжи,</w:t>
            </w:r>
            <w:r w:rsidR="00000563">
              <w:t xml:space="preserve"> </w:t>
            </w:r>
            <w:r w:rsidRPr="00D00ADB">
              <w:t xml:space="preserve">создание условий для самореализации </w:t>
            </w:r>
            <w:r w:rsidR="00000563">
              <w:br/>
            </w:r>
            <w:r w:rsidRPr="00D00ADB">
              <w:t>подростков и молодёжи, ра</w:t>
            </w:r>
            <w:r w:rsidRPr="00D00ADB">
              <w:t>з</w:t>
            </w:r>
            <w:r w:rsidRPr="00D00ADB">
              <w:t>витие творческого,</w:t>
            </w:r>
            <w:r w:rsidR="00000563">
              <w:t xml:space="preserve"> </w:t>
            </w:r>
            <w:r w:rsidRPr="00D00ADB">
              <w:t>профе</w:t>
            </w:r>
            <w:r w:rsidRPr="00D00ADB">
              <w:t>с</w:t>
            </w:r>
            <w:r w:rsidRPr="00D00ADB">
              <w:t xml:space="preserve">сионального, </w:t>
            </w:r>
            <w:r w:rsidR="00000563">
              <w:br/>
            </w:r>
            <w:r w:rsidRPr="00D00ADB">
              <w:t xml:space="preserve">интеллеутуального </w:t>
            </w:r>
            <w:r w:rsidR="00000563">
              <w:br/>
            </w:r>
            <w:r w:rsidRPr="00D00ADB">
              <w:t xml:space="preserve">потенциалов подростков </w:t>
            </w:r>
            <w:r w:rsidR="00000563">
              <w:br/>
            </w:r>
            <w:r w:rsidRPr="00D00ADB">
              <w:t>и м</w:t>
            </w:r>
            <w:r w:rsidRPr="00D00ADB">
              <w:t>о</w:t>
            </w:r>
            <w:r w:rsidRPr="00D00ADB">
              <w:t>лодёжи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00ADB" w:rsidRPr="00D00ADB" w:rsidRDefault="00D00ADB" w:rsidP="00000563">
            <w:pPr>
              <w:jc w:val="center"/>
            </w:pPr>
            <w:r w:rsidRPr="00D00ADB">
              <w:t xml:space="preserve">Организация </w:t>
            </w:r>
            <w:r w:rsidR="00000563">
              <w:br/>
            </w:r>
            <w:r w:rsidRPr="00D00ADB">
              <w:t>мероприятий в сфере молодё</w:t>
            </w:r>
            <w:r w:rsidRPr="00D00ADB">
              <w:t>ж</w:t>
            </w:r>
            <w:r w:rsidRPr="00D00ADB">
              <w:t>ной политики, направле</w:t>
            </w:r>
            <w:r w:rsidRPr="00D00ADB">
              <w:t>н</w:t>
            </w:r>
            <w:r w:rsidRPr="00D00ADB">
              <w:t>ных на гра</w:t>
            </w:r>
            <w:r w:rsidRPr="00D00ADB">
              <w:t>ж</w:t>
            </w:r>
            <w:r w:rsidRPr="00D00ADB">
              <w:t xml:space="preserve">данское и патриотическое воспитание </w:t>
            </w:r>
            <w:r w:rsidR="00000563">
              <w:br/>
            </w:r>
            <w:r w:rsidRPr="00D00ADB">
              <w:t>молодёжи, восп</w:t>
            </w:r>
            <w:r w:rsidRPr="00D00ADB">
              <w:t>и</w:t>
            </w:r>
            <w:r w:rsidRPr="00D00ADB">
              <w:t xml:space="preserve">тание </w:t>
            </w:r>
            <w:r w:rsidR="00000563">
              <w:br/>
            </w:r>
            <w:r w:rsidRPr="00D00ADB">
              <w:t>толеран</w:t>
            </w:r>
            <w:r w:rsidRPr="00D00ADB">
              <w:t>т</w:t>
            </w:r>
            <w:r w:rsidRPr="00D00ADB">
              <w:t xml:space="preserve">ности в молодежной </w:t>
            </w:r>
            <w:r w:rsidR="00000563">
              <w:br/>
            </w:r>
            <w:r w:rsidRPr="00D00ADB">
              <w:t>ср</w:t>
            </w:r>
            <w:r w:rsidRPr="00D00ADB">
              <w:t>е</w:t>
            </w:r>
            <w:r w:rsidRPr="00D00ADB">
              <w:t>де</w:t>
            </w:r>
          </w:p>
        </w:tc>
        <w:tc>
          <w:tcPr>
            <w:tcW w:w="2061" w:type="dxa"/>
            <w:shd w:val="clear" w:color="auto" w:fill="auto"/>
            <w:vAlign w:val="center"/>
            <w:hideMark/>
          </w:tcPr>
          <w:p w:rsidR="00D00ADB" w:rsidRPr="00D00ADB" w:rsidRDefault="00D00ADB" w:rsidP="00000563">
            <w:pPr>
              <w:jc w:val="center"/>
            </w:pPr>
            <w:r w:rsidRPr="00D00ADB">
              <w:t xml:space="preserve">Организация </w:t>
            </w:r>
            <w:r w:rsidR="00000563">
              <w:br/>
            </w:r>
            <w:r w:rsidRPr="00D00ADB">
              <w:t>мер</w:t>
            </w:r>
            <w:r w:rsidRPr="00D00ADB">
              <w:t>о</w:t>
            </w:r>
            <w:r w:rsidRPr="00D00ADB">
              <w:t>приятий в сфере молодёжной полит</w:t>
            </w:r>
            <w:r w:rsidRPr="00D00ADB">
              <w:t>и</w:t>
            </w:r>
            <w:r w:rsidRPr="00D00ADB">
              <w:t>ки,</w:t>
            </w:r>
            <w:r w:rsidR="00000563">
              <w:t xml:space="preserve"> </w:t>
            </w:r>
            <w:r w:rsidRPr="00D00ADB">
              <w:t xml:space="preserve">направленных на </w:t>
            </w:r>
            <w:r w:rsidR="00000563">
              <w:br/>
            </w:r>
            <w:r w:rsidRPr="00D00ADB">
              <w:t>вовлечение молод</w:t>
            </w:r>
            <w:r w:rsidRPr="00D00ADB">
              <w:t>ё</w:t>
            </w:r>
            <w:r w:rsidRPr="00D00ADB">
              <w:t xml:space="preserve">жи в инновационную, </w:t>
            </w:r>
            <w:r w:rsidR="00000563">
              <w:br/>
            </w:r>
            <w:r w:rsidRPr="00D00ADB">
              <w:t>пре</w:t>
            </w:r>
            <w:r w:rsidRPr="00D00ADB">
              <w:t>д</w:t>
            </w:r>
            <w:r w:rsidRPr="00D00ADB">
              <w:t xml:space="preserve">принимательскую, добровольческую </w:t>
            </w:r>
            <w:r w:rsidR="00000563">
              <w:br/>
            </w:r>
            <w:r w:rsidRPr="00D00ADB">
              <w:t>де</w:t>
            </w:r>
            <w:r w:rsidRPr="00D00ADB">
              <w:t>я</w:t>
            </w:r>
            <w:r w:rsidRPr="00D00ADB">
              <w:t>тельность, а также развитие гражданской активн</w:t>
            </w:r>
            <w:r w:rsidRPr="00D00ADB">
              <w:t>о</w:t>
            </w:r>
            <w:r w:rsidRPr="00D00ADB">
              <w:t xml:space="preserve">сти молодёжи и формирование </w:t>
            </w:r>
            <w:r w:rsidR="00000563">
              <w:br/>
            </w:r>
            <w:r w:rsidRPr="00D00ADB">
              <w:t xml:space="preserve">здорового образа </w:t>
            </w:r>
            <w:r w:rsidR="00000563">
              <w:br/>
            </w:r>
            <w:r w:rsidRPr="00D00ADB">
              <w:t>жи</w:t>
            </w:r>
            <w:r w:rsidRPr="00D00ADB">
              <w:t>з</w:t>
            </w:r>
            <w:r w:rsidRPr="00D00ADB">
              <w:t>ни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:rsidR="00D00ADB" w:rsidRPr="00D00ADB" w:rsidRDefault="00D00ADB" w:rsidP="00000563">
            <w:pPr>
              <w:jc w:val="center"/>
            </w:pPr>
            <w:r w:rsidRPr="00D00ADB">
              <w:t>Организ</w:t>
            </w:r>
            <w:r w:rsidRPr="00D00ADB">
              <w:t>а</w:t>
            </w:r>
            <w:r w:rsidRPr="00D00ADB">
              <w:t xml:space="preserve">ция </w:t>
            </w:r>
            <w:r w:rsidR="00000563">
              <w:br/>
            </w:r>
            <w:r w:rsidRPr="00D00ADB">
              <w:t>отд</w:t>
            </w:r>
            <w:r w:rsidRPr="00D00ADB">
              <w:t>ы</w:t>
            </w:r>
            <w:r w:rsidRPr="00D00ADB">
              <w:t>ха детей и молод</w:t>
            </w:r>
            <w:r w:rsidRPr="00D00ADB">
              <w:t>ё</w:t>
            </w:r>
            <w:r w:rsidRPr="00D00ADB">
              <w:t>жи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D00ADB" w:rsidRPr="00D00ADB" w:rsidRDefault="00000563" w:rsidP="00000563">
            <w:pPr>
              <w:jc w:val="center"/>
            </w:pPr>
            <w:r>
              <w:t>М</w:t>
            </w:r>
            <w:r w:rsidR="00D00ADB" w:rsidRPr="00D00ADB">
              <w:t>етодическое обеспечение образовател</w:t>
            </w:r>
            <w:r w:rsidR="00D00ADB" w:rsidRPr="00D00ADB">
              <w:t>ь</w:t>
            </w:r>
            <w:r w:rsidR="00D00ADB" w:rsidRPr="00D00ADB">
              <w:t xml:space="preserve">ной </w:t>
            </w:r>
            <w:r>
              <w:br/>
            </w:r>
            <w:r w:rsidR="00D00ADB" w:rsidRPr="00D00ADB">
              <w:t>деятел</w:t>
            </w:r>
            <w:r w:rsidR="00D00ADB" w:rsidRPr="00D00ADB">
              <w:t>ь</w:t>
            </w:r>
            <w:r w:rsidR="00D00ADB" w:rsidRPr="00D00ADB">
              <w:t>ности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D00ADB" w:rsidRPr="00D00ADB" w:rsidRDefault="00000563" w:rsidP="00000563">
            <w:pPr>
              <w:jc w:val="center"/>
            </w:pPr>
            <w:r>
              <w:t>И</w:t>
            </w:r>
            <w:r w:rsidR="00D00ADB" w:rsidRPr="00D00ADB">
              <w:t>нформац</w:t>
            </w:r>
            <w:r w:rsidR="00D00ADB" w:rsidRPr="00D00ADB">
              <w:t>и</w:t>
            </w:r>
            <w:r w:rsidR="00D00ADB" w:rsidRPr="00D00ADB">
              <w:t>онно-технологич</w:t>
            </w:r>
            <w:r w:rsidR="00D00ADB" w:rsidRPr="00D00ADB">
              <w:t>е</w:t>
            </w:r>
            <w:r w:rsidR="00D00ADB" w:rsidRPr="00D00ADB">
              <w:t xml:space="preserve">ское </w:t>
            </w:r>
            <w:r>
              <w:br/>
            </w:r>
            <w:r w:rsidR="00D00ADB" w:rsidRPr="00D00ADB">
              <w:t>обесп</w:t>
            </w:r>
            <w:r w:rsidR="00D00ADB" w:rsidRPr="00D00ADB">
              <w:t>е</w:t>
            </w:r>
            <w:r w:rsidR="00D00ADB" w:rsidRPr="00D00ADB">
              <w:t>чение образовател</w:t>
            </w:r>
            <w:r w:rsidR="00D00ADB" w:rsidRPr="00D00ADB">
              <w:t>ь</w:t>
            </w:r>
            <w:r w:rsidR="00D00ADB" w:rsidRPr="00D00ADB">
              <w:t xml:space="preserve">ной </w:t>
            </w:r>
            <w:r>
              <w:br/>
            </w:r>
            <w:r w:rsidR="00D00ADB" w:rsidRPr="00D00ADB">
              <w:t>деятел</w:t>
            </w:r>
            <w:r w:rsidR="00D00ADB" w:rsidRPr="00D00ADB">
              <w:t>ь</w:t>
            </w:r>
            <w:r w:rsidR="00D00ADB" w:rsidRPr="00D00ADB">
              <w:t>ности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D00ADB" w:rsidRPr="00D00ADB" w:rsidRDefault="00000563" w:rsidP="00000563">
            <w:pPr>
              <w:jc w:val="center"/>
            </w:pPr>
            <w:r>
              <w:t>Н</w:t>
            </w:r>
            <w:r w:rsidR="00D00ADB" w:rsidRPr="00D00ADB">
              <w:t>а</w:t>
            </w:r>
            <w:r w:rsidR="00D00ADB" w:rsidRPr="00D00ADB">
              <w:t>логи</w:t>
            </w:r>
          </w:p>
        </w:tc>
        <w:tc>
          <w:tcPr>
            <w:tcW w:w="1020" w:type="dxa"/>
            <w:vMerge/>
            <w:hideMark/>
          </w:tcPr>
          <w:p w:rsidR="00D00ADB" w:rsidRPr="00D00ADB" w:rsidRDefault="00D00ADB" w:rsidP="00D00ADB">
            <w:pPr>
              <w:jc w:val="center"/>
            </w:pPr>
          </w:p>
        </w:tc>
        <w:tc>
          <w:tcPr>
            <w:tcW w:w="1076" w:type="dxa"/>
            <w:vMerge/>
            <w:hideMark/>
          </w:tcPr>
          <w:p w:rsidR="00D00ADB" w:rsidRPr="00D00ADB" w:rsidRDefault="00D00ADB" w:rsidP="00D00ADB">
            <w:pPr>
              <w:jc w:val="center"/>
            </w:pPr>
          </w:p>
        </w:tc>
        <w:tc>
          <w:tcPr>
            <w:tcW w:w="1264" w:type="dxa"/>
            <w:vMerge/>
            <w:hideMark/>
          </w:tcPr>
          <w:p w:rsidR="00D00ADB" w:rsidRPr="00D00ADB" w:rsidRDefault="00D00ADB" w:rsidP="00D00ADB">
            <w:pPr>
              <w:jc w:val="center"/>
            </w:pPr>
          </w:p>
        </w:tc>
      </w:tr>
      <w:tr w:rsidR="00D00ADB" w:rsidRPr="00D00ADB" w:rsidTr="00000563">
        <w:trPr>
          <w:trHeight w:val="20"/>
        </w:trPr>
        <w:tc>
          <w:tcPr>
            <w:tcW w:w="1990" w:type="dxa"/>
            <w:shd w:val="clear" w:color="auto" w:fill="auto"/>
            <w:noWrap/>
            <w:hideMark/>
          </w:tcPr>
          <w:p w:rsidR="00D00ADB" w:rsidRPr="00D00ADB" w:rsidRDefault="00D00ADB" w:rsidP="00D00ADB">
            <w:pPr>
              <w:jc w:val="center"/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D00ADB" w:rsidRPr="00D00ADB" w:rsidRDefault="00D00ADB" w:rsidP="00D00ADB">
            <w:pPr>
              <w:jc w:val="center"/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D00ADB" w:rsidRPr="00D00ADB" w:rsidRDefault="00D00ADB" w:rsidP="00D00ADB">
            <w:pPr>
              <w:jc w:val="center"/>
            </w:pPr>
          </w:p>
        </w:tc>
        <w:tc>
          <w:tcPr>
            <w:tcW w:w="2061" w:type="dxa"/>
            <w:shd w:val="clear" w:color="auto" w:fill="auto"/>
            <w:noWrap/>
            <w:hideMark/>
          </w:tcPr>
          <w:p w:rsidR="00D00ADB" w:rsidRPr="00D00ADB" w:rsidRDefault="00D00ADB" w:rsidP="00D00ADB">
            <w:pPr>
              <w:jc w:val="center"/>
            </w:pPr>
          </w:p>
        </w:tc>
        <w:tc>
          <w:tcPr>
            <w:tcW w:w="977" w:type="dxa"/>
            <w:shd w:val="clear" w:color="auto" w:fill="auto"/>
            <w:noWrap/>
            <w:hideMark/>
          </w:tcPr>
          <w:p w:rsidR="00D00ADB" w:rsidRPr="00D00ADB" w:rsidRDefault="00D00ADB" w:rsidP="00D00ADB">
            <w:pPr>
              <w:jc w:val="center"/>
            </w:pPr>
          </w:p>
        </w:tc>
        <w:tc>
          <w:tcPr>
            <w:tcW w:w="1267" w:type="dxa"/>
            <w:shd w:val="clear" w:color="auto" w:fill="auto"/>
            <w:noWrap/>
            <w:hideMark/>
          </w:tcPr>
          <w:p w:rsidR="00D00ADB" w:rsidRPr="00D00ADB" w:rsidRDefault="00D00ADB" w:rsidP="00D00ADB">
            <w:pPr>
              <w:jc w:val="center"/>
            </w:pPr>
          </w:p>
        </w:tc>
        <w:tc>
          <w:tcPr>
            <w:tcW w:w="1284" w:type="dxa"/>
            <w:shd w:val="clear" w:color="auto" w:fill="auto"/>
            <w:noWrap/>
            <w:hideMark/>
          </w:tcPr>
          <w:p w:rsidR="00D00ADB" w:rsidRPr="00D00ADB" w:rsidRDefault="00D00ADB" w:rsidP="00D00ADB">
            <w:pPr>
              <w:jc w:val="center"/>
            </w:pPr>
          </w:p>
        </w:tc>
        <w:tc>
          <w:tcPr>
            <w:tcW w:w="523" w:type="dxa"/>
            <w:shd w:val="clear" w:color="auto" w:fill="auto"/>
            <w:noWrap/>
            <w:hideMark/>
          </w:tcPr>
          <w:p w:rsidR="00D00ADB" w:rsidRPr="00D00ADB" w:rsidRDefault="00D00ADB" w:rsidP="00D00ADB">
            <w:pPr>
              <w:jc w:val="center"/>
            </w:pPr>
          </w:p>
        </w:tc>
        <w:tc>
          <w:tcPr>
            <w:tcW w:w="1020" w:type="dxa"/>
            <w:shd w:val="clear" w:color="auto" w:fill="auto"/>
            <w:noWrap/>
            <w:hideMark/>
          </w:tcPr>
          <w:p w:rsidR="00D00ADB" w:rsidRPr="00D00ADB" w:rsidRDefault="00D00ADB" w:rsidP="00D00ADB">
            <w:pPr>
              <w:jc w:val="center"/>
            </w:pPr>
          </w:p>
        </w:tc>
        <w:tc>
          <w:tcPr>
            <w:tcW w:w="1076" w:type="dxa"/>
            <w:shd w:val="clear" w:color="auto" w:fill="auto"/>
            <w:noWrap/>
            <w:hideMark/>
          </w:tcPr>
          <w:p w:rsidR="00D00ADB" w:rsidRPr="00D00ADB" w:rsidRDefault="00D00ADB" w:rsidP="00D00ADB">
            <w:pPr>
              <w:jc w:val="center"/>
            </w:pPr>
          </w:p>
        </w:tc>
        <w:tc>
          <w:tcPr>
            <w:tcW w:w="1264" w:type="dxa"/>
            <w:shd w:val="clear" w:color="auto" w:fill="auto"/>
            <w:noWrap/>
            <w:hideMark/>
          </w:tcPr>
          <w:p w:rsidR="00D00ADB" w:rsidRPr="00D00ADB" w:rsidRDefault="00D00ADB" w:rsidP="00D00ADB">
            <w:pPr>
              <w:jc w:val="center"/>
            </w:pPr>
          </w:p>
        </w:tc>
      </w:tr>
      <w:tr w:rsidR="00D00ADB" w:rsidRPr="00D00ADB" w:rsidTr="00000563">
        <w:trPr>
          <w:trHeight w:val="20"/>
        </w:trPr>
        <w:tc>
          <w:tcPr>
            <w:tcW w:w="1990" w:type="dxa"/>
            <w:shd w:val="clear" w:color="auto" w:fill="auto"/>
            <w:noWrap/>
            <w:vAlign w:val="center"/>
            <w:hideMark/>
          </w:tcPr>
          <w:p w:rsidR="00D00ADB" w:rsidRPr="00D00ADB" w:rsidRDefault="00D00ADB" w:rsidP="00000563">
            <w:r w:rsidRPr="00D00ADB">
              <w:t>МБУ "ЦОМСО"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D00ADB" w:rsidRPr="00D00ADB" w:rsidRDefault="00D00ADB" w:rsidP="00D00ADB">
            <w:pPr>
              <w:jc w:val="center"/>
            </w:pPr>
            <w:r w:rsidRPr="00D00ADB">
              <w:t>*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00ADB" w:rsidRPr="00D00ADB" w:rsidRDefault="00D00ADB" w:rsidP="00D00ADB">
            <w:pPr>
              <w:jc w:val="center"/>
            </w:pPr>
            <w:r w:rsidRPr="00D00ADB">
              <w:t>*</w:t>
            </w:r>
          </w:p>
        </w:tc>
        <w:tc>
          <w:tcPr>
            <w:tcW w:w="2061" w:type="dxa"/>
            <w:shd w:val="clear" w:color="auto" w:fill="auto"/>
            <w:noWrap/>
            <w:hideMark/>
          </w:tcPr>
          <w:p w:rsidR="00D00ADB" w:rsidRPr="00D00ADB" w:rsidRDefault="00D00ADB" w:rsidP="00D00ADB">
            <w:pPr>
              <w:jc w:val="center"/>
            </w:pPr>
            <w:r w:rsidRPr="00D00ADB">
              <w:t>*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D00ADB" w:rsidRPr="00D00ADB" w:rsidRDefault="00D00ADB" w:rsidP="00D00ADB">
            <w:pPr>
              <w:jc w:val="center"/>
            </w:pPr>
            <w:r w:rsidRPr="00D00ADB">
              <w:t>*</w:t>
            </w:r>
          </w:p>
        </w:tc>
        <w:tc>
          <w:tcPr>
            <w:tcW w:w="1267" w:type="dxa"/>
            <w:shd w:val="clear" w:color="auto" w:fill="auto"/>
            <w:noWrap/>
            <w:hideMark/>
          </w:tcPr>
          <w:p w:rsidR="00D00ADB" w:rsidRPr="00D00ADB" w:rsidRDefault="00D00ADB" w:rsidP="00D00ADB">
            <w:pPr>
              <w:jc w:val="center"/>
            </w:pPr>
            <w:r w:rsidRPr="00D00ADB">
              <w:t>1659902,5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D00ADB" w:rsidRPr="00D00ADB" w:rsidRDefault="00D00ADB" w:rsidP="00D00ADB">
            <w:pPr>
              <w:jc w:val="center"/>
            </w:pPr>
            <w:r w:rsidRPr="00D00ADB">
              <w:t>10291395,5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D00ADB" w:rsidRPr="00D00ADB" w:rsidRDefault="00D00ADB" w:rsidP="00D00ADB">
            <w:pPr>
              <w:jc w:val="center"/>
            </w:pPr>
            <w:r w:rsidRPr="00D00ADB">
              <w:t>0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D00ADB" w:rsidRPr="00D00ADB" w:rsidRDefault="00D00ADB" w:rsidP="00D00ADB">
            <w:pPr>
              <w:jc w:val="center"/>
            </w:pPr>
            <w:r w:rsidRPr="00D00ADB">
              <w:t>11951298,00</w:t>
            </w:r>
          </w:p>
        </w:tc>
        <w:tc>
          <w:tcPr>
            <w:tcW w:w="1076" w:type="dxa"/>
            <w:shd w:val="clear" w:color="auto" w:fill="auto"/>
            <w:noWrap/>
            <w:hideMark/>
          </w:tcPr>
          <w:p w:rsidR="00D00ADB" w:rsidRPr="00D00ADB" w:rsidRDefault="00D00ADB" w:rsidP="00D00ADB">
            <w:pPr>
              <w:jc w:val="center"/>
            </w:pPr>
            <w:r w:rsidRPr="00D00ADB">
              <w:t>0,99</w:t>
            </w:r>
          </w:p>
        </w:tc>
        <w:tc>
          <w:tcPr>
            <w:tcW w:w="1264" w:type="dxa"/>
            <w:shd w:val="clear" w:color="auto" w:fill="auto"/>
            <w:noWrap/>
            <w:hideMark/>
          </w:tcPr>
          <w:p w:rsidR="00D00ADB" w:rsidRPr="00D00ADB" w:rsidRDefault="00D00ADB" w:rsidP="00D00ADB">
            <w:pPr>
              <w:jc w:val="center"/>
            </w:pPr>
            <w:r w:rsidRPr="00D00ADB">
              <w:t>11802471,0</w:t>
            </w:r>
          </w:p>
        </w:tc>
      </w:tr>
      <w:tr w:rsidR="00D00ADB" w:rsidRPr="00D00ADB" w:rsidTr="00000563">
        <w:trPr>
          <w:trHeight w:val="20"/>
        </w:trPr>
        <w:tc>
          <w:tcPr>
            <w:tcW w:w="1990" w:type="dxa"/>
            <w:shd w:val="clear" w:color="auto" w:fill="auto"/>
            <w:noWrap/>
            <w:vAlign w:val="center"/>
            <w:hideMark/>
          </w:tcPr>
          <w:p w:rsidR="00D00ADB" w:rsidRPr="00D00ADB" w:rsidRDefault="00D00ADB" w:rsidP="00000563">
            <w:r w:rsidRPr="00D00ADB">
              <w:t>МАУ МЦ "Юность" им.Н.И. Ф</w:t>
            </w:r>
            <w:r w:rsidRPr="00D00ADB">
              <w:t>и</w:t>
            </w:r>
            <w:r w:rsidRPr="00D00ADB">
              <w:t>лина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D00ADB" w:rsidRPr="00D00ADB" w:rsidRDefault="00D00ADB" w:rsidP="00D00ADB">
            <w:pPr>
              <w:jc w:val="center"/>
            </w:pPr>
            <w:r w:rsidRPr="00D00ADB">
              <w:t>3230623,5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00ADB" w:rsidRPr="00D00ADB" w:rsidRDefault="00D00ADB" w:rsidP="00D00ADB">
            <w:pPr>
              <w:jc w:val="center"/>
            </w:pPr>
            <w:r w:rsidRPr="00D00ADB">
              <w:t>1242547,5</w:t>
            </w:r>
          </w:p>
        </w:tc>
        <w:tc>
          <w:tcPr>
            <w:tcW w:w="2061" w:type="dxa"/>
            <w:shd w:val="clear" w:color="auto" w:fill="auto"/>
            <w:noWrap/>
            <w:hideMark/>
          </w:tcPr>
          <w:p w:rsidR="00D00ADB" w:rsidRPr="00D00ADB" w:rsidRDefault="00D00ADB" w:rsidP="00D00ADB">
            <w:pPr>
              <w:jc w:val="center"/>
            </w:pPr>
            <w:r w:rsidRPr="00D00ADB">
              <w:t>745528,5</w:t>
            </w:r>
          </w:p>
        </w:tc>
        <w:tc>
          <w:tcPr>
            <w:tcW w:w="977" w:type="dxa"/>
            <w:shd w:val="clear" w:color="auto" w:fill="auto"/>
            <w:noWrap/>
            <w:hideMark/>
          </w:tcPr>
          <w:p w:rsidR="00D00ADB" w:rsidRPr="00D00ADB" w:rsidRDefault="00D00ADB" w:rsidP="00D00ADB">
            <w:pPr>
              <w:jc w:val="center"/>
            </w:pPr>
            <w:r w:rsidRPr="00D00ADB">
              <w:t>96906,3</w:t>
            </w:r>
          </w:p>
        </w:tc>
        <w:tc>
          <w:tcPr>
            <w:tcW w:w="1267" w:type="dxa"/>
            <w:shd w:val="clear" w:color="auto" w:fill="auto"/>
            <w:noWrap/>
            <w:hideMark/>
          </w:tcPr>
          <w:p w:rsidR="00D00ADB" w:rsidRPr="00D00ADB" w:rsidRDefault="00D00ADB" w:rsidP="00D00ADB">
            <w:pPr>
              <w:jc w:val="center"/>
            </w:pPr>
            <w:r w:rsidRPr="00D00ADB">
              <w:t>*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D00ADB" w:rsidRPr="00D00ADB" w:rsidRDefault="00D00ADB" w:rsidP="00D00ADB">
            <w:pPr>
              <w:jc w:val="center"/>
            </w:pPr>
            <w:r w:rsidRPr="00D00ADB">
              <w:t>*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D00ADB" w:rsidRPr="00D00ADB" w:rsidRDefault="00D00ADB" w:rsidP="00D00ADB">
            <w:pPr>
              <w:jc w:val="center"/>
            </w:pPr>
            <w:r w:rsidRPr="00D00ADB">
              <w:t>5444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D00ADB" w:rsidRPr="00D00ADB" w:rsidRDefault="00D00ADB" w:rsidP="00D00ADB">
            <w:pPr>
              <w:jc w:val="center"/>
            </w:pPr>
            <w:r w:rsidRPr="00D00ADB">
              <w:t>5315605,8</w:t>
            </w:r>
          </w:p>
        </w:tc>
        <w:tc>
          <w:tcPr>
            <w:tcW w:w="1076" w:type="dxa"/>
            <w:shd w:val="clear" w:color="auto" w:fill="auto"/>
            <w:noWrap/>
            <w:hideMark/>
          </w:tcPr>
          <w:p w:rsidR="00D00ADB" w:rsidRPr="00D00ADB" w:rsidRDefault="00D00ADB" w:rsidP="00D00ADB">
            <w:pPr>
              <w:jc w:val="center"/>
            </w:pPr>
            <w:r w:rsidRPr="00D00ADB">
              <w:t>1,16</w:t>
            </w:r>
          </w:p>
        </w:tc>
        <w:tc>
          <w:tcPr>
            <w:tcW w:w="1264" w:type="dxa"/>
            <w:shd w:val="clear" w:color="auto" w:fill="auto"/>
            <w:noWrap/>
            <w:hideMark/>
          </w:tcPr>
          <w:p w:rsidR="00D00ADB" w:rsidRPr="00D00ADB" w:rsidRDefault="00D00ADB" w:rsidP="00D00ADB">
            <w:pPr>
              <w:jc w:val="center"/>
            </w:pPr>
            <w:r w:rsidRPr="00D00ADB">
              <w:t>6176728,0</w:t>
            </w:r>
          </w:p>
        </w:tc>
      </w:tr>
    </w:tbl>
    <w:p w:rsidR="00D00ADB" w:rsidRPr="00D00ADB" w:rsidRDefault="00D00ADB" w:rsidP="00D00ADB">
      <w:pPr>
        <w:jc w:val="right"/>
        <w:rPr>
          <w:sz w:val="24"/>
          <w:szCs w:val="24"/>
        </w:rPr>
      </w:pPr>
    </w:p>
    <w:sectPr w:rsidR="00D00ADB" w:rsidRPr="00D00ADB" w:rsidSect="00E072E4">
      <w:pgSz w:w="16838" w:h="11906" w:orient="landscape"/>
      <w:pgMar w:top="1418" w:right="567" w:bottom="567" w:left="567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1830" w:rsidRDefault="00851830">
      <w:r>
        <w:separator/>
      </w:r>
    </w:p>
  </w:endnote>
  <w:endnote w:type="continuationSeparator" w:id="0">
    <w:p w:rsidR="00851830" w:rsidRDefault="00851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">
    <w:altName w:val="Arial Unicode MS"/>
    <w:charset w:val="80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1830" w:rsidRDefault="00851830">
      <w:r>
        <w:separator/>
      </w:r>
    </w:p>
  </w:footnote>
  <w:footnote w:type="continuationSeparator" w:id="0">
    <w:p w:rsidR="00851830" w:rsidRDefault="008518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4A6" w:rsidRDefault="008344A6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D442B">
      <w:rPr>
        <w:noProof/>
      </w:rPr>
      <w:t>26</w:t>
    </w:r>
    <w:r>
      <w:fldChar w:fldCharType="end"/>
    </w:r>
  </w:p>
  <w:p w:rsidR="008344A6" w:rsidRDefault="008344A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0563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667F"/>
    <w:rsid w:val="00016B41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B81"/>
    <w:rsid w:val="000E5E8A"/>
    <w:rsid w:val="000E61E3"/>
    <w:rsid w:val="000F2BDE"/>
    <w:rsid w:val="000F2C9A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6B4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5160"/>
    <w:rsid w:val="00355CC6"/>
    <w:rsid w:val="00355FB2"/>
    <w:rsid w:val="003562ED"/>
    <w:rsid w:val="0036173A"/>
    <w:rsid w:val="00363FDD"/>
    <w:rsid w:val="00365E4E"/>
    <w:rsid w:val="00367715"/>
    <w:rsid w:val="00367FC3"/>
    <w:rsid w:val="00370B82"/>
    <w:rsid w:val="00370E9D"/>
    <w:rsid w:val="0037135A"/>
    <w:rsid w:val="003727DE"/>
    <w:rsid w:val="00374610"/>
    <w:rsid w:val="003752B6"/>
    <w:rsid w:val="00376146"/>
    <w:rsid w:val="00376821"/>
    <w:rsid w:val="003769A2"/>
    <w:rsid w:val="00376A4E"/>
    <w:rsid w:val="00376AA4"/>
    <w:rsid w:val="00380CEB"/>
    <w:rsid w:val="0038136D"/>
    <w:rsid w:val="00381CD4"/>
    <w:rsid w:val="00381ECF"/>
    <w:rsid w:val="00382AFC"/>
    <w:rsid w:val="003839B8"/>
    <w:rsid w:val="00384122"/>
    <w:rsid w:val="00385AF8"/>
    <w:rsid w:val="00386D66"/>
    <w:rsid w:val="00387B1F"/>
    <w:rsid w:val="00390BE0"/>
    <w:rsid w:val="0039115B"/>
    <w:rsid w:val="00392DA0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11994"/>
    <w:rsid w:val="00411AE4"/>
    <w:rsid w:val="00411B39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6FEF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BB4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69E"/>
    <w:rsid w:val="007C59C0"/>
    <w:rsid w:val="007C63E9"/>
    <w:rsid w:val="007C6BED"/>
    <w:rsid w:val="007D255F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4A6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51830"/>
    <w:rsid w:val="00852F25"/>
    <w:rsid w:val="008539E6"/>
    <w:rsid w:val="0086310E"/>
    <w:rsid w:val="0086403C"/>
    <w:rsid w:val="00865107"/>
    <w:rsid w:val="008656BA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3D3"/>
    <w:rsid w:val="00AD6F2E"/>
    <w:rsid w:val="00AE12F6"/>
    <w:rsid w:val="00AE1B96"/>
    <w:rsid w:val="00AE1C11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74F9"/>
    <w:rsid w:val="00B27F2E"/>
    <w:rsid w:val="00B300FE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379CB"/>
    <w:rsid w:val="00B41011"/>
    <w:rsid w:val="00B448B9"/>
    <w:rsid w:val="00B455A8"/>
    <w:rsid w:val="00B50BEE"/>
    <w:rsid w:val="00B5420A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294"/>
    <w:rsid w:val="00B826F3"/>
    <w:rsid w:val="00B84771"/>
    <w:rsid w:val="00B851F0"/>
    <w:rsid w:val="00B86E70"/>
    <w:rsid w:val="00B87C3C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18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091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CF7244"/>
    <w:rsid w:val="00D00ADB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4B9B"/>
    <w:rsid w:val="00E0548D"/>
    <w:rsid w:val="00E06D47"/>
    <w:rsid w:val="00E06F15"/>
    <w:rsid w:val="00E072E4"/>
    <w:rsid w:val="00E124B4"/>
    <w:rsid w:val="00E1268E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BF5"/>
    <w:rsid w:val="00E656D4"/>
    <w:rsid w:val="00E6691C"/>
    <w:rsid w:val="00E669F2"/>
    <w:rsid w:val="00E6714C"/>
    <w:rsid w:val="00E71D2A"/>
    <w:rsid w:val="00E745E1"/>
    <w:rsid w:val="00E745EA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90689"/>
    <w:rsid w:val="00F909ED"/>
    <w:rsid w:val="00F90A24"/>
    <w:rsid w:val="00F90B4B"/>
    <w:rsid w:val="00F93F34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442B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042C98FA-1F9C-420D-B771-8A1D84A70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character" w:customStyle="1" w:styleId="af">
    <w:name w:val="Название Знак"/>
    <w:link w:val="ae"/>
    <w:rsid w:val="000773A2"/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C206F-3F9F-4948-9BE1-2377AC459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7700</Words>
  <Characters>43890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51488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2023-01-11T12:00:00Z</cp:lastPrinted>
  <dcterms:created xsi:type="dcterms:W3CDTF">2023-01-12T12:58:00Z</dcterms:created>
  <dcterms:modified xsi:type="dcterms:W3CDTF">2023-01-12T12:58:00Z</dcterms:modified>
</cp:coreProperties>
</file>