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86363859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C42A6E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DB7C0E">
        <w:rPr>
          <w:color w:val="000000"/>
          <w:sz w:val="28"/>
        </w:rPr>
        <w:t>.08</w:t>
      </w:r>
      <w:r w:rsidR="004E697F">
        <w:rPr>
          <w:color w:val="000000"/>
          <w:sz w:val="28"/>
        </w:rPr>
        <w:t>.</w:t>
      </w:r>
      <w:r w:rsidR="00192A98">
        <w:rPr>
          <w:color w:val="000000"/>
          <w:sz w:val="28"/>
        </w:rPr>
        <w:t>202</w:t>
      </w:r>
      <w:r w:rsidR="00E83D31">
        <w:rPr>
          <w:color w:val="000000"/>
          <w:sz w:val="28"/>
        </w:rPr>
        <w:t>4</w:t>
      </w:r>
      <w:r w:rsidR="00402234" w:rsidRPr="00C7384C">
        <w:rPr>
          <w:color w:val="000000"/>
          <w:sz w:val="28"/>
        </w:rPr>
        <w:t xml:space="preserve"> </w:t>
      </w:r>
      <w:r w:rsidR="002E6063" w:rsidRPr="00C7384C">
        <w:rPr>
          <w:color w:val="000000"/>
          <w:sz w:val="28"/>
        </w:rPr>
        <w:t>№</w:t>
      </w:r>
      <w:r w:rsidR="001D7822" w:rsidRPr="00C7384C">
        <w:rPr>
          <w:color w:val="000000"/>
          <w:sz w:val="28"/>
        </w:rPr>
        <w:t xml:space="preserve"> </w:t>
      </w:r>
      <w:r w:rsidR="00B53989">
        <w:rPr>
          <w:color w:val="000000"/>
          <w:sz w:val="28"/>
        </w:rPr>
        <w:t>323</w:t>
      </w:r>
      <w:r w:rsidR="00F303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63B6D" w:rsidRDefault="00D63B6D" w:rsidP="00281227">
      <w:pPr>
        <w:jc w:val="center"/>
        <w:rPr>
          <w:color w:val="000000"/>
          <w:sz w:val="28"/>
        </w:rPr>
      </w:pPr>
    </w:p>
    <w:p w:rsidR="00B53989" w:rsidRDefault="00B53989" w:rsidP="007800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</w:t>
      </w:r>
      <w:r w:rsidRPr="00B53989">
        <w:rPr>
          <w:b/>
          <w:sz w:val="28"/>
          <w:szCs w:val="28"/>
        </w:rPr>
        <w:t xml:space="preserve"> </w:t>
      </w:r>
    </w:p>
    <w:p w:rsidR="00B53989" w:rsidRDefault="00B53989" w:rsidP="007800BF">
      <w:pPr>
        <w:spacing w:line="240" w:lineRule="exact"/>
        <w:jc w:val="center"/>
        <w:rPr>
          <w:b/>
          <w:sz w:val="28"/>
          <w:szCs w:val="28"/>
        </w:rPr>
      </w:pPr>
      <w:r w:rsidRPr="00B53989">
        <w:rPr>
          <w:b/>
          <w:sz w:val="28"/>
          <w:szCs w:val="28"/>
        </w:rPr>
        <w:t xml:space="preserve">комиссии по назначению пенсии </w:t>
      </w:r>
    </w:p>
    <w:p w:rsidR="00B53989" w:rsidRDefault="00B53989" w:rsidP="007800BF">
      <w:pPr>
        <w:spacing w:line="240" w:lineRule="exact"/>
        <w:jc w:val="center"/>
        <w:rPr>
          <w:b/>
          <w:sz w:val="28"/>
          <w:szCs w:val="28"/>
        </w:rPr>
      </w:pPr>
      <w:r w:rsidRPr="00B53989">
        <w:rPr>
          <w:b/>
          <w:sz w:val="28"/>
          <w:szCs w:val="28"/>
        </w:rPr>
        <w:t xml:space="preserve">за выслугу лет и </w:t>
      </w:r>
      <w:proofErr w:type="gramStart"/>
      <w:r w:rsidRPr="00B53989">
        <w:rPr>
          <w:b/>
          <w:sz w:val="28"/>
          <w:szCs w:val="28"/>
        </w:rPr>
        <w:t>дополнительного</w:t>
      </w:r>
      <w:proofErr w:type="gramEnd"/>
      <w:r w:rsidRPr="00B53989">
        <w:rPr>
          <w:b/>
          <w:sz w:val="28"/>
          <w:szCs w:val="28"/>
        </w:rPr>
        <w:t xml:space="preserve"> </w:t>
      </w:r>
    </w:p>
    <w:p w:rsidR="007800BF" w:rsidRPr="00B53989" w:rsidRDefault="00B53989" w:rsidP="007800BF">
      <w:pPr>
        <w:spacing w:line="240" w:lineRule="exact"/>
        <w:jc w:val="center"/>
        <w:rPr>
          <w:sz w:val="28"/>
          <w:szCs w:val="28"/>
        </w:rPr>
      </w:pPr>
      <w:r w:rsidRPr="00B53989">
        <w:rPr>
          <w:b/>
          <w:sz w:val="28"/>
          <w:szCs w:val="28"/>
        </w:rPr>
        <w:t>пенсионного обеспечения</w:t>
      </w:r>
    </w:p>
    <w:p w:rsidR="007800BF" w:rsidRPr="00B53989" w:rsidRDefault="007800BF" w:rsidP="007800BF">
      <w:pPr>
        <w:spacing w:line="240" w:lineRule="exact"/>
        <w:jc w:val="center"/>
        <w:rPr>
          <w:sz w:val="28"/>
          <w:szCs w:val="28"/>
        </w:rPr>
      </w:pPr>
    </w:p>
    <w:p w:rsidR="007800BF" w:rsidRPr="00B53989" w:rsidRDefault="007800BF" w:rsidP="007800BF">
      <w:pPr>
        <w:spacing w:line="240" w:lineRule="exact"/>
        <w:rPr>
          <w:sz w:val="28"/>
          <w:szCs w:val="28"/>
        </w:rPr>
      </w:pPr>
    </w:p>
    <w:p w:rsidR="00B53989" w:rsidRPr="00B53989" w:rsidRDefault="00B53989" w:rsidP="00B5398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53989">
        <w:rPr>
          <w:b w:val="0"/>
          <w:sz w:val="28"/>
          <w:szCs w:val="28"/>
        </w:rPr>
        <w:t>1. Внести изменения в состав комиссии по назначению пенсии за выслугу лет и дополнительного пенсионного обеспечения</w:t>
      </w:r>
      <w:r w:rsidR="00D41A37">
        <w:rPr>
          <w:b w:val="0"/>
          <w:sz w:val="28"/>
          <w:szCs w:val="28"/>
        </w:rPr>
        <w:t xml:space="preserve">, </w:t>
      </w:r>
      <w:r w:rsidRPr="00B53989">
        <w:rPr>
          <w:b w:val="0"/>
          <w:sz w:val="28"/>
          <w:szCs w:val="28"/>
        </w:rPr>
        <w:t>утвержденный распоряжением Администрации Валдайского муниципального района от 14.10.2022 № 221-рг, изложив его в редакции:</w:t>
      </w:r>
    </w:p>
    <w:p w:rsidR="00B53989" w:rsidRPr="00B53989" w:rsidRDefault="00B53989" w:rsidP="00B53989">
      <w:pPr>
        <w:pStyle w:val="ConsPlusTitle"/>
        <w:jc w:val="both"/>
        <w:rPr>
          <w:b w:val="0"/>
          <w:sz w:val="28"/>
          <w:szCs w:val="28"/>
        </w:rPr>
      </w:pPr>
      <w:r w:rsidRPr="00B53989">
        <w:rPr>
          <w:b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9"/>
        <w:gridCol w:w="6681"/>
      </w:tblGrid>
      <w:tr w:rsidR="00B53989" w:rsidRPr="00B53989" w:rsidTr="00D41A37">
        <w:trPr>
          <w:trHeight w:val="20"/>
        </w:trPr>
        <w:tc>
          <w:tcPr>
            <w:tcW w:w="2889" w:type="dxa"/>
            <w:shd w:val="clear" w:color="auto" w:fill="auto"/>
          </w:tcPr>
          <w:p w:rsidR="00B53989" w:rsidRPr="00B53989" w:rsidRDefault="00B53989" w:rsidP="00D41A37">
            <w:pPr>
              <w:jc w:val="both"/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6681" w:type="dxa"/>
            <w:shd w:val="clear" w:color="auto" w:fill="auto"/>
          </w:tcPr>
          <w:p w:rsidR="00B53989" w:rsidRPr="00B53989" w:rsidRDefault="00B53989" w:rsidP="00D41A37">
            <w:pPr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</w:t>
            </w:r>
            <w:r w:rsidRPr="00B53989">
              <w:rPr>
                <w:sz w:val="28"/>
                <w:szCs w:val="28"/>
              </w:rPr>
              <w:t xml:space="preserve">аместитель Главы </w:t>
            </w:r>
            <w:r w:rsidR="00D41A37">
              <w:rPr>
                <w:sz w:val="28"/>
                <w:szCs w:val="28"/>
              </w:rPr>
              <w:t>а</w:t>
            </w:r>
            <w:r w:rsidRPr="00B53989">
              <w:rPr>
                <w:sz w:val="28"/>
                <w:szCs w:val="28"/>
              </w:rPr>
              <w:t>дминистрации муниципального района, председатель комиссии</w:t>
            </w:r>
          </w:p>
        </w:tc>
      </w:tr>
      <w:tr w:rsidR="00B53989" w:rsidRPr="00B53989" w:rsidTr="00D41A37">
        <w:trPr>
          <w:trHeight w:val="20"/>
        </w:trPr>
        <w:tc>
          <w:tcPr>
            <w:tcW w:w="2889" w:type="dxa"/>
            <w:shd w:val="clear" w:color="auto" w:fill="auto"/>
          </w:tcPr>
          <w:p w:rsidR="00B53989" w:rsidRPr="00B53989" w:rsidRDefault="00B53989" w:rsidP="00D41A37">
            <w:pPr>
              <w:jc w:val="both"/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Перегуда С.В.</w:t>
            </w:r>
          </w:p>
        </w:tc>
        <w:tc>
          <w:tcPr>
            <w:tcW w:w="6681" w:type="dxa"/>
            <w:shd w:val="clear" w:color="auto" w:fill="auto"/>
          </w:tcPr>
          <w:p w:rsidR="00B53989" w:rsidRPr="00B53989" w:rsidRDefault="00B53989" w:rsidP="00D41A37">
            <w:pPr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53989">
              <w:rPr>
                <w:sz w:val="28"/>
                <w:szCs w:val="28"/>
              </w:rPr>
              <w:t>председатель комитета по организационным и общим вопросам Администрации муниципального района, заместитель председателя комиссии</w:t>
            </w:r>
          </w:p>
        </w:tc>
      </w:tr>
      <w:tr w:rsidR="00B53989" w:rsidRPr="00B53989" w:rsidTr="00D41A37">
        <w:trPr>
          <w:trHeight w:val="20"/>
        </w:trPr>
        <w:tc>
          <w:tcPr>
            <w:tcW w:w="2889" w:type="dxa"/>
            <w:shd w:val="clear" w:color="auto" w:fill="auto"/>
          </w:tcPr>
          <w:p w:rsidR="00B53989" w:rsidRPr="00B53989" w:rsidRDefault="00B53989" w:rsidP="00D41A37">
            <w:pPr>
              <w:jc w:val="both"/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Яковлева Е.А.</w:t>
            </w:r>
          </w:p>
        </w:tc>
        <w:tc>
          <w:tcPr>
            <w:tcW w:w="6681" w:type="dxa"/>
            <w:shd w:val="clear" w:color="auto" w:fill="auto"/>
          </w:tcPr>
          <w:p w:rsidR="00B53989" w:rsidRPr="00B53989" w:rsidRDefault="00B53989" w:rsidP="00D41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B53989">
              <w:rPr>
                <w:sz w:val="28"/>
                <w:szCs w:val="28"/>
              </w:rPr>
              <w:t xml:space="preserve"> заведующий отделом кадров Администрации муниципального района, секретарь комиссии</w:t>
            </w:r>
          </w:p>
        </w:tc>
      </w:tr>
      <w:tr w:rsidR="00B53989" w:rsidRPr="00B53989" w:rsidTr="00D41A37">
        <w:trPr>
          <w:trHeight w:val="20"/>
        </w:trPr>
        <w:tc>
          <w:tcPr>
            <w:tcW w:w="2889" w:type="dxa"/>
            <w:shd w:val="clear" w:color="auto" w:fill="auto"/>
          </w:tcPr>
          <w:p w:rsidR="00B53989" w:rsidRPr="00B53989" w:rsidRDefault="00B53989" w:rsidP="00D41A37">
            <w:pPr>
              <w:jc w:val="both"/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81" w:type="dxa"/>
            <w:shd w:val="clear" w:color="auto" w:fill="auto"/>
          </w:tcPr>
          <w:p w:rsidR="00B53989" w:rsidRPr="00B53989" w:rsidRDefault="00B53989" w:rsidP="00D41A37">
            <w:pPr>
              <w:rPr>
                <w:sz w:val="28"/>
                <w:szCs w:val="28"/>
              </w:rPr>
            </w:pPr>
          </w:p>
        </w:tc>
      </w:tr>
      <w:tr w:rsidR="00B53989" w:rsidRPr="00B53989" w:rsidTr="00D41A37">
        <w:trPr>
          <w:trHeight w:val="20"/>
        </w:trPr>
        <w:tc>
          <w:tcPr>
            <w:tcW w:w="2889" w:type="dxa"/>
            <w:shd w:val="clear" w:color="auto" w:fill="auto"/>
          </w:tcPr>
          <w:p w:rsidR="00B53989" w:rsidRPr="00B53989" w:rsidRDefault="00B53989" w:rsidP="00D41A37">
            <w:pPr>
              <w:jc w:val="both"/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Бочарова М.Н.</w:t>
            </w:r>
          </w:p>
        </w:tc>
        <w:tc>
          <w:tcPr>
            <w:tcW w:w="6681" w:type="dxa"/>
            <w:shd w:val="clear" w:color="auto" w:fill="auto"/>
          </w:tcPr>
          <w:p w:rsidR="00B53989" w:rsidRPr="00B53989" w:rsidRDefault="00B53989" w:rsidP="00D41A37">
            <w:pPr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– главный служащий отдела бухгалтерского учета Администрации муниципального района</w:t>
            </w:r>
          </w:p>
        </w:tc>
      </w:tr>
      <w:tr w:rsidR="007D3862" w:rsidRPr="00B53989" w:rsidTr="00D41A37">
        <w:trPr>
          <w:trHeight w:val="20"/>
        </w:trPr>
        <w:tc>
          <w:tcPr>
            <w:tcW w:w="2889" w:type="dxa"/>
            <w:shd w:val="clear" w:color="auto" w:fill="auto"/>
          </w:tcPr>
          <w:p w:rsidR="007D3862" w:rsidRPr="00B53989" w:rsidRDefault="007D3862" w:rsidP="0091107A">
            <w:pPr>
              <w:jc w:val="both"/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6681" w:type="dxa"/>
            <w:shd w:val="clear" w:color="auto" w:fill="auto"/>
          </w:tcPr>
          <w:p w:rsidR="007D3862" w:rsidRPr="00B53989" w:rsidRDefault="007D3862" w:rsidP="0091107A">
            <w:pPr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– председатель комитета финансов Администрации муниципального района</w:t>
            </w:r>
          </w:p>
        </w:tc>
      </w:tr>
      <w:tr w:rsidR="00B53989" w:rsidRPr="00B53989" w:rsidTr="00D41A37">
        <w:trPr>
          <w:trHeight w:val="20"/>
        </w:trPr>
        <w:tc>
          <w:tcPr>
            <w:tcW w:w="2889" w:type="dxa"/>
            <w:shd w:val="clear" w:color="auto" w:fill="auto"/>
          </w:tcPr>
          <w:p w:rsidR="00B53989" w:rsidRPr="00B53989" w:rsidRDefault="00B53989" w:rsidP="00D41A37">
            <w:pPr>
              <w:jc w:val="both"/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Синицына Л.В.</w:t>
            </w:r>
          </w:p>
        </w:tc>
        <w:tc>
          <w:tcPr>
            <w:tcW w:w="6681" w:type="dxa"/>
            <w:shd w:val="clear" w:color="auto" w:fill="auto"/>
          </w:tcPr>
          <w:p w:rsidR="00B53989" w:rsidRPr="00B53989" w:rsidRDefault="00B53989" w:rsidP="00D41A37">
            <w:pPr>
              <w:rPr>
                <w:sz w:val="28"/>
                <w:szCs w:val="28"/>
              </w:rPr>
            </w:pPr>
            <w:r w:rsidRPr="00B53989">
              <w:rPr>
                <w:sz w:val="28"/>
                <w:szCs w:val="28"/>
              </w:rPr>
              <w:t>– заведующий отделом бухгалтерского учета Администрации муниципального района</w:t>
            </w:r>
          </w:p>
        </w:tc>
      </w:tr>
    </w:tbl>
    <w:p w:rsidR="00B53989" w:rsidRPr="00B53989" w:rsidRDefault="00B53989" w:rsidP="00B53989">
      <w:pPr>
        <w:pStyle w:val="ConsPlusTitle"/>
        <w:ind w:firstLine="720"/>
        <w:jc w:val="right"/>
        <w:rPr>
          <w:b w:val="0"/>
          <w:sz w:val="28"/>
          <w:szCs w:val="28"/>
        </w:rPr>
      </w:pPr>
      <w:r w:rsidRPr="00B53989">
        <w:rPr>
          <w:b w:val="0"/>
          <w:sz w:val="28"/>
          <w:szCs w:val="28"/>
        </w:rPr>
        <w:t>».</w:t>
      </w:r>
      <w:r w:rsidRPr="00B53989">
        <w:rPr>
          <w:sz w:val="28"/>
          <w:szCs w:val="28"/>
        </w:rPr>
        <w:t xml:space="preserve"> </w:t>
      </w:r>
    </w:p>
    <w:p w:rsidR="00B53989" w:rsidRPr="00B53989" w:rsidRDefault="00B53989" w:rsidP="00B53989">
      <w:pPr>
        <w:ind w:firstLine="709"/>
        <w:jc w:val="both"/>
        <w:rPr>
          <w:sz w:val="28"/>
          <w:szCs w:val="28"/>
        </w:rPr>
      </w:pPr>
      <w:r w:rsidRPr="00B53989">
        <w:rPr>
          <w:sz w:val="28"/>
          <w:szCs w:val="28"/>
        </w:rPr>
        <w:t>3. Опубликовать распоряжение в бюллетене «Валдайский Вестник»</w:t>
      </w:r>
      <w:r w:rsidR="00D41A37">
        <w:rPr>
          <w:sz w:val="28"/>
          <w:szCs w:val="28"/>
        </w:rPr>
        <w:t xml:space="preserve"> и </w:t>
      </w:r>
      <w:r w:rsidRPr="00B53989">
        <w:rPr>
          <w:sz w:val="28"/>
          <w:szCs w:val="28"/>
        </w:rPr>
        <w:t xml:space="preserve">разместить на официальном сайте Администрации </w:t>
      </w:r>
      <w:r w:rsidR="00D41A37">
        <w:rPr>
          <w:sz w:val="28"/>
          <w:szCs w:val="28"/>
        </w:rPr>
        <w:t xml:space="preserve">Валдайского </w:t>
      </w:r>
      <w:r w:rsidRPr="00B53989">
        <w:rPr>
          <w:sz w:val="28"/>
          <w:szCs w:val="28"/>
        </w:rPr>
        <w:t>муниципального ра</w:t>
      </w:r>
      <w:r w:rsidRPr="00B53989">
        <w:rPr>
          <w:sz w:val="28"/>
          <w:szCs w:val="28"/>
        </w:rPr>
        <w:t>й</w:t>
      </w:r>
      <w:r w:rsidRPr="00B53989">
        <w:rPr>
          <w:sz w:val="28"/>
          <w:szCs w:val="28"/>
        </w:rPr>
        <w:t>она в сети «Интернет».</w:t>
      </w:r>
    </w:p>
    <w:p w:rsidR="00D63B6D" w:rsidRPr="00B53989" w:rsidRDefault="00D63B6D" w:rsidP="00290F2F">
      <w:pPr>
        <w:ind w:firstLine="709"/>
        <w:jc w:val="both"/>
        <w:rPr>
          <w:color w:val="000000"/>
          <w:sz w:val="28"/>
          <w:szCs w:val="28"/>
        </w:rPr>
      </w:pPr>
    </w:p>
    <w:p w:rsidR="00FC3049" w:rsidRPr="009451F9" w:rsidRDefault="00FC3049" w:rsidP="00290F2F">
      <w:pPr>
        <w:ind w:firstLine="709"/>
        <w:jc w:val="both"/>
        <w:rPr>
          <w:color w:val="000000"/>
          <w:sz w:val="28"/>
          <w:szCs w:val="28"/>
        </w:rPr>
      </w:pPr>
    </w:p>
    <w:p w:rsidR="009A6FE2" w:rsidRDefault="009A6FE2" w:rsidP="009A6FE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9A6FE2" w:rsidSect="000C7388">
      <w:headerReference w:type="even" r:id="rId10"/>
      <w:headerReference w:type="default" r:id="rId11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F4" w:rsidRDefault="003462F4">
      <w:r>
        <w:separator/>
      </w:r>
    </w:p>
  </w:endnote>
  <w:endnote w:type="continuationSeparator" w:id="0">
    <w:p w:rsidR="003462F4" w:rsidRDefault="0034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F4" w:rsidRDefault="003462F4">
      <w:r>
        <w:separator/>
      </w:r>
    </w:p>
  </w:footnote>
  <w:footnote w:type="continuationSeparator" w:id="0">
    <w:p w:rsidR="003462F4" w:rsidRDefault="00346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5398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4D52"/>
    <w:rsid w:val="00005027"/>
    <w:rsid w:val="00006133"/>
    <w:rsid w:val="00007BED"/>
    <w:rsid w:val="0001069C"/>
    <w:rsid w:val="00011771"/>
    <w:rsid w:val="00011984"/>
    <w:rsid w:val="00012FCD"/>
    <w:rsid w:val="00013F22"/>
    <w:rsid w:val="000142CD"/>
    <w:rsid w:val="00014AAB"/>
    <w:rsid w:val="000150F5"/>
    <w:rsid w:val="00015405"/>
    <w:rsid w:val="000156BB"/>
    <w:rsid w:val="0001667F"/>
    <w:rsid w:val="00016B41"/>
    <w:rsid w:val="00017464"/>
    <w:rsid w:val="00017B5F"/>
    <w:rsid w:val="000200F3"/>
    <w:rsid w:val="00020963"/>
    <w:rsid w:val="00020B95"/>
    <w:rsid w:val="00021C80"/>
    <w:rsid w:val="00024449"/>
    <w:rsid w:val="00025127"/>
    <w:rsid w:val="000256E4"/>
    <w:rsid w:val="00025740"/>
    <w:rsid w:val="00026E0A"/>
    <w:rsid w:val="00031A6B"/>
    <w:rsid w:val="00032B80"/>
    <w:rsid w:val="00033588"/>
    <w:rsid w:val="00033842"/>
    <w:rsid w:val="00034ACC"/>
    <w:rsid w:val="000355DA"/>
    <w:rsid w:val="00036002"/>
    <w:rsid w:val="00036885"/>
    <w:rsid w:val="0003742E"/>
    <w:rsid w:val="0003772B"/>
    <w:rsid w:val="00043971"/>
    <w:rsid w:val="000479D2"/>
    <w:rsid w:val="00047FB2"/>
    <w:rsid w:val="00050858"/>
    <w:rsid w:val="00053941"/>
    <w:rsid w:val="00053BEA"/>
    <w:rsid w:val="000545A7"/>
    <w:rsid w:val="000554A9"/>
    <w:rsid w:val="00056F42"/>
    <w:rsid w:val="000601FC"/>
    <w:rsid w:val="00060A92"/>
    <w:rsid w:val="000621BD"/>
    <w:rsid w:val="00063D91"/>
    <w:rsid w:val="000703E1"/>
    <w:rsid w:val="00071299"/>
    <w:rsid w:val="00071DCC"/>
    <w:rsid w:val="0007218B"/>
    <w:rsid w:val="000721BA"/>
    <w:rsid w:val="0007434B"/>
    <w:rsid w:val="00074A74"/>
    <w:rsid w:val="0007547B"/>
    <w:rsid w:val="000768C8"/>
    <w:rsid w:val="0007720C"/>
    <w:rsid w:val="00081A8C"/>
    <w:rsid w:val="00081B29"/>
    <w:rsid w:val="00081E4E"/>
    <w:rsid w:val="00082008"/>
    <w:rsid w:val="00082163"/>
    <w:rsid w:val="00084DE7"/>
    <w:rsid w:val="00085B48"/>
    <w:rsid w:val="00086596"/>
    <w:rsid w:val="0009138F"/>
    <w:rsid w:val="00092494"/>
    <w:rsid w:val="0009348E"/>
    <w:rsid w:val="00095D37"/>
    <w:rsid w:val="00097D58"/>
    <w:rsid w:val="000A0331"/>
    <w:rsid w:val="000A072D"/>
    <w:rsid w:val="000A0CCC"/>
    <w:rsid w:val="000A2D48"/>
    <w:rsid w:val="000A457F"/>
    <w:rsid w:val="000A58F2"/>
    <w:rsid w:val="000A5A00"/>
    <w:rsid w:val="000A668B"/>
    <w:rsid w:val="000A715A"/>
    <w:rsid w:val="000A72C8"/>
    <w:rsid w:val="000B31EA"/>
    <w:rsid w:val="000B532E"/>
    <w:rsid w:val="000B7765"/>
    <w:rsid w:val="000B79FC"/>
    <w:rsid w:val="000B7AB2"/>
    <w:rsid w:val="000C2EAC"/>
    <w:rsid w:val="000C338B"/>
    <w:rsid w:val="000C3D92"/>
    <w:rsid w:val="000C4130"/>
    <w:rsid w:val="000C4257"/>
    <w:rsid w:val="000C4DF6"/>
    <w:rsid w:val="000C6382"/>
    <w:rsid w:val="000C7388"/>
    <w:rsid w:val="000C7B61"/>
    <w:rsid w:val="000D0E99"/>
    <w:rsid w:val="000D0FA4"/>
    <w:rsid w:val="000D2708"/>
    <w:rsid w:val="000D3B1D"/>
    <w:rsid w:val="000D45DE"/>
    <w:rsid w:val="000D4623"/>
    <w:rsid w:val="000D4802"/>
    <w:rsid w:val="000D4B0F"/>
    <w:rsid w:val="000D50AF"/>
    <w:rsid w:val="000D5F65"/>
    <w:rsid w:val="000D6ED1"/>
    <w:rsid w:val="000D72E6"/>
    <w:rsid w:val="000D7CBE"/>
    <w:rsid w:val="000D7DEE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0F69B3"/>
    <w:rsid w:val="00100631"/>
    <w:rsid w:val="001014FE"/>
    <w:rsid w:val="00101B6E"/>
    <w:rsid w:val="00102A18"/>
    <w:rsid w:val="00103E93"/>
    <w:rsid w:val="00104081"/>
    <w:rsid w:val="001044C1"/>
    <w:rsid w:val="001055CF"/>
    <w:rsid w:val="001061FF"/>
    <w:rsid w:val="00106299"/>
    <w:rsid w:val="001068E1"/>
    <w:rsid w:val="00106EF8"/>
    <w:rsid w:val="00107D13"/>
    <w:rsid w:val="00110192"/>
    <w:rsid w:val="001108C5"/>
    <w:rsid w:val="001119A1"/>
    <w:rsid w:val="00111E45"/>
    <w:rsid w:val="001167F1"/>
    <w:rsid w:val="00116F72"/>
    <w:rsid w:val="001176A3"/>
    <w:rsid w:val="00117FC9"/>
    <w:rsid w:val="00120890"/>
    <w:rsid w:val="00122635"/>
    <w:rsid w:val="00122B03"/>
    <w:rsid w:val="00123872"/>
    <w:rsid w:val="00123BD6"/>
    <w:rsid w:val="00124D86"/>
    <w:rsid w:val="00126DA2"/>
    <w:rsid w:val="0013059D"/>
    <w:rsid w:val="00133372"/>
    <w:rsid w:val="00134530"/>
    <w:rsid w:val="0013737A"/>
    <w:rsid w:val="00137B6E"/>
    <w:rsid w:val="00137C84"/>
    <w:rsid w:val="00140AFB"/>
    <w:rsid w:val="00143FD1"/>
    <w:rsid w:val="00144A66"/>
    <w:rsid w:val="00146C9B"/>
    <w:rsid w:val="001470C2"/>
    <w:rsid w:val="00150D01"/>
    <w:rsid w:val="00153E9D"/>
    <w:rsid w:val="00153EC0"/>
    <w:rsid w:val="00155132"/>
    <w:rsid w:val="00155381"/>
    <w:rsid w:val="00155962"/>
    <w:rsid w:val="001559B7"/>
    <w:rsid w:val="001567B1"/>
    <w:rsid w:val="001570B4"/>
    <w:rsid w:val="0015739B"/>
    <w:rsid w:val="001575DA"/>
    <w:rsid w:val="00157AAB"/>
    <w:rsid w:val="00157DD4"/>
    <w:rsid w:val="001611A7"/>
    <w:rsid w:val="00162BCF"/>
    <w:rsid w:val="0016349F"/>
    <w:rsid w:val="00163733"/>
    <w:rsid w:val="00165A25"/>
    <w:rsid w:val="00165A33"/>
    <w:rsid w:val="00165D1D"/>
    <w:rsid w:val="00165F0E"/>
    <w:rsid w:val="00166BAA"/>
    <w:rsid w:val="00166DFF"/>
    <w:rsid w:val="00167823"/>
    <w:rsid w:val="0016782F"/>
    <w:rsid w:val="00170331"/>
    <w:rsid w:val="00170E48"/>
    <w:rsid w:val="001721CF"/>
    <w:rsid w:val="00173338"/>
    <w:rsid w:val="00173F30"/>
    <w:rsid w:val="0017466E"/>
    <w:rsid w:val="001749D4"/>
    <w:rsid w:val="00180A95"/>
    <w:rsid w:val="001821F4"/>
    <w:rsid w:val="00184A15"/>
    <w:rsid w:val="001861B1"/>
    <w:rsid w:val="00186E13"/>
    <w:rsid w:val="001901BA"/>
    <w:rsid w:val="001907B1"/>
    <w:rsid w:val="001910D4"/>
    <w:rsid w:val="00191611"/>
    <w:rsid w:val="00192A98"/>
    <w:rsid w:val="00192D70"/>
    <w:rsid w:val="001A3EB9"/>
    <w:rsid w:val="001A499C"/>
    <w:rsid w:val="001A4DD6"/>
    <w:rsid w:val="001B039A"/>
    <w:rsid w:val="001B3384"/>
    <w:rsid w:val="001B3C84"/>
    <w:rsid w:val="001B4D3F"/>
    <w:rsid w:val="001B6738"/>
    <w:rsid w:val="001B6D3A"/>
    <w:rsid w:val="001C0477"/>
    <w:rsid w:val="001C11DC"/>
    <w:rsid w:val="001C2DE5"/>
    <w:rsid w:val="001C3626"/>
    <w:rsid w:val="001C5237"/>
    <w:rsid w:val="001C5BD4"/>
    <w:rsid w:val="001C5C4F"/>
    <w:rsid w:val="001C6C8E"/>
    <w:rsid w:val="001C7EE5"/>
    <w:rsid w:val="001D0391"/>
    <w:rsid w:val="001D1D65"/>
    <w:rsid w:val="001D3AF0"/>
    <w:rsid w:val="001D3E5B"/>
    <w:rsid w:val="001D44AD"/>
    <w:rsid w:val="001D4B9D"/>
    <w:rsid w:val="001D4C56"/>
    <w:rsid w:val="001D4E70"/>
    <w:rsid w:val="001D6343"/>
    <w:rsid w:val="001D6DE2"/>
    <w:rsid w:val="001D7822"/>
    <w:rsid w:val="001E0CDD"/>
    <w:rsid w:val="001E1146"/>
    <w:rsid w:val="001E223B"/>
    <w:rsid w:val="001E24A0"/>
    <w:rsid w:val="001E5964"/>
    <w:rsid w:val="001E59CE"/>
    <w:rsid w:val="001E718F"/>
    <w:rsid w:val="001E7260"/>
    <w:rsid w:val="001F0B1B"/>
    <w:rsid w:val="001F22AE"/>
    <w:rsid w:val="001F3C77"/>
    <w:rsid w:val="001F4394"/>
    <w:rsid w:val="001F4A9A"/>
    <w:rsid w:val="001F72DF"/>
    <w:rsid w:val="001F76DA"/>
    <w:rsid w:val="001F7943"/>
    <w:rsid w:val="002014F2"/>
    <w:rsid w:val="002045B3"/>
    <w:rsid w:val="00205560"/>
    <w:rsid w:val="00207DF7"/>
    <w:rsid w:val="00210DD6"/>
    <w:rsid w:val="00211458"/>
    <w:rsid w:val="00211561"/>
    <w:rsid w:val="00211CBC"/>
    <w:rsid w:val="00212040"/>
    <w:rsid w:val="00213773"/>
    <w:rsid w:val="00214DB4"/>
    <w:rsid w:val="002168A0"/>
    <w:rsid w:val="00220B09"/>
    <w:rsid w:val="002215EF"/>
    <w:rsid w:val="00224ACF"/>
    <w:rsid w:val="002259A9"/>
    <w:rsid w:val="002259F2"/>
    <w:rsid w:val="00226BBD"/>
    <w:rsid w:val="00232069"/>
    <w:rsid w:val="002323E8"/>
    <w:rsid w:val="002338F6"/>
    <w:rsid w:val="00233BFF"/>
    <w:rsid w:val="00233E20"/>
    <w:rsid w:val="00234785"/>
    <w:rsid w:val="00235427"/>
    <w:rsid w:val="002401A5"/>
    <w:rsid w:val="002404C1"/>
    <w:rsid w:val="002417E7"/>
    <w:rsid w:val="00241CE2"/>
    <w:rsid w:val="00242613"/>
    <w:rsid w:val="00242632"/>
    <w:rsid w:val="0024397C"/>
    <w:rsid w:val="002439F8"/>
    <w:rsid w:val="002531A2"/>
    <w:rsid w:val="00253901"/>
    <w:rsid w:val="00254438"/>
    <w:rsid w:val="00255727"/>
    <w:rsid w:val="00257B28"/>
    <w:rsid w:val="00260C4F"/>
    <w:rsid w:val="00260E3E"/>
    <w:rsid w:val="00261686"/>
    <w:rsid w:val="002619F7"/>
    <w:rsid w:val="00261E14"/>
    <w:rsid w:val="00262EF3"/>
    <w:rsid w:val="002647C0"/>
    <w:rsid w:val="00264850"/>
    <w:rsid w:val="00264CCA"/>
    <w:rsid w:val="002659FB"/>
    <w:rsid w:val="0027099B"/>
    <w:rsid w:val="002710AE"/>
    <w:rsid w:val="00272649"/>
    <w:rsid w:val="00272BF6"/>
    <w:rsid w:val="00276774"/>
    <w:rsid w:val="00276784"/>
    <w:rsid w:val="002767B4"/>
    <w:rsid w:val="002808DD"/>
    <w:rsid w:val="00281227"/>
    <w:rsid w:val="002814E5"/>
    <w:rsid w:val="00281587"/>
    <w:rsid w:val="00281DF5"/>
    <w:rsid w:val="00282E4C"/>
    <w:rsid w:val="0028344B"/>
    <w:rsid w:val="00283958"/>
    <w:rsid w:val="00283AB5"/>
    <w:rsid w:val="002853DF"/>
    <w:rsid w:val="002853E0"/>
    <w:rsid w:val="00285A1E"/>
    <w:rsid w:val="0028654E"/>
    <w:rsid w:val="00287544"/>
    <w:rsid w:val="00290F2F"/>
    <w:rsid w:val="00293DB6"/>
    <w:rsid w:val="002948F7"/>
    <w:rsid w:val="002955F8"/>
    <w:rsid w:val="00295873"/>
    <w:rsid w:val="002970B3"/>
    <w:rsid w:val="00297CB8"/>
    <w:rsid w:val="002A05FA"/>
    <w:rsid w:val="002A4C43"/>
    <w:rsid w:val="002A4C7B"/>
    <w:rsid w:val="002A61C6"/>
    <w:rsid w:val="002A6E31"/>
    <w:rsid w:val="002A7E94"/>
    <w:rsid w:val="002B0114"/>
    <w:rsid w:val="002B0673"/>
    <w:rsid w:val="002B0DCC"/>
    <w:rsid w:val="002B2793"/>
    <w:rsid w:val="002B33D0"/>
    <w:rsid w:val="002B6D79"/>
    <w:rsid w:val="002C08B7"/>
    <w:rsid w:val="002C1BF4"/>
    <w:rsid w:val="002C410C"/>
    <w:rsid w:val="002C47E9"/>
    <w:rsid w:val="002C4FBA"/>
    <w:rsid w:val="002C775A"/>
    <w:rsid w:val="002C7D58"/>
    <w:rsid w:val="002D097B"/>
    <w:rsid w:val="002D2D7C"/>
    <w:rsid w:val="002D4186"/>
    <w:rsid w:val="002D46DA"/>
    <w:rsid w:val="002D4AEA"/>
    <w:rsid w:val="002E0E8E"/>
    <w:rsid w:val="002E0FCC"/>
    <w:rsid w:val="002E1AD6"/>
    <w:rsid w:val="002E22C9"/>
    <w:rsid w:val="002E274B"/>
    <w:rsid w:val="002E3F43"/>
    <w:rsid w:val="002E44AF"/>
    <w:rsid w:val="002E4FD6"/>
    <w:rsid w:val="002E5A3C"/>
    <w:rsid w:val="002E5EF5"/>
    <w:rsid w:val="002E6063"/>
    <w:rsid w:val="002F02BB"/>
    <w:rsid w:val="002F0E36"/>
    <w:rsid w:val="002F42F9"/>
    <w:rsid w:val="002F6021"/>
    <w:rsid w:val="002F6214"/>
    <w:rsid w:val="002F7978"/>
    <w:rsid w:val="002F7BEF"/>
    <w:rsid w:val="00302CF3"/>
    <w:rsid w:val="003059E4"/>
    <w:rsid w:val="00305FE5"/>
    <w:rsid w:val="00306E45"/>
    <w:rsid w:val="00311CC9"/>
    <w:rsid w:val="003164B9"/>
    <w:rsid w:val="0031677F"/>
    <w:rsid w:val="003168B8"/>
    <w:rsid w:val="003171AC"/>
    <w:rsid w:val="00317E99"/>
    <w:rsid w:val="00317ECC"/>
    <w:rsid w:val="0032040E"/>
    <w:rsid w:val="003211AC"/>
    <w:rsid w:val="003216A6"/>
    <w:rsid w:val="00323843"/>
    <w:rsid w:val="00324699"/>
    <w:rsid w:val="00325EA9"/>
    <w:rsid w:val="003276F2"/>
    <w:rsid w:val="003322C7"/>
    <w:rsid w:val="003335E8"/>
    <w:rsid w:val="00333FEC"/>
    <w:rsid w:val="0033408A"/>
    <w:rsid w:val="003341F8"/>
    <w:rsid w:val="003347A6"/>
    <w:rsid w:val="00335925"/>
    <w:rsid w:val="00336AFC"/>
    <w:rsid w:val="0033732A"/>
    <w:rsid w:val="003409C1"/>
    <w:rsid w:val="00344D3C"/>
    <w:rsid w:val="003462F4"/>
    <w:rsid w:val="0034701D"/>
    <w:rsid w:val="003474A1"/>
    <w:rsid w:val="0035358D"/>
    <w:rsid w:val="00353FF8"/>
    <w:rsid w:val="0035478C"/>
    <w:rsid w:val="0035720F"/>
    <w:rsid w:val="0036173A"/>
    <w:rsid w:val="00363C27"/>
    <w:rsid w:val="00363E43"/>
    <w:rsid w:val="00367715"/>
    <w:rsid w:val="00367FC3"/>
    <w:rsid w:val="00370229"/>
    <w:rsid w:val="00370B82"/>
    <w:rsid w:val="00370E9D"/>
    <w:rsid w:val="00373325"/>
    <w:rsid w:val="0037371B"/>
    <w:rsid w:val="00374610"/>
    <w:rsid w:val="00375447"/>
    <w:rsid w:val="00376146"/>
    <w:rsid w:val="0037619C"/>
    <w:rsid w:val="003762B9"/>
    <w:rsid w:val="0037689D"/>
    <w:rsid w:val="00376A4E"/>
    <w:rsid w:val="00376AA4"/>
    <w:rsid w:val="003800ED"/>
    <w:rsid w:val="00380F4B"/>
    <w:rsid w:val="0038136D"/>
    <w:rsid w:val="00381ECF"/>
    <w:rsid w:val="00383ECC"/>
    <w:rsid w:val="00384122"/>
    <w:rsid w:val="003846F4"/>
    <w:rsid w:val="00385151"/>
    <w:rsid w:val="00385AF8"/>
    <w:rsid w:val="00390704"/>
    <w:rsid w:val="0039197E"/>
    <w:rsid w:val="0039358E"/>
    <w:rsid w:val="003939A9"/>
    <w:rsid w:val="00393B6A"/>
    <w:rsid w:val="00394B63"/>
    <w:rsid w:val="00394BCC"/>
    <w:rsid w:val="00395139"/>
    <w:rsid w:val="003957CC"/>
    <w:rsid w:val="003967A4"/>
    <w:rsid w:val="00397324"/>
    <w:rsid w:val="003A054F"/>
    <w:rsid w:val="003A0D39"/>
    <w:rsid w:val="003A16E3"/>
    <w:rsid w:val="003A2681"/>
    <w:rsid w:val="003A39A6"/>
    <w:rsid w:val="003A4CD9"/>
    <w:rsid w:val="003A5352"/>
    <w:rsid w:val="003B0F73"/>
    <w:rsid w:val="003B17B3"/>
    <w:rsid w:val="003B36BB"/>
    <w:rsid w:val="003B3E4B"/>
    <w:rsid w:val="003B4638"/>
    <w:rsid w:val="003B4D97"/>
    <w:rsid w:val="003B4FEB"/>
    <w:rsid w:val="003B521E"/>
    <w:rsid w:val="003B5ECA"/>
    <w:rsid w:val="003B7397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1A55"/>
    <w:rsid w:val="003D1E85"/>
    <w:rsid w:val="003D2C82"/>
    <w:rsid w:val="003D75BB"/>
    <w:rsid w:val="003E01A3"/>
    <w:rsid w:val="003E09EF"/>
    <w:rsid w:val="003E1589"/>
    <w:rsid w:val="003E49DF"/>
    <w:rsid w:val="003E6D4D"/>
    <w:rsid w:val="003E7555"/>
    <w:rsid w:val="003E7DFD"/>
    <w:rsid w:val="003F2135"/>
    <w:rsid w:val="003F26D6"/>
    <w:rsid w:val="003F3D56"/>
    <w:rsid w:val="003F40EC"/>
    <w:rsid w:val="003F4170"/>
    <w:rsid w:val="003F627C"/>
    <w:rsid w:val="003F67B1"/>
    <w:rsid w:val="004000F2"/>
    <w:rsid w:val="00400A4F"/>
    <w:rsid w:val="00401E42"/>
    <w:rsid w:val="00402234"/>
    <w:rsid w:val="004025F0"/>
    <w:rsid w:val="0040295E"/>
    <w:rsid w:val="00402BCD"/>
    <w:rsid w:val="004033F0"/>
    <w:rsid w:val="004034D3"/>
    <w:rsid w:val="00404275"/>
    <w:rsid w:val="004055C7"/>
    <w:rsid w:val="00405F96"/>
    <w:rsid w:val="004064C6"/>
    <w:rsid w:val="00410A63"/>
    <w:rsid w:val="00411994"/>
    <w:rsid w:val="00411F64"/>
    <w:rsid w:val="00412854"/>
    <w:rsid w:val="00413882"/>
    <w:rsid w:val="00413A11"/>
    <w:rsid w:val="00413BF8"/>
    <w:rsid w:val="004152A4"/>
    <w:rsid w:val="00415BC5"/>
    <w:rsid w:val="004177A0"/>
    <w:rsid w:val="004206FB"/>
    <w:rsid w:val="0042138D"/>
    <w:rsid w:val="00422DAD"/>
    <w:rsid w:val="004236B2"/>
    <w:rsid w:val="0042372B"/>
    <w:rsid w:val="004267E7"/>
    <w:rsid w:val="0043043F"/>
    <w:rsid w:val="0043060B"/>
    <w:rsid w:val="004313DC"/>
    <w:rsid w:val="00432100"/>
    <w:rsid w:val="004345B0"/>
    <w:rsid w:val="0043587D"/>
    <w:rsid w:val="00435AFA"/>
    <w:rsid w:val="00437046"/>
    <w:rsid w:val="004413D4"/>
    <w:rsid w:val="00441DD0"/>
    <w:rsid w:val="00441FB8"/>
    <w:rsid w:val="00442278"/>
    <w:rsid w:val="004430A5"/>
    <w:rsid w:val="00444100"/>
    <w:rsid w:val="00444964"/>
    <w:rsid w:val="00445220"/>
    <w:rsid w:val="00445EF8"/>
    <w:rsid w:val="004463BC"/>
    <w:rsid w:val="00447DC8"/>
    <w:rsid w:val="00450041"/>
    <w:rsid w:val="004500AD"/>
    <w:rsid w:val="00450594"/>
    <w:rsid w:val="00451564"/>
    <w:rsid w:val="004520DF"/>
    <w:rsid w:val="00453721"/>
    <w:rsid w:val="0045408C"/>
    <w:rsid w:val="00455CF2"/>
    <w:rsid w:val="004561CE"/>
    <w:rsid w:val="00456839"/>
    <w:rsid w:val="00456D18"/>
    <w:rsid w:val="004573C3"/>
    <w:rsid w:val="004618C3"/>
    <w:rsid w:val="0046468E"/>
    <w:rsid w:val="00466B63"/>
    <w:rsid w:val="00466FA3"/>
    <w:rsid w:val="00466FEF"/>
    <w:rsid w:val="00471B0D"/>
    <w:rsid w:val="00471D58"/>
    <w:rsid w:val="00472633"/>
    <w:rsid w:val="00475225"/>
    <w:rsid w:val="0047565D"/>
    <w:rsid w:val="00476FD6"/>
    <w:rsid w:val="0047754C"/>
    <w:rsid w:val="00477F2C"/>
    <w:rsid w:val="00477FAC"/>
    <w:rsid w:val="00481456"/>
    <w:rsid w:val="00481579"/>
    <w:rsid w:val="00481736"/>
    <w:rsid w:val="004819FD"/>
    <w:rsid w:val="00483494"/>
    <w:rsid w:val="004835E4"/>
    <w:rsid w:val="00483ECA"/>
    <w:rsid w:val="00484896"/>
    <w:rsid w:val="00486336"/>
    <w:rsid w:val="004867FC"/>
    <w:rsid w:val="00487BEF"/>
    <w:rsid w:val="00492DF3"/>
    <w:rsid w:val="00493708"/>
    <w:rsid w:val="00494B96"/>
    <w:rsid w:val="00495224"/>
    <w:rsid w:val="00497507"/>
    <w:rsid w:val="004A0148"/>
    <w:rsid w:val="004A28F9"/>
    <w:rsid w:val="004A3298"/>
    <w:rsid w:val="004A3B23"/>
    <w:rsid w:val="004A51FA"/>
    <w:rsid w:val="004A52A1"/>
    <w:rsid w:val="004A6404"/>
    <w:rsid w:val="004A71F4"/>
    <w:rsid w:val="004A7683"/>
    <w:rsid w:val="004B02FF"/>
    <w:rsid w:val="004B0A52"/>
    <w:rsid w:val="004B1635"/>
    <w:rsid w:val="004B1768"/>
    <w:rsid w:val="004B1EC7"/>
    <w:rsid w:val="004B35EB"/>
    <w:rsid w:val="004B4729"/>
    <w:rsid w:val="004B5BFF"/>
    <w:rsid w:val="004B64E3"/>
    <w:rsid w:val="004B6CBE"/>
    <w:rsid w:val="004C015F"/>
    <w:rsid w:val="004C0449"/>
    <w:rsid w:val="004C1135"/>
    <w:rsid w:val="004C1247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035"/>
    <w:rsid w:val="004D3618"/>
    <w:rsid w:val="004D3F89"/>
    <w:rsid w:val="004D6003"/>
    <w:rsid w:val="004D61CD"/>
    <w:rsid w:val="004D76EB"/>
    <w:rsid w:val="004D7CBB"/>
    <w:rsid w:val="004E173A"/>
    <w:rsid w:val="004E4831"/>
    <w:rsid w:val="004E4978"/>
    <w:rsid w:val="004E4B0B"/>
    <w:rsid w:val="004E697F"/>
    <w:rsid w:val="004E6F12"/>
    <w:rsid w:val="004E7D85"/>
    <w:rsid w:val="004F1047"/>
    <w:rsid w:val="004F2837"/>
    <w:rsid w:val="004F28E9"/>
    <w:rsid w:val="004F3CA2"/>
    <w:rsid w:val="004F5C2F"/>
    <w:rsid w:val="005005BC"/>
    <w:rsid w:val="0050086A"/>
    <w:rsid w:val="00500D44"/>
    <w:rsid w:val="00501CD0"/>
    <w:rsid w:val="00502A3F"/>
    <w:rsid w:val="00502AC1"/>
    <w:rsid w:val="00503022"/>
    <w:rsid w:val="00503DBF"/>
    <w:rsid w:val="00504CE1"/>
    <w:rsid w:val="00504D34"/>
    <w:rsid w:val="00507075"/>
    <w:rsid w:val="00510321"/>
    <w:rsid w:val="00512EAB"/>
    <w:rsid w:val="00514649"/>
    <w:rsid w:val="005150C2"/>
    <w:rsid w:val="0051546B"/>
    <w:rsid w:val="00516465"/>
    <w:rsid w:val="00516696"/>
    <w:rsid w:val="0052040E"/>
    <w:rsid w:val="00522AEB"/>
    <w:rsid w:val="0052521B"/>
    <w:rsid w:val="00525CF0"/>
    <w:rsid w:val="0052620A"/>
    <w:rsid w:val="00526990"/>
    <w:rsid w:val="00526B0A"/>
    <w:rsid w:val="005275BF"/>
    <w:rsid w:val="005306D7"/>
    <w:rsid w:val="00530C61"/>
    <w:rsid w:val="0053392A"/>
    <w:rsid w:val="00533CAD"/>
    <w:rsid w:val="00533DD2"/>
    <w:rsid w:val="00534561"/>
    <w:rsid w:val="00534837"/>
    <w:rsid w:val="0053599F"/>
    <w:rsid w:val="00537382"/>
    <w:rsid w:val="0053763D"/>
    <w:rsid w:val="005405D8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29C4"/>
    <w:rsid w:val="00554D5D"/>
    <w:rsid w:val="005559DB"/>
    <w:rsid w:val="00556623"/>
    <w:rsid w:val="00556A05"/>
    <w:rsid w:val="00556F4A"/>
    <w:rsid w:val="00560C6C"/>
    <w:rsid w:val="00560F1B"/>
    <w:rsid w:val="00563737"/>
    <w:rsid w:val="005649D3"/>
    <w:rsid w:val="005655C7"/>
    <w:rsid w:val="00566639"/>
    <w:rsid w:val="0057018B"/>
    <w:rsid w:val="00571735"/>
    <w:rsid w:val="005721F1"/>
    <w:rsid w:val="00572DE8"/>
    <w:rsid w:val="0057370C"/>
    <w:rsid w:val="00574D23"/>
    <w:rsid w:val="0057509A"/>
    <w:rsid w:val="00575620"/>
    <w:rsid w:val="00575972"/>
    <w:rsid w:val="0057681B"/>
    <w:rsid w:val="00576C64"/>
    <w:rsid w:val="00577AB4"/>
    <w:rsid w:val="00577D46"/>
    <w:rsid w:val="0058157E"/>
    <w:rsid w:val="00581E47"/>
    <w:rsid w:val="00586A71"/>
    <w:rsid w:val="00590551"/>
    <w:rsid w:val="00590A2B"/>
    <w:rsid w:val="00590CEA"/>
    <w:rsid w:val="00591FE6"/>
    <w:rsid w:val="0059349A"/>
    <w:rsid w:val="00597B43"/>
    <w:rsid w:val="005A0591"/>
    <w:rsid w:val="005A11D6"/>
    <w:rsid w:val="005A14F5"/>
    <w:rsid w:val="005A1AFD"/>
    <w:rsid w:val="005A21AE"/>
    <w:rsid w:val="005A391D"/>
    <w:rsid w:val="005A5969"/>
    <w:rsid w:val="005B1544"/>
    <w:rsid w:val="005B184F"/>
    <w:rsid w:val="005B1BA7"/>
    <w:rsid w:val="005B1DB5"/>
    <w:rsid w:val="005B27C2"/>
    <w:rsid w:val="005B3CAA"/>
    <w:rsid w:val="005B52DA"/>
    <w:rsid w:val="005B5C1F"/>
    <w:rsid w:val="005B60A4"/>
    <w:rsid w:val="005B6167"/>
    <w:rsid w:val="005B751B"/>
    <w:rsid w:val="005C01E6"/>
    <w:rsid w:val="005C06A1"/>
    <w:rsid w:val="005C14FF"/>
    <w:rsid w:val="005C1791"/>
    <w:rsid w:val="005C23A0"/>
    <w:rsid w:val="005C247F"/>
    <w:rsid w:val="005C2492"/>
    <w:rsid w:val="005C3251"/>
    <w:rsid w:val="005C3A58"/>
    <w:rsid w:val="005C407D"/>
    <w:rsid w:val="005C6381"/>
    <w:rsid w:val="005C7DB4"/>
    <w:rsid w:val="005D03E4"/>
    <w:rsid w:val="005D0632"/>
    <w:rsid w:val="005D1B92"/>
    <w:rsid w:val="005D1F40"/>
    <w:rsid w:val="005D217B"/>
    <w:rsid w:val="005D4324"/>
    <w:rsid w:val="005D56D3"/>
    <w:rsid w:val="005D78C8"/>
    <w:rsid w:val="005E197A"/>
    <w:rsid w:val="005E1FC9"/>
    <w:rsid w:val="005E414E"/>
    <w:rsid w:val="005E47D2"/>
    <w:rsid w:val="005E52E2"/>
    <w:rsid w:val="005E6A41"/>
    <w:rsid w:val="005E6EAA"/>
    <w:rsid w:val="005E7A41"/>
    <w:rsid w:val="005E7E79"/>
    <w:rsid w:val="005F030A"/>
    <w:rsid w:val="005F07C1"/>
    <w:rsid w:val="005F0EC8"/>
    <w:rsid w:val="005F1F13"/>
    <w:rsid w:val="005F24EE"/>
    <w:rsid w:val="005F30CD"/>
    <w:rsid w:val="005F3270"/>
    <w:rsid w:val="005F569F"/>
    <w:rsid w:val="005F6AAF"/>
    <w:rsid w:val="00602BE0"/>
    <w:rsid w:val="00603A8F"/>
    <w:rsid w:val="00604F80"/>
    <w:rsid w:val="0060583B"/>
    <w:rsid w:val="00607DD7"/>
    <w:rsid w:val="006104AA"/>
    <w:rsid w:val="00610671"/>
    <w:rsid w:val="00611BA5"/>
    <w:rsid w:val="00612BDF"/>
    <w:rsid w:val="00614103"/>
    <w:rsid w:val="00614653"/>
    <w:rsid w:val="006176B8"/>
    <w:rsid w:val="00620676"/>
    <w:rsid w:val="0062248A"/>
    <w:rsid w:val="00622B42"/>
    <w:rsid w:val="00622C0D"/>
    <w:rsid w:val="006231B6"/>
    <w:rsid w:val="00625E4A"/>
    <w:rsid w:val="0062663B"/>
    <w:rsid w:val="00630D96"/>
    <w:rsid w:val="006315F5"/>
    <w:rsid w:val="00633940"/>
    <w:rsid w:val="00633F0C"/>
    <w:rsid w:val="006378DA"/>
    <w:rsid w:val="00637DCB"/>
    <w:rsid w:val="006440ED"/>
    <w:rsid w:val="00645F61"/>
    <w:rsid w:val="00646BF1"/>
    <w:rsid w:val="00647F6A"/>
    <w:rsid w:val="00647FE4"/>
    <w:rsid w:val="006505E3"/>
    <w:rsid w:val="006510AE"/>
    <w:rsid w:val="006514F3"/>
    <w:rsid w:val="00652F7C"/>
    <w:rsid w:val="006537D2"/>
    <w:rsid w:val="00653A78"/>
    <w:rsid w:val="00653B22"/>
    <w:rsid w:val="00654190"/>
    <w:rsid w:val="00655269"/>
    <w:rsid w:val="006563C5"/>
    <w:rsid w:val="0065641E"/>
    <w:rsid w:val="006567B0"/>
    <w:rsid w:val="00661AAC"/>
    <w:rsid w:val="006625AA"/>
    <w:rsid w:val="00662901"/>
    <w:rsid w:val="0066316B"/>
    <w:rsid w:val="0066319F"/>
    <w:rsid w:val="00663D7A"/>
    <w:rsid w:val="00664494"/>
    <w:rsid w:val="0066478E"/>
    <w:rsid w:val="00665395"/>
    <w:rsid w:val="006656F0"/>
    <w:rsid w:val="006664BB"/>
    <w:rsid w:val="0067032F"/>
    <w:rsid w:val="0067121E"/>
    <w:rsid w:val="00671643"/>
    <w:rsid w:val="006718EA"/>
    <w:rsid w:val="0067673E"/>
    <w:rsid w:val="00677C1E"/>
    <w:rsid w:val="00680DDE"/>
    <w:rsid w:val="00680E02"/>
    <w:rsid w:val="006837FE"/>
    <w:rsid w:val="00684216"/>
    <w:rsid w:val="00691426"/>
    <w:rsid w:val="006918F6"/>
    <w:rsid w:val="00691C2A"/>
    <w:rsid w:val="00693BDA"/>
    <w:rsid w:val="00694340"/>
    <w:rsid w:val="00694F57"/>
    <w:rsid w:val="00694F8E"/>
    <w:rsid w:val="0069524B"/>
    <w:rsid w:val="006968E5"/>
    <w:rsid w:val="00697E9E"/>
    <w:rsid w:val="006A0056"/>
    <w:rsid w:val="006A0120"/>
    <w:rsid w:val="006A120F"/>
    <w:rsid w:val="006A1D6E"/>
    <w:rsid w:val="006A2D3B"/>
    <w:rsid w:val="006A4524"/>
    <w:rsid w:val="006A729F"/>
    <w:rsid w:val="006A743D"/>
    <w:rsid w:val="006A764F"/>
    <w:rsid w:val="006B01A5"/>
    <w:rsid w:val="006B1AD9"/>
    <w:rsid w:val="006B29B6"/>
    <w:rsid w:val="006B30EE"/>
    <w:rsid w:val="006B30F8"/>
    <w:rsid w:val="006B4761"/>
    <w:rsid w:val="006B4F9E"/>
    <w:rsid w:val="006B54DA"/>
    <w:rsid w:val="006B5C1C"/>
    <w:rsid w:val="006B60AB"/>
    <w:rsid w:val="006B6823"/>
    <w:rsid w:val="006C017D"/>
    <w:rsid w:val="006C1134"/>
    <w:rsid w:val="006C1434"/>
    <w:rsid w:val="006C1942"/>
    <w:rsid w:val="006C194F"/>
    <w:rsid w:val="006C2137"/>
    <w:rsid w:val="006C24D8"/>
    <w:rsid w:val="006C2A37"/>
    <w:rsid w:val="006C3841"/>
    <w:rsid w:val="006C38AF"/>
    <w:rsid w:val="006C46E1"/>
    <w:rsid w:val="006C4E80"/>
    <w:rsid w:val="006C59D4"/>
    <w:rsid w:val="006C5C7D"/>
    <w:rsid w:val="006C5F31"/>
    <w:rsid w:val="006D28CA"/>
    <w:rsid w:val="006D293D"/>
    <w:rsid w:val="006D3872"/>
    <w:rsid w:val="006D3DC7"/>
    <w:rsid w:val="006D4368"/>
    <w:rsid w:val="006D4649"/>
    <w:rsid w:val="006D4CF4"/>
    <w:rsid w:val="006D4E3A"/>
    <w:rsid w:val="006D772C"/>
    <w:rsid w:val="006E1641"/>
    <w:rsid w:val="006E1F9E"/>
    <w:rsid w:val="006E4631"/>
    <w:rsid w:val="006E4E37"/>
    <w:rsid w:val="006E5F45"/>
    <w:rsid w:val="006E5F61"/>
    <w:rsid w:val="006E76F3"/>
    <w:rsid w:val="006F058F"/>
    <w:rsid w:val="006F0D42"/>
    <w:rsid w:val="006F0F72"/>
    <w:rsid w:val="006F1AD0"/>
    <w:rsid w:val="006F217E"/>
    <w:rsid w:val="006F2B03"/>
    <w:rsid w:val="006F2E68"/>
    <w:rsid w:val="006F42B8"/>
    <w:rsid w:val="006F448C"/>
    <w:rsid w:val="006F4AF0"/>
    <w:rsid w:val="006F4E12"/>
    <w:rsid w:val="006F5071"/>
    <w:rsid w:val="00701FB2"/>
    <w:rsid w:val="00702477"/>
    <w:rsid w:val="00702B60"/>
    <w:rsid w:val="0070312B"/>
    <w:rsid w:val="0070375E"/>
    <w:rsid w:val="0070456C"/>
    <w:rsid w:val="00705577"/>
    <w:rsid w:val="00705643"/>
    <w:rsid w:val="0070727E"/>
    <w:rsid w:val="00711477"/>
    <w:rsid w:val="007116A2"/>
    <w:rsid w:val="0071299A"/>
    <w:rsid w:val="00714E5C"/>
    <w:rsid w:val="007156CA"/>
    <w:rsid w:val="0071576D"/>
    <w:rsid w:val="00716944"/>
    <w:rsid w:val="007176A1"/>
    <w:rsid w:val="00717DB0"/>
    <w:rsid w:val="007260E2"/>
    <w:rsid w:val="00726107"/>
    <w:rsid w:val="0072719E"/>
    <w:rsid w:val="007272DD"/>
    <w:rsid w:val="007327C2"/>
    <w:rsid w:val="00733041"/>
    <w:rsid w:val="0073305D"/>
    <w:rsid w:val="0073445E"/>
    <w:rsid w:val="00734479"/>
    <w:rsid w:val="00734A75"/>
    <w:rsid w:val="007360CC"/>
    <w:rsid w:val="007363E1"/>
    <w:rsid w:val="0073656D"/>
    <w:rsid w:val="007370B5"/>
    <w:rsid w:val="00737876"/>
    <w:rsid w:val="007379E7"/>
    <w:rsid w:val="00740EA6"/>
    <w:rsid w:val="00740EC0"/>
    <w:rsid w:val="007421E4"/>
    <w:rsid w:val="00744C21"/>
    <w:rsid w:val="00746236"/>
    <w:rsid w:val="0075027C"/>
    <w:rsid w:val="00750395"/>
    <w:rsid w:val="00755C2D"/>
    <w:rsid w:val="007566A3"/>
    <w:rsid w:val="007567E9"/>
    <w:rsid w:val="00756DA0"/>
    <w:rsid w:val="007609A4"/>
    <w:rsid w:val="00760CE1"/>
    <w:rsid w:val="00760EED"/>
    <w:rsid w:val="00762250"/>
    <w:rsid w:val="007622D3"/>
    <w:rsid w:val="007624BC"/>
    <w:rsid w:val="00762A8F"/>
    <w:rsid w:val="00763902"/>
    <w:rsid w:val="007648A2"/>
    <w:rsid w:val="00767534"/>
    <w:rsid w:val="007701CE"/>
    <w:rsid w:val="00770797"/>
    <w:rsid w:val="007718F5"/>
    <w:rsid w:val="007724A7"/>
    <w:rsid w:val="007729D8"/>
    <w:rsid w:val="00773172"/>
    <w:rsid w:val="00774CC8"/>
    <w:rsid w:val="00775161"/>
    <w:rsid w:val="00776760"/>
    <w:rsid w:val="007800BF"/>
    <w:rsid w:val="007800E7"/>
    <w:rsid w:val="0078137D"/>
    <w:rsid w:val="007849E9"/>
    <w:rsid w:val="00785359"/>
    <w:rsid w:val="00785783"/>
    <w:rsid w:val="00786CD5"/>
    <w:rsid w:val="00786E2A"/>
    <w:rsid w:val="00787665"/>
    <w:rsid w:val="00790F31"/>
    <w:rsid w:val="00793D16"/>
    <w:rsid w:val="00796362"/>
    <w:rsid w:val="00797347"/>
    <w:rsid w:val="007A03A9"/>
    <w:rsid w:val="007A0EC3"/>
    <w:rsid w:val="007A2CFF"/>
    <w:rsid w:val="007A3FAF"/>
    <w:rsid w:val="007A609B"/>
    <w:rsid w:val="007A705F"/>
    <w:rsid w:val="007A7A15"/>
    <w:rsid w:val="007A7BE8"/>
    <w:rsid w:val="007B18E9"/>
    <w:rsid w:val="007B1968"/>
    <w:rsid w:val="007B22BC"/>
    <w:rsid w:val="007B23AB"/>
    <w:rsid w:val="007B3395"/>
    <w:rsid w:val="007B40D5"/>
    <w:rsid w:val="007B450C"/>
    <w:rsid w:val="007B45EF"/>
    <w:rsid w:val="007B5446"/>
    <w:rsid w:val="007B6253"/>
    <w:rsid w:val="007B7CD7"/>
    <w:rsid w:val="007B7EF6"/>
    <w:rsid w:val="007B7F73"/>
    <w:rsid w:val="007C2A6F"/>
    <w:rsid w:val="007C4104"/>
    <w:rsid w:val="007C4AC2"/>
    <w:rsid w:val="007C63E9"/>
    <w:rsid w:val="007C7783"/>
    <w:rsid w:val="007D025E"/>
    <w:rsid w:val="007D0733"/>
    <w:rsid w:val="007D1EA3"/>
    <w:rsid w:val="007D34DE"/>
    <w:rsid w:val="007D3862"/>
    <w:rsid w:val="007D4A6C"/>
    <w:rsid w:val="007D7E5C"/>
    <w:rsid w:val="007E018F"/>
    <w:rsid w:val="007E1585"/>
    <w:rsid w:val="007E212F"/>
    <w:rsid w:val="007E4B05"/>
    <w:rsid w:val="007E514F"/>
    <w:rsid w:val="007E55D9"/>
    <w:rsid w:val="007E6A42"/>
    <w:rsid w:val="007E6CD8"/>
    <w:rsid w:val="007E7430"/>
    <w:rsid w:val="007F0317"/>
    <w:rsid w:val="007F14CE"/>
    <w:rsid w:val="007F2A8C"/>
    <w:rsid w:val="007F428D"/>
    <w:rsid w:val="007F6348"/>
    <w:rsid w:val="007F6AE5"/>
    <w:rsid w:val="007F7A1B"/>
    <w:rsid w:val="00800B9A"/>
    <w:rsid w:val="00800D08"/>
    <w:rsid w:val="008015B5"/>
    <w:rsid w:val="00801A84"/>
    <w:rsid w:val="00801BB6"/>
    <w:rsid w:val="0080490A"/>
    <w:rsid w:val="00804D8F"/>
    <w:rsid w:val="0080591B"/>
    <w:rsid w:val="00806867"/>
    <w:rsid w:val="00807359"/>
    <w:rsid w:val="0081119C"/>
    <w:rsid w:val="00811AD3"/>
    <w:rsid w:val="00813393"/>
    <w:rsid w:val="00815D8F"/>
    <w:rsid w:val="00816EC4"/>
    <w:rsid w:val="00816EF5"/>
    <w:rsid w:val="0081743D"/>
    <w:rsid w:val="00817DCC"/>
    <w:rsid w:val="00821C30"/>
    <w:rsid w:val="00824BEF"/>
    <w:rsid w:val="00826A72"/>
    <w:rsid w:val="00826D8C"/>
    <w:rsid w:val="008271A5"/>
    <w:rsid w:val="0083044B"/>
    <w:rsid w:val="00830A17"/>
    <w:rsid w:val="00832FED"/>
    <w:rsid w:val="00834512"/>
    <w:rsid w:val="00834E86"/>
    <w:rsid w:val="0083698D"/>
    <w:rsid w:val="00836E9B"/>
    <w:rsid w:val="00837B19"/>
    <w:rsid w:val="008408FF"/>
    <w:rsid w:val="00840E59"/>
    <w:rsid w:val="008424B6"/>
    <w:rsid w:val="00842A24"/>
    <w:rsid w:val="00843F4B"/>
    <w:rsid w:val="00844643"/>
    <w:rsid w:val="00844836"/>
    <w:rsid w:val="00845D30"/>
    <w:rsid w:val="008469FB"/>
    <w:rsid w:val="00847BE1"/>
    <w:rsid w:val="00847E54"/>
    <w:rsid w:val="00850616"/>
    <w:rsid w:val="00851A79"/>
    <w:rsid w:val="00852F25"/>
    <w:rsid w:val="00852F8A"/>
    <w:rsid w:val="00854391"/>
    <w:rsid w:val="0085467D"/>
    <w:rsid w:val="00854BC0"/>
    <w:rsid w:val="00857B33"/>
    <w:rsid w:val="00857FCA"/>
    <w:rsid w:val="008617C3"/>
    <w:rsid w:val="00861FDF"/>
    <w:rsid w:val="0086373C"/>
    <w:rsid w:val="0086403C"/>
    <w:rsid w:val="00865107"/>
    <w:rsid w:val="008656BA"/>
    <w:rsid w:val="00866CBF"/>
    <w:rsid w:val="008705A1"/>
    <w:rsid w:val="00870BDF"/>
    <w:rsid w:val="00870C0B"/>
    <w:rsid w:val="008712DF"/>
    <w:rsid w:val="00871BB2"/>
    <w:rsid w:val="008736B4"/>
    <w:rsid w:val="00873A2D"/>
    <w:rsid w:val="00873D66"/>
    <w:rsid w:val="00874369"/>
    <w:rsid w:val="008745EA"/>
    <w:rsid w:val="008749AA"/>
    <w:rsid w:val="00874D39"/>
    <w:rsid w:val="0087503C"/>
    <w:rsid w:val="00875832"/>
    <w:rsid w:val="00876055"/>
    <w:rsid w:val="00877EE3"/>
    <w:rsid w:val="00880866"/>
    <w:rsid w:val="00880A11"/>
    <w:rsid w:val="00880F8D"/>
    <w:rsid w:val="008813AC"/>
    <w:rsid w:val="00881740"/>
    <w:rsid w:val="00881DB7"/>
    <w:rsid w:val="00881EBC"/>
    <w:rsid w:val="00882EF3"/>
    <w:rsid w:val="0088323D"/>
    <w:rsid w:val="0088470E"/>
    <w:rsid w:val="0088557F"/>
    <w:rsid w:val="00886A85"/>
    <w:rsid w:val="00887089"/>
    <w:rsid w:val="008911B9"/>
    <w:rsid w:val="00892741"/>
    <w:rsid w:val="0089275E"/>
    <w:rsid w:val="00893CB0"/>
    <w:rsid w:val="008950E6"/>
    <w:rsid w:val="008951AF"/>
    <w:rsid w:val="00897D42"/>
    <w:rsid w:val="008A0340"/>
    <w:rsid w:val="008A2819"/>
    <w:rsid w:val="008A2C4E"/>
    <w:rsid w:val="008A2DB1"/>
    <w:rsid w:val="008A3CDC"/>
    <w:rsid w:val="008A55C6"/>
    <w:rsid w:val="008A64D6"/>
    <w:rsid w:val="008A7ABD"/>
    <w:rsid w:val="008A7F53"/>
    <w:rsid w:val="008A7F74"/>
    <w:rsid w:val="008B33EB"/>
    <w:rsid w:val="008B3F73"/>
    <w:rsid w:val="008B609E"/>
    <w:rsid w:val="008B64BA"/>
    <w:rsid w:val="008B6E83"/>
    <w:rsid w:val="008B7B77"/>
    <w:rsid w:val="008C1140"/>
    <w:rsid w:val="008C15E3"/>
    <w:rsid w:val="008C22C0"/>
    <w:rsid w:val="008C246F"/>
    <w:rsid w:val="008C4B32"/>
    <w:rsid w:val="008C525B"/>
    <w:rsid w:val="008C56F7"/>
    <w:rsid w:val="008C6829"/>
    <w:rsid w:val="008C7AE4"/>
    <w:rsid w:val="008D16B4"/>
    <w:rsid w:val="008D2FB7"/>
    <w:rsid w:val="008D3A59"/>
    <w:rsid w:val="008D412B"/>
    <w:rsid w:val="008E0D99"/>
    <w:rsid w:val="008E14F8"/>
    <w:rsid w:val="008E2717"/>
    <w:rsid w:val="008E3457"/>
    <w:rsid w:val="008E368E"/>
    <w:rsid w:val="008E59D1"/>
    <w:rsid w:val="008E5EA9"/>
    <w:rsid w:val="008E6EAC"/>
    <w:rsid w:val="008F16BC"/>
    <w:rsid w:val="008F396C"/>
    <w:rsid w:val="008F49F9"/>
    <w:rsid w:val="008F6A74"/>
    <w:rsid w:val="008F6C16"/>
    <w:rsid w:val="008F7543"/>
    <w:rsid w:val="00900F77"/>
    <w:rsid w:val="00903345"/>
    <w:rsid w:val="00903C2C"/>
    <w:rsid w:val="00905C03"/>
    <w:rsid w:val="00905C11"/>
    <w:rsid w:val="009063C8"/>
    <w:rsid w:val="00907287"/>
    <w:rsid w:val="0091107A"/>
    <w:rsid w:val="00912FFA"/>
    <w:rsid w:val="0091643B"/>
    <w:rsid w:val="00916E84"/>
    <w:rsid w:val="009170FA"/>
    <w:rsid w:val="00920195"/>
    <w:rsid w:val="009206CB"/>
    <w:rsid w:val="00920A38"/>
    <w:rsid w:val="00920AE0"/>
    <w:rsid w:val="00920B6F"/>
    <w:rsid w:val="009211F5"/>
    <w:rsid w:val="0092396C"/>
    <w:rsid w:val="00923AFC"/>
    <w:rsid w:val="00923DFB"/>
    <w:rsid w:val="00924370"/>
    <w:rsid w:val="009246EE"/>
    <w:rsid w:val="0092498F"/>
    <w:rsid w:val="00925DFF"/>
    <w:rsid w:val="00926FDB"/>
    <w:rsid w:val="00932A5E"/>
    <w:rsid w:val="00933723"/>
    <w:rsid w:val="00935912"/>
    <w:rsid w:val="009368D6"/>
    <w:rsid w:val="00936E92"/>
    <w:rsid w:val="009419B6"/>
    <w:rsid w:val="009433EA"/>
    <w:rsid w:val="00943927"/>
    <w:rsid w:val="009451F9"/>
    <w:rsid w:val="009454A1"/>
    <w:rsid w:val="00945A7E"/>
    <w:rsid w:val="00947E11"/>
    <w:rsid w:val="00950FB4"/>
    <w:rsid w:val="0095207B"/>
    <w:rsid w:val="0095305F"/>
    <w:rsid w:val="009540D7"/>
    <w:rsid w:val="00954796"/>
    <w:rsid w:val="00956A59"/>
    <w:rsid w:val="00956E32"/>
    <w:rsid w:val="009571A4"/>
    <w:rsid w:val="009575A6"/>
    <w:rsid w:val="00957616"/>
    <w:rsid w:val="00960FE6"/>
    <w:rsid w:val="009614FB"/>
    <w:rsid w:val="009620C0"/>
    <w:rsid w:val="0096260E"/>
    <w:rsid w:val="009631F4"/>
    <w:rsid w:val="009632F8"/>
    <w:rsid w:val="0096336B"/>
    <w:rsid w:val="00963840"/>
    <w:rsid w:val="0096466F"/>
    <w:rsid w:val="0097221A"/>
    <w:rsid w:val="00974350"/>
    <w:rsid w:val="00977ED8"/>
    <w:rsid w:val="009805BF"/>
    <w:rsid w:val="009805D7"/>
    <w:rsid w:val="00980F71"/>
    <w:rsid w:val="00981621"/>
    <w:rsid w:val="009820DC"/>
    <w:rsid w:val="00983191"/>
    <w:rsid w:val="009842E5"/>
    <w:rsid w:val="00987650"/>
    <w:rsid w:val="00987F5D"/>
    <w:rsid w:val="009914CD"/>
    <w:rsid w:val="00991E87"/>
    <w:rsid w:val="009920BD"/>
    <w:rsid w:val="009921BF"/>
    <w:rsid w:val="009922DA"/>
    <w:rsid w:val="00992E7E"/>
    <w:rsid w:val="0099405C"/>
    <w:rsid w:val="0099612D"/>
    <w:rsid w:val="00996ACF"/>
    <w:rsid w:val="0099767C"/>
    <w:rsid w:val="00997E68"/>
    <w:rsid w:val="009A0366"/>
    <w:rsid w:val="009A04C8"/>
    <w:rsid w:val="009A175A"/>
    <w:rsid w:val="009A3EAA"/>
    <w:rsid w:val="009A5040"/>
    <w:rsid w:val="009A5070"/>
    <w:rsid w:val="009A6ACA"/>
    <w:rsid w:val="009A6FE2"/>
    <w:rsid w:val="009B052B"/>
    <w:rsid w:val="009B212F"/>
    <w:rsid w:val="009B2E73"/>
    <w:rsid w:val="009B329B"/>
    <w:rsid w:val="009B48D9"/>
    <w:rsid w:val="009B4D28"/>
    <w:rsid w:val="009B5A20"/>
    <w:rsid w:val="009B64FB"/>
    <w:rsid w:val="009B7901"/>
    <w:rsid w:val="009C0A5C"/>
    <w:rsid w:val="009C18D0"/>
    <w:rsid w:val="009C2ACC"/>
    <w:rsid w:val="009C2CDB"/>
    <w:rsid w:val="009C3EAF"/>
    <w:rsid w:val="009C45B7"/>
    <w:rsid w:val="009C4ADA"/>
    <w:rsid w:val="009C7B0F"/>
    <w:rsid w:val="009D19D5"/>
    <w:rsid w:val="009D21A8"/>
    <w:rsid w:val="009D3F16"/>
    <w:rsid w:val="009D700C"/>
    <w:rsid w:val="009E0FEB"/>
    <w:rsid w:val="009E1524"/>
    <w:rsid w:val="009E2486"/>
    <w:rsid w:val="009E28DB"/>
    <w:rsid w:val="009E4331"/>
    <w:rsid w:val="009E6DD3"/>
    <w:rsid w:val="009E70C0"/>
    <w:rsid w:val="009F03D1"/>
    <w:rsid w:val="009F0BB8"/>
    <w:rsid w:val="009F0F08"/>
    <w:rsid w:val="009F1E7E"/>
    <w:rsid w:val="009F1ECB"/>
    <w:rsid w:val="009F37CE"/>
    <w:rsid w:val="009F40C1"/>
    <w:rsid w:val="009F4AC3"/>
    <w:rsid w:val="009F56D3"/>
    <w:rsid w:val="009F5A47"/>
    <w:rsid w:val="009F5ADC"/>
    <w:rsid w:val="009F5E90"/>
    <w:rsid w:val="00A001EE"/>
    <w:rsid w:val="00A01246"/>
    <w:rsid w:val="00A01EC4"/>
    <w:rsid w:val="00A04048"/>
    <w:rsid w:val="00A05E61"/>
    <w:rsid w:val="00A06B9B"/>
    <w:rsid w:val="00A06C06"/>
    <w:rsid w:val="00A07473"/>
    <w:rsid w:val="00A07E76"/>
    <w:rsid w:val="00A101C6"/>
    <w:rsid w:val="00A10C9E"/>
    <w:rsid w:val="00A11469"/>
    <w:rsid w:val="00A12474"/>
    <w:rsid w:val="00A173CA"/>
    <w:rsid w:val="00A230A3"/>
    <w:rsid w:val="00A2498C"/>
    <w:rsid w:val="00A25222"/>
    <w:rsid w:val="00A26013"/>
    <w:rsid w:val="00A26D77"/>
    <w:rsid w:val="00A27D92"/>
    <w:rsid w:val="00A30FC8"/>
    <w:rsid w:val="00A3226E"/>
    <w:rsid w:val="00A3299B"/>
    <w:rsid w:val="00A354F7"/>
    <w:rsid w:val="00A3560E"/>
    <w:rsid w:val="00A359D3"/>
    <w:rsid w:val="00A35E13"/>
    <w:rsid w:val="00A41422"/>
    <w:rsid w:val="00A41969"/>
    <w:rsid w:val="00A41DA5"/>
    <w:rsid w:val="00A45E21"/>
    <w:rsid w:val="00A4761E"/>
    <w:rsid w:val="00A50172"/>
    <w:rsid w:val="00A51544"/>
    <w:rsid w:val="00A51821"/>
    <w:rsid w:val="00A56735"/>
    <w:rsid w:val="00A56D71"/>
    <w:rsid w:val="00A606BE"/>
    <w:rsid w:val="00A608DC"/>
    <w:rsid w:val="00A61080"/>
    <w:rsid w:val="00A61D16"/>
    <w:rsid w:val="00A62DF7"/>
    <w:rsid w:val="00A635E9"/>
    <w:rsid w:val="00A64EAE"/>
    <w:rsid w:val="00A65F90"/>
    <w:rsid w:val="00A669D9"/>
    <w:rsid w:val="00A66A9C"/>
    <w:rsid w:val="00A70478"/>
    <w:rsid w:val="00A708BD"/>
    <w:rsid w:val="00A7207E"/>
    <w:rsid w:val="00A72B0A"/>
    <w:rsid w:val="00A72E07"/>
    <w:rsid w:val="00A74CEF"/>
    <w:rsid w:val="00A755ED"/>
    <w:rsid w:val="00A77DFB"/>
    <w:rsid w:val="00A8215F"/>
    <w:rsid w:val="00A825B0"/>
    <w:rsid w:val="00A845D0"/>
    <w:rsid w:val="00A856DB"/>
    <w:rsid w:val="00A86436"/>
    <w:rsid w:val="00A8658E"/>
    <w:rsid w:val="00A87C9C"/>
    <w:rsid w:val="00A91719"/>
    <w:rsid w:val="00A91CAE"/>
    <w:rsid w:val="00A91D67"/>
    <w:rsid w:val="00A91E80"/>
    <w:rsid w:val="00A929D5"/>
    <w:rsid w:val="00A92EBA"/>
    <w:rsid w:val="00A94B25"/>
    <w:rsid w:val="00A961FE"/>
    <w:rsid w:val="00A96999"/>
    <w:rsid w:val="00A96E19"/>
    <w:rsid w:val="00A96E66"/>
    <w:rsid w:val="00AA3646"/>
    <w:rsid w:val="00AA4389"/>
    <w:rsid w:val="00AA5697"/>
    <w:rsid w:val="00AB032A"/>
    <w:rsid w:val="00AB037C"/>
    <w:rsid w:val="00AB09C8"/>
    <w:rsid w:val="00AB1FDA"/>
    <w:rsid w:val="00AB2C1F"/>
    <w:rsid w:val="00AB3AA0"/>
    <w:rsid w:val="00AB47DB"/>
    <w:rsid w:val="00AB643A"/>
    <w:rsid w:val="00AB6819"/>
    <w:rsid w:val="00AB7728"/>
    <w:rsid w:val="00AB7DC0"/>
    <w:rsid w:val="00AC0619"/>
    <w:rsid w:val="00AC1985"/>
    <w:rsid w:val="00AC3351"/>
    <w:rsid w:val="00AC5654"/>
    <w:rsid w:val="00AC56A3"/>
    <w:rsid w:val="00AC573A"/>
    <w:rsid w:val="00AC7A0A"/>
    <w:rsid w:val="00AD0AE2"/>
    <w:rsid w:val="00AD1D31"/>
    <w:rsid w:val="00AD1E3D"/>
    <w:rsid w:val="00AD2300"/>
    <w:rsid w:val="00AD388E"/>
    <w:rsid w:val="00AD3F04"/>
    <w:rsid w:val="00AD4F2E"/>
    <w:rsid w:val="00AD5E4E"/>
    <w:rsid w:val="00AD6254"/>
    <w:rsid w:val="00AD6325"/>
    <w:rsid w:val="00AD6A59"/>
    <w:rsid w:val="00AD6F2E"/>
    <w:rsid w:val="00AD7787"/>
    <w:rsid w:val="00AE132B"/>
    <w:rsid w:val="00AE1B96"/>
    <w:rsid w:val="00AE2197"/>
    <w:rsid w:val="00AE27DD"/>
    <w:rsid w:val="00AE30A8"/>
    <w:rsid w:val="00AE4666"/>
    <w:rsid w:val="00AE4B5B"/>
    <w:rsid w:val="00AE6DF9"/>
    <w:rsid w:val="00AF1D3D"/>
    <w:rsid w:val="00AF207F"/>
    <w:rsid w:val="00AF20A8"/>
    <w:rsid w:val="00AF2671"/>
    <w:rsid w:val="00AF6B0C"/>
    <w:rsid w:val="00AF6F85"/>
    <w:rsid w:val="00B00B53"/>
    <w:rsid w:val="00B0111B"/>
    <w:rsid w:val="00B02E7A"/>
    <w:rsid w:val="00B05F1D"/>
    <w:rsid w:val="00B07CEE"/>
    <w:rsid w:val="00B103A3"/>
    <w:rsid w:val="00B175C6"/>
    <w:rsid w:val="00B179E1"/>
    <w:rsid w:val="00B22474"/>
    <w:rsid w:val="00B26696"/>
    <w:rsid w:val="00B26F1A"/>
    <w:rsid w:val="00B27AB6"/>
    <w:rsid w:val="00B300FE"/>
    <w:rsid w:val="00B30886"/>
    <w:rsid w:val="00B30A55"/>
    <w:rsid w:val="00B31DCC"/>
    <w:rsid w:val="00B354B5"/>
    <w:rsid w:val="00B3688B"/>
    <w:rsid w:val="00B37234"/>
    <w:rsid w:val="00B37791"/>
    <w:rsid w:val="00B37CDB"/>
    <w:rsid w:val="00B37F97"/>
    <w:rsid w:val="00B41011"/>
    <w:rsid w:val="00B455A8"/>
    <w:rsid w:val="00B4617C"/>
    <w:rsid w:val="00B46291"/>
    <w:rsid w:val="00B46B96"/>
    <w:rsid w:val="00B528FB"/>
    <w:rsid w:val="00B53429"/>
    <w:rsid w:val="00B53989"/>
    <w:rsid w:val="00B54171"/>
    <w:rsid w:val="00B5457D"/>
    <w:rsid w:val="00B556A9"/>
    <w:rsid w:val="00B565D6"/>
    <w:rsid w:val="00B56F99"/>
    <w:rsid w:val="00B602D6"/>
    <w:rsid w:val="00B60D1A"/>
    <w:rsid w:val="00B61A96"/>
    <w:rsid w:val="00B61DE4"/>
    <w:rsid w:val="00B62970"/>
    <w:rsid w:val="00B62AE5"/>
    <w:rsid w:val="00B64554"/>
    <w:rsid w:val="00B64CA9"/>
    <w:rsid w:val="00B65465"/>
    <w:rsid w:val="00B6659E"/>
    <w:rsid w:val="00B66885"/>
    <w:rsid w:val="00B6691C"/>
    <w:rsid w:val="00B715AF"/>
    <w:rsid w:val="00B7228A"/>
    <w:rsid w:val="00B7398F"/>
    <w:rsid w:val="00B74B0D"/>
    <w:rsid w:val="00B75788"/>
    <w:rsid w:val="00B75F44"/>
    <w:rsid w:val="00B77922"/>
    <w:rsid w:val="00B779F0"/>
    <w:rsid w:val="00B80525"/>
    <w:rsid w:val="00B850D3"/>
    <w:rsid w:val="00B851F0"/>
    <w:rsid w:val="00B8589F"/>
    <w:rsid w:val="00B859C2"/>
    <w:rsid w:val="00B85FB2"/>
    <w:rsid w:val="00B9087F"/>
    <w:rsid w:val="00B92775"/>
    <w:rsid w:val="00B9294F"/>
    <w:rsid w:val="00B93FDF"/>
    <w:rsid w:val="00B95882"/>
    <w:rsid w:val="00B96B73"/>
    <w:rsid w:val="00B96E13"/>
    <w:rsid w:val="00B9751F"/>
    <w:rsid w:val="00B97E5B"/>
    <w:rsid w:val="00BA0F7B"/>
    <w:rsid w:val="00BA1354"/>
    <w:rsid w:val="00BA2C79"/>
    <w:rsid w:val="00BA30DD"/>
    <w:rsid w:val="00BA3142"/>
    <w:rsid w:val="00BA5453"/>
    <w:rsid w:val="00BA5D0B"/>
    <w:rsid w:val="00BA5EB1"/>
    <w:rsid w:val="00BB07ED"/>
    <w:rsid w:val="00BB1121"/>
    <w:rsid w:val="00BB137E"/>
    <w:rsid w:val="00BB3F0C"/>
    <w:rsid w:val="00BB4D5F"/>
    <w:rsid w:val="00BB6390"/>
    <w:rsid w:val="00BB72B5"/>
    <w:rsid w:val="00BB7D1C"/>
    <w:rsid w:val="00BC0FE3"/>
    <w:rsid w:val="00BC3853"/>
    <w:rsid w:val="00BC3B19"/>
    <w:rsid w:val="00BC54EA"/>
    <w:rsid w:val="00BC667B"/>
    <w:rsid w:val="00BC774F"/>
    <w:rsid w:val="00BD145E"/>
    <w:rsid w:val="00BD4275"/>
    <w:rsid w:val="00BD448A"/>
    <w:rsid w:val="00BD57B5"/>
    <w:rsid w:val="00BD5DFC"/>
    <w:rsid w:val="00BD6843"/>
    <w:rsid w:val="00BD6E62"/>
    <w:rsid w:val="00BD742F"/>
    <w:rsid w:val="00BD7734"/>
    <w:rsid w:val="00BE0833"/>
    <w:rsid w:val="00BE0E9F"/>
    <w:rsid w:val="00BE15E9"/>
    <w:rsid w:val="00BE1848"/>
    <w:rsid w:val="00BE26B8"/>
    <w:rsid w:val="00BE342B"/>
    <w:rsid w:val="00BE3E89"/>
    <w:rsid w:val="00BE5759"/>
    <w:rsid w:val="00BE595F"/>
    <w:rsid w:val="00BF16E7"/>
    <w:rsid w:val="00BF2FAC"/>
    <w:rsid w:val="00BF4772"/>
    <w:rsid w:val="00BF4D2C"/>
    <w:rsid w:val="00BF50CA"/>
    <w:rsid w:val="00BF5D2C"/>
    <w:rsid w:val="00C0061E"/>
    <w:rsid w:val="00C0116B"/>
    <w:rsid w:val="00C01E0F"/>
    <w:rsid w:val="00C01F84"/>
    <w:rsid w:val="00C03DF1"/>
    <w:rsid w:val="00C050D9"/>
    <w:rsid w:val="00C05D5A"/>
    <w:rsid w:val="00C05DC7"/>
    <w:rsid w:val="00C0634B"/>
    <w:rsid w:val="00C1028F"/>
    <w:rsid w:val="00C1063C"/>
    <w:rsid w:val="00C107CD"/>
    <w:rsid w:val="00C10AA0"/>
    <w:rsid w:val="00C110B2"/>
    <w:rsid w:val="00C11518"/>
    <w:rsid w:val="00C14155"/>
    <w:rsid w:val="00C14FDB"/>
    <w:rsid w:val="00C15AAA"/>
    <w:rsid w:val="00C15D25"/>
    <w:rsid w:val="00C16271"/>
    <w:rsid w:val="00C16BC0"/>
    <w:rsid w:val="00C16D9E"/>
    <w:rsid w:val="00C20BF7"/>
    <w:rsid w:val="00C212B2"/>
    <w:rsid w:val="00C22553"/>
    <w:rsid w:val="00C230A9"/>
    <w:rsid w:val="00C24251"/>
    <w:rsid w:val="00C25E43"/>
    <w:rsid w:val="00C26A6B"/>
    <w:rsid w:val="00C26EA1"/>
    <w:rsid w:val="00C27C13"/>
    <w:rsid w:val="00C27D61"/>
    <w:rsid w:val="00C30866"/>
    <w:rsid w:val="00C32000"/>
    <w:rsid w:val="00C326B4"/>
    <w:rsid w:val="00C334A7"/>
    <w:rsid w:val="00C33B4C"/>
    <w:rsid w:val="00C364E8"/>
    <w:rsid w:val="00C36C2C"/>
    <w:rsid w:val="00C36DC0"/>
    <w:rsid w:val="00C37A37"/>
    <w:rsid w:val="00C40040"/>
    <w:rsid w:val="00C42A6E"/>
    <w:rsid w:val="00C432E0"/>
    <w:rsid w:val="00C4334C"/>
    <w:rsid w:val="00C44221"/>
    <w:rsid w:val="00C4491A"/>
    <w:rsid w:val="00C4627C"/>
    <w:rsid w:val="00C46B2C"/>
    <w:rsid w:val="00C470CB"/>
    <w:rsid w:val="00C51B77"/>
    <w:rsid w:val="00C51D56"/>
    <w:rsid w:val="00C54731"/>
    <w:rsid w:val="00C55711"/>
    <w:rsid w:val="00C561A5"/>
    <w:rsid w:val="00C56261"/>
    <w:rsid w:val="00C6029E"/>
    <w:rsid w:val="00C63729"/>
    <w:rsid w:val="00C63D92"/>
    <w:rsid w:val="00C66FB8"/>
    <w:rsid w:val="00C671F5"/>
    <w:rsid w:val="00C67C1C"/>
    <w:rsid w:val="00C67D4D"/>
    <w:rsid w:val="00C705CD"/>
    <w:rsid w:val="00C70980"/>
    <w:rsid w:val="00C70D4B"/>
    <w:rsid w:val="00C71828"/>
    <w:rsid w:val="00C72B74"/>
    <w:rsid w:val="00C72D04"/>
    <w:rsid w:val="00C731A9"/>
    <w:rsid w:val="00C7384C"/>
    <w:rsid w:val="00C73C47"/>
    <w:rsid w:val="00C74559"/>
    <w:rsid w:val="00C75C29"/>
    <w:rsid w:val="00C77976"/>
    <w:rsid w:val="00C8029D"/>
    <w:rsid w:val="00C81F6D"/>
    <w:rsid w:val="00C859F4"/>
    <w:rsid w:val="00C86A33"/>
    <w:rsid w:val="00C87775"/>
    <w:rsid w:val="00C879F4"/>
    <w:rsid w:val="00C911A1"/>
    <w:rsid w:val="00C93090"/>
    <w:rsid w:val="00C93EC1"/>
    <w:rsid w:val="00C94BB2"/>
    <w:rsid w:val="00CA097A"/>
    <w:rsid w:val="00CA35AE"/>
    <w:rsid w:val="00CA5104"/>
    <w:rsid w:val="00CA6658"/>
    <w:rsid w:val="00CA716F"/>
    <w:rsid w:val="00CB1841"/>
    <w:rsid w:val="00CB2B31"/>
    <w:rsid w:val="00CB2F62"/>
    <w:rsid w:val="00CB34FF"/>
    <w:rsid w:val="00CB398F"/>
    <w:rsid w:val="00CB609B"/>
    <w:rsid w:val="00CB669E"/>
    <w:rsid w:val="00CB6B53"/>
    <w:rsid w:val="00CB75D8"/>
    <w:rsid w:val="00CB7B5F"/>
    <w:rsid w:val="00CC0E69"/>
    <w:rsid w:val="00CC2FF5"/>
    <w:rsid w:val="00CC354C"/>
    <w:rsid w:val="00CC3ED5"/>
    <w:rsid w:val="00CC4650"/>
    <w:rsid w:val="00CC4E2F"/>
    <w:rsid w:val="00CC4EAE"/>
    <w:rsid w:val="00CC5C4D"/>
    <w:rsid w:val="00CC6199"/>
    <w:rsid w:val="00CC6A93"/>
    <w:rsid w:val="00CD0A60"/>
    <w:rsid w:val="00CD10A6"/>
    <w:rsid w:val="00CD1B94"/>
    <w:rsid w:val="00CD1D0F"/>
    <w:rsid w:val="00CD240F"/>
    <w:rsid w:val="00CD2CF7"/>
    <w:rsid w:val="00CD2E7D"/>
    <w:rsid w:val="00CD3334"/>
    <w:rsid w:val="00CD36C7"/>
    <w:rsid w:val="00CD441B"/>
    <w:rsid w:val="00CD50B5"/>
    <w:rsid w:val="00CD72AA"/>
    <w:rsid w:val="00CD7902"/>
    <w:rsid w:val="00CE0636"/>
    <w:rsid w:val="00CE0701"/>
    <w:rsid w:val="00CE1FBE"/>
    <w:rsid w:val="00CE2748"/>
    <w:rsid w:val="00CE2A50"/>
    <w:rsid w:val="00CE521A"/>
    <w:rsid w:val="00CE6012"/>
    <w:rsid w:val="00CE71FD"/>
    <w:rsid w:val="00CE7A86"/>
    <w:rsid w:val="00CF0030"/>
    <w:rsid w:val="00CF09B3"/>
    <w:rsid w:val="00CF0F2D"/>
    <w:rsid w:val="00CF429E"/>
    <w:rsid w:val="00CF5A90"/>
    <w:rsid w:val="00CF71CF"/>
    <w:rsid w:val="00D000DC"/>
    <w:rsid w:val="00D026A9"/>
    <w:rsid w:val="00D02EBB"/>
    <w:rsid w:val="00D065AD"/>
    <w:rsid w:val="00D06F98"/>
    <w:rsid w:val="00D10AB1"/>
    <w:rsid w:val="00D121F4"/>
    <w:rsid w:val="00D1238C"/>
    <w:rsid w:val="00D1281F"/>
    <w:rsid w:val="00D157BD"/>
    <w:rsid w:val="00D17638"/>
    <w:rsid w:val="00D23A46"/>
    <w:rsid w:val="00D23A87"/>
    <w:rsid w:val="00D24830"/>
    <w:rsid w:val="00D2626F"/>
    <w:rsid w:val="00D2738F"/>
    <w:rsid w:val="00D318EE"/>
    <w:rsid w:val="00D331FE"/>
    <w:rsid w:val="00D33452"/>
    <w:rsid w:val="00D341F9"/>
    <w:rsid w:val="00D365FF"/>
    <w:rsid w:val="00D40905"/>
    <w:rsid w:val="00D40BE3"/>
    <w:rsid w:val="00D41A37"/>
    <w:rsid w:val="00D43247"/>
    <w:rsid w:val="00D44874"/>
    <w:rsid w:val="00D44C73"/>
    <w:rsid w:val="00D46CE1"/>
    <w:rsid w:val="00D4722F"/>
    <w:rsid w:val="00D4769D"/>
    <w:rsid w:val="00D50B7B"/>
    <w:rsid w:val="00D51101"/>
    <w:rsid w:val="00D5260A"/>
    <w:rsid w:val="00D528B7"/>
    <w:rsid w:val="00D52E18"/>
    <w:rsid w:val="00D53A3E"/>
    <w:rsid w:val="00D53D16"/>
    <w:rsid w:val="00D5471F"/>
    <w:rsid w:val="00D549EC"/>
    <w:rsid w:val="00D56A7F"/>
    <w:rsid w:val="00D56AE3"/>
    <w:rsid w:val="00D56B9B"/>
    <w:rsid w:val="00D56E8A"/>
    <w:rsid w:val="00D578A9"/>
    <w:rsid w:val="00D579F3"/>
    <w:rsid w:val="00D61D6D"/>
    <w:rsid w:val="00D624C6"/>
    <w:rsid w:val="00D63104"/>
    <w:rsid w:val="00D63B6D"/>
    <w:rsid w:val="00D63E3B"/>
    <w:rsid w:val="00D6401C"/>
    <w:rsid w:val="00D65140"/>
    <w:rsid w:val="00D665F4"/>
    <w:rsid w:val="00D70881"/>
    <w:rsid w:val="00D72214"/>
    <w:rsid w:val="00D74228"/>
    <w:rsid w:val="00D742E1"/>
    <w:rsid w:val="00D8238B"/>
    <w:rsid w:val="00D83373"/>
    <w:rsid w:val="00D84A48"/>
    <w:rsid w:val="00D84E49"/>
    <w:rsid w:val="00D84F6F"/>
    <w:rsid w:val="00D85DB8"/>
    <w:rsid w:val="00D865BC"/>
    <w:rsid w:val="00D933D1"/>
    <w:rsid w:val="00D949E2"/>
    <w:rsid w:val="00D95A97"/>
    <w:rsid w:val="00D95E83"/>
    <w:rsid w:val="00D95F36"/>
    <w:rsid w:val="00D976AA"/>
    <w:rsid w:val="00D97DFF"/>
    <w:rsid w:val="00DA00FB"/>
    <w:rsid w:val="00DA26EB"/>
    <w:rsid w:val="00DA3377"/>
    <w:rsid w:val="00DA3556"/>
    <w:rsid w:val="00DA401C"/>
    <w:rsid w:val="00DA4DAE"/>
    <w:rsid w:val="00DA6E0C"/>
    <w:rsid w:val="00DA7A46"/>
    <w:rsid w:val="00DB0269"/>
    <w:rsid w:val="00DB1928"/>
    <w:rsid w:val="00DB2B06"/>
    <w:rsid w:val="00DB36CA"/>
    <w:rsid w:val="00DB552C"/>
    <w:rsid w:val="00DB5D8D"/>
    <w:rsid w:val="00DB73A9"/>
    <w:rsid w:val="00DB7C0E"/>
    <w:rsid w:val="00DB7C71"/>
    <w:rsid w:val="00DC0A66"/>
    <w:rsid w:val="00DC19E0"/>
    <w:rsid w:val="00DC2F81"/>
    <w:rsid w:val="00DC355B"/>
    <w:rsid w:val="00DC3DE3"/>
    <w:rsid w:val="00DC6004"/>
    <w:rsid w:val="00DC6746"/>
    <w:rsid w:val="00DC6AFE"/>
    <w:rsid w:val="00DD01F1"/>
    <w:rsid w:val="00DD068C"/>
    <w:rsid w:val="00DD09D6"/>
    <w:rsid w:val="00DD2CBF"/>
    <w:rsid w:val="00DD4D3A"/>
    <w:rsid w:val="00DD70E5"/>
    <w:rsid w:val="00DE0865"/>
    <w:rsid w:val="00DE1390"/>
    <w:rsid w:val="00DE1595"/>
    <w:rsid w:val="00DE1B67"/>
    <w:rsid w:val="00DE237E"/>
    <w:rsid w:val="00DE6751"/>
    <w:rsid w:val="00DF1182"/>
    <w:rsid w:val="00DF1E43"/>
    <w:rsid w:val="00DF36AA"/>
    <w:rsid w:val="00DF6901"/>
    <w:rsid w:val="00E00B56"/>
    <w:rsid w:val="00E02D12"/>
    <w:rsid w:val="00E02FBE"/>
    <w:rsid w:val="00E034EB"/>
    <w:rsid w:val="00E03678"/>
    <w:rsid w:val="00E047B3"/>
    <w:rsid w:val="00E0524C"/>
    <w:rsid w:val="00E076FE"/>
    <w:rsid w:val="00E121F4"/>
    <w:rsid w:val="00E12D25"/>
    <w:rsid w:val="00E12E19"/>
    <w:rsid w:val="00E12FBE"/>
    <w:rsid w:val="00E13372"/>
    <w:rsid w:val="00E14B14"/>
    <w:rsid w:val="00E14D91"/>
    <w:rsid w:val="00E15735"/>
    <w:rsid w:val="00E15CEC"/>
    <w:rsid w:val="00E20C42"/>
    <w:rsid w:val="00E214A5"/>
    <w:rsid w:val="00E21C4B"/>
    <w:rsid w:val="00E2209A"/>
    <w:rsid w:val="00E23187"/>
    <w:rsid w:val="00E258D8"/>
    <w:rsid w:val="00E32814"/>
    <w:rsid w:val="00E33C3A"/>
    <w:rsid w:val="00E33C40"/>
    <w:rsid w:val="00E34233"/>
    <w:rsid w:val="00E34623"/>
    <w:rsid w:val="00E34EFC"/>
    <w:rsid w:val="00E377EC"/>
    <w:rsid w:val="00E37E66"/>
    <w:rsid w:val="00E423F1"/>
    <w:rsid w:val="00E4586E"/>
    <w:rsid w:val="00E460AC"/>
    <w:rsid w:val="00E47554"/>
    <w:rsid w:val="00E478EB"/>
    <w:rsid w:val="00E50628"/>
    <w:rsid w:val="00E520EC"/>
    <w:rsid w:val="00E5290A"/>
    <w:rsid w:val="00E52A01"/>
    <w:rsid w:val="00E52C64"/>
    <w:rsid w:val="00E5542F"/>
    <w:rsid w:val="00E55776"/>
    <w:rsid w:val="00E55779"/>
    <w:rsid w:val="00E55B71"/>
    <w:rsid w:val="00E561EF"/>
    <w:rsid w:val="00E56605"/>
    <w:rsid w:val="00E56ED2"/>
    <w:rsid w:val="00E63FFC"/>
    <w:rsid w:val="00E642D0"/>
    <w:rsid w:val="00E66D73"/>
    <w:rsid w:val="00E6714C"/>
    <w:rsid w:val="00E71D2A"/>
    <w:rsid w:val="00E75BD6"/>
    <w:rsid w:val="00E76E97"/>
    <w:rsid w:val="00E80590"/>
    <w:rsid w:val="00E81224"/>
    <w:rsid w:val="00E81EBC"/>
    <w:rsid w:val="00E822D4"/>
    <w:rsid w:val="00E839B4"/>
    <w:rsid w:val="00E83D31"/>
    <w:rsid w:val="00E84EAA"/>
    <w:rsid w:val="00E850BC"/>
    <w:rsid w:val="00E857EA"/>
    <w:rsid w:val="00E86AF5"/>
    <w:rsid w:val="00E900C0"/>
    <w:rsid w:val="00E909F3"/>
    <w:rsid w:val="00E92301"/>
    <w:rsid w:val="00E924D4"/>
    <w:rsid w:val="00E928C8"/>
    <w:rsid w:val="00E929DE"/>
    <w:rsid w:val="00E92D2D"/>
    <w:rsid w:val="00E9306F"/>
    <w:rsid w:val="00E93F46"/>
    <w:rsid w:val="00E95572"/>
    <w:rsid w:val="00E958DA"/>
    <w:rsid w:val="00EA1398"/>
    <w:rsid w:val="00EA1BFB"/>
    <w:rsid w:val="00EA230E"/>
    <w:rsid w:val="00EA43D2"/>
    <w:rsid w:val="00EA46C4"/>
    <w:rsid w:val="00EA763A"/>
    <w:rsid w:val="00EA7C4A"/>
    <w:rsid w:val="00EB07C9"/>
    <w:rsid w:val="00EB23F1"/>
    <w:rsid w:val="00EB2AE3"/>
    <w:rsid w:val="00EC008E"/>
    <w:rsid w:val="00EC0CC0"/>
    <w:rsid w:val="00EC17C2"/>
    <w:rsid w:val="00EC1982"/>
    <w:rsid w:val="00EC1C02"/>
    <w:rsid w:val="00EC45D3"/>
    <w:rsid w:val="00EC6D64"/>
    <w:rsid w:val="00EC7208"/>
    <w:rsid w:val="00EC757A"/>
    <w:rsid w:val="00EC7EA3"/>
    <w:rsid w:val="00ED03D8"/>
    <w:rsid w:val="00ED059E"/>
    <w:rsid w:val="00ED13A0"/>
    <w:rsid w:val="00ED2572"/>
    <w:rsid w:val="00ED2638"/>
    <w:rsid w:val="00ED3FB3"/>
    <w:rsid w:val="00ED5F56"/>
    <w:rsid w:val="00EE0AA4"/>
    <w:rsid w:val="00EE1B35"/>
    <w:rsid w:val="00EE1F25"/>
    <w:rsid w:val="00EE2858"/>
    <w:rsid w:val="00EE3E4E"/>
    <w:rsid w:val="00EE40D6"/>
    <w:rsid w:val="00EE4C34"/>
    <w:rsid w:val="00EE592E"/>
    <w:rsid w:val="00EE69FB"/>
    <w:rsid w:val="00EF2B84"/>
    <w:rsid w:val="00EF31C5"/>
    <w:rsid w:val="00EF37F0"/>
    <w:rsid w:val="00EF4046"/>
    <w:rsid w:val="00EF4989"/>
    <w:rsid w:val="00EF4B84"/>
    <w:rsid w:val="00EF668C"/>
    <w:rsid w:val="00EF7DF4"/>
    <w:rsid w:val="00F01D03"/>
    <w:rsid w:val="00F01FAF"/>
    <w:rsid w:val="00F02050"/>
    <w:rsid w:val="00F03F54"/>
    <w:rsid w:val="00F0427E"/>
    <w:rsid w:val="00F04360"/>
    <w:rsid w:val="00F04EE7"/>
    <w:rsid w:val="00F05BD2"/>
    <w:rsid w:val="00F0663B"/>
    <w:rsid w:val="00F07877"/>
    <w:rsid w:val="00F103D2"/>
    <w:rsid w:val="00F10658"/>
    <w:rsid w:val="00F10B81"/>
    <w:rsid w:val="00F10EDC"/>
    <w:rsid w:val="00F10FE0"/>
    <w:rsid w:val="00F11820"/>
    <w:rsid w:val="00F12B9D"/>
    <w:rsid w:val="00F12B9E"/>
    <w:rsid w:val="00F12F83"/>
    <w:rsid w:val="00F14D22"/>
    <w:rsid w:val="00F16F07"/>
    <w:rsid w:val="00F176F6"/>
    <w:rsid w:val="00F217C3"/>
    <w:rsid w:val="00F2327B"/>
    <w:rsid w:val="00F23654"/>
    <w:rsid w:val="00F23C10"/>
    <w:rsid w:val="00F244ED"/>
    <w:rsid w:val="00F24A3F"/>
    <w:rsid w:val="00F25A9D"/>
    <w:rsid w:val="00F2640A"/>
    <w:rsid w:val="00F3030A"/>
    <w:rsid w:val="00F31AAA"/>
    <w:rsid w:val="00F336D1"/>
    <w:rsid w:val="00F34371"/>
    <w:rsid w:val="00F346D3"/>
    <w:rsid w:val="00F37F04"/>
    <w:rsid w:val="00F4099E"/>
    <w:rsid w:val="00F40FE7"/>
    <w:rsid w:val="00F41330"/>
    <w:rsid w:val="00F41839"/>
    <w:rsid w:val="00F4221B"/>
    <w:rsid w:val="00F43444"/>
    <w:rsid w:val="00F44F8A"/>
    <w:rsid w:val="00F458AA"/>
    <w:rsid w:val="00F50926"/>
    <w:rsid w:val="00F53151"/>
    <w:rsid w:val="00F56DE0"/>
    <w:rsid w:val="00F611F6"/>
    <w:rsid w:val="00F61790"/>
    <w:rsid w:val="00F64C58"/>
    <w:rsid w:val="00F65DA1"/>
    <w:rsid w:val="00F67536"/>
    <w:rsid w:val="00F6761E"/>
    <w:rsid w:val="00F709A4"/>
    <w:rsid w:val="00F70EE2"/>
    <w:rsid w:val="00F72E7E"/>
    <w:rsid w:val="00F74110"/>
    <w:rsid w:val="00F74CC5"/>
    <w:rsid w:val="00F74CC7"/>
    <w:rsid w:val="00F74D14"/>
    <w:rsid w:val="00F757D6"/>
    <w:rsid w:val="00F76809"/>
    <w:rsid w:val="00F774C0"/>
    <w:rsid w:val="00F80B83"/>
    <w:rsid w:val="00F8130F"/>
    <w:rsid w:val="00F81E1B"/>
    <w:rsid w:val="00F822EF"/>
    <w:rsid w:val="00F8245F"/>
    <w:rsid w:val="00F84A89"/>
    <w:rsid w:val="00F90B4B"/>
    <w:rsid w:val="00F91ECF"/>
    <w:rsid w:val="00F9298E"/>
    <w:rsid w:val="00F93260"/>
    <w:rsid w:val="00F96471"/>
    <w:rsid w:val="00F96764"/>
    <w:rsid w:val="00F973B2"/>
    <w:rsid w:val="00F97407"/>
    <w:rsid w:val="00F97CA4"/>
    <w:rsid w:val="00FA005B"/>
    <w:rsid w:val="00FA1A32"/>
    <w:rsid w:val="00FA1EEC"/>
    <w:rsid w:val="00FA482D"/>
    <w:rsid w:val="00FA4844"/>
    <w:rsid w:val="00FA54BC"/>
    <w:rsid w:val="00FA66FA"/>
    <w:rsid w:val="00FA754C"/>
    <w:rsid w:val="00FB06D8"/>
    <w:rsid w:val="00FB2760"/>
    <w:rsid w:val="00FB6BF0"/>
    <w:rsid w:val="00FB6FC9"/>
    <w:rsid w:val="00FC05DD"/>
    <w:rsid w:val="00FC05F8"/>
    <w:rsid w:val="00FC3049"/>
    <w:rsid w:val="00FC33F3"/>
    <w:rsid w:val="00FC3A1A"/>
    <w:rsid w:val="00FC3F78"/>
    <w:rsid w:val="00FC44A3"/>
    <w:rsid w:val="00FC470B"/>
    <w:rsid w:val="00FC50EE"/>
    <w:rsid w:val="00FC6A74"/>
    <w:rsid w:val="00FD0052"/>
    <w:rsid w:val="00FD0108"/>
    <w:rsid w:val="00FD15B8"/>
    <w:rsid w:val="00FD1721"/>
    <w:rsid w:val="00FD4F60"/>
    <w:rsid w:val="00FD57F5"/>
    <w:rsid w:val="00FD5AE8"/>
    <w:rsid w:val="00FD6BDD"/>
    <w:rsid w:val="00FD7EE5"/>
    <w:rsid w:val="00FE0FD7"/>
    <w:rsid w:val="00FE2486"/>
    <w:rsid w:val="00FE4249"/>
    <w:rsid w:val="00FE4572"/>
    <w:rsid w:val="00FE53C6"/>
    <w:rsid w:val="00FE6A44"/>
    <w:rsid w:val="00FE70B7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E39B-4B2D-444A-9521-735484F7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2024-08-28T07:47:00Z</cp:lastPrinted>
  <dcterms:created xsi:type="dcterms:W3CDTF">2024-08-28T12:24:00Z</dcterms:created>
  <dcterms:modified xsi:type="dcterms:W3CDTF">2024-08-28T12:24:00Z</dcterms:modified>
</cp:coreProperties>
</file>