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443BC">
        <w:rPr>
          <w:color w:val="000000"/>
          <w:sz w:val="28"/>
        </w:rPr>
        <w:t>03.03.2016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443BC">
        <w:rPr>
          <w:color w:val="000000"/>
          <w:sz w:val="28"/>
        </w:rPr>
        <w:t xml:space="preserve"> 328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5F5BA8" w:rsidRDefault="00B443BC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B443BC" w:rsidRDefault="00B443BC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«Реализация первичных мер пожарной</w:t>
      </w:r>
    </w:p>
    <w:p w:rsidR="00B443BC" w:rsidRDefault="00B443BC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безопасности на территории Валдайского городского</w:t>
      </w:r>
    </w:p>
    <w:p w:rsidR="00B443BC" w:rsidRPr="005F5BA8" w:rsidRDefault="00B443BC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2014-2016 годы»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43BC" w:rsidRDefault="00B443BC" w:rsidP="003D37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443BC" w:rsidRDefault="00B443BC" w:rsidP="00B443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реализации перви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мер пожарной безопасности на территории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2014-2016 годы, утвержденную постановлением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17.12.2013 № 2038:</w:t>
      </w:r>
    </w:p>
    <w:p w:rsidR="00B443BC" w:rsidRDefault="00B443BC" w:rsidP="00B443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«Объём и источники финансирования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мы» паспорта программы в редакции:</w:t>
      </w:r>
    </w:p>
    <w:p w:rsidR="009D610C" w:rsidRDefault="009D610C" w:rsidP="009D610C">
      <w:pPr>
        <w:spacing w:line="240" w:lineRule="exact"/>
        <w:ind w:firstLine="720"/>
        <w:jc w:val="both"/>
        <w:rPr>
          <w:sz w:val="28"/>
          <w:szCs w:val="28"/>
        </w:rPr>
      </w:pPr>
    </w:p>
    <w:tbl>
      <w:tblPr>
        <w:tblStyle w:val="aa"/>
        <w:tblW w:w="9628" w:type="dxa"/>
        <w:tblLayout w:type="fixed"/>
        <w:tblLook w:val="01E0" w:firstRow="1" w:lastRow="1" w:firstColumn="1" w:lastColumn="1" w:noHBand="0" w:noVBand="0"/>
      </w:tblPr>
      <w:tblGrid>
        <w:gridCol w:w="1736"/>
        <w:gridCol w:w="4472"/>
        <w:gridCol w:w="2001"/>
        <w:gridCol w:w="1419"/>
      </w:tblGrid>
      <w:tr w:rsidR="009D610C" w:rsidRPr="009D610C" w:rsidTr="009D610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D610C">
              <w:rPr>
                <w:sz w:val="28"/>
                <w:szCs w:val="28"/>
              </w:rPr>
              <w:t>Объем и и</w:t>
            </w:r>
            <w:r w:rsidRPr="009D610C">
              <w:rPr>
                <w:sz w:val="28"/>
                <w:szCs w:val="28"/>
              </w:rPr>
              <w:t>с</w:t>
            </w:r>
            <w:r w:rsidRPr="009D610C">
              <w:rPr>
                <w:sz w:val="28"/>
                <w:szCs w:val="28"/>
              </w:rPr>
              <w:t>точники финанси-</w:t>
            </w:r>
          </w:p>
          <w:p w:rsidR="009D610C" w:rsidRPr="009D610C" w:rsidRDefault="009D610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D610C">
              <w:rPr>
                <w:sz w:val="28"/>
                <w:szCs w:val="28"/>
              </w:rPr>
              <w:t>рования  Программы: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  <w:r w:rsidRPr="009D610C">
              <w:rPr>
                <w:sz w:val="28"/>
                <w:szCs w:val="28"/>
              </w:rPr>
              <w:t>бюджет Валдайского городск</w:t>
            </w:r>
            <w:r w:rsidRPr="009D610C">
              <w:rPr>
                <w:sz w:val="28"/>
                <w:szCs w:val="28"/>
              </w:rPr>
              <w:t>о</w:t>
            </w:r>
            <w:r w:rsidRPr="009D610C">
              <w:rPr>
                <w:sz w:val="28"/>
                <w:szCs w:val="28"/>
              </w:rPr>
              <w:t>го пос</w:t>
            </w:r>
            <w:r w:rsidRPr="009D610C">
              <w:rPr>
                <w:sz w:val="28"/>
                <w:szCs w:val="28"/>
              </w:rPr>
              <w:t>е</w:t>
            </w:r>
            <w:r w:rsidRPr="009D610C">
              <w:rPr>
                <w:sz w:val="28"/>
                <w:szCs w:val="28"/>
              </w:rPr>
              <w:t>ления</w:t>
            </w:r>
          </w:p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  <w:r w:rsidRPr="009D610C">
              <w:rPr>
                <w:sz w:val="28"/>
                <w:szCs w:val="28"/>
              </w:rPr>
              <w:t xml:space="preserve">2014  </w:t>
            </w:r>
          </w:p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  <w:r w:rsidRPr="009D610C">
              <w:rPr>
                <w:sz w:val="28"/>
                <w:szCs w:val="28"/>
              </w:rPr>
              <w:t xml:space="preserve">2015   </w:t>
            </w:r>
          </w:p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  <w:r w:rsidRPr="009D610C">
              <w:rPr>
                <w:sz w:val="28"/>
                <w:szCs w:val="28"/>
              </w:rPr>
              <w:t xml:space="preserve">2016 </w:t>
            </w:r>
          </w:p>
          <w:p w:rsidR="009D610C" w:rsidRPr="009D610C" w:rsidRDefault="009D610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</w:p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</w:p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  <w:r w:rsidRPr="009D610C">
              <w:rPr>
                <w:sz w:val="28"/>
                <w:szCs w:val="28"/>
              </w:rPr>
              <w:t>280</w:t>
            </w:r>
            <w:r>
              <w:rPr>
                <w:sz w:val="28"/>
                <w:szCs w:val="28"/>
              </w:rPr>
              <w:t xml:space="preserve">000 </w:t>
            </w:r>
            <w:r w:rsidRPr="009D610C">
              <w:rPr>
                <w:sz w:val="28"/>
                <w:szCs w:val="28"/>
              </w:rPr>
              <w:t>руб.</w:t>
            </w:r>
          </w:p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342782 </w:t>
            </w:r>
            <w:r w:rsidRPr="009D610C">
              <w:rPr>
                <w:sz w:val="28"/>
                <w:szCs w:val="28"/>
              </w:rPr>
              <w:t>руб.</w:t>
            </w:r>
          </w:p>
          <w:p w:rsidR="009D610C" w:rsidRPr="009D610C" w:rsidRDefault="009D610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405936,03 </w:t>
            </w:r>
            <w:r w:rsidRPr="009D610C">
              <w:rPr>
                <w:sz w:val="28"/>
                <w:szCs w:val="28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  <w:r w:rsidRPr="009D610C">
              <w:rPr>
                <w:sz w:val="28"/>
                <w:szCs w:val="28"/>
              </w:rPr>
              <w:t>Админ</w:t>
            </w:r>
            <w:r w:rsidRPr="009D610C">
              <w:rPr>
                <w:sz w:val="28"/>
                <w:szCs w:val="28"/>
              </w:rPr>
              <w:t>и</w:t>
            </w:r>
            <w:r w:rsidRPr="009D610C">
              <w:rPr>
                <w:sz w:val="28"/>
                <w:szCs w:val="28"/>
              </w:rPr>
              <w:t>стр</w:t>
            </w:r>
            <w:r w:rsidRPr="009D610C">
              <w:rPr>
                <w:sz w:val="28"/>
                <w:szCs w:val="28"/>
              </w:rPr>
              <w:t>а</w:t>
            </w:r>
            <w:r w:rsidRPr="009D610C">
              <w:rPr>
                <w:sz w:val="28"/>
                <w:szCs w:val="28"/>
              </w:rPr>
              <w:t>ция Валдай-</w:t>
            </w:r>
          </w:p>
          <w:p w:rsidR="009D610C" w:rsidRPr="009D610C" w:rsidRDefault="009D610C">
            <w:pPr>
              <w:spacing w:line="240" w:lineRule="exact"/>
              <w:rPr>
                <w:sz w:val="28"/>
                <w:szCs w:val="28"/>
              </w:rPr>
            </w:pPr>
            <w:r w:rsidRPr="009D610C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  <w:p w:rsidR="009D610C" w:rsidRPr="009D610C" w:rsidRDefault="009D610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8674EC" w:rsidRDefault="009D610C" w:rsidP="00867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»;</w:t>
      </w:r>
    </w:p>
    <w:p w:rsidR="009D610C" w:rsidRDefault="009D610C" w:rsidP="008674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раздел 2.4 «Противопожарные мероприятия» в редакции:</w:t>
      </w:r>
    </w:p>
    <w:p w:rsidR="00C856D4" w:rsidRDefault="00C856D4" w:rsidP="008674EC">
      <w:pPr>
        <w:jc w:val="both"/>
        <w:rPr>
          <w:sz w:val="28"/>
          <w:szCs w:val="28"/>
        </w:rPr>
      </w:pPr>
    </w:p>
    <w:tbl>
      <w:tblPr>
        <w:tblStyle w:val="aa"/>
        <w:tblW w:w="9628" w:type="dxa"/>
        <w:tblLayout w:type="fixed"/>
        <w:tblLook w:val="01E0" w:firstRow="1" w:lastRow="1" w:firstColumn="1" w:lastColumn="1" w:noHBand="0" w:noVBand="0"/>
      </w:tblPr>
      <w:tblGrid>
        <w:gridCol w:w="4200"/>
        <w:gridCol w:w="2408"/>
        <w:gridCol w:w="196"/>
        <w:gridCol w:w="1405"/>
        <w:gridCol w:w="1419"/>
      </w:tblGrid>
      <w:tr w:rsidR="00C856D4" w:rsidRPr="00C856D4" w:rsidTr="00C856D4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Финанси-</w:t>
            </w:r>
          </w:p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рование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Исполни-тель</w:t>
            </w:r>
          </w:p>
        </w:tc>
      </w:tr>
      <w:tr w:rsidR="00C856D4" w:rsidRPr="00C856D4" w:rsidTr="00C856D4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 w:rsidP="00C856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«2.4. Противопожарные мероприятия</w:t>
            </w:r>
          </w:p>
        </w:tc>
      </w:tr>
      <w:tr w:rsidR="00C856D4" w:rsidRPr="00C856D4" w:rsidTr="008A2037">
        <w:trPr>
          <w:trHeight w:val="34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Выпуск листовок в количестве 300 шт.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Обслуживание, ремонт и уст</w:t>
            </w:r>
            <w:r w:rsidRPr="00C856D4">
              <w:rPr>
                <w:sz w:val="28"/>
                <w:szCs w:val="28"/>
              </w:rPr>
              <w:t>а</w:t>
            </w:r>
            <w:r w:rsidRPr="00C856D4">
              <w:rPr>
                <w:sz w:val="28"/>
                <w:szCs w:val="28"/>
              </w:rPr>
              <w:t>новка дополнительных  пожа</w:t>
            </w:r>
            <w:r w:rsidRPr="00C856D4">
              <w:rPr>
                <w:sz w:val="28"/>
                <w:szCs w:val="28"/>
              </w:rPr>
              <w:t>р</w:t>
            </w:r>
            <w:r w:rsidRPr="00C856D4">
              <w:rPr>
                <w:sz w:val="28"/>
                <w:szCs w:val="28"/>
              </w:rPr>
              <w:t>ных гидрантов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Ремонт пожарных водоёмов, 22шт</w:t>
            </w:r>
          </w:p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Приобретение пожарного инве</w:t>
            </w:r>
            <w:r w:rsidRPr="00C856D4">
              <w:rPr>
                <w:sz w:val="28"/>
                <w:szCs w:val="28"/>
              </w:rPr>
              <w:t>н</w:t>
            </w:r>
            <w:r w:rsidRPr="00C856D4">
              <w:rPr>
                <w:sz w:val="28"/>
                <w:szCs w:val="28"/>
              </w:rPr>
              <w:t>таря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2014 год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2014 год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2014 год</w:t>
            </w:r>
          </w:p>
          <w:p w:rsidR="00C856D4" w:rsidRPr="00C856D4" w:rsidRDefault="00C856D4">
            <w:pPr>
              <w:rPr>
                <w:sz w:val="28"/>
                <w:szCs w:val="28"/>
              </w:rPr>
            </w:pPr>
          </w:p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 xml:space="preserve">5 000 руб. 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607E9B" w:rsidRDefault="00607E9B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145 000 руб.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100 000 руб.</w:t>
            </w:r>
          </w:p>
          <w:p w:rsidR="00C856D4" w:rsidRPr="00C856D4" w:rsidRDefault="00C856D4">
            <w:pPr>
              <w:rPr>
                <w:sz w:val="28"/>
                <w:szCs w:val="28"/>
              </w:rPr>
            </w:pPr>
          </w:p>
          <w:p w:rsidR="00C856D4" w:rsidRPr="00C856D4" w:rsidRDefault="00C856D4" w:rsidP="00C856D4">
            <w:pPr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30000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 xml:space="preserve">Админи-страция 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 xml:space="preserve">Валдай-ского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  <w:p w:rsidR="00C856D4" w:rsidRPr="00C856D4" w:rsidRDefault="00C856D4" w:rsidP="00C856D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856D4" w:rsidRPr="00C856D4" w:rsidTr="008A203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Выпуск листовок и агитацио</w:t>
            </w:r>
            <w:r w:rsidRPr="00C856D4">
              <w:rPr>
                <w:sz w:val="28"/>
                <w:szCs w:val="28"/>
              </w:rPr>
              <w:t>н</w:t>
            </w:r>
            <w:r w:rsidRPr="00C856D4">
              <w:rPr>
                <w:sz w:val="28"/>
                <w:szCs w:val="28"/>
              </w:rPr>
              <w:t>ных плакатов – 300  шт.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Обслуживание, ремонт и уст</w:t>
            </w:r>
            <w:r w:rsidRPr="00C856D4">
              <w:rPr>
                <w:sz w:val="28"/>
                <w:szCs w:val="28"/>
              </w:rPr>
              <w:t>а</w:t>
            </w:r>
            <w:r w:rsidRPr="00C856D4">
              <w:rPr>
                <w:sz w:val="28"/>
                <w:szCs w:val="28"/>
              </w:rPr>
              <w:t>новка дополнительных  пожа</w:t>
            </w:r>
            <w:r w:rsidRPr="00C856D4">
              <w:rPr>
                <w:sz w:val="28"/>
                <w:szCs w:val="28"/>
              </w:rPr>
              <w:t>р</w:t>
            </w:r>
            <w:r w:rsidRPr="00C856D4">
              <w:rPr>
                <w:sz w:val="28"/>
                <w:szCs w:val="28"/>
              </w:rPr>
              <w:t>ных гидрантов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Ремонт пожарных водоёмов – 2 шт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пожарных 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ёмов</w:t>
            </w:r>
          </w:p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 xml:space="preserve"> 2015 год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2015 год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607E9B" w:rsidRDefault="00607E9B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2015 год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2015 год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5 000 руб.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C856D4">
              <w:rPr>
                <w:sz w:val="28"/>
                <w:szCs w:val="28"/>
              </w:rPr>
              <w:t> 000 руб.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607E9B" w:rsidRDefault="00607E9B">
            <w:pPr>
              <w:spacing w:line="240" w:lineRule="exact"/>
              <w:rPr>
                <w:sz w:val="28"/>
                <w:szCs w:val="28"/>
              </w:rPr>
            </w:pPr>
          </w:p>
          <w:p w:rsidR="00607E9B" w:rsidRDefault="00607E9B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67782</w:t>
            </w:r>
            <w:r w:rsidRPr="00C856D4">
              <w:rPr>
                <w:sz w:val="28"/>
                <w:szCs w:val="28"/>
              </w:rPr>
              <w:t xml:space="preserve"> руб.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607E9B" w:rsidRDefault="00607E9B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Pr="00C856D4">
              <w:rPr>
                <w:sz w:val="28"/>
                <w:szCs w:val="28"/>
              </w:rPr>
              <w:t> 000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 xml:space="preserve">Админи-страция 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lastRenderedPageBreak/>
              <w:t xml:space="preserve">Валдай-ского </w:t>
            </w:r>
          </w:p>
          <w:p w:rsidR="00C856D4" w:rsidRDefault="00C856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C856D4" w:rsidRP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C856D4" w:rsidRPr="00C856D4" w:rsidTr="008A203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Обустройство подъезда к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жарному водоёму на ул.Гостинопольской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 xml:space="preserve">Выпуск листовок </w:t>
            </w:r>
            <w:r w:rsidR="008A2037">
              <w:rPr>
                <w:sz w:val="28"/>
                <w:szCs w:val="28"/>
              </w:rPr>
              <w:t xml:space="preserve"> в количестве </w:t>
            </w:r>
            <w:r w:rsidRPr="00C856D4">
              <w:rPr>
                <w:sz w:val="28"/>
                <w:szCs w:val="28"/>
              </w:rPr>
              <w:t>300 шт.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Обслуживание, ремонт 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гидрантов – 15 шт.</w:t>
            </w:r>
          </w:p>
          <w:p w:rsidR="008A2037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C856D4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дополнительных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гидрантов</w:t>
            </w:r>
          </w:p>
          <w:p w:rsidR="008A2037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обустройство и очистка пожарных водоёмов, 3 шт.</w:t>
            </w:r>
          </w:p>
          <w:p w:rsidR="008A2037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дупреждающих знаков, согласно</w:t>
            </w:r>
          </w:p>
          <w:p w:rsidR="008A2037" w:rsidRPr="00C856D4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2016 год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2016 год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8A2037" w:rsidRDefault="008A2037">
            <w:pPr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2016 год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>2016 год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Default="00C856D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A2037" w:rsidRPr="00C856D4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22800</w:t>
            </w:r>
            <w:r w:rsidRPr="00C856D4">
              <w:rPr>
                <w:sz w:val="28"/>
                <w:szCs w:val="28"/>
              </w:rPr>
              <w:t xml:space="preserve"> руб.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607E9B" w:rsidRDefault="00607E9B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8A20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56D4" w:rsidRPr="00C856D4">
              <w:rPr>
                <w:sz w:val="28"/>
                <w:szCs w:val="28"/>
              </w:rPr>
              <w:t> 000 руб.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spacing w:line="240" w:lineRule="exact"/>
              <w:rPr>
                <w:sz w:val="28"/>
                <w:szCs w:val="28"/>
              </w:rPr>
            </w:pPr>
          </w:p>
          <w:p w:rsidR="008A2037" w:rsidRDefault="008A20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163 154,03</w:t>
            </w:r>
          </w:p>
          <w:p w:rsidR="008A2037" w:rsidRDefault="008A20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  <w:p w:rsidR="008A2037" w:rsidRDefault="008A2037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8A20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856D4" w:rsidRPr="00C856D4">
              <w:rPr>
                <w:sz w:val="28"/>
                <w:szCs w:val="28"/>
              </w:rPr>
              <w:t> 000 руб.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856D4" w:rsidRPr="00C856D4">
              <w:rPr>
                <w:sz w:val="28"/>
                <w:szCs w:val="28"/>
              </w:rPr>
              <w:t> 000 руб.</w:t>
            </w:r>
          </w:p>
          <w:p w:rsidR="008A2037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A2037" w:rsidRPr="00C856D4" w:rsidRDefault="008A203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 xml:space="preserve">Админи-страция </w:t>
            </w:r>
          </w:p>
          <w:p w:rsidR="00C856D4" w:rsidRPr="00C856D4" w:rsidRDefault="00C856D4">
            <w:pPr>
              <w:spacing w:line="240" w:lineRule="exact"/>
              <w:rPr>
                <w:sz w:val="28"/>
                <w:szCs w:val="28"/>
              </w:rPr>
            </w:pPr>
            <w:r w:rsidRPr="00C856D4">
              <w:rPr>
                <w:sz w:val="28"/>
                <w:szCs w:val="28"/>
              </w:rPr>
              <w:t xml:space="preserve">Валдай-ского </w:t>
            </w:r>
          </w:p>
          <w:p w:rsidR="00C856D4" w:rsidRDefault="00C856D4" w:rsidP="00C856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</w:p>
          <w:p w:rsidR="00C856D4" w:rsidRPr="00C856D4" w:rsidRDefault="00C856D4" w:rsidP="00C856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</w:tr>
    </w:tbl>
    <w:p w:rsidR="009D610C" w:rsidRDefault="00607E9B" w:rsidP="00607E9B">
      <w:pPr>
        <w:ind w:left="64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».</w:t>
      </w:r>
    </w:p>
    <w:p w:rsidR="009D610C" w:rsidRDefault="00607E9B" w:rsidP="008674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607E9B" w:rsidRDefault="00607E9B" w:rsidP="008674EC">
      <w:pPr>
        <w:jc w:val="both"/>
        <w:rPr>
          <w:sz w:val="28"/>
          <w:szCs w:val="28"/>
        </w:rPr>
      </w:pPr>
    </w:p>
    <w:p w:rsidR="00607E9B" w:rsidRPr="00B443BC" w:rsidRDefault="00607E9B" w:rsidP="008674EC">
      <w:pPr>
        <w:jc w:val="both"/>
        <w:rPr>
          <w:sz w:val="28"/>
          <w:szCs w:val="28"/>
        </w:rPr>
      </w:pP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607E9B">
        <w:rPr>
          <w:b/>
          <w:sz w:val="28"/>
          <w:szCs w:val="28"/>
        </w:rPr>
        <w:t>униципального района</w:t>
      </w:r>
      <w:r w:rsidR="00607E9B">
        <w:rPr>
          <w:b/>
          <w:sz w:val="28"/>
          <w:szCs w:val="28"/>
        </w:rPr>
        <w:tab/>
      </w:r>
      <w:r w:rsidR="00607E9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BF" w:rsidRDefault="00B049BF">
      <w:r>
        <w:separator/>
      </w:r>
    </w:p>
  </w:endnote>
  <w:endnote w:type="continuationSeparator" w:id="0">
    <w:p w:rsidR="00B049BF" w:rsidRDefault="00B0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BF" w:rsidRDefault="00B049BF">
      <w:r>
        <w:separator/>
      </w:r>
    </w:p>
  </w:footnote>
  <w:footnote w:type="continuationSeparator" w:id="0">
    <w:p w:rsidR="00B049BF" w:rsidRDefault="00B0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05A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5AE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07E9B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186F"/>
    <w:rsid w:val="007327C2"/>
    <w:rsid w:val="00734068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674EC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03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610C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49BF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43BC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56D4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2094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2016-03-04T10:08:00Z</cp:lastPrinted>
  <dcterms:created xsi:type="dcterms:W3CDTF">2016-03-10T11:23:00Z</dcterms:created>
  <dcterms:modified xsi:type="dcterms:W3CDTF">2016-03-10T11:23:00Z</dcterms:modified>
</cp:coreProperties>
</file>