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397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146C42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A51DA9" w:rsidP="00C4619C">
      <w:pPr>
        <w:jc w:val="center"/>
        <w:rPr>
          <w:sz w:val="28"/>
        </w:rPr>
      </w:pPr>
      <w:r w:rsidRPr="006338FF">
        <w:rPr>
          <w:sz w:val="28"/>
        </w:rPr>
        <w:t>2</w:t>
      </w:r>
      <w:r w:rsidR="00A676E2">
        <w:rPr>
          <w:sz w:val="28"/>
        </w:rPr>
        <w:t>5</w:t>
      </w:r>
      <w:r w:rsidR="007B6B11" w:rsidRPr="006338FF">
        <w:rPr>
          <w:sz w:val="28"/>
        </w:rPr>
        <w:t>.1</w:t>
      </w:r>
      <w:r w:rsidR="000D1D5F" w:rsidRPr="006338FF">
        <w:rPr>
          <w:sz w:val="28"/>
        </w:rPr>
        <w:t>2</w:t>
      </w:r>
      <w:r w:rsidR="00A676E2">
        <w:rPr>
          <w:sz w:val="28"/>
        </w:rPr>
        <w:t>.2024</w:t>
      </w:r>
      <w:r w:rsidR="00830A00" w:rsidRPr="006338FF">
        <w:rPr>
          <w:sz w:val="28"/>
        </w:rPr>
        <w:t xml:space="preserve"> № </w:t>
      </w:r>
      <w:r w:rsidR="00A676E2">
        <w:rPr>
          <w:sz w:val="28"/>
        </w:rPr>
        <w:t>3349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  <w:bookmarkStart w:id="0" w:name="_GoBack"/>
      <w:bookmarkEnd w:id="0"/>
    </w:p>
    <w:p w:rsidR="00DC0796" w:rsidRPr="00146C4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</w:rPr>
      </w:pP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 w:rsidRPr="00231BC4">
        <w:rPr>
          <w:b/>
          <w:sz w:val="28"/>
          <w:szCs w:val="28"/>
        </w:rPr>
        <w:t>Об утверждении нормативных затрат на оказание</w:t>
      </w: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(выполнение работ),</w:t>
      </w: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оказываемых учреждениями, подведомственными</w:t>
      </w: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Pr="00231BC4">
        <w:rPr>
          <w:b/>
          <w:sz w:val="28"/>
          <w:szCs w:val="28"/>
        </w:rPr>
        <w:t>му казенному учреждению комитету</w:t>
      </w: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 w:rsidRPr="00231BC4">
        <w:rPr>
          <w:b/>
          <w:sz w:val="28"/>
          <w:szCs w:val="28"/>
        </w:rPr>
        <w:t>образования Администрации Валдайского</w:t>
      </w:r>
    </w:p>
    <w:p w:rsidR="00B54D2F" w:rsidRDefault="00B54D2F" w:rsidP="00B54D2F">
      <w:pPr>
        <w:spacing w:line="240" w:lineRule="exact"/>
        <w:jc w:val="center"/>
        <w:rPr>
          <w:b/>
          <w:sz w:val="28"/>
          <w:szCs w:val="28"/>
        </w:rPr>
      </w:pPr>
      <w:r w:rsidRPr="00231BC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, на очередной</w:t>
      </w:r>
    </w:p>
    <w:p w:rsidR="00B54D2F" w:rsidRDefault="00A676E2" w:rsidP="00B54D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2025</w:t>
      </w:r>
      <w:r w:rsidR="00B54D2F">
        <w:rPr>
          <w:b/>
          <w:sz w:val="28"/>
          <w:szCs w:val="28"/>
        </w:rPr>
        <w:t xml:space="preserve"> год и на плановый</w:t>
      </w:r>
    </w:p>
    <w:p w:rsidR="004718DB" w:rsidRPr="0024754C" w:rsidRDefault="00A676E2" w:rsidP="00B54D2F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период 2026 и 2027</w:t>
      </w:r>
      <w:r w:rsidR="00B54D2F">
        <w:rPr>
          <w:b/>
          <w:sz w:val="28"/>
          <w:szCs w:val="28"/>
        </w:rPr>
        <w:t xml:space="preserve"> годов</w:t>
      </w:r>
    </w:p>
    <w:p w:rsidR="004718DB" w:rsidRPr="00146C42" w:rsidRDefault="004718DB" w:rsidP="0024754C">
      <w:pPr>
        <w:ind w:firstLine="709"/>
        <w:jc w:val="both"/>
        <w:rPr>
          <w:sz w:val="22"/>
          <w:szCs w:val="28"/>
        </w:rPr>
      </w:pPr>
    </w:p>
    <w:p w:rsidR="00B54D2F" w:rsidRPr="00146C42" w:rsidRDefault="00B54D2F" w:rsidP="0024754C">
      <w:pPr>
        <w:ind w:firstLine="709"/>
        <w:jc w:val="both"/>
        <w:rPr>
          <w:sz w:val="22"/>
          <w:szCs w:val="28"/>
        </w:rPr>
      </w:pPr>
    </w:p>
    <w:p w:rsidR="00B03AED" w:rsidRPr="00B03AED" w:rsidRDefault="00B03AED" w:rsidP="00B03A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31BC4">
        <w:rPr>
          <w:rFonts w:eastAsia="A"/>
          <w:sz w:val="28"/>
          <w:szCs w:val="28"/>
        </w:rPr>
        <w:t xml:space="preserve">пунктом 3, 4 статьи 69.2 Бюджетного кодекса </w:t>
      </w:r>
      <w:r>
        <w:rPr>
          <w:rFonts w:eastAsia="A"/>
          <w:sz w:val="28"/>
          <w:szCs w:val="28"/>
        </w:rPr>
        <w:br/>
      </w:r>
      <w:r w:rsidRPr="00231BC4">
        <w:rPr>
          <w:rFonts w:eastAsia="A"/>
          <w:sz w:val="28"/>
          <w:szCs w:val="28"/>
        </w:rPr>
        <w:t>Российской Федерации</w:t>
      </w:r>
      <w:r>
        <w:rPr>
          <w:rFonts w:eastAsia="A"/>
          <w:sz w:val="28"/>
          <w:szCs w:val="28"/>
        </w:rPr>
        <w:t xml:space="preserve">, постановлением Правительства </w:t>
      </w:r>
      <w:r w:rsidRPr="00231BC4">
        <w:rPr>
          <w:rFonts w:eastAsia="A"/>
          <w:sz w:val="28"/>
          <w:szCs w:val="28"/>
        </w:rPr>
        <w:t xml:space="preserve">Российской </w:t>
      </w:r>
      <w:r>
        <w:rPr>
          <w:rFonts w:eastAsia="A"/>
          <w:sz w:val="28"/>
          <w:szCs w:val="28"/>
        </w:rPr>
        <w:br/>
      </w:r>
      <w:r w:rsidRPr="00231BC4">
        <w:rPr>
          <w:rFonts w:eastAsia="A"/>
          <w:sz w:val="28"/>
          <w:szCs w:val="28"/>
        </w:rPr>
        <w:t>Федерации</w:t>
      </w:r>
      <w:r>
        <w:rPr>
          <w:rFonts w:eastAsia="A"/>
          <w:sz w:val="28"/>
          <w:szCs w:val="28"/>
        </w:rPr>
        <w:t xml:space="preserve"> от 26 июня 2015 года № 640 «О порядке </w:t>
      </w:r>
      <w:r w:rsidRPr="00B81FBA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br/>
      </w:r>
      <w:r w:rsidRPr="00B81FBA">
        <w:rPr>
          <w:sz w:val="28"/>
          <w:szCs w:val="28"/>
        </w:rPr>
        <w:t>госуда</w:t>
      </w:r>
      <w:r w:rsidRPr="00B81FBA">
        <w:rPr>
          <w:sz w:val="28"/>
          <w:szCs w:val="28"/>
        </w:rPr>
        <w:t>р</w:t>
      </w:r>
      <w:r w:rsidRPr="00B81FBA">
        <w:rPr>
          <w:sz w:val="28"/>
          <w:szCs w:val="28"/>
        </w:rPr>
        <w:t xml:space="preserve">ственного задания на оказание государственных услуг (выполнение работ) в отношении федеральных государственных учреждений и </w:t>
      </w:r>
      <w:r>
        <w:rPr>
          <w:sz w:val="28"/>
          <w:szCs w:val="28"/>
        </w:rPr>
        <w:br/>
      </w:r>
      <w:r w:rsidRPr="00B81FBA">
        <w:rPr>
          <w:sz w:val="28"/>
          <w:szCs w:val="28"/>
        </w:rPr>
        <w:t>финансовом обеспечении выполнения государственного задания</w:t>
      </w:r>
      <w:r>
        <w:rPr>
          <w:sz w:val="28"/>
          <w:szCs w:val="28"/>
        </w:rPr>
        <w:t>»</w:t>
      </w:r>
      <w:r>
        <w:rPr>
          <w:rFonts w:eastAsia="A"/>
          <w:sz w:val="28"/>
          <w:szCs w:val="28"/>
        </w:rPr>
        <w:t>,</w:t>
      </w:r>
      <w:r w:rsidRPr="00231B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r w:rsidRPr="00231BC4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231BC4">
        <w:rPr>
          <w:sz w:val="28"/>
          <w:szCs w:val="28"/>
        </w:rPr>
        <w:t xml:space="preserve"> Администрации Валдайского муниципального района от 07.1</w:t>
      </w:r>
      <w:r>
        <w:rPr>
          <w:sz w:val="28"/>
          <w:szCs w:val="28"/>
        </w:rPr>
        <w:t>2.2015 № </w:t>
      </w:r>
      <w:r w:rsidRPr="00231BC4">
        <w:rPr>
          <w:sz w:val="28"/>
          <w:szCs w:val="28"/>
        </w:rPr>
        <w:t xml:space="preserve">1877 «Об утверждении Положения о формировании </w:t>
      </w:r>
      <w:r>
        <w:rPr>
          <w:sz w:val="28"/>
          <w:szCs w:val="28"/>
        </w:rPr>
        <w:br/>
      </w:r>
      <w:r w:rsidRPr="00231BC4">
        <w:rPr>
          <w:sz w:val="28"/>
          <w:szCs w:val="28"/>
        </w:rPr>
        <w:t xml:space="preserve">муниципального задания на оказание муниципальных услуг (выполнение </w:t>
      </w:r>
      <w:r>
        <w:rPr>
          <w:sz w:val="28"/>
          <w:szCs w:val="28"/>
        </w:rPr>
        <w:br/>
      </w:r>
      <w:r w:rsidRPr="00231BC4">
        <w:rPr>
          <w:sz w:val="28"/>
          <w:szCs w:val="28"/>
        </w:rPr>
        <w:t>работ), муниципальным учреждениям и финансовом обеспечении выполн</w:t>
      </w:r>
      <w:r w:rsidRPr="00231BC4">
        <w:rPr>
          <w:sz w:val="28"/>
          <w:szCs w:val="28"/>
        </w:rPr>
        <w:t>е</w:t>
      </w:r>
      <w:r w:rsidRPr="00231BC4">
        <w:rPr>
          <w:sz w:val="28"/>
          <w:szCs w:val="28"/>
        </w:rPr>
        <w:t>ния муниципального задания»</w:t>
      </w:r>
      <w:r>
        <w:rPr>
          <w:sz w:val="28"/>
          <w:szCs w:val="28"/>
        </w:rPr>
        <w:t xml:space="preserve"> Администрация Валдайского</w:t>
      </w:r>
      <w:r w:rsidRPr="00231BC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 w:rsidRPr="00B03AED">
        <w:rPr>
          <w:b/>
          <w:sz w:val="28"/>
          <w:szCs w:val="28"/>
        </w:rPr>
        <w:t>ПОСТАНОВЛЯЕТ:</w:t>
      </w:r>
    </w:p>
    <w:p w:rsidR="00B03AED" w:rsidRDefault="00B03AED" w:rsidP="00B03A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1BC4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ые:</w:t>
      </w:r>
    </w:p>
    <w:p w:rsidR="00B03AED" w:rsidRDefault="00B03AED" w:rsidP="00B03A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затрат </w:t>
      </w:r>
      <w:r w:rsidRPr="00231BC4">
        <w:rPr>
          <w:sz w:val="28"/>
          <w:szCs w:val="28"/>
        </w:rPr>
        <w:t>на оказа</w:t>
      </w:r>
      <w:r>
        <w:rPr>
          <w:sz w:val="28"/>
          <w:szCs w:val="28"/>
        </w:rPr>
        <w:t xml:space="preserve">ние муниципальных услуг (выполнение </w:t>
      </w:r>
      <w:r>
        <w:rPr>
          <w:sz w:val="28"/>
          <w:szCs w:val="28"/>
        </w:rPr>
        <w:br/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бот), оказываемых </w:t>
      </w:r>
      <w:r w:rsidRPr="00231BC4">
        <w:rPr>
          <w:sz w:val="28"/>
          <w:szCs w:val="28"/>
        </w:rPr>
        <w:t xml:space="preserve">учреждениями, подведомственными комитету </w:t>
      </w:r>
      <w:r>
        <w:rPr>
          <w:sz w:val="28"/>
          <w:szCs w:val="28"/>
        </w:rPr>
        <w:br/>
      </w:r>
      <w:r w:rsidRPr="00231BC4">
        <w:rPr>
          <w:sz w:val="28"/>
          <w:szCs w:val="28"/>
        </w:rPr>
        <w:t>образов</w:t>
      </w:r>
      <w:r w:rsidRPr="00231BC4">
        <w:rPr>
          <w:sz w:val="28"/>
          <w:szCs w:val="28"/>
        </w:rPr>
        <w:t>а</w:t>
      </w:r>
      <w:r w:rsidRPr="00231BC4">
        <w:rPr>
          <w:sz w:val="28"/>
          <w:szCs w:val="28"/>
        </w:rPr>
        <w:t>ния Администрации Вал</w:t>
      </w:r>
      <w:r>
        <w:rPr>
          <w:sz w:val="28"/>
          <w:szCs w:val="28"/>
        </w:rPr>
        <w:t>дайского муниципального района,</w:t>
      </w:r>
      <w:r w:rsidRPr="00694CAE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и на плановый период 2026 и 2027 годов;</w:t>
      </w:r>
    </w:p>
    <w:p w:rsidR="00B03AED" w:rsidRDefault="00B03AED" w:rsidP="00B03A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 w:rsidRPr="00231BC4">
        <w:rPr>
          <w:sz w:val="28"/>
          <w:szCs w:val="28"/>
        </w:rPr>
        <w:t>на оказа</w:t>
      </w:r>
      <w:r>
        <w:rPr>
          <w:sz w:val="28"/>
          <w:szCs w:val="28"/>
        </w:rPr>
        <w:t xml:space="preserve">ние муниципальных услуг (выполнение работ), оказываемых учреждениями, подведомственными </w:t>
      </w:r>
      <w:r w:rsidRPr="00231BC4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br/>
      </w:r>
      <w:r w:rsidRPr="00231BC4">
        <w:rPr>
          <w:sz w:val="28"/>
          <w:szCs w:val="28"/>
        </w:rPr>
        <w:t>образ</w:t>
      </w:r>
      <w:r w:rsidRPr="00231BC4">
        <w:rPr>
          <w:sz w:val="28"/>
          <w:szCs w:val="28"/>
        </w:rPr>
        <w:t>о</w:t>
      </w:r>
      <w:r w:rsidRPr="00231BC4">
        <w:rPr>
          <w:sz w:val="28"/>
          <w:szCs w:val="28"/>
        </w:rPr>
        <w:t>вания Администрации Вал</w:t>
      </w:r>
      <w:r>
        <w:rPr>
          <w:sz w:val="28"/>
          <w:szCs w:val="28"/>
        </w:rPr>
        <w:t>дайского муниципального района на 2025 год и на плановый период 2026 и 2027 годов;</w:t>
      </w:r>
    </w:p>
    <w:p w:rsidR="00B03AED" w:rsidRDefault="00B03AED" w:rsidP="00B03A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финансового обеспечения учреждений, подведомственных </w:t>
      </w:r>
      <w:r>
        <w:rPr>
          <w:sz w:val="28"/>
          <w:szCs w:val="28"/>
        </w:rPr>
        <w:br/>
      </w:r>
      <w:r w:rsidRPr="00231BC4">
        <w:rPr>
          <w:sz w:val="28"/>
          <w:szCs w:val="28"/>
        </w:rPr>
        <w:t>к</w:t>
      </w:r>
      <w:r w:rsidRPr="00231BC4">
        <w:rPr>
          <w:sz w:val="28"/>
          <w:szCs w:val="28"/>
        </w:rPr>
        <w:t>о</w:t>
      </w:r>
      <w:r w:rsidRPr="00231BC4">
        <w:rPr>
          <w:sz w:val="28"/>
          <w:szCs w:val="28"/>
        </w:rPr>
        <w:t>митету образования Администрации Вал</w:t>
      </w:r>
      <w:r>
        <w:rPr>
          <w:sz w:val="28"/>
          <w:szCs w:val="28"/>
        </w:rPr>
        <w:t xml:space="preserve">дайского муниципального района, на выполнение муниципального задания с учётом коэффициента </w:t>
      </w:r>
      <w:r>
        <w:rPr>
          <w:sz w:val="28"/>
          <w:szCs w:val="28"/>
        </w:rPr>
        <w:br/>
        <w:t>выравнив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2025 год и на пл</w:t>
      </w:r>
      <w:r w:rsidR="00146C42">
        <w:rPr>
          <w:sz w:val="28"/>
          <w:szCs w:val="28"/>
        </w:rPr>
        <w:t>ановый период 2026 и 2027 годов.</w:t>
      </w:r>
    </w:p>
    <w:p w:rsidR="00B03AED" w:rsidRDefault="00B03AED" w:rsidP="00B03A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Признать утратившим силу </w:t>
      </w:r>
      <w:r w:rsidRPr="004935C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br/>
      </w:r>
      <w:r w:rsidRPr="004935C7">
        <w:rPr>
          <w:sz w:val="28"/>
          <w:szCs w:val="28"/>
        </w:rPr>
        <w:t>Валда</w:t>
      </w:r>
      <w:r w:rsidRPr="004935C7">
        <w:rPr>
          <w:sz w:val="28"/>
          <w:szCs w:val="28"/>
        </w:rPr>
        <w:t>й</w:t>
      </w:r>
      <w:r w:rsidRPr="004935C7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</w:t>
      </w:r>
      <w:r w:rsidRPr="00204CAF">
        <w:rPr>
          <w:sz w:val="28"/>
          <w:szCs w:val="28"/>
        </w:rPr>
        <w:t>от 28.12.2023 № 2612 «Об утверждении но</w:t>
      </w:r>
      <w:r w:rsidRPr="00204CAF">
        <w:rPr>
          <w:sz w:val="28"/>
          <w:szCs w:val="28"/>
        </w:rPr>
        <w:t>р</w:t>
      </w:r>
      <w:r w:rsidRPr="00204CAF">
        <w:rPr>
          <w:sz w:val="28"/>
          <w:szCs w:val="28"/>
        </w:rPr>
        <w:t>мативных затрат на оказание муниципальных услуг (выполнение работ), оказываемых учреждениями, подведомственными</w:t>
      </w:r>
      <w:r>
        <w:rPr>
          <w:sz w:val="28"/>
          <w:szCs w:val="28"/>
        </w:rPr>
        <w:t xml:space="preserve"> </w:t>
      </w:r>
      <w:r w:rsidRPr="004935C7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br/>
      </w:r>
      <w:r w:rsidRPr="004935C7">
        <w:rPr>
          <w:sz w:val="28"/>
          <w:szCs w:val="28"/>
        </w:rPr>
        <w:t>казенн</w:t>
      </w:r>
      <w:r w:rsidRPr="004935C7">
        <w:rPr>
          <w:sz w:val="28"/>
          <w:szCs w:val="28"/>
        </w:rPr>
        <w:t>о</w:t>
      </w:r>
      <w:r w:rsidRPr="004935C7">
        <w:rPr>
          <w:sz w:val="28"/>
          <w:szCs w:val="28"/>
        </w:rPr>
        <w:t>му учреждению комитету образования Администрации Валдайского мун</w:t>
      </w:r>
      <w:r w:rsidRPr="004935C7">
        <w:rPr>
          <w:sz w:val="28"/>
          <w:szCs w:val="28"/>
        </w:rPr>
        <w:t>и</w:t>
      </w:r>
      <w:r w:rsidRPr="004935C7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, на очередной финансовый 2024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2025 и 2026 годов».</w:t>
      </w:r>
    </w:p>
    <w:p w:rsidR="00B03AED" w:rsidRPr="00DF6ED3" w:rsidRDefault="00B03AED" w:rsidP="00B03A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DF6ED3"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>
        <w:rPr>
          <w:color w:val="000000"/>
          <w:sz w:val="28"/>
          <w:szCs w:val="28"/>
        </w:rPr>
        <w:t>Р.С. Ершова.</w:t>
      </w:r>
    </w:p>
    <w:p w:rsidR="00B03AED" w:rsidRPr="00DF6ED3" w:rsidRDefault="00B03AED" w:rsidP="00B03A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DF6ED3">
        <w:rPr>
          <w:color w:val="000000"/>
          <w:sz w:val="28"/>
          <w:szCs w:val="28"/>
        </w:rPr>
        <w:t>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B03AED" w:rsidRPr="00DF6ED3" w:rsidRDefault="00B03AED" w:rsidP="00B03A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DF6ED3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br/>
        <w:t>обнародования</w:t>
      </w:r>
      <w:r w:rsidRPr="00DF6ED3">
        <w:rPr>
          <w:color w:val="000000"/>
          <w:sz w:val="28"/>
          <w:szCs w:val="28"/>
        </w:rPr>
        <w:t>.</w:t>
      </w:r>
    </w:p>
    <w:p w:rsidR="00B03AED" w:rsidRDefault="00B03AED" w:rsidP="0024754C">
      <w:pPr>
        <w:ind w:firstLine="709"/>
        <w:jc w:val="both"/>
        <w:rPr>
          <w:sz w:val="28"/>
          <w:szCs w:val="28"/>
        </w:rPr>
      </w:pPr>
    </w:p>
    <w:p w:rsidR="00B54D2F" w:rsidRPr="0024754C" w:rsidRDefault="00B54D2F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</w:pPr>
    </w:p>
    <w:p w:rsidR="00B54D2F" w:rsidRDefault="00B54D2F" w:rsidP="00B54D2F">
      <w:pPr>
        <w:jc w:val="right"/>
        <w:rPr>
          <w:sz w:val="28"/>
          <w:szCs w:val="28"/>
        </w:rPr>
        <w:sectPr w:rsidR="00B54D2F" w:rsidSect="00B03AED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B54D2F" w:rsidRPr="006338FF" w:rsidRDefault="00010419" w:rsidP="00B54D2F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lastRenderedPageBreak/>
        <w:t>УТВЕРЖДЕНЫ</w:t>
      </w:r>
    </w:p>
    <w:p w:rsidR="00B54D2F" w:rsidRPr="006338FF" w:rsidRDefault="00B54D2F" w:rsidP="00B54D2F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постановлением Администрации</w:t>
      </w:r>
    </w:p>
    <w:p w:rsidR="00B54D2F" w:rsidRPr="006338FF" w:rsidRDefault="00B54D2F" w:rsidP="00B54D2F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муниципального района</w:t>
      </w:r>
    </w:p>
    <w:p w:rsidR="00B54D2F" w:rsidRDefault="00B54D2F" w:rsidP="00B54D2F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от 2</w:t>
      </w:r>
      <w:r w:rsidR="00B03AED">
        <w:rPr>
          <w:sz w:val="24"/>
          <w:szCs w:val="24"/>
        </w:rPr>
        <w:t>5.12.2024</w:t>
      </w:r>
      <w:r w:rsidRPr="006338FF">
        <w:rPr>
          <w:sz w:val="24"/>
          <w:szCs w:val="24"/>
        </w:rPr>
        <w:t xml:space="preserve"> от №</w:t>
      </w:r>
      <w:r w:rsidR="00B03AED">
        <w:rPr>
          <w:sz w:val="24"/>
          <w:szCs w:val="24"/>
        </w:rPr>
        <w:t xml:space="preserve"> 3349</w:t>
      </w:r>
    </w:p>
    <w:p w:rsidR="00B54D2F" w:rsidRDefault="00B54D2F" w:rsidP="00B54D2F">
      <w:pPr>
        <w:ind w:left="11340"/>
        <w:jc w:val="center"/>
        <w:rPr>
          <w:sz w:val="28"/>
          <w:szCs w:val="28"/>
        </w:rPr>
      </w:pPr>
    </w:p>
    <w:p w:rsidR="00B54D2F" w:rsidRDefault="00B54D2F" w:rsidP="00B54D2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54D2F">
        <w:rPr>
          <w:b/>
          <w:bCs/>
          <w:color w:val="000000"/>
          <w:sz w:val="28"/>
          <w:szCs w:val="28"/>
        </w:rPr>
        <w:t xml:space="preserve">Нормативы затрат на оказание муниципальных услуг (выполнение работ), оказываемых </w:t>
      </w:r>
    </w:p>
    <w:p w:rsidR="00B54D2F" w:rsidRPr="006338FF" w:rsidRDefault="00B54D2F" w:rsidP="00B54D2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54D2F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чреждениями, подведомственными </w:t>
      </w:r>
      <w:r w:rsidRPr="00B54D2F">
        <w:rPr>
          <w:b/>
          <w:bCs/>
          <w:color w:val="000000"/>
          <w:sz w:val="28"/>
          <w:szCs w:val="28"/>
        </w:rPr>
        <w:t xml:space="preserve">комитету образования Администрации </w:t>
      </w:r>
      <w:r w:rsidRPr="006338FF">
        <w:rPr>
          <w:b/>
          <w:bCs/>
          <w:color w:val="000000"/>
          <w:sz w:val="28"/>
          <w:szCs w:val="28"/>
        </w:rPr>
        <w:t xml:space="preserve">Валдайского </w:t>
      </w:r>
    </w:p>
    <w:p w:rsidR="00B54D2F" w:rsidRDefault="00B03AED" w:rsidP="00B54D2F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района, на 2025 год и на плановый период 2026 и 2027</w:t>
      </w:r>
      <w:r w:rsidR="00B54D2F" w:rsidRPr="006338FF">
        <w:rPr>
          <w:b/>
          <w:bCs/>
          <w:color w:val="000000"/>
          <w:sz w:val="28"/>
          <w:szCs w:val="28"/>
        </w:rPr>
        <w:t xml:space="preserve"> годов</w:t>
      </w:r>
    </w:p>
    <w:p w:rsidR="00B54D2F" w:rsidRDefault="00B54D2F" w:rsidP="00B54D2F">
      <w:pPr>
        <w:ind w:left="11340"/>
        <w:jc w:val="right"/>
        <w:rPr>
          <w:sz w:val="24"/>
          <w:szCs w:val="24"/>
        </w:rPr>
      </w:pPr>
      <w:r w:rsidRPr="00B54D2F">
        <w:rPr>
          <w:sz w:val="24"/>
          <w:szCs w:val="24"/>
        </w:rPr>
        <w:t>в рублях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558"/>
        <w:gridCol w:w="1274"/>
        <w:gridCol w:w="992"/>
        <w:gridCol w:w="1701"/>
        <w:gridCol w:w="835"/>
        <w:gridCol w:w="1048"/>
        <w:gridCol w:w="957"/>
        <w:gridCol w:w="1337"/>
        <w:gridCol w:w="1036"/>
        <w:gridCol w:w="910"/>
        <w:gridCol w:w="910"/>
        <w:gridCol w:w="910"/>
        <w:gridCol w:w="910"/>
        <w:gridCol w:w="1026"/>
      </w:tblGrid>
      <w:tr w:rsidR="005C6DCE" w:rsidRPr="00265567" w:rsidTr="00321323">
        <w:trPr>
          <w:cantSplit/>
          <w:trHeight w:val="20"/>
        </w:trPr>
        <w:tc>
          <w:tcPr>
            <w:tcW w:w="92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№ п/п</w:t>
            </w:r>
          </w:p>
        </w:tc>
        <w:tc>
          <w:tcPr>
            <w:tcW w:w="496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Наименование мун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ципальной услуги (работы) с указан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ем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Общ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российского классификатора видов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экономической де</w:t>
            </w:r>
            <w:r w:rsidRPr="00E57EEA">
              <w:rPr>
                <w:color w:val="000000"/>
              </w:rPr>
              <w:t>я</w:t>
            </w:r>
            <w:r w:rsidRPr="00E57EEA">
              <w:rPr>
                <w:color w:val="000000"/>
              </w:rPr>
              <w:t>тельности, которым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соответствует мун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ципальная услуга (работа)</w:t>
            </w:r>
          </w:p>
        </w:tc>
        <w:tc>
          <w:tcPr>
            <w:tcW w:w="406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Наименование муниципал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ного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учреждения, ок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зывающего муниципал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ную услугу (выполня</w:t>
            </w:r>
            <w:r w:rsidRPr="00E57EEA">
              <w:rPr>
                <w:color w:val="000000"/>
              </w:rPr>
              <w:t>ю</w:t>
            </w:r>
            <w:r w:rsidRPr="00E57EEA">
              <w:rPr>
                <w:color w:val="000000"/>
              </w:rPr>
              <w:t>щего раб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ту), его кад в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соотве</w:t>
            </w:r>
            <w:r w:rsidRPr="00E57EEA">
              <w:rPr>
                <w:color w:val="000000"/>
              </w:rPr>
              <w:t>т</w:t>
            </w:r>
            <w:r w:rsidRPr="00E57EEA">
              <w:rPr>
                <w:color w:val="000000"/>
              </w:rPr>
              <w:t>ствии с реестром учас</w:t>
            </w:r>
            <w:r w:rsidRPr="00E57EEA">
              <w:rPr>
                <w:color w:val="000000"/>
              </w:rPr>
              <w:t>т</w:t>
            </w:r>
            <w:r w:rsidRPr="00E57EEA">
              <w:rPr>
                <w:color w:val="000000"/>
              </w:rPr>
              <w:t>ников бюджетн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го пр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цесса</w:t>
            </w:r>
          </w:p>
        </w:tc>
        <w:tc>
          <w:tcPr>
            <w:tcW w:w="316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Уникал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ный номер реес</w:t>
            </w:r>
            <w:r w:rsidRPr="00E57EEA">
              <w:rPr>
                <w:color w:val="000000"/>
              </w:rPr>
              <w:t>т</w:t>
            </w:r>
            <w:r w:rsidRPr="00E57EEA">
              <w:rPr>
                <w:color w:val="000000"/>
              </w:rPr>
              <w:t>ровой з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писи</w:t>
            </w:r>
          </w:p>
        </w:tc>
        <w:tc>
          <w:tcPr>
            <w:tcW w:w="542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Содержание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мун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ципальной услуги (работы)</w:t>
            </w:r>
          </w:p>
        </w:tc>
        <w:tc>
          <w:tcPr>
            <w:tcW w:w="266" w:type="pct"/>
            <w:vAlign w:val="center"/>
            <w:hideMark/>
          </w:tcPr>
          <w:p w:rsidR="00010419" w:rsidRPr="00265567" w:rsidRDefault="005C6DCE" w:rsidP="00321323">
            <w:pPr>
              <w:jc w:val="center"/>
            </w:pPr>
            <w:r w:rsidRPr="00265567">
              <w:t>Значение содерж</w:t>
            </w:r>
            <w:r w:rsidRPr="00265567">
              <w:t>а</w:t>
            </w:r>
            <w:r w:rsidRPr="00265567">
              <w:t>ния</w:t>
            </w:r>
          </w:p>
          <w:p w:rsidR="00B54D2F" w:rsidRPr="00265567" w:rsidRDefault="00B54D2F" w:rsidP="00321323">
            <w:pPr>
              <w:jc w:val="center"/>
            </w:pPr>
            <w:r w:rsidRPr="00265567">
              <w:t>у</w:t>
            </w:r>
            <w:r w:rsidRPr="00265567">
              <w:t>с</w:t>
            </w:r>
            <w:r w:rsidRPr="00265567">
              <w:t>луги</w:t>
            </w:r>
          </w:p>
        </w:tc>
        <w:tc>
          <w:tcPr>
            <w:tcW w:w="334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Условия (формы) ок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зания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пальной услуги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(р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боты)</w:t>
            </w:r>
          </w:p>
        </w:tc>
        <w:tc>
          <w:tcPr>
            <w:tcW w:w="305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 xml:space="preserve">Вид </w:t>
            </w:r>
            <w:proofErr w:type="gramStart"/>
            <w:r w:rsidRPr="00E57EEA">
              <w:rPr>
                <w:color w:val="000000"/>
              </w:rPr>
              <w:t>де</w:t>
            </w:r>
            <w:r w:rsidRPr="00E57EEA">
              <w:rPr>
                <w:color w:val="000000"/>
              </w:rPr>
              <w:t>я</w:t>
            </w:r>
            <w:r w:rsidRPr="00E57EEA">
              <w:rPr>
                <w:color w:val="000000"/>
              </w:rPr>
              <w:t>тел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ности 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пального</w:t>
            </w:r>
            <w:proofErr w:type="gramEnd"/>
            <w:r w:rsidRPr="00E57EEA">
              <w:rPr>
                <w:color w:val="000000"/>
              </w:rPr>
              <w:t xml:space="preserve"> учрежд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ния</w:t>
            </w:r>
          </w:p>
        </w:tc>
        <w:tc>
          <w:tcPr>
            <w:tcW w:w="426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Категория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потребителей муниципал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ной усл</w:t>
            </w:r>
            <w:r w:rsidRPr="00E57EEA">
              <w:rPr>
                <w:color w:val="000000"/>
              </w:rPr>
              <w:t>у</w:t>
            </w:r>
            <w:r w:rsidRPr="00E57EEA">
              <w:rPr>
                <w:color w:val="000000"/>
              </w:rPr>
              <w:t>ги</w:t>
            </w:r>
          </w:p>
        </w:tc>
        <w:tc>
          <w:tcPr>
            <w:tcW w:w="330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Наимен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вание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показат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лей, хара</w:t>
            </w:r>
            <w:r w:rsidRPr="00E57EEA">
              <w:rPr>
                <w:color w:val="000000"/>
              </w:rPr>
              <w:t>к</w:t>
            </w:r>
            <w:r w:rsidRPr="00E57EEA">
              <w:rPr>
                <w:color w:val="000000"/>
              </w:rPr>
              <w:t>теризу</w:t>
            </w:r>
            <w:r w:rsidRPr="00E57EEA">
              <w:rPr>
                <w:color w:val="000000"/>
              </w:rPr>
              <w:t>ю</w:t>
            </w:r>
            <w:r w:rsidRPr="00E57EEA">
              <w:rPr>
                <w:color w:val="000000"/>
              </w:rPr>
              <w:t>щих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кач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ство (или) объем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пальной услуги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(работы), ед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ницы их измерения</w:t>
            </w:r>
          </w:p>
        </w:tc>
        <w:tc>
          <w:tcPr>
            <w:tcW w:w="290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Указание на бе</w:t>
            </w:r>
            <w:r w:rsidRPr="00E57EEA">
              <w:rPr>
                <w:color w:val="000000"/>
              </w:rPr>
              <w:t>с</w:t>
            </w:r>
            <w:r w:rsidRPr="00E57EEA">
              <w:rPr>
                <w:color w:val="000000"/>
              </w:rPr>
              <w:t>платность или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пла</w:t>
            </w:r>
            <w:r w:rsidRPr="00E57EEA">
              <w:rPr>
                <w:color w:val="000000"/>
              </w:rPr>
              <w:t>т</w:t>
            </w:r>
            <w:r w:rsidRPr="00E57EEA">
              <w:rPr>
                <w:color w:val="000000"/>
              </w:rPr>
              <w:t>ность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пальной услуги и (работы)</w:t>
            </w:r>
          </w:p>
        </w:tc>
        <w:tc>
          <w:tcPr>
            <w:tcW w:w="290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Базовый норматив затрат на оказание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пальной услуги</w:t>
            </w:r>
          </w:p>
        </w:tc>
        <w:tc>
          <w:tcPr>
            <w:tcW w:w="290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из него б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зовый но</w:t>
            </w:r>
            <w:r w:rsidRPr="00E57EEA">
              <w:rPr>
                <w:color w:val="000000"/>
              </w:rPr>
              <w:t>р</w:t>
            </w:r>
            <w:r w:rsidRPr="00E57EEA">
              <w:rPr>
                <w:color w:val="000000"/>
              </w:rPr>
              <w:t>матив затрат на оказание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 xml:space="preserve">пальной </w:t>
            </w:r>
            <w:proofErr w:type="gramStart"/>
            <w:r w:rsidRPr="00E57EEA">
              <w:rPr>
                <w:color w:val="000000"/>
              </w:rPr>
              <w:t>услуги  в</w:t>
            </w:r>
            <w:proofErr w:type="gramEnd"/>
            <w:r w:rsidRPr="00E57EEA">
              <w:rPr>
                <w:color w:val="000000"/>
              </w:rPr>
              <w:t xml:space="preserve"> части суммы затрат на оплату труда с начисл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ниями</w:t>
            </w:r>
          </w:p>
        </w:tc>
        <w:tc>
          <w:tcPr>
            <w:tcW w:w="290" w:type="pct"/>
            <w:vAlign w:val="center"/>
            <w:hideMark/>
          </w:tcPr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из него б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зовый но</w:t>
            </w:r>
            <w:r w:rsidRPr="00E57EEA">
              <w:rPr>
                <w:color w:val="000000"/>
              </w:rPr>
              <w:t>р</w:t>
            </w:r>
            <w:r w:rsidRPr="00E57EEA">
              <w:rPr>
                <w:color w:val="000000"/>
              </w:rPr>
              <w:t>матив затрат на оказание муниц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 xml:space="preserve">пальной </w:t>
            </w:r>
            <w:proofErr w:type="gramStart"/>
            <w:r w:rsidRPr="00E57EEA">
              <w:rPr>
                <w:color w:val="000000"/>
              </w:rPr>
              <w:t>услуги  в</w:t>
            </w:r>
            <w:proofErr w:type="gramEnd"/>
            <w:r w:rsidRPr="00E57EEA">
              <w:rPr>
                <w:color w:val="000000"/>
              </w:rPr>
              <w:t xml:space="preserve"> части комм</w:t>
            </w:r>
            <w:r w:rsidRPr="00E57EEA">
              <w:rPr>
                <w:color w:val="000000"/>
              </w:rPr>
              <w:t>у</w:t>
            </w:r>
            <w:r w:rsidRPr="00E57EEA">
              <w:rPr>
                <w:color w:val="000000"/>
              </w:rPr>
              <w:t>нальных услуг и содерж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ния н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движим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го имущ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ства</w:t>
            </w:r>
          </w:p>
        </w:tc>
        <w:tc>
          <w:tcPr>
            <w:tcW w:w="327" w:type="pct"/>
            <w:vAlign w:val="center"/>
            <w:hideMark/>
          </w:tcPr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Территор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альный коррект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рующий коэффиц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ент (пр</w:t>
            </w:r>
            <w:r w:rsidRPr="00E57EEA">
              <w:rPr>
                <w:color w:val="000000"/>
              </w:rPr>
              <w:t>и</w:t>
            </w:r>
            <w:r w:rsidRPr="00E57EEA">
              <w:rPr>
                <w:color w:val="000000"/>
              </w:rPr>
              <w:t>мен</w:t>
            </w:r>
            <w:r w:rsidRPr="00E57EEA">
              <w:rPr>
                <w:color w:val="000000"/>
              </w:rPr>
              <w:t>я</w:t>
            </w:r>
            <w:r w:rsidRPr="00E57EEA">
              <w:rPr>
                <w:color w:val="000000"/>
              </w:rPr>
              <w:t>ется к</w:t>
            </w:r>
          </w:p>
          <w:p w:rsidR="00010419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б</w:t>
            </w:r>
            <w:r w:rsidRPr="00E57EEA">
              <w:rPr>
                <w:color w:val="000000"/>
              </w:rPr>
              <w:t>а</w:t>
            </w:r>
            <w:r w:rsidRPr="00E57EEA">
              <w:rPr>
                <w:color w:val="000000"/>
              </w:rPr>
              <w:t>зовому нормативу для учре</w:t>
            </w:r>
            <w:r w:rsidRPr="00E57EEA">
              <w:rPr>
                <w:color w:val="000000"/>
              </w:rPr>
              <w:t>ж</w:t>
            </w:r>
            <w:r w:rsidRPr="00E57EEA">
              <w:rPr>
                <w:color w:val="000000"/>
              </w:rPr>
              <w:t>дений,</w:t>
            </w:r>
          </w:p>
          <w:p w:rsidR="00B54D2F" w:rsidRPr="00E57EEA" w:rsidRDefault="00B54D2F" w:rsidP="00321323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филиалов учрежд</w:t>
            </w:r>
            <w:r w:rsidRPr="00E57EEA">
              <w:rPr>
                <w:color w:val="000000"/>
              </w:rPr>
              <w:t>е</w:t>
            </w:r>
            <w:r w:rsidRPr="00E57EEA">
              <w:rPr>
                <w:color w:val="000000"/>
              </w:rPr>
              <w:t>ний, расп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ложе</w:t>
            </w:r>
            <w:r w:rsidRPr="00E57EEA">
              <w:rPr>
                <w:color w:val="000000"/>
              </w:rPr>
              <w:t>н</w:t>
            </w:r>
            <w:r w:rsidRPr="00E57EEA">
              <w:rPr>
                <w:color w:val="000000"/>
              </w:rPr>
              <w:t>ных в сел</w:t>
            </w:r>
            <w:r w:rsidRPr="00E57EEA">
              <w:rPr>
                <w:color w:val="000000"/>
              </w:rPr>
              <w:t>ь</w:t>
            </w:r>
            <w:r w:rsidRPr="00E57EEA">
              <w:rPr>
                <w:color w:val="000000"/>
              </w:rPr>
              <w:t>ской местн</w:t>
            </w:r>
            <w:r w:rsidRPr="00E57EEA">
              <w:rPr>
                <w:color w:val="000000"/>
              </w:rPr>
              <w:t>о</w:t>
            </w:r>
            <w:r w:rsidRPr="00E57EEA">
              <w:rPr>
                <w:color w:val="000000"/>
              </w:rPr>
              <w:t>сти)</w:t>
            </w:r>
          </w:p>
        </w:tc>
      </w:tr>
      <w:tr w:rsidR="005C6DCE" w:rsidRPr="00265567" w:rsidTr="00B03AED">
        <w:trPr>
          <w:cantSplit/>
          <w:trHeight w:val="20"/>
        </w:trPr>
        <w:tc>
          <w:tcPr>
            <w:tcW w:w="92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</w:t>
            </w:r>
          </w:p>
        </w:tc>
        <w:tc>
          <w:tcPr>
            <w:tcW w:w="496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2</w:t>
            </w:r>
          </w:p>
        </w:tc>
        <w:tc>
          <w:tcPr>
            <w:tcW w:w="406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3</w:t>
            </w:r>
          </w:p>
        </w:tc>
        <w:tc>
          <w:tcPr>
            <w:tcW w:w="316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4</w:t>
            </w:r>
          </w:p>
        </w:tc>
        <w:tc>
          <w:tcPr>
            <w:tcW w:w="542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5</w:t>
            </w:r>
          </w:p>
        </w:tc>
        <w:tc>
          <w:tcPr>
            <w:tcW w:w="266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6</w:t>
            </w:r>
          </w:p>
        </w:tc>
        <w:tc>
          <w:tcPr>
            <w:tcW w:w="334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8</w:t>
            </w:r>
          </w:p>
        </w:tc>
        <w:tc>
          <w:tcPr>
            <w:tcW w:w="426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9</w:t>
            </w:r>
          </w:p>
        </w:tc>
        <w:tc>
          <w:tcPr>
            <w:tcW w:w="330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10</w:t>
            </w:r>
          </w:p>
        </w:tc>
        <w:tc>
          <w:tcPr>
            <w:tcW w:w="290" w:type="pct"/>
            <w:noWrap/>
            <w:vAlign w:val="center"/>
            <w:hideMark/>
          </w:tcPr>
          <w:p w:rsidR="00B54D2F" w:rsidRPr="00E57EEA" w:rsidRDefault="007301D4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11</w:t>
            </w:r>
          </w:p>
        </w:tc>
        <w:tc>
          <w:tcPr>
            <w:tcW w:w="290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</w:t>
            </w:r>
            <w:r w:rsidR="007301D4" w:rsidRPr="00E57EEA">
              <w:rPr>
                <w:bCs/>
                <w:color w:val="000000"/>
              </w:rPr>
              <w:t>2</w:t>
            </w:r>
          </w:p>
        </w:tc>
        <w:tc>
          <w:tcPr>
            <w:tcW w:w="290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</w:t>
            </w:r>
            <w:r w:rsidR="007301D4" w:rsidRPr="00E57EEA">
              <w:rPr>
                <w:bCs/>
                <w:color w:val="000000"/>
              </w:rPr>
              <w:t>3</w:t>
            </w:r>
          </w:p>
        </w:tc>
        <w:tc>
          <w:tcPr>
            <w:tcW w:w="290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</w:t>
            </w:r>
            <w:r w:rsidR="007301D4" w:rsidRPr="00E57EEA">
              <w:rPr>
                <w:bCs/>
                <w:color w:val="000000"/>
              </w:rPr>
              <w:t>4</w:t>
            </w:r>
          </w:p>
        </w:tc>
        <w:tc>
          <w:tcPr>
            <w:tcW w:w="327" w:type="pct"/>
            <w:noWrap/>
            <w:vAlign w:val="center"/>
            <w:hideMark/>
          </w:tcPr>
          <w:p w:rsidR="00B54D2F" w:rsidRPr="00E57EEA" w:rsidRDefault="00B54D2F" w:rsidP="00E57EEA">
            <w:pPr>
              <w:jc w:val="center"/>
              <w:rPr>
                <w:bCs/>
                <w:color w:val="000000"/>
              </w:rPr>
            </w:pPr>
            <w:r w:rsidRPr="00E57EEA">
              <w:rPr>
                <w:bCs/>
                <w:color w:val="000000"/>
              </w:rPr>
              <w:t>1</w:t>
            </w:r>
            <w:r w:rsidR="007301D4" w:rsidRPr="00E57EEA">
              <w:rPr>
                <w:bCs/>
                <w:color w:val="000000"/>
              </w:rPr>
              <w:t>5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801011О.99.0.БВ24АБ22000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  <w:r w:rsidR="00321323">
              <w:br/>
            </w: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 от 1 года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254320,13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225926,29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28393,84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0,9938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801011О.99.0.БВ24АВ42000</w:t>
            </w:r>
          </w:p>
        </w:tc>
        <w:tc>
          <w:tcPr>
            <w:tcW w:w="542" w:type="pct"/>
            <w:hideMark/>
          </w:tcPr>
          <w:p w:rsidR="00321323" w:rsidRDefault="00B03AED" w:rsidP="00B03AED">
            <w:pPr>
              <w:jc w:val="center"/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</w:p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</w:t>
            </w:r>
            <w:r>
              <w:t>о</w:t>
            </w:r>
            <w:r>
              <w:t>ровья (ОВЗ) от 3 лет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169815,81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141494,92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28320,89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1,0567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3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801011О.99.0.БВ24АР77000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  <w:r w:rsidR="00321323">
              <w:br/>
            </w: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дети-инвалиды, обучающиеся по состоянию здоровья на дому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33986,05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33986,05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1,3889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4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801011О.99.0.БВ24АС82000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  <w:r w:rsidR="00321323">
              <w:br/>
            </w: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дети-инвалиды, обучающиеся по состоянию здоровья на дому от 3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49286,51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49286,51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1,2682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5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801011О.99.0.БВ24ВТ22000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  <w:r w:rsidR="00321323">
              <w:br/>
            </w: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детей-инвалидов, от 1 года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78691,12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52550,4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26140,72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1,4104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6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программ 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ОКВЭД 80.10.1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801011О.99.0.БВ24ВУ42000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 xml:space="preserve">тельных программ дошкольного </w:t>
            </w:r>
            <w:r w:rsidR="00321323">
              <w:br/>
            </w:r>
            <w:r>
              <w:t>обр</w:t>
            </w:r>
            <w:r>
              <w:t>а</w:t>
            </w:r>
            <w:r>
              <w:t>зования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детей-инвалидов, от 3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70193,96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43948,99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26244,97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1,3471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7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853211О.99.0.БВ19АА08000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полного дня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дети-инвалиды от 1 года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23811,1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21150,34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2660,76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1,1633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8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853211О.99.0.БВ19АВ66000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полного дня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дети-инвалиды от 3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16270,51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13553,43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2717,08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1,1565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9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853211О.99.0.БВ19АА48000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кратковр</w:t>
            </w:r>
            <w:r>
              <w:t>е</w:t>
            </w:r>
            <w:r>
              <w:t>менного пребывания детей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 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льго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категорий от 1 года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10055,67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4253,77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5801,9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0,877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10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3213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853211О.99.0.БВ19АА50000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полного дня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 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льго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категорий от 1 года до 3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23811,1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21150,34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2660,76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1,1633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11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853211О.99.0.БВ19АА54000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кратковр</w:t>
            </w:r>
            <w:r>
              <w:t>е</w:t>
            </w:r>
            <w:r>
              <w:t>менного пребывания детей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 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льго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категорий от 3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9839,43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3729,84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6109,59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0,896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12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 за детьми 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ВЭД 85.32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тельные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853211О.99.0.БВ19АА56000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присмотр и уход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группа полного дня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ух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смотра за детьми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раста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физические лица 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льго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категорий от 3 до 8 лет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16270,51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13553,43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2717,08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1,1565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13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801012О.99.0.БА81АА00001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</w:t>
            </w:r>
            <w:r>
              <w:t>о</w:t>
            </w:r>
            <w:r>
              <w:t>ровья (ОВЗ)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104367,61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72384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1,1951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14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801012О.99.0.БА81АА25001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</w:t>
            </w:r>
            <w:r>
              <w:t>о</w:t>
            </w:r>
            <w:r>
              <w:t>ровья (ОВЗ), прох</w:t>
            </w:r>
            <w:r>
              <w:t>о</w:t>
            </w:r>
            <w:r>
              <w:t>дящие обуч</w:t>
            </w:r>
            <w:r>
              <w:t>е</w:t>
            </w:r>
            <w:r>
              <w:t>ние по состо</w:t>
            </w:r>
            <w:r>
              <w:t>я</w:t>
            </w:r>
            <w:r>
              <w:t>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15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801012О.99.0.БА81АБ44001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дети-инвалиды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104367,61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72384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1,1951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16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801012О.99.0.БА81АБ69001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дети-инвалиды, проходящие обучение по состоянию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17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801012О.99.0.БА81АЛ08001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детей-инвалидов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63682,68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31699,07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1,6017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18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801012О.99.0.БА81АЛ33001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</w:t>
            </w:r>
            <w:r>
              <w:t>и</w:t>
            </w:r>
            <w:r>
              <w:t>дов,</w:t>
            </w:r>
            <w:r w:rsidR="00321323">
              <w:t xml:space="preserve"> </w:t>
            </w:r>
            <w:r>
              <w:t>проходящие обучение по состоянию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19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801012О.99.0.БА81АШ04001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72978,6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40994,99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1,109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20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801012О.99.0.БА81АШ28001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(ОВЗ), прох</w:t>
            </w:r>
            <w:r>
              <w:t>о</w:t>
            </w:r>
            <w:r>
              <w:t>дящие обуч</w:t>
            </w:r>
            <w:r>
              <w:t>е</w:t>
            </w:r>
            <w:r>
              <w:t>ние по состо</w:t>
            </w:r>
            <w:r>
              <w:t>я</w:t>
            </w:r>
            <w:r>
              <w:t>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198851,53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21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н</w:t>
            </w:r>
            <w:r>
              <w:t>а</w:t>
            </w:r>
            <w:r>
              <w:t>чального общего образования О</w:t>
            </w:r>
            <w:r>
              <w:t>К</w:t>
            </w:r>
            <w:r>
              <w:t>ВЭД 80.10.12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801012О.99.0.БА81АЩ48001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начального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дети-инвалиды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72978,6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40994,99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1,109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22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802111О.99.0.БА96АА00001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120011,57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88027,96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1,1215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23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802111О.99.0.БА96АА26001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(ОВЗ), прох</w:t>
            </w:r>
            <w:r>
              <w:t>о</w:t>
            </w:r>
            <w:r>
              <w:t>дящие обуч</w:t>
            </w:r>
            <w:r>
              <w:t>е</w:t>
            </w:r>
            <w:r>
              <w:t>ние по состо</w:t>
            </w:r>
            <w:r>
              <w:t>я</w:t>
            </w:r>
            <w:r>
              <w:t>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0,9989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24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802111О.99.0.БА96АБ50001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дети-инвалиды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134344,36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102360,75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1,1268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25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802111О.99.0.БА96АБ76001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дети-инвалиды, проходящие обучение по состоянию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0,9989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26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802111О.99.0.БА96АЛ26001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детей-инвалидов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79294,8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47311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31983,8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1,4721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27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802111О.99.0.БА96АЛ27001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noWrap/>
            <w:hideMark/>
          </w:tcPr>
          <w:p w:rsidR="00B03AED" w:rsidRDefault="00321323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</w:t>
            </w:r>
            <w:r>
              <w:t>и</w:t>
            </w:r>
            <w:r>
              <w:t>дов,</w:t>
            </w:r>
            <w:r w:rsidR="00321323">
              <w:t xml:space="preserve"> </w:t>
            </w:r>
            <w:r>
              <w:t>проходящие обучение по состоянию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295554,7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295554,7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0,9982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28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802111О.99.0.БА96АМ76001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</w:t>
            </w:r>
            <w:r>
              <w:t>о</w:t>
            </w:r>
            <w:r>
              <w:t>го общего образ</w:t>
            </w:r>
            <w:r>
              <w:t>о</w:t>
            </w:r>
            <w:r>
              <w:t>вания</w:t>
            </w:r>
          </w:p>
        </w:tc>
        <w:tc>
          <w:tcPr>
            <w:tcW w:w="266" w:type="pct"/>
            <w:noWrap/>
            <w:hideMark/>
          </w:tcPr>
          <w:p w:rsidR="00B03AED" w:rsidRDefault="00321323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60016,07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28032,46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1,3759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29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осно</w:t>
            </w:r>
            <w:r>
              <w:t>в</w:t>
            </w:r>
            <w:r>
              <w:t>ного общего о</w:t>
            </w:r>
            <w:r>
              <w:t>б</w:t>
            </w:r>
            <w:r>
              <w:t>разования О</w:t>
            </w:r>
            <w:r>
              <w:t>К</w:t>
            </w:r>
            <w:r>
              <w:t>ВЭД 80.21.1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802111О.99.0.БА96АМ77001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основного общего образования</w:t>
            </w:r>
          </w:p>
        </w:tc>
        <w:tc>
          <w:tcPr>
            <w:tcW w:w="266" w:type="pct"/>
            <w:noWrap/>
            <w:hideMark/>
          </w:tcPr>
          <w:p w:rsidR="00B03AED" w:rsidRDefault="00321323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очная с применен</w:t>
            </w:r>
            <w:r>
              <w:t>и</w:t>
            </w:r>
            <w:r>
              <w:t>ем диста</w:t>
            </w:r>
            <w:r>
              <w:t>н</w:t>
            </w:r>
            <w:r>
              <w:t>ционных образов</w:t>
            </w:r>
            <w:r>
              <w:t>а</w:t>
            </w:r>
            <w:r>
              <w:t>тельных технологий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(ОВЗ), прох</w:t>
            </w:r>
            <w:r>
              <w:t>о</w:t>
            </w:r>
            <w:r>
              <w:t>дящие обуч</w:t>
            </w:r>
            <w:r>
              <w:t>е</w:t>
            </w:r>
            <w:r>
              <w:t>ние по состо</w:t>
            </w:r>
            <w:r>
              <w:t>я</w:t>
            </w:r>
            <w:r>
              <w:t>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296554,71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0,9989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30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средн</w:t>
            </w:r>
            <w:r>
              <w:t>е</w:t>
            </w:r>
            <w:r>
              <w:t>го общего обр</w:t>
            </w:r>
            <w:r>
              <w:t>а</w:t>
            </w:r>
            <w:r>
              <w:t>зования ОКВЭД 80.21.2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802112О.99.0.ББ11АА00001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среднего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физические лица, обуча</w:t>
            </w:r>
            <w:r>
              <w:t>ю</w:t>
            </w:r>
            <w:r>
              <w:t>щиеся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120011,57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88027,96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0,8264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31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средн</w:t>
            </w:r>
            <w:r>
              <w:t>е</w:t>
            </w:r>
            <w:r>
              <w:t>го общего обр</w:t>
            </w:r>
            <w:r>
              <w:t>а</w:t>
            </w:r>
            <w:r>
              <w:t>зования ОКВЭД 80.21.2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802112О.99.0.ББ11АА26001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среднего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адапт</w:t>
            </w:r>
            <w:r>
              <w:t>и</w:t>
            </w:r>
            <w:r>
              <w:t>рованная 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ФГОС ФГТ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физические лица, обуча</w:t>
            </w:r>
            <w:r>
              <w:t>ю</w:t>
            </w:r>
            <w:r>
              <w:t>щиеся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(ОВЗ), прох</w:t>
            </w:r>
            <w:r>
              <w:t>о</w:t>
            </w:r>
            <w:r>
              <w:t>дящие обуч</w:t>
            </w:r>
            <w:r>
              <w:t>е</w:t>
            </w:r>
            <w:r>
              <w:t>ние по состо</w:t>
            </w:r>
            <w:r>
              <w:t>я</w:t>
            </w:r>
            <w:r>
              <w:t>нию здоровья на дому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240857,6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240857,6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1,2977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32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о</w:t>
            </w:r>
            <w:r>
              <w:t>с</w:t>
            </w:r>
            <w:r>
              <w:t>новных общео</w:t>
            </w:r>
            <w:r>
              <w:t>б</w:t>
            </w:r>
            <w:r>
              <w:t>разовательных программ средн</w:t>
            </w:r>
            <w:r>
              <w:t>е</w:t>
            </w:r>
            <w:r>
              <w:t>го общего обр</w:t>
            </w:r>
            <w:r>
              <w:t>а</w:t>
            </w:r>
            <w:r>
              <w:t>зования ОКВЭД 80.21.2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</w:t>
            </w:r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802112О.99.0.ББ11АЛ26001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реализация осно</w:t>
            </w:r>
            <w:r>
              <w:t>в</w:t>
            </w:r>
            <w:r>
              <w:t>ных общеобразов</w:t>
            </w:r>
            <w:r>
              <w:t>а</w:t>
            </w:r>
            <w:r>
              <w:t>тельных программ среднего общего образования</w:t>
            </w:r>
          </w:p>
        </w:tc>
        <w:tc>
          <w:tcPr>
            <w:tcW w:w="26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образ</w:t>
            </w:r>
            <w:r>
              <w:t>о</w:t>
            </w:r>
            <w:r>
              <w:t>вател</w:t>
            </w:r>
            <w:r>
              <w:t>ь</w:t>
            </w:r>
            <w:r>
              <w:t>ная пр</w:t>
            </w:r>
            <w:r>
              <w:t>о</w:t>
            </w:r>
            <w:r>
              <w:t>грамма, обесп</w:t>
            </w:r>
            <w:r>
              <w:t>е</w:t>
            </w:r>
            <w:r>
              <w:t>чива</w:t>
            </w:r>
            <w:r>
              <w:t>ю</w:t>
            </w:r>
            <w:r>
              <w:t>щая у</w:t>
            </w:r>
            <w:r>
              <w:t>г</w:t>
            </w:r>
            <w:r>
              <w:t>лубле</w:t>
            </w:r>
            <w:r>
              <w:t>н</w:t>
            </w:r>
            <w:r>
              <w:t>ное из</w:t>
            </w:r>
            <w:r>
              <w:t>у</w:t>
            </w:r>
            <w:r>
              <w:t>чение отдел</w:t>
            </w:r>
            <w:r>
              <w:t>ь</w:t>
            </w:r>
            <w:r>
              <w:t>ных учебных предм</w:t>
            </w:r>
            <w:r>
              <w:t>е</w:t>
            </w:r>
            <w:r>
              <w:t>тов, предме</w:t>
            </w:r>
            <w:r>
              <w:t>т</w:t>
            </w:r>
            <w:r>
              <w:t>ных о</w:t>
            </w:r>
            <w:r>
              <w:t>б</w:t>
            </w:r>
            <w:r>
              <w:t>ластей (пр</w:t>
            </w:r>
            <w:r>
              <w:t>о</w:t>
            </w:r>
            <w:r>
              <w:t>фильное обуч</w:t>
            </w:r>
            <w:r>
              <w:t>е</w:t>
            </w:r>
            <w:r>
              <w:t>ние)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очная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ФГОС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обучающиеся за исключен</w:t>
            </w:r>
            <w:r>
              <w:t>и</w:t>
            </w:r>
            <w:r>
              <w:t>ем обуча</w:t>
            </w:r>
            <w:r>
              <w:t>ю</w:t>
            </w:r>
            <w:r>
              <w:t>щихся с огр</w:t>
            </w:r>
            <w:r>
              <w:t>а</w:t>
            </w:r>
            <w:r>
              <w:t>ниченными возможност</w:t>
            </w:r>
            <w:r>
              <w:t>я</w:t>
            </w:r>
            <w:r>
              <w:t>ми здоровья (ОВЗ) и детей-инвалидов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число об</w:t>
            </w:r>
            <w:r>
              <w:t>у</w:t>
            </w:r>
            <w:r>
              <w:t>чающихся (человек)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84401,33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52417,72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31983,61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1,4299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33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д</w:t>
            </w:r>
            <w:r>
              <w:t>о</w:t>
            </w:r>
            <w:r>
              <w:t>полнительных общеразвива</w:t>
            </w:r>
            <w:r>
              <w:t>ю</w:t>
            </w:r>
            <w:r>
              <w:t>щих программ ОКВЭД 80.10.3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ные,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 и учреждение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31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804200О.99.0.ББ52АЕ04000</w:t>
            </w:r>
          </w:p>
        </w:tc>
        <w:tc>
          <w:tcPr>
            <w:tcW w:w="542" w:type="pct"/>
            <w:hideMark/>
          </w:tcPr>
          <w:p w:rsidR="003E7240" w:rsidRDefault="00321323" w:rsidP="00B03AED">
            <w:pPr>
              <w:jc w:val="center"/>
            </w:pPr>
            <w:r>
              <w:t xml:space="preserve">реализация </w:t>
            </w:r>
          </w:p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допо</w:t>
            </w:r>
            <w:r>
              <w:t>л</w:t>
            </w:r>
            <w:r>
              <w:t xml:space="preserve">нительных </w:t>
            </w:r>
            <w:r>
              <w:br/>
              <w:t>общ</w:t>
            </w:r>
            <w:r>
              <w:t>е</w:t>
            </w:r>
            <w:r>
              <w:t xml:space="preserve">развивающих </w:t>
            </w:r>
            <w:r>
              <w:br/>
              <w:t>пр</w:t>
            </w:r>
            <w:r>
              <w:t>о</w:t>
            </w:r>
            <w:r>
              <w:t>грамм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человеко-час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80,52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75,89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1,2356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lastRenderedPageBreak/>
              <w:t>34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д</w:t>
            </w:r>
            <w:r>
              <w:t>о</w:t>
            </w:r>
            <w:r>
              <w:t>полнительных общеразвива</w:t>
            </w:r>
            <w:r>
              <w:t>ю</w:t>
            </w:r>
            <w:r>
              <w:t>щих программ ОКВЭД 80.10.3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ные,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 и учреждение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31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804200О.99.0.ББ52АЕ28000                    804200О.99.0ББ52АЖ24000</w:t>
            </w:r>
          </w:p>
        </w:tc>
        <w:tc>
          <w:tcPr>
            <w:tcW w:w="542" w:type="pct"/>
            <w:hideMark/>
          </w:tcPr>
          <w:p w:rsidR="003E7240" w:rsidRDefault="00321323" w:rsidP="00B03AED">
            <w:pPr>
              <w:jc w:val="center"/>
            </w:pPr>
            <w:r>
              <w:t xml:space="preserve">реализация </w:t>
            </w:r>
          </w:p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допо</w:t>
            </w:r>
            <w:r>
              <w:t>л</w:t>
            </w:r>
            <w:r>
              <w:t xml:space="preserve">нительных </w:t>
            </w:r>
            <w:r>
              <w:br/>
              <w:t>общ</w:t>
            </w:r>
            <w:r>
              <w:t>е</w:t>
            </w:r>
            <w:r>
              <w:t>развивающих пр</w:t>
            </w:r>
            <w:r>
              <w:t>о</w:t>
            </w:r>
            <w:r>
              <w:t>грамм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человеко-час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67,87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1,2329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35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Реализация д</w:t>
            </w:r>
            <w:r>
              <w:t>о</w:t>
            </w:r>
            <w:r>
              <w:t>полнительных общеразвива</w:t>
            </w:r>
            <w:r>
              <w:t>ю</w:t>
            </w:r>
            <w:r>
              <w:t>щих программ ОКВЭД 80.10.3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ные,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учреждения и учреждение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31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804200О.99.0ББ52АЕ52000      804200О.99.0ББ52АЕ76000       804200О.99.0ББ52АЖ00000</w:t>
            </w:r>
          </w:p>
        </w:tc>
        <w:tc>
          <w:tcPr>
            <w:tcW w:w="542" w:type="pct"/>
            <w:hideMark/>
          </w:tcPr>
          <w:p w:rsidR="003E7240" w:rsidRDefault="00321323" w:rsidP="00B03AED">
            <w:pPr>
              <w:jc w:val="center"/>
            </w:pPr>
            <w:r>
              <w:t xml:space="preserve">реализация </w:t>
            </w:r>
          </w:p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допо</w:t>
            </w:r>
            <w:r>
              <w:t>л</w:t>
            </w:r>
            <w:r>
              <w:t>нительных общ</w:t>
            </w:r>
            <w:r>
              <w:t>е</w:t>
            </w:r>
            <w:r>
              <w:t xml:space="preserve">развивающих </w:t>
            </w:r>
            <w:r>
              <w:br/>
              <w:t>пр</w:t>
            </w:r>
            <w:r>
              <w:t>о</w:t>
            </w:r>
            <w:r>
              <w:t>грамм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человеко-час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55,23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1,229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36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Организация о</w:t>
            </w:r>
            <w:r>
              <w:t>т</w:t>
            </w:r>
            <w:r>
              <w:t>дыха детей и м</w:t>
            </w:r>
            <w:r>
              <w:t>о</w:t>
            </w:r>
            <w:r>
              <w:t xml:space="preserve">лодежи ОКВЭД </w:t>
            </w:r>
            <w:proofErr w:type="gramStart"/>
            <w:r>
              <w:t>92.72.,</w:t>
            </w:r>
            <w:proofErr w:type="gramEnd"/>
            <w:r>
              <w:t xml:space="preserve"> 55.21.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ные </w:t>
            </w:r>
            <w:r w:rsidR="00321323"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End"/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920700О.99.0.АЗ22АА01001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 xml:space="preserve">организация </w:t>
            </w:r>
            <w:r>
              <w:br/>
              <w:t>отд</w:t>
            </w:r>
            <w:r>
              <w:t>ы</w:t>
            </w:r>
            <w:r>
              <w:t>ха детей и молод</w:t>
            </w:r>
            <w:r>
              <w:t>е</w:t>
            </w:r>
            <w:r>
              <w:t>жи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в каник</w:t>
            </w:r>
            <w:r>
              <w:t>у</w:t>
            </w:r>
            <w:r>
              <w:t>лярное время с дневным пребыв</w:t>
            </w:r>
            <w:r>
              <w:t>а</w:t>
            </w:r>
            <w:r>
              <w:t>нием</w:t>
            </w:r>
          </w:p>
        </w:tc>
        <w:tc>
          <w:tcPr>
            <w:tcW w:w="426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количество человек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4325,58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37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Организация о</w:t>
            </w:r>
            <w:r>
              <w:t>т</w:t>
            </w:r>
            <w:r>
              <w:t>дыха детей и м</w:t>
            </w:r>
            <w:r>
              <w:t>о</w:t>
            </w:r>
            <w:r>
              <w:t xml:space="preserve">лодежи ОКВЭД </w:t>
            </w:r>
            <w:proofErr w:type="gramStart"/>
            <w:r>
              <w:t>92.72.,</w:t>
            </w:r>
            <w:proofErr w:type="gramEnd"/>
            <w:r>
              <w:t xml:space="preserve"> 55.21.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ные </w:t>
            </w:r>
            <w:r w:rsidR="00321323"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End"/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920700О.99.0.АЗ22АА00001</w:t>
            </w:r>
          </w:p>
        </w:tc>
        <w:tc>
          <w:tcPr>
            <w:tcW w:w="542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 xml:space="preserve">организация </w:t>
            </w:r>
            <w:r>
              <w:br/>
              <w:t>отд</w:t>
            </w:r>
            <w:r>
              <w:t>ы</w:t>
            </w:r>
            <w:r>
              <w:t>ха детей и молод</w:t>
            </w:r>
            <w:r>
              <w:t>е</w:t>
            </w:r>
            <w:r>
              <w:t>жи</w:t>
            </w: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  <w:r>
              <w:t>в каник</w:t>
            </w:r>
            <w:r>
              <w:t>у</w:t>
            </w:r>
            <w:r>
              <w:t>лярное время с круглос</w:t>
            </w:r>
            <w:r>
              <w:t>у</w:t>
            </w:r>
            <w:r>
              <w:t>точным пребыв</w:t>
            </w:r>
            <w:r>
              <w:t>а</w:t>
            </w:r>
            <w:r>
              <w:t>нием</w:t>
            </w:r>
          </w:p>
        </w:tc>
        <w:tc>
          <w:tcPr>
            <w:tcW w:w="426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количество человек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16873,00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38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Методическое обеспечение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разовательной деятельности </w:t>
            </w:r>
            <w:proofErr w:type="gramStart"/>
            <w:r>
              <w:rPr>
                <w:color w:val="000000"/>
              </w:rPr>
              <w:t>ОКВЭД  84.11</w:t>
            </w:r>
            <w:proofErr w:type="gramEnd"/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ные 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End"/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841113.Р.56.1.АГ810001000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5" w:type="pct"/>
            <w:hideMark/>
          </w:tcPr>
          <w:p w:rsidR="00B03AED" w:rsidRDefault="00B03AED" w:rsidP="00B03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количество человек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услуга,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14436,00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14436,00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B03AED" w:rsidRPr="00265567" w:rsidTr="00B03AED">
        <w:trPr>
          <w:cantSplit/>
          <w:trHeight w:val="20"/>
        </w:trPr>
        <w:tc>
          <w:tcPr>
            <w:tcW w:w="92" w:type="pct"/>
            <w:noWrap/>
            <w:hideMark/>
          </w:tcPr>
          <w:p w:rsidR="00B03AED" w:rsidRPr="00E57EEA" w:rsidRDefault="00B03AED" w:rsidP="00E57EEA">
            <w:pPr>
              <w:jc w:val="center"/>
              <w:rPr>
                <w:color w:val="000000"/>
              </w:rPr>
            </w:pPr>
            <w:r w:rsidRPr="00E57EEA">
              <w:rPr>
                <w:color w:val="000000"/>
              </w:rPr>
              <w:t>39</w:t>
            </w:r>
          </w:p>
        </w:tc>
        <w:tc>
          <w:tcPr>
            <w:tcW w:w="49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Информационно-технологическое обеспечение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разовательной деятельности</w:t>
            </w:r>
          </w:p>
        </w:tc>
        <w:tc>
          <w:tcPr>
            <w:tcW w:w="40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ные 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End"/>
          </w:p>
        </w:tc>
        <w:tc>
          <w:tcPr>
            <w:tcW w:w="31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841113.Р.56.1.АГ840001000</w:t>
            </w:r>
          </w:p>
        </w:tc>
        <w:tc>
          <w:tcPr>
            <w:tcW w:w="542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5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ния, </w:t>
            </w:r>
            <w:r w:rsidR="00321323">
              <w:rPr>
                <w:color w:val="000000"/>
              </w:rPr>
              <w:br/>
            </w:r>
            <w:r>
              <w:rPr>
                <w:color w:val="000000"/>
              </w:rPr>
              <w:t>в интер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сах общества</w:t>
            </w:r>
          </w:p>
        </w:tc>
        <w:tc>
          <w:tcPr>
            <w:tcW w:w="330" w:type="pct"/>
            <w:hideMark/>
          </w:tcPr>
          <w:p w:rsidR="00B03AED" w:rsidRDefault="00321323" w:rsidP="00B03AED">
            <w:pPr>
              <w:jc w:val="center"/>
              <w:rPr>
                <w:sz w:val="24"/>
                <w:szCs w:val="24"/>
              </w:rPr>
            </w:pPr>
            <w:r>
              <w:t>количество отчётов</w:t>
            </w:r>
          </w:p>
        </w:tc>
        <w:tc>
          <w:tcPr>
            <w:tcW w:w="290" w:type="pct"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пальная работа, бесплатно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14436,00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14436,00</w:t>
            </w:r>
          </w:p>
        </w:tc>
        <w:tc>
          <w:tcPr>
            <w:tcW w:w="290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B03AED" w:rsidRDefault="00B03AED" w:rsidP="00B03A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54D2F" w:rsidRDefault="00B54D2F" w:rsidP="00B54D2F">
      <w:pPr>
        <w:ind w:left="11340"/>
        <w:jc w:val="right"/>
        <w:rPr>
          <w:sz w:val="24"/>
          <w:szCs w:val="24"/>
        </w:rPr>
      </w:pP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lastRenderedPageBreak/>
        <w:t>УТВЕРЖДЕНЫ</w:t>
      </w: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постановлением Администрации</w:t>
      </w: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муниципального района</w:t>
      </w:r>
    </w:p>
    <w:p w:rsidR="00B03AED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от 2</w:t>
      </w:r>
      <w:r>
        <w:rPr>
          <w:sz w:val="24"/>
          <w:szCs w:val="24"/>
        </w:rPr>
        <w:t>5.12.2024</w:t>
      </w:r>
      <w:r w:rsidRPr="006338FF">
        <w:rPr>
          <w:sz w:val="24"/>
          <w:szCs w:val="24"/>
        </w:rPr>
        <w:t xml:space="preserve"> от №</w:t>
      </w:r>
      <w:r>
        <w:rPr>
          <w:sz w:val="24"/>
          <w:szCs w:val="24"/>
        </w:rPr>
        <w:t xml:space="preserve"> 3349</w:t>
      </w:r>
    </w:p>
    <w:p w:rsidR="00010419" w:rsidRDefault="00010419" w:rsidP="00B54D2F">
      <w:pPr>
        <w:ind w:left="11340"/>
        <w:jc w:val="right"/>
        <w:rPr>
          <w:sz w:val="24"/>
          <w:szCs w:val="24"/>
        </w:rPr>
      </w:pPr>
    </w:p>
    <w:p w:rsidR="000378F8" w:rsidRDefault="00010419" w:rsidP="000378F8">
      <w:pPr>
        <w:spacing w:line="240" w:lineRule="exact"/>
        <w:jc w:val="center"/>
        <w:rPr>
          <w:b/>
          <w:bCs/>
          <w:sz w:val="28"/>
          <w:szCs w:val="28"/>
        </w:rPr>
      </w:pPr>
      <w:r w:rsidRPr="00010419">
        <w:rPr>
          <w:b/>
          <w:bCs/>
          <w:sz w:val="28"/>
          <w:szCs w:val="28"/>
        </w:rPr>
        <w:t>Нормативные затраты на оказание муниципальных услуг (выполнение работ</w:t>
      </w:r>
      <w:r w:rsidR="00061301">
        <w:rPr>
          <w:b/>
          <w:bCs/>
          <w:sz w:val="28"/>
          <w:szCs w:val="28"/>
        </w:rPr>
        <w:t>)</w:t>
      </w:r>
      <w:r w:rsidRPr="00010419">
        <w:rPr>
          <w:b/>
          <w:bCs/>
          <w:sz w:val="28"/>
          <w:szCs w:val="28"/>
        </w:rPr>
        <w:t xml:space="preserve">, оказываемых </w:t>
      </w:r>
    </w:p>
    <w:p w:rsidR="000378F8" w:rsidRDefault="00010419" w:rsidP="000378F8">
      <w:pPr>
        <w:spacing w:line="240" w:lineRule="exact"/>
        <w:jc w:val="center"/>
        <w:rPr>
          <w:b/>
          <w:bCs/>
          <w:sz w:val="28"/>
          <w:szCs w:val="28"/>
        </w:rPr>
      </w:pPr>
      <w:r w:rsidRPr="00010419">
        <w:rPr>
          <w:b/>
          <w:bCs/>
          <w:sz w:val="28"/>
          <w:szCs w:val="28"/>
        </w:rPr>
        <w:t>учреждениями, подведомственными комитету образования Администрации Валд</w:t>
      </w:r>
      <w:r w:rsidR="000378F8">
        <w:rPr>
          <w:b/>
          <w:bCs/>
          <w:sz w:val="28"/>
          <w:szCs w:val="28"/>
        </w:rPr>
        <w:t>айского</w:t>
      </w:r>
    </w:p>
    <w:p w:rsidR="00010419" w:rsidRPr="000378F8" w:rsidRDefault="000378F8" w:rsidP="000378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района, </w:t>
      </w:r>
      <w:r w:rsidR="00061301">
        <w:rPr>
          <w:b/>
          <w:bCs/>
          <w:sz w:val="28"/>
          <w:szCs w:val="28"/>
        </w:rPr>
        <w:t>на 2025</w:t>
      </w:r>
      <w:r w:rsidR="00010419" w:rsidRPr="00010419">
        <w:rPr>
          <w:b/>
          <w:bCs/>
          <w:sz w:val="28"/>
          <w:szCs w:val="28"/>
        </w:rPr>
        <w:t xml:space="preserve"> и на план</w:t>
      </w:r>
      <w:r w:rsidR="00010419" w:rsidRPr="00010419">
        <w:rPr>
          <w:b/>
          <w:bCs/>
          <w:sz w:val="28"/>
          <w:szCs w:val="28"/>
        </w:rPr>
        <w:t>о</w:t>
      </w:r>
      <w:r w:rsidR="00061301">
        <w:rPr>
          <w:b/>
          <w:bCs/>
          <w:sz w:val="28"/>
          <w:szCs w:val="28"/>
        </w:rPr>
        <w:t>вый период 2026 и 2027</w:t>
      </w:r>
      <w:r w:rsidR="00010419" w:rsidRPr="00010419">
        <w:rPr>
          <w:b/>
          <w:bCs/>
          <w:sz w:val="28"/>
          <w:szCs w:val="28"/>
        </w:rPr>
        <w:t xml:space="preserve"> годов</w:t>
      </w:r>
    </w:p>
    <w:p w:rsidR="000378F8" w:rsidRDefault="000378F8" w:rsidP="000378F8">
      <w:pPr>
        <w:ind w:left="11340"/>
        <w:jc w:val="right"/>
        <w:rPr>
          <w:sz w:val="24"/>
          <w:szCs w:val="24"/>
        </w:rPr>
      </w:pPr>
      <w:r w:rsidRPr="00B54D2F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2301"/>
        <w:gridCol w:w="2687"/>
        <w:gridCol w:w="1741"/>
        <w:gridCol w:w="1210"/>
        <w:gridCol w:w="874"/>
        <w:gridCol w:w="874"/>
        <w:gridCol w:w="892"/>
        <w:gridCol w:w="1179"/>
        <w:gridCol w:w="1193"/>
        <w:gridCol w:w="1193"/>
      </w:tblGrid>
      <w:tr w:rsidR="00061301" w:rsidRPr="00321323" w:rsidTr="000F05BE">
        <w:trPr>
          <w:cantSplit/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Наименование учр</w:t>
            </w:r>
            <w:r w:rsidRPr="00321323">
              <w:t>е</w:t>
            </w:r>
            <w:r w:rsidRPr="00321323">
              <w:t>ждения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Наименование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муниципал</w:t>
            </w:r>
            <w:r w:rsidRPr="00321323">
              <w:t>ь</w:t>
            </w:r>
            <w:r w:rsidRPr="00321323">
              <w:t>ной услуги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Показатель,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характеризующий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содержание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муниципальной усл</w:t>
            </w:r>
            <w:r w:rsidRPr="00321323">
              <w:t>у</w:t>
            </w:r>
            <w:r w:rsidRPr="00321323">
              <w:t>ги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Показатель,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характеризующий условия (формы) оказания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муниципал</w:t>
            </w:r>
            <w:r w:rsidRPr="00321323">
              <w:t>ь</w:t>
            </w:r>
            <w:r w:rsidRPr="00321323">
              <w:t>ной услуги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Значение показателя объема м</w:t>
            </w:r>
            <w:r w:rsidRPr="00321323">
              <w:t>у</w:t>
            </w:r>
            <w:r w:rsidRPr="00321323">
              <w:t>ниципальной услуги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(количество об</w:t>
            </w:r>
            <w:r w:rsidRPr="00321323">
              <w:t>у</w:t>
            </w:r>
            <w:r w:rsidRPr="00321323">
              <w:t>чающихся)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Базовый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норматив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затрат на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единицу объ</w:t>
            </w:r>
            <w:r w:rsidRPr="00321323">
              <w:t>е</w:t>
            </w:r>
            <w:r w:rsidRPr="00321323">
              <w:t>ма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Нормативные затраты на оказание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муниципальной услуги (раб</w:t>
            </w:r>
            <w:r w:rsidRPr="00321323">
              <w:t>о</w:t>
            </w:r>
            <w:r w:rsidRPr="00321323">
              <w:t>ты)</w:t>
            </w:r>
          </w:p>
        </w:tc>
      </w:tr>
      <w:tr w:rsidR="00061301" w:rsidRPr="00321323" w:rsidTr="000F05BE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2025 год (очередной финансовый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 xml:space="preserve">2026 год (1-й год </w:t>
            </w:r>
            <w:proofErr w:type="gramStart"/>
            <w:r w:rsidRPr="00321323">
              <w:t>плано-вого</w:t>
            </w:r>
            <w:proofErr w:type="gramEnd"/>
            <w:r w:rsidRPr="00321323">
              <w:t xml:space="preserve"> </w:t>
            </w:r>
            <w:r w:rsidR="00321323" w:rsidRPr="00321323">
              <w:br/>
            </w:r>
            <w:r w:rsidRPr="00321323">
              <w:t>п</w:t>
            </w:r>
            <w:r w:rsidRPr="00321323">
              <w:t>е</w:t>
            </w:r>
            <w:r w:rsidRPr="00321323">
              <w:t>риода)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 xml:space="preserve">2027 год (2-й год </w:t>
            </w:r>
            <w:proofErr w:type="gramStart"/>
            <w:r w:rsidRPr="00321323">
              <w:t>плано-вого</w:t>
            </w:r>
            <w:proofErr w:type="gramEnd"/>
            <w:r w:rsidRPr="00321323">
              <w:t xml:space="preserve"> </w:t>
            </w:r>
            <w:r w:rsidR="00321323" w:rsidRPr="00321323">
              <w:br/>
            </w:r>
            <w:r w:rsidRPr="00321323">
              <w:t>п</w:t>
            </w:r>
            <w:r w:rsidRPr="00321323">
              <w:t>е</w:t>
            </w:r>
            <w:r w:rsidRPr="00321323">
              <w:t>риода)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2025 год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(очередной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фина</w:t>
            </w:r>
            <w:r w:rsidRPr="00321323">
              <w:t>н</w:t>
            </w:r>
            <w:r w:rsidRPr="00321323">
              <w:t>совый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2026 год</w:t>
            </w:r>
          </w:p>
          <w:p w:rsidR="00061301" w:rsidRPr="00321323" w:rsidRDefault="00061301" w:rsidP="000F05BE">
            <w:pPr>
              <w:jc w:val="center"/>
            </w:pPr>
            <w:r w:rsidRPr="00321323">
              <w:t>(1-й год</w:t>
            </w:r>
          </w:p>
          <w:p w:rsidR="00061301" w:rsidRPr="00321323" w:rsidRDefault="00321323" w:rsidP="000F05BE">
            <w:pPr>
              <w:jc w:val="center"/>
            </w:pPr>
            <w:r w:rsidRPr="00321323">
              <w:t>плано</w:t>
            </w:r>
            <w:r w:rsidR="00061301" w:rsidRPr="00321323">
              <w:t>вого п</w:t>
            </w:r>
            <w:r w:rsidR="00061301" w:rsidRPr="00321323">
              <w:t>е</w:t>
            </w:r>
            <w:r w:rsidR="00061301" w:rsidRPr="00321323">
              <w:t>риода)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2027 год</w:t>
            </w:r>
          </w:p>
          <w:p w:rsidR="00061301" w:rsidRPr="00321323" w:rsidRDefault="00061301" w:rsidP="000F05BE">
            <w:pPr>
              <w:jc w:val="center"/>
            </w:pPr>
            <w:r w:rsidRPr="00321323">
              <w:t xml:space="preserve">(2-й год </w:t>
            </w:r>
            <w:r w:rsidR="00321323" w:rsidRPr="00321323">
              <w:br/>
            </w:r>
            <w:r w:rsidRPr="00321323">
              <w:t>планового п</w:t>
            </w:r>
            <w:r w:rsidRPr="00321323">
              <w:t>е</w:t>
            </w:r>
            <w:r w:rsidRPr="00321323">
              <w:t>риода)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МАОУ </w:t>
            </w:r>
            <w:r w:rsidR="00321323">
              <w:rPr>
                <w:b/>
                <w:bCs/>
              </w:rPr>
              <w:br/>
            </w:r>
            <w:r w:rsidRPr="00321323">
              <w:rPr>
                <w:b/>
                <w:bCs/>
              </w:rPr>
              <w:t>"СШ № 1 им.</w:t>
            </w:r>
            <w:r w:rsidR="00321323">
              <w:rPr>
                <w:b/>
                <w:bCs/>
              </w:rPr>
              <w:t>М.</w:t>
            </w:r>
            <w:r w:rsidRPr="00321323">
              <w:rPr>
                <w:b/>
                <w:bCs/>
              </w:rPr>
              <w:t>Авер</w:t>
            </w:r>
            <w:r w:rsidRPr="00321323">
              <w:rPr>
                <w:b/>
                <w:bCs/>
              </w:rPr>
              <w:t>и</w:t>
            </w:r>
            <w:r w:rsidRPr="00321323">
              <w:rPr>
                <w:b/>
                <w:bCs/>
              </w:rPr>
              <w:t>на"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56030586,70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56030586,70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56030586,70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Реализация основных </w:t>
            </w:r>
            <w:r w:rsidR="00321323">
              <w:br/>
            </w:r>
            <w:r w:rsidRPr="00321323">
              <w:t xml:space="preserve">общеобразовательных программ начального </w:t>
            </w:r>
            <w:r w:rsidR="00321323">
              <w:br/>
            </w:r>
            <w:r w:rsidRPr="00321323">
              <w:t>общего образов</w:t>
            </w:r>
            <w:r w:rsidRPr="00321323">
              <w:t>а</w:t>
            </w:r>
            <w:r w:rsidRPr="00321323">
              <w:t>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17768419,20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17768419,20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17768419,20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возможностями здоро</w:t>
            </w:r>
            <w:r w:rsidR="00265FCE" w:rsidRPr="00321323">
              <w:t>вья</w:t>
            </w:r>
            <w:r w:rsidRPr="00321323">
              <w:t xml:space="preserve"> г</w:t>
            </w:r>
            <w:r w:rsidRPr="00321323">
              <w:t>о</w:t>
            </w:r>
            <w:r w:rsidRPr="00321323">
              <w:t>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72978,6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1459572,00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1459572,00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1459572,00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возможностями здор</w:t>
            </w:r>
            <w:r w:rsidRPr="00321323">
              <w:t>о</w:t>
            </w:r>
            <w:r w:rsidR="009B2383" w:rsidRPr="00321323">
              <w:t xml:space="preserve">вья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80933,27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54225,29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54225,29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54225,29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за исключением обучающихся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061301" w:rsidRPr="00321323" w:rsidRDefault="00061301" w:rsidP="000F05BE">
            <w:r w:rsidRPr="00321323">
              <w:t>возможностя</w:t>
            </w:r>
            <w:r w:rsidR="009B2383" w:rsidRPr="00321323">
              <w:t>ми здоровья и д</w:t>
            </w:r>
            <w:r w:rsidR="009B2383" w:rsidRPr="00321323">
              <w:t>е</w:t>
            </w:r>
            <w:r w:rsidR="009B2383" w:rsidRPr="00321323">
              <w:t xml:space="preserve">тей-инвалидов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63682,68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12248089,84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12248089,84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12248089,84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</w:t>
            </w:r>
            <w:r w:rsidR="009B2383" w:rsidRPr="00321323">
              <w:t>здоровья и д</w:t>
            </w:r>
            <w:r w:rsidR="009B2383" w:rsidRPr="00321323">
              <w:t>е</w:t>
            </w:r>
            <w:r w:rsidR="009B2383" w:rsidRPr="00321323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102000,55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3807680,53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3807680,53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3807680,53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284267">
            <w:r w:rsidRPr="00321323">
              <w:t xml:space="preserve">обучающиеся за исключением обучающихся с </w:t>
            </w:r>
          </w:p>
          <w:p w:rsidR="00284267" w:rsidRDefault="00061301" w:rsidP="00284267">
            <w:r w:rsidRPr="00321323">
              <w:t xml:space="preserve">ограниченными </w:t>
            </w:r>
          </w:p>
          <w:p w:rsidR="00284267" w:rsidRPr="00321323" w:rsidRDefault="00061301" w:rsidP="00284267">
            <w:r w:rsidRPr="00321323">
              <w:t xml:space="preserve">возможностями </w:t>
            </w:r>
            <w:r w:rsidR="009B2383" w:rsidRPr="00321323">
              <w:t>здоровья и д</w:t>
            </w:r>
            <w:r w:rsidR="009B2383" w:rsidRPr="00321323">
              <w:t>е</w:t>
            </w:r>
            <w:r w:rsidR="009B2383" w:rsidRPr="00321323">
              <w:t xml:space="preserve">тей-инвалидов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3E7240" w:rsidRDefault="00061301" w:rsidP="00284267">
            <w:r w:rsidRPr="00321323">
              <w:t xml:space="preserve">обучающиеся </w:t>
            </w:r>
          </w:p>
          <w:p w:rsidR="003E7240" w:rsidRDefault="00061301" w:rsidP="00284267">
            <w:r w:rsidRPr="00321323">
              <w:t xml:space="preserve">с ограниченными </w:t>
            </w:r>
          </w:p>
          <w:p w:rsidR="003E7240" w:rsidRDefault="00061301" w:rsidP="00284267">
            <w:r w:rsidRPr="00321323">
              <w:t>возможно</w:t>
            </w:r>
            <w:r w:rsidR="009B2383" w:rsidRPr="00321323">
              <w:t xml:space="preserve">стями здоровья </w:t>
            </w:r>
          </w:p>
          <w:p w:rsidR="00284267" w:rsidRPr="00321323" w:rsidRDefault="00061301" w:rsidP="00284267">
            <w:r w:rsidRPr="00321323">
              <w:t>на д</w:t>
            </w:r>
            <w:r w:rsidRPr="00321323">
              <w:t>о</w:t>
            </w:r>
            <w:r w:rsidRPr="00321323">
              <w:t>му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Реализация основных </w:t>
            </w:r>
            <w:r w:rsidR="00321323">
              <w:br/>
            </w:r>
            <w:r w:rsidRPr="00321323">
              <w:t xml:space="preserve">общеобразовательных программ основного </w:t>
            </w:r>
            <w:r w:rsidR="00321323">
              <w:br/>
            </w:r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25898859,12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25898859,12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25898859,12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</w:t>
            </w:r>
            <w:r w:rsidR="00284267">
              <w:t>иченн</w:t>
            </w:r>
            <w:r w:rsidR="00284267">
              <w:t>ы</w:t>
            </w:r>
            <w:r w:rsidR="00284267">
              <w:t>ми возможностями здоровья</w:t>
            </w:r>
            <w:r w:rsidRPr="00321323">
              <w:t xml:space="preserve"> г</w:t>
            </w:r>
            <w:r w:rsidRPr="00321323">
              <w:t>о</w:t>
            </w:r>
            <w:r w:rsidRPr="00321323">
              <w:t>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60016,07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1360564,31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1360564,31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1360564,31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возможностями зд</w:t>
            </w:r>
            <w:r w:rsidRPr="00321323">
              <w:t>о</w:t>
            </w:r>
            <w:r w:rsidRPr="00321323">
              <w:t>ровья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82576,11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632533,00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632533,00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632533,00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79294,80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18740533,03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18740533,03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18740533,03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Pr="00321323">
              <w:t>тей-инвалидов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116729,88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4474256,30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4474256,30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4474256,30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дети-инвалиды (проходящие обучение по состоянию </w:t>
            </w:r>
            <w:r w:rsidR="00321323">
              <w:br/>
            </w:r>
            <w:r w:rsidRPr="00321323">
              <w:t>здоровья на д</w:t>
            </w:r>
            <w:r w:rsidRPr="00321323">
              <w:t>о</w:t>
            </w:r>
            <w:r w:rsidRPr="00321323">
              <w:t>му)</w:t>
            </w:r>
            <w:r w:rsidR="000F05BE">
              <w:t xml:space="preserve">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 с применен</w:t>
            </w:r>
            <w:r w:rsidRPr="00321323">
              <w:t>и</w:t>
            </w:r>
            <w:r w:rsidRPr="00321323">
              <w:t>ем дистанционных технол</w:t>
            </w:r>
            <w:r w:rsidRPr="00321323">
              <w:t>о</w:t>
            </w:r>
            <w:r w:rsidRPr="00321323">
              <w:t>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690972,47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690972,47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690972,47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дети-инвалиды (проходящие обучение по состоянию </w:t>
            </w:r>
            <w:r w:rsidR="000F05BE">
              <w:br/>
            </w:r>
            <w:r w:rsidRPr="00321323">
              <w:t>здор</w:t>
            </w:r>
            <w:r w:rsidRPr="00321323">
              <w:t>о</w:t>
            </w:r>
            <w:r w:rsidRPr="00321323">
              <w:t>вья на дому)</w:t>
            </w:r>
            <w:r w:rsidR="000F05BE">
              <w:t xml:space="preserve">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 с применен</w:t>
            </w:r>
            <w:r w:rsidRPr="00321323">
              <w:t>и</w:t>
            </w:r>
            <w:r w:rsidRPr="00321323">
              <w:t>ем дистанционных технол</w:t>
            </w:r>
            <w:r w:rsidRPr="00321323">
              <w:t>о</w:t>
            </w:r>
            <w:r w:rsidRPr="00321323">
              <w:t>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Реализация основных </w:t>
            </w:r>
            <w:r w:rsidR="00321323">
              <w:br/>
            </w:r>
            <w:r w:rsidRPr="00321323">
              <w:t xml:space="preserve">общеобразовательных программ среднего </w:t>
            </w:r>
            <w:r w:rsidR="00321323">
              <w:br/>
            </w:r>
            <w:r w:rsidRPr="00321323">
              <w:t>общ</w:t>
            </w:r>
            <w:r w:rsidRPr="00321323">
              <w:t>е</w:t>
            </w:r>
            <w:r w:rsidRPr="00321323">
              <w:t>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3E7240" w:rsidRDefault="000F05BE" w:rsidP="000F05BE">
            <w:r>
              <w:t>физические лица</w:t>
            </w:r>
            <w:r w:rsidR="00061301" w:rsidRPr="00321323">
              <w:t xml:space="preserve">, </w:t>
            </w:r>
          </w:p>
          <w:p w:rsidR="00284267" w:rsidRDefault="00061301" w:rsidP="000F05BE">
            <w:r w:rsidRPr="00321323">
              <w:t>федерал</w:t>
            </w:r>
            <w:r w:rsidRPr="00321323">
              <w:t>ь</w:t>
            </w:r>
            <w:r w:rsidRPr="00321323">
              <w:t xml:space="preserve">ный государственный </w:t>
            </w:r>
          </w:p>
          <w:p w:rsidR="00061301" w:rsidRPr="00321323" w:rsidRDefault="00061301" w:rsidP="000F05BE">
            <w:r w:rsidRPr="00321323">
              <w:t>образов</w:t>
            </w:r>
            <w:r w:rsidRPr="00321323">
              <w:t>а</w:t>
            </w:r>
            <w:r w:rsidRPr="00321323">
              <w:t>тельный стандарт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84401,33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1350421,28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Реализация дополнител</w:t>
            </w:r>
            <w:r w:rsidRPr="00321323">
              <w:t>ь</w:t>
            </w:r>
            <w:r w:rsidRPr="00321323">
              <w:t>ных общеобразовател</w:t>
            </w:r>
            <w:r w:rsidRPr="00321323">
              <w:t>ь</w:t>
            </w:r>
            <w:r w:rsidRPr="00321323">
              <w:t>ных программ художес</w:t>
            </w:r>
            <w:r w:rsidRPr="00321323">
              <w:t>т</w:t>
            </w:r>
            <w:r w:rsidRPr="00321323">
              <w:t>венной напра</w:t>
            </w:r>
            <w:r w:rsidRPr="00321323">
              <w:t>в</w:t>
            </w:r>
            <w:r w:rsidRPr="00321323">
              <w:t>ленности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212635,50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212635,50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212635,50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F05BE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Дошкольные </w:t>
            </w:r>
            <w:r w:rsidR="00061301" w:rsidRPr="00321323">
              <w:rPr>
                <w:b/>
                <w:bCs/>
              </w:rPr>
              <w:t>отдел</w:t>
            </w:r>
            <w:r w:rsidR="00061301" w:rsidRPr="00321323">
              <w:rPr>
                <w:b/>
                <w:bCs/>
              </w:rPr>
              <w:t>е</w:t>
            </w:r>
            <w:r w:rsidR="00061301" w:rsidRPr="00321323">
              <w:rPr>
                <w:b/>
                <w:bCs/>
              </w:rPr>
              <w:t>ния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10540716,81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10540716,81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10540716,81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 xml:space="preserve">Реализация основных </w:t>
            </w:r>
            <w:r w:rsidR="000F05BE">
              <w:br/>
            </w:r>
            <w:r w:rsidRPr="00321323">
              <w:t>общеобразовательных программ дошкольного обр</w:t>
            </w:r>
            <w:r w:rsidRPr="00321323">
              <w:t>а</w:t>
            </w:r>
            <w:r w:rsidRPr="00321323">
              <w:t>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8548914,23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8548914,23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8548914,23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</w:p>
          <w:p w:rsidR="00061301" w:rsidRPr="00321323" w:rsidRDefault="00061301" w:rsidP="00284267">
            <w:r w:rsidRPr="00321323">
              <w:t>от 1 года до 3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78691,12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524082,86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524082,86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524082,86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 -инвалидов </w:t>
            </w:r>
          </w:p>
          <w:p w:rsidR="00061301" w:rsidRPr="00321323" w:rsidRDefault="00061301" w:rsidP="00284267">
            <w:r w:rsidRPr="00321323">
              <w:t>от 1 года до 3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110985,96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2441691,12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2441691,12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2441691,12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70193,96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3439504,04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3439504,04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3439504,04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284267" w:rsidP="000F05BE">
            <w:r>
              <w:t xml:space="preserve">от 3 лет до 8 лет </w:t>
            </w:r>
            <w:r w:rsidR="00061301" w:rsidRPr="00321323">
              <w:t>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94558,28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2143636,21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2143636,21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2143636,21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возможностями здоровья     с</w:t>
            </w:r>
            <w:r w:rsidRPr="00321323">
              <w:t>е</w:t>
            </w:r>
            <w:r w:rsidR="00284267">
              <w:t xml:space="preserve">ло </w:t>
            </w:r>
            <w:r w:rsidRPr="00321323">
              <w:t>от 3 лет года до 8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>Присмотр и уход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1991802,58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1991802,58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1991802,58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 xml:space="preserve">нием льготных категорий                                 от 1 года до 3 </w:t>
            </w:r>
            <w:proofErr w:type="gramStart"/>
            <w:r w:rsidRPr="00321323">
              <w:t>лет  г</w:t>
            </w:r>
            <w:r w:rsidRPr="00321323">
              <w:t>о</w:t>
            </w:r>
            <w:r w:rsidRPr="00321323">
              <w:t>род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23811,1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158581,93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158581,93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158581,93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категорий                                 от 1 года до 3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27699,45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609387,90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609387,90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609387,90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797254,99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797254,99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797254,99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426577,76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426577,76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426577,76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 xml:space="preserve">стями здоровья </w:t>
            </w:r>
          </w:p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259534,80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259534,80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259534,80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МАОУ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"СШ № 2 г.Валдай"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83054604,58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83054604,58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83054604,58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начального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19515816,64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19515816,64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19515816,64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</w:t>
            </w:r>
            <w:r w:rsidR="00284267">
              <w:t>ченн</w:t>
            </w:r>
            <w:r w:rsidR="00284267">
              <w:t>ы</w:t>
            </w:r>
            <w:r w:rsidR="00284267">
              <w:t xml:space="preserve">ми возможностями здоровья </w:t>
            </w:r>
            <w:r w:rsidRPr="00321323">
              <w:t>по адаптированной пр</w:t>
            </w:r>
            <w:r w:rsidRPr="00321323">
              <w:t>о</w:t>
            </w:r>
            <w:r w:rsidR="00284267">
              <w:t xml:space="preserve">грамме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104367,61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1808690,68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1808690,68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1808690,68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72978,6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972804,74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972804,74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972804,74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63682,68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13734443,60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13734443,60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13734443,60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102000,55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1938010,45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1938010,45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1938010,45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здоровья и детей-инвалидов (проходящие обучение по состоянию </w:t>
            </w:r>
          </w:p>
          <w:p w:rsidR="00061301" w:rsidRPr="00321323" w:rsidRDefault="00061301" w:rsidP="000F05BE">
            <w:r w:rsidRPr="00321323">
              <w:t>здор</w:t>
            </w:r>
            <w:r w:rsidRPr="00321323">
              <w:t>о</w:t>
            </w:r>
            <w:r w:rsidRPr="00321323">
              <w:t>вья на дому)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>с применен</w:t>
            </w:r>
            <w:r w:rsidRPr="00321323">
              <w:t>и</w:t>
            </w:r>
            <w:r w:rsidRPr="00321323">
              <w:t xml:space="preserve">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с ограни</w:t>
            </w:r>
            <w:r w:rsidR="00284267">
              <w:t>ченн</w:t>
            </w:r>
            <w:r w:rsidR="00284267">
              <w:t>ы</w:t>
            </w:r>
            <w:r w:rsidR="00284267">
              <w:t xml:space="preserve">ми возможностями здоровья </w:t>
            </w:r>
            <w:r w:rsidRPr="00321323">
              <w:t xml:space="preserve">по адаптированной программе (проходящие обучение по </w:t>
            </w:r>
          </w:p>
          <w:p w:rsidR="00061301" w:rsidRPr="00321323" w:rsidRDefault="00061301" w:rsidP="000F05BE">
            <w:r w:rsidRPr="00321323">
              <w:t>состоянию здоровья на д</w:t>
            </w:r>
            <w:r w:rsidRPr="00321323">
              <w:t>о</w:t>
            </w:r>
            <w:r w:rsidRPr="00321323">
              <w:t>му)</w:t>
            </w:r>
            <w:r w:rsidR="00284267">
              <w:t xml:space="preserve">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863015,64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863015,64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863015,64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284267">
            <w:r w:rsidRPr="00321323">
              <w:t>обучающиеся с ограни</w:t>
            </w:r>
            <w:r w:rsidR="00284267">
              <w:t>ченн</w:t>
            </w:r>
            <w:r w:rsidR="00284267">
              <w:t>ы</w:t>
            </w:r>
            <w:r w:rsidR="00284267">
              <w:t xml:space="preserve">ми возможностями здоровья </w:t>
            </w:r>
            <w:r w:rsidRPr="00321323">
              <w:t xml:space="preserve">по адаптированной программе (проходящие обучение по </w:t>
            </w:r>
          </w:p>
          <w:p w:rsidR="00061301" w:rsidRPr="00321323" w:rsidRDefault="00061301" w:rsidP="00284267">
            <w:r w:rsidRPr="00321323">
              <w:t>состоянию здоровья на д</w:t>
            </w:r>
            <w:r w:rsidRPr="00321323">
              <w:t>о</w:t>
            </w:r>
            <w:r w:rsidRPr="00321323">
              <w:t>му)</w:t>
            </w:r>
            <w:r w:rsidR="00284267">
              <w:t xml:space="preserve">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основного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33454961,55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33454961,55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33454961,55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</w:t>
            </w:r>
            <w:r w:rsidR="00284267">
              <w:t>ченн</w:t>
            </w:r>
            <w:r w:rsidR="00284267">
              <w:t>ы</w:t>
            </w:r>
            <w:r w:rsidR="00284267">
              <w:t xml:space="preserve">ми возможностями здоровья </w:t>
            </w:r>
            <w:r w:rsidRPr="00321323">
              <w:t>по адаптированной пр</w:t>
            </w:r>
            <w:r w:rsidRPr="00321323">
              <w:t>о</w:t>
            </w:r>
            <w:r w:rsidRPr="00321323">
              <w:t>грамме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120011,57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4200404,95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4200404,95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4200404,95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061301" w:rsidRPr="00321323" w:rsidRDefault="00061301" w:rsidP="000F05BE">
            <w:r w:rsidRPr="00321323">
              <w:t>возможност</w:t>
            </w:r>
            <w:r w:rsidRPr="00321323">
              <w:t>я</w:t>
            </w:r>
            <w:r w:rsidRPr="00321323">
              <w:t>ми здоровья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60016,17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580356,36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580356,36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580356,36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за исключением обучающихся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061301" w:rsidRPr="00321323" w:rsidRDefault="00061301" w:rsidP="000F05BE">
            <w:r w:rsidRPr="00321323">
              <w:t>возможностями здоровья и д</w:t>
            </w:r>
            <w:r w:rsidRPr="00321323">
              <w:t>е</w:t>
            </w:r>
            <w:r w:rsidRPr="00321323">
              <w:t>тей-инвалидов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79294,8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26696180,32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26696180,32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26696180,32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>ограни</w:t>
            </w:r>
            <w:r w:rsidR="00284267">
              <w:t xml:space="preserve">ченными </w:t>
            </w:r>
          </w:p>
          <w:p w:rsidR="00061301" w:rsidRPr="00321323" w:rsidRDefault="00284267" w:rsidP="000F05BE">
            <w:r>
              <w:t>возможност</w:t>
            </w:r>
            <w:r>
              <w:t>я</w:t>
            </w:r>
            <w:r>
              <w:t xml:space="preserve">ми здоровья </w:t>
            </w:r>
            <w:r w:rsidR="00061301" w:rsidRPr="00321323">
              <w:t>по адаптирова</w:t>
            </w:r>
            <w:r w:rsidR="00061301" w:rsidRPr="00321323">
              <w:t>н</w:t>
            </w:r>
            <w:r w:rsidR="00061301" w:rsidRPr="00321323">
              <w:t>ной программе (проходящие по состоянию здоровья на д</w:t>
            </w:r>
            <w:r w:rsidR="00061301" w:rsidRPr="00321323">
              <w:t>о</w:t>
            </w:r>
            <w:r w:rsidR="00061301" w:rsidRPr="00321323">
              <w:t>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1978019,92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1978019,92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1978019,92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здоровья и детей-инвалидов (проходящие по состоянию здоровья </w:t>
            </w:r>
          </w:p>
          <w:p w:rsidR="00061301" w:rsidRPr="00321323" w:rsidRDefault="00061301" w:rsidP="000F05BE">
            <w:r w:rsidRPr="00321323">
              <w:t>на д</w:t>
            </w:r>
            <w:r w:rsidRPr="00321323">
              <w:t>о</w:t>
            </w:r>
            <w:r w:rsidRPr="00321323">
              <w:t>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295554,7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среднего </w:t>
            </w:r>
          </w:p>
          <w:p w:rsidR="00061301" w:rsidRPr="00321323" w:rsidRDefault="00061301" w:rsidP="000F05BE">
            <w:r w:rsidRPr="00321323">
              <w:t>общ</w:t>
            </w:r>
            <w:r w:rsidRPr="00321323">
              <w:t>е</w:t>
            </w:r>
            <w:r w:rsidRPr="00321323">
              <w:t>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4770172,80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4770172,80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4770172,80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284267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 xml:space="preserve">ный государственный </w:t>
            </w:r>
          </w:p>
          <w:p w:rsidR="00061301" w:rsidRPr="00321323" w:rsidRDefault="00061301" w:rsidP="000F05BE">
            <w:r w:rsidRPr="00321323">
              <w:t>образов</w:t>
            </w:r>
            <w:r w:rsidRPr="00321323">
              <w:t>а</w:t>
            </w:r>
            <w:r w:rsidRPr="00321323">
              <w:t>тельный стандарт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84401,33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3685806,08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3685806,08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3685806,08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284267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 xml:space="preserve">ный государственный </w:t>
            </w:r>
          </w:p>
          <w:p w:rsidR="00061301" w:rsidRPr="00321323" w:rsidRDefault="00061301" w:rsidP="000F05BE">
            <w:r w:rsidRPr="00321323">
              <w:t>образов</w:t>
            </w:r>
            <w:r w:rsidRPr="00321323">
              <w:t>а</w:t>
            </w:r>
            <w:r w:rsidRPr="00321323">
              <w:t>тельный стандарт на дому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240857,6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883947,39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883947,39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883947,39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284267" w:rsidP="000F05BE">
            <w:r>
              <w:t>физические лица</w:t>
            </w:r>
            <w:r w:rsidR="00061301" w:rsidRPr="00321323">
              <w:t xml:space="preserve">, </w:t>
            </w:r>
          </w:p>
          <w:p w:rsidR="00284267" w:rsidRDefault="00061301" w:rsidP="000F05BE">
            <w:r w:rsidRPr="00321323">
              <w:t xml:space="preserve">государственный </w:t>
            </w:r>
          </w:p>
          <w:p w:rsidR="00284267" w:rsidRDefault="00061301" w:rsidP="000F05BE">
            <w:r w:rsidRPr="00321323">
              <w:t>образов</w:t>
            </w:r>
            <w:r w:rsidRPr="00321323">
              <w:t>а</w:t>
            </w:r>
            <w:r w:rsidRPr="00321323">
              <w:t xml:space="preserve">тельный </w:t>
            </w:r>
          </w:p>
          <w:p w:rsidR="00284267" w:rsidRDefault="00061301" w:rsidP="000F05BE">
            <w:r w:rsidRPr="00321323">
              <w:t>ста</w:t>
            </w:r>
            <w:r w:rsidRPr="00321323">
              <w:t>н</w:t>
            </w:r>
            <w:r w:rsidRPr="00321323">
              <w:t xml:space="preserve">дарт по образовательной программе среднего </w:t>
            </w:r>
          </w:p>
          <w:p w:rsidR="00061301" w:rsidRPr="00321323" w:rsidRDefault="00061301" w:rsidP="000F05BE">
            <w:r w:rsidRPr="00321323">
              <w:t>образов</w:t>
            </w:r>
            <w:r w:rsidRPr="00321323">
              <w:t>а</w:t>
            </w:r>
            <w:r w:rsidRPr="00321323">
              <w:t>ния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120011,57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200419,32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200419,32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200419,32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F05BE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Дошкольные </w:t>
            </w:r>
            <w:r w:rsidR="00061301" w:rsidRPr="00321323">
              <w:rPr>
                <w:b/>
                <w:bCs/>
              </w:rPr>
              <w:t>отдел</w:t>
            </w:r>
            <w:r w:rsidR="00061301" w:rsidRPr="00321323">
              <w:rPr>
                <w:b/>
                <w:bCs/>
              </w:rPr>
              <w:t>е</w:t>
            </w:r>
            <w:r w:rsidR="00061301" w:rsidRPr="00321323">
              <w:rPr>
                <w:b/>
                <w:bCs/>
              </w:rPr>
              <w:t>ния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24352840,79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24352840,79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24352840,79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61301" w:rsidRPr="00321323" w:rsidRDefault="00061301" w:rsidP="000F05BE">
            <w:r w:rsidRPr="00321323">
              <w:t>общеобразовательных программ дошкольного обр</w:t>
            </w:r>
            <w:r w:rsidRPr="00321323">
              <w:t>а</w:t>
            </w:r>
            <w:r w:rsidRPr="00321323">
              <w:t>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19890346,88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19890346,88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19890346,88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за исключением обучающихся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284267" w:rsidRDefault="00061301" w:rsidP="00284267">
            <w:r w:rsidRPr="00321323">
              <w:t>возможностями здоровья и д</w:t>
            </w:r>
            <w:r w:rsidRPr="00321323">
              <w:t>е</w:t>
            </w:r>
            <w:r w:rsidRPr="00321323">
              <w:t>тей-инв</w:t>
            </w:r>
            <w:r w:rsidR="00284267">
              <w:t xml:space="preserve">алидов </w:t>
            </w:r>
          </w:p>
          <w:p w:rsidR="00061301" w:rsidRPr="00321323" w:rsidRDefault="00061301" w:rsidP="00284267">
            <w:r w:rsidRPr="00321323">
              <w:t xml:space="preserve">от 1 года до </w:t>
            </w:r>
            <w:r w:rsidR="00284267">
              <w:t xml:space="preserve">3 лет </w:t>
            </w:r>
            <w:r w:rsidRPr="00321323">
              <w:t>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78691,12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6767436,32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6767436,32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6767436,32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110985,96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443943,84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443943,84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443943,84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94558,28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630703,73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630703,73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630703,73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70193,96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8142499,36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8142499,36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8142499,36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             от 3 лет года до 8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169815,81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3905763,63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3905763,63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3905763,63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>Присмотр и уход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4462493,91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4462493,91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4462493,91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категорий                                 от 1 года до 3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23811,1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2047754,60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2047754,60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2047754,60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от 1 года до 3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27699,45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110797,80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110797,80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110797,80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108524,30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108524,30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108524,30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12318,24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1428915,84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1428915,84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1428915,84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1 года до 3 лет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группа </w:t>
            </w:r>
          </w:p>
          <w:p w:rsidR="00061301" w:rsidRPr="00321323" w:rsidRDefault="00061301" w:rsidP="000F05BE">
            <w:r w:rsidRPr="00321323">
              <w:t>кратковр</w:t>
            </w:r>
            <w:r w:rsidRPr="00321323">
              <w:t>е</w:t>
            </w:r>
            <w:r w:rsidRPr="00321323">
              <w:t>менного пребыв</w:t>
            </w:r>
            <w:r w:rsidRPr="00321323">
              <w:t>а</w:t>
            </w:r>
            <w:r w:rsidRPr="00321323">
              <w:t>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10055,67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221224,74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221224,74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221224,74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284267">
            <w:r w:rsidRPr="00321323">
              <w:t>дети-инвалиды</w:t>
            </w:r>
          </w:p>
          <w:p w:rsidR="00061301" w:rsidRPr="00321323" w:rsidRDefault="00061301" w:rsidP="00284267">
            <w:r w:rsidRPr="00321323">
              <w:t xml:space="preserve"> от 3 лет до 8 лет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374221,73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374221,73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374221,73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</w:t>
            </w:r>
          </w:p>
          <w:p w:rsidR="000F05BE" w:rsidRDefault="00061301" w:rsidP="000F05BE">
            <w:r w:rsidRPr="00321323">
              <w:t xml:space="preserve">дополнительных </w:t>
            </w:r>
          </w:p>
          <w:p w:rsidR="00061301" w:rsidRPr="00321323" w:rsidRDefault="00061301" w:rsidP="000F05BE">
            <w:r w:rsidRPr="00321323">
              <w:t>общеобразовательных программ естественно-научной направленн</w:t>
            </w:r>
            <w:r w:rsidRPr="00321323">
              <w:t>о</w:t>
            </w:r>
            <w:r w:rsidRPr="00321323">
              <w:t>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7146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7146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7146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484999,02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484999,02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484999,02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МАОУ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"СШ № 4 с.Яжелбицы"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36918782,53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36918782,53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36918782,53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начального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8923111,93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8923111,93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8923111,93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</w:t>
            </w:r>
            <w:r w:rsidR="00284267">
              <w:t>нн</w:t>
            </w:r>
            <w:r w:rsidR="00284267">
              <w:t>ы</w:t>
            </w:r>
            <w:r w:rsidR="00284267">
              <w:t xml:space="preserve">ми возможностями здоровья </w:t>
            </w:r>
            <w:r w:rsidRPr="00321323">
              <w:t>с</w:t>
            </w:r>
            <w:r w:rsidRPr="00321323">
              <w:t>е</w:t>
            </w:r>
            <w:r w:rsidRPr="00321323">
              <w:t>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80933,27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297025,10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297025,10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297025,10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с огран</w:t>
            </w:r>
            <w:r w:rsidR="00284267">
              <w:t>иченн</w:t>
            </w:r>
            <w:r w:rsidR="00284267">
              <w:t>ы</w:t>
            </w:r>
            <w:r w:rsidR="00284267">
              <w:t>ми возможностями здоровья</w:t>
            </w:r>
            <w:r w:rsidRPr="00321323">
              <w:t xml:space="preserve">, </w:t>
            </w:r>
          </w:p>
          <w:p w:rsidR="00061301" w:rsidRPr="00321323" w:rsidRDefault="00061301" w:rsidP="000F05BE">
            <w:r w:rsidRPr="00321323">
              <w:t>пр</w:t>
            </w:r>
            <w:r w:rsidRPr="00321323">
              <w:t>о</w:t>
            </w:r>
            <w:r w:rsidRPr="00321323">
              <w:t xml:space="preserve">ходящие обучение на </w:t>
            </w:r>
            <w:proofErr w:type="gramStart"/>
            <w:r w:rsidRPr="00321323">
              <w:t>дому  с</w:t>
            </w:r>
            <w:r w:rsidRPr="00321323">
              <w:t>е</w:t>
            </w:r>
            <w:r w:rsidRPr="00321323">
              <w:t>ло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397702,46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397702,46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397702,46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здоровья и детей-инвалидов (проходящие обучение по состоянию </w:t>
            </w:r>
          </w:p>
          <w:p w:rsidR="00061301" w:rsidRPr="00321323" w:rsidRDefault="00061301" w:rsidP="000F05BE">
            <w:r w:rsidRPr="00321323">
              <w:t>здор</w:t>
            </w:r>
            <w:r w:rsidRPr="00321323">
              <w:t>о</w:t>
            </w:r>
            <w:r w:rsidRPr="00321323">
              <w:t>вья на дому)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198851,23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102000,55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8228384,37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8228384,37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8228384,37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основного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15861778,20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15861778,20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15861778,20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061301" w:rsidRPr="00321323" w:rsidRDefault="00061301" w:rsidP="000F05BE">
            <w:r w:rsidRPr="00321323">
              <w:t>возможност</w:t>
            </w:r>
            <w:r w:rsidRPr="00321323">
              <w:t>я</w:t>
            </w:r>
            <w:r w:rsidRPr="00321323">
              <w:t>ми здоровья         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82576,11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1018163,44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1018163,44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1018163,44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0F05BE" w:rsidRDefault="00061301" w:rsidP="00284267">
            <w:pPr>
              <w:jc w:val="center"/>
            </w:pPr>
            <w:r w:rsidRPr="00321323">
              <w:t>117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116729,88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13657395,96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13657395,96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13657395,96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284267" w:rsidRDefault="00061301" w:rsidP="000F05BE">
            <w:r w:rsidRPr="00321323">
              <w:t xml:space="preserve">возможностями здоровья </w:t>
            </w:r>
          </w:p>
          <w:p w:rsidR="00284267" w:rsidRDefault="00061301" w:rsidP="000F05BE">
            <w:r w:rsidRPr="00321323">
              <w:t>(проходящие об</w:t>
            </w:r>
            <w:r w:rsidRPr="00321323">
              <w:t>у</w:t>
            </w:r>
            <w:r w:rsidRPr="00321323">
              <w:t xml:space="preserve">чение по </w:t>
            </w:r>
          </w:p>
          <w:p w:rsidR="00061301" w:rsidRPr="00321323" w:rsidRDefault="00061301" w:rsidP="000F05BE">
            <w:r w:rsidRPr="00321323">
              <w:t>состо</w:t>
            </w:r>
            <w:r w:rsidRPr="00321323">
              <w:t>я</w:t>
            </w:r>
            <w:r w:rsidRPr="00321323">
              <w:t>нию здоровья на дому)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1186218,80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1186218,80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1186218,80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среднего </w:t>
            </w:r>
          </w:p>
          <w:p w:rsidR="00061301" w:rsidRPr="00321323" w:rsidRDefault="00061301" w:rsidP="000F05BE">
            <w:r w:rsidRPr="00321323">
              <w:t>общ</w:t>
            </w:r>
            <w:r w:rsidRPr="00321323">
              <w:t>е</w:t>
            </w:r>
            <w:r w:rsidRPr="00321323">
              <w:t>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284267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>ный государственный образ</w:t>
            </w:r>
            <w:r w:rsidR="00061301" w:rsidRPr="00321323">
              <w:t>о</w:t>
            </w:r>
            <w:r w:rsidR="00061301" w:rsidRPr="00321323">
              <w:t>вательный стандарт с</w:t>
            </w:r>
            <w:r w:rsidR="00061301" w:rsidRPr="00321323">
              <w:t>е</w:t>
            </w:r>
            <w:r w:rsidR="00061301" w:rsidRPr="00321323">
              <w:t>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120685,46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1648563,38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F05BE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Дошкольное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отдел</w:t>
            </w:r>
            <w:r w:rsidRPr="00321323">
              <w:rPr>
                <w:b/>
                <w:bCs/>
              </w:rPr>
              <w:t>е</w:t>
            </w:r>
            <w:r w:rsidRPr="00321323">
              <w:rPr>
                <w:b/>
                <w:bCs/>
              </w:rPr>
              <w:t>ние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10355561,62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10355561,62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10355561,62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61301" w:rsidRPr="00321323" w:rsidRDefault="00061301" w:rsidP="000F05BE">
            <w:r w:rsidRPr="00321323">
              <w:t>общеобразовательных программ дошкольного обр</w:t>
            </w:r>
            <w:r w:rsidRPr="00321323">
              <w:t>а</w:t>
            </w:r>
            <w:r w:rsidRPr="00321323">
              <w:t>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8580669,26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8580669,26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8580669,26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284267">
              <w:t>тей</w:t>
            </w:r>
            <w:r w:rsidRPr="00321323">
              <w:t xml:space="preserve">-инвалидов              </w:t>
            </w:r>
          </w:p>
          <w:p w:rsidR="00061301" w:rsidRPr="00321323" w:rsidRDefault="00061301" w:rsidP="000F05BE">
            <w:r w:rsidRPr="00321323">
              <w:t>от 1 года до 3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110985,96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1331831,52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1331831,52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1331831,52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             от 3 лет года до 8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94558,28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7248837,74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7248837,74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7248837,74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>Присмотр и уход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1774892,35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1774892,35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1774892,35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</w:t>
            </w:r>
            <w:r w:rsidRPr="00321323">
              <w:t>е</w:t>
            </w:r>
            <w:r w:rsidRPr="00321323">
              <w:t>горий                                 от 1 года до 3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27699,45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332393,40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332393,40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332393,40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             от 3 лет года до 8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 xml:space="preserve">от 3 лет до 8 </w:t>
            </w:r>
            <w:proofErr w:type="gramStart"/>
            <w:r w:rsidRPr="00321323">
              <w:t>лет  село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1442498,95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1442498,95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1442498,95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129767,40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129767,40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129767,40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МАОУ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"Гимназия" г.Валдай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109855260,72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109855260,72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109855260,72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начального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22165384,84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22165384,84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22165384,84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Pr="00321323">
              <w:t>тей-инвалидов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342,33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63682,68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21800491,84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21800491,84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21800491,84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 xml:space="preserve">ми возможностями </w:t>
            </w:r>
            <w:proofErr w:type="gramStart"/>
            <w:r w:rsidRPr="00321323">
              <w:t>здоровья  г</w:t>
            </w:r>
            <w:r w:rsidRPr="00321323">
              <w:t>о</w:t>
            </w:r>
            <w:r w:rsidRPr="00321323">
              <w:t>род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72978,6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364893,00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364893,00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364893,00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Pr="00321323">
              <w:t>тей-инвалидов на дому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основного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32274636,91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32274636,91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32274636,91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Pr="00321323">
              <w:t>тей-инвалидов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79294,8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32114394,00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32114394,00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32114394,00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 xml:space="preserve">ми возможностями </w:t>
            </w:r>
            <w:proofErr w:type="gramStart"/>
            <w:r w:rsidRPr="00321323">
              <w:t>здоровья  г</w:t>
            </w:r>
            <w:r w:rsidRPr="00321323">
              <w:t>о</w:t>
            </w:r>
            <w:r w:rsidRPr="00321323">
              <w:t>род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60016,07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160242,91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160242,91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160242,91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 xml:space="preserve">ми возможностями </w:t>
            </w:r>
            <w:proofErr w:type="gramStart"/>
            <w:r w:rsidRPr="00321323">
              <w:t>здоровья  по</w:t>
            </w:r>
            <w:proofErr w:type="gramEnd"/>
            <w:r w:rsidRPr="00321323">
              <w:t xml:space="preserve"> адаптированной программе (проходящие по состоянию зд</w:t>
            </w:r>
            <w:r w:rsidRPr="00321323">
              <w:t>о</w:t>
            </w:r>
            <w:r w:rsidRPr="00321323">
              <w:t>ровья на дому)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среднего </w:t>
            </w:r>
          </w:p>
          <w:p w:rsidR="00061301" w:rsidRPr="00321323" w:rsidRDefault="00061301" w:rsidP="000F05BE">
            <w:r w:rsidRPr="00321323">
              <w:t>общ</w:t>
            </w:r>
            <w:r w:rsidRPr="00321323">
              <w:t>е</w:t>
            </w:r>
            <w:r w:rsidRPr="00321323">
              <w:t>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3E7240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>ный государственный образ</w:t>
            </w:r>
            <w:r w:rsidR="00061301" w:rsidRPr="00321323">
              <w:t>о</w:t>
            </w:r>
            <w:r w:rsidR="00061301" w:rsidRPr="00321323">
              <w:t>вател</w:t>
            </w:r>
            <w:r w:rsidR="00061301" w:rsidRPr="00321323">
              <w:t>ь</w:t>
            </w:r>
            <w:r w:rsidR="00061301" w:rsidRPr="00321323">
              <w:t>ный стандарт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84401,33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4529819,38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F05BE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Дошкольные </w:t>
            </w:r>
            <w:r w:rsidR="00061301" w:rsidRPr="00321323">
              <w:rPr>
                <w:b/>
                <w:bCs/>
              </w:rPr>
              <w:t>отдел</w:t>
            </w:r>
            <w:r w:rsidR="00061301" w:rsidRPr="00321323">
              <w:rPr>
                <w:b/>
                <w:bCs/>
              </w:rPr>
              <w:t>е</w:t>
            </w:r>
            <w:r w:rsidR="00061301" w:rsidRPr="00321323">
              <w:rPr>
                <w:b/>
                <w:bCs/>
              </w:rPr>
              <w:t>ния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49972184,19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49972184,19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49972184,19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61301" w:rsidRPr="00321323" w:rsidRDefault="00061301" w:rsidP="000F05BE">
            <w:r w:rsidRPr="00321323">
              <w:t>общеобразовательных программ дошкольного обр</w:t>
            </w:r>
            <w:r w:rsidRPr="00321323">
              <w:t>а</w:t>
            </w:r>
            <w:r w:rsidRPr="00321323">
              <w:t>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40573216,76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40573216,76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40573216,76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3E7240">
              <w:t>тей</w:t>
            </w:r>
            <w:r w:rsidRPr="00321323">
              <w:t xml:space="preserve">-инвалидов              </w:t>
            </w:r>
          </w:p>
          <w:p w:rsidR="00061301" w:rsidRPr="00321323" w:rsidRDefault="00061301" w:rsidP="000F05BE">
            <w:r w:rsidRPr="00321323">
              <w:t>от 1 года до 3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78691,12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6662777,13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6662777,13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6662777,13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3E7240">
              <w:t>тей</w:t>
            </w:r>
            <w:r w:rsidRPr="00321323">
              <w:t xml:space="preserve">-инвалидов              </w:t>
            </w:r>
          </w:p>
          <w:p w:rsidR="00061301" w:rsidRPr="00321323" w:rsidRDefault="00061301" w:rsidP="000F05BE">
            <w:r w:rsidRPr="00321323">
              <w:t>от 1 года до 3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110985,96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1035499,01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1035499,01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1035499,01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70193,96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23304394,72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23304394,72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23304394,72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94558,28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851024,52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851024,52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851024,52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   село от 3 лет года до 8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179444,37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дети-инвалиды, обучающиеся по состоянию здоровья на </w:t>
            </w:r>
          </w:p>
          <w:p w:rsidR="00061301" w:rsidRPr="00321323" w:rsidRDefault="00061301" w:rsidP="000F05BE">
            <w:r w:rsidRPr="00321323">
              <w:t>д</w:t>
            </w:r>
            <w:r w:rsidRPr="00321323">
              <w:t>о</w:t>
            </w:r>
            <w:r w:rsidRPr="00321323">
              <w:t>му от 3 года до 8 лет город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49286,51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49286,51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49286,51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49286,51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возможностями здоровья   г</w:t>
            </w:r>
            <w:r w:rsidRPr="00321323">
              <w:t>о</w:t>
            </w:r>
            <w:r w:rsidR="00284267">
              <w:t xml:space="preserve">род </w:t>
            </w:r>
            <w:r w:rsidRPr="00321323">
              <w:t>от 3 лет года до 8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169815,81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8490790,50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8490790,50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8490790,50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>Присмотр и уход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9398967,43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9398967,43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9398967,43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</w:t>
            </w:r>
            <w:r w:rsidRPr="00321323">
              <w:t>е</w:t>
            </w:r>
            <w:r w:rsidRPr="00321323">
              <w:t>горий                                 от 1 года до 3 лет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23811,1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2016085,84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2016085,84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2016085,84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категорий                                 от 1 года до 3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37699,45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351735,87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351735,87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351735,87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5401809,32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5401809,32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5401809,32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169351,56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169351,56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169351,56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1 года до 3 лет город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группа </w:t>
            </w:r>
          </w:p>
          <w:p w:rsidR="00061301" w:rsidRPr="00321323" w:rsidRDefault="00061301" w:rsidP="000F05BE">
            <w:r w:rsidRPr="00321323">
              <w:t>кратковр</w:t>
            </w:r>
            <w:r w:rsidRPr="00321323">
              <w:t>е</w:t>
            </w:r>
            <w:r w:rsidRPr="00321323">
              <w:t>менного пребыв</w:t>
            </w:r>
            <w:r w:rsidRPr="00321323">
              <w:t>а</w:t>
            </w:r>
            <w:r w:rsidRPr="00321323">
              <w:t>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10055,67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630188,84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630188,84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630188,84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284267" w:rsidRDefault="00061301" w:rsidP="000F05BE">
            <w:r w:rsidRPr="00321323">
              <w:t>возможно</w:t>
            </w:r>
            <w:r w:rsidR="00284267">
              <w:t>ст</w:t>
            </w:r>
            <w:r w:rsidR="00284267">
              <w:t>я</w:t>
            </w:r>
            <w:r w:rsidR="00284267">
              <w:t xml:space="preserve">ми здоровья   </w:t>
            </w:r>
          </w:p>
          <w:p w:rsidR="00061301" w:rsidRPr="00321323" w:rsidRDefault="00284267" w:rsidP="000F05BE">
            <w:r>
              <w:t xml:space="preserve">село </w:t>
            </w:r>
            <w:r w:rsidR="00061301" w:rsidRPr="00321323">
              <w:t>от 3 лет года до 8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284267" w:rsidRDefault="00061301" w:rsidP="000F05BE">
            <w:r w:rsidRPr="00321323">
              <w:t>возможностя</w:t>
            </w:r>
            <w:r w:rsidR="00284267">
              <w:t xml:space="preserve">ми здоровья  </w:t>
            </w:r>
          </w:p>
          <w:p w:rsidR="00061301" w:rsidRPr="00321323" w:rsidRDefault="00061301" w:rsidP="000F05BE">
            <w:r w:rsidRPr="00321323">
              <w:t>г</w:t>
            </w:r>
            <w:r w:rsidRPr="00321323">
              <w:t>о</w:t>
            </w:r>
            <w:r w:rsidR="00284267">
              <w:t xml:space="preserve">род </w:t>
            </w:r>
            <w:r w:rsidRPr="00321323">
              <w:t>от 3 лет года до 8 лет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16270,51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813525,50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813525,50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813525,50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</w:t>
            </w:r>
          </w:p>
          <w:p w:rsidR="000F05BE" w:rsidRDefault="00061301" w:rsidP="000F05BE">
            <w:r w:rsidRPr="00321323">
              <w:t xml:space="preserve">дополнительных </w:t>
            </w:r>
          </w:p>
          <w:p w:rsidR="000F05BE" w:rsidRDefault="00061301" w:rsidP="000F05BE">
            <w:r w:rsidRPr="00321323">
              <w:t>общеобразовател</w:t>
            </w:r>
            <w:r w:rsidRPr="00321323">
              <w:t>ь</w:t>
            </w:r>
            <w:r w:rsidRPr="00321323">
              <w:t xml:space="preserve">ных программ </w:t>
            </w:r>
          </w:p>
          <w:p w:rsidR="000F05BE" w:rsidRDefault="00061301" w:rsidP="000F05BE">
            <w:r w:rsidRPr="00321323">
              <w:t xml:space="preserve">художественной </w:t>
            </w:r>
          </w:p>
          <w:p w:rsidR="00061301" w:rsidRPr="00321323" w:rsidRDefault="00061301" w:rsidP="000F05BE">
            <w:r w:rsidRPr="00321323">
              <w:t>напра</w:t>
            </w:r>
            <w:r w:rsidRPr="00321323">
              <w:t>в</w:t>
            </w:r>
            <w:r w:rsidRPr="00321323">
              <w:t>ленности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437421,60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437421,60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437421,60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475813,80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МАОУ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"СШ № 7 д.Ивантеево"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10821753,85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10821753,85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10821753,85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начального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3260681,75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3260681,75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3260681,75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с </w:t>
            </w:r>
          </w:p>
          <w:p w:rsidR="00061301" w:rsidRPr="00321323" w:rsidRDefault="00061301" w:rsidP="000F05BE">
            <w:r w:rsidRPr="00321323">
              <w:t>ограниченными возможност</w:t>
            </w:r>
            <w:r w:rsidRPr="00321323">
              <w:t>я</w:t>
            </w:r>
            <w:r w:rsidR="00284267">
              <w:t xml:space="preserve">ми здоровья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80933,27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404666,35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404666,35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404666,35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 xml:space="preserve">обучающиеся за исключением обучающихся с </w:t>
            </w:r>
          </w:p>
          <w:p w:rsidR="00284267" w:rsidRDefault="00061301" w:rsidP="000F05BE">
            <w:r w:rsidRPr="00321323">
              <w:t xml:space="preserve">ограниченными </w:t>
            </w:r>
          </w:p>
          <w:p w:rsidR="00061301" w:rsidRPr="00321323" w:rsidRDefault="00061301" w:rsidP="000F05BE">
            <w:r w:rsidRPr="00321323">
              <w:t>возможностями здоровья и д</w:t>
            </w:r>
            <w:r w:rsidRPr="00321323">
              <w:t>е</w:t>
            </w:r>
            <w:r w:rsidR="00284267">
              <w:t xml:space="preserve">тей-инвалидов </w:t>
            </w:r>
            <w:r w:rsidRPr="00321323">
              <w:t>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102000,55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2856015,40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2856015,40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2856015,40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основного </w:t>
            </w:r>
          </w:p>
          <w:p w:rsidR="00061301" w:rsidRPr="00321323" w:rsidRDefault="00061301" w:rsidP="000F05BE">
            <w:r w:rsidRPr="00321323">
              <w:t>о</w:t>
            </w:r>
            <w:r w:rsidRPr="00321323">
              <w:t>б</w:t>
            </w:r>
            <w:r w:rsidRPr="00321323">
              <w:t>щего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4574824,64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4574824,64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4574824,64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с ограниченн</w:t>
            </w:r>
            <w:r w:rsidRPr="00321323">
              <w:t>ы</w:t>
            </w:r>
            <w:r w:rsidRPr="00321323">
              <w:t>ми возможн</w:t>
            </w:r>
            <w:r w:rsidRPr="00321323">
              <w:t>о</w:t>
            </w:r>
            <w:r w:rsidRPr="00321323">
              <w:t>стями здоровья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82576,11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440130,67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440130,67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440130,67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Pr="00321323">
              <w:t>тей-инвалидов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116729,88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3541584,56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3541584,56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3541584,56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обучающиеся,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здоровья (проходящие обучение по </w:t>
            </w:r>
          </w:p>
          <w:p w:rsidR="00061301" w:rsidRPr="00321323" w:rsidRDefault="00061301" w:rsidP="000F05BE">
            <w:r w:rsidRPr="00321323">
              <w:t>состо</w:t>
            </w:r>
            <w:r w:rsidRPr="00321323">
              <w:t>я</w:t>
            </w:r>
            <w:r w:rsidRPr="00321323">
              <w:t>нию здоровья на дому)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очная </w:t>
            </w:r>
          </w:p>
          <w:p w:rsidR="00D0317F" w:rsidRDefault="00061301" w:rsidP="000F05BE">
            <w:r w:rsidRPr="00321323">
              <w:t xml:space="preserve">с применением </w:t>
            </w:r>
          </w:p>
          <w:p w:rsidR="00061301" w:rsidRPr="00321323" w:rsidRDefault="00061301" w:rsidP="000F05BE">
            <w:r w:rsidRPr="00321323">
              <w:t>дистанционных техн</w:t>
            </w:r>
            <w:r w:rsidRPr="00321323">
              <w:t>о</w:t>
            </w:r>
            <w:r w:rsidRPr="00321323">
              <w:t>логий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284267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 xml:space="preserve">ми возможностями здоровья и детей-инвалидов (проходящие по состоянию здоровья на </w:t>
            </w:r>
          </w:p>
          <w:p w:rsidR="00061301" w:rsidRPr="00321323" w:rsidRDefault="00061301" w:rsidP="000F05BE">
            <w:r w:rsidRPr="00321323">
              <w:t>д</w:t>
            </w:r>
            <w:r w:rsidRPr="00321323">
              <w:t>о</w:t>
            </w:r>
            <w:r w:rsidRPr="00321323">
              <w:t>му)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 с применен</w:t>
            </w:r>
            <w:r w:rsidRPr="00321323">
              <w:t>и</w:t>
            </w:r>
            <w:r w:rsidRPr="00321323">
              <w:t>ем дистанционных технол</w:t>
            </w:r>
            <w:r w:rsidRPr="00321323">
              <w:t>о</w:t>
            </w:r>
            <w:r w:rsidRPr="00321323">
              <w:t>гий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296554,71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F05BE" w:rsidRDefault="00061301" w:rsidP="000F05BE">
            <w:r w:rsidRPr="00321323">
              <w:t xml:space="preserve">общеобразовательных программ среднего </w:t>
            </w:r>
          </w:p>
          <w:p w:rsidR="00061301" w:rsidRPr="00321323" w:rsidRDefault="00061301" w:rsidP="000F05BE">
            <w:r w:rsidRPr="00321323">
              <w:t>общ</w:t>
            </w:r>
            <w:r w:rsidRPr="00321323">
              <w:t>е</w:t>
            </w:r>
            <w:r w:rsidRPr="00321323">
              <w:t>го образования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284267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>ный государственный образ</w:t>
            </w:r>
            <w:r w:rsidR="00061301" w:rsidRPr="00321323">
              <w:t>о</w:t>
            </w:r>
            <w:r w:rsidR="00061301" w:rsidRPr="00321323">
              <w:t>вател</w:t>
            </w:r>
            <w:r w:rsidR="00061301" w:rsidRPr="00321323">
              <w:t>ь</w:t>
            </w:r>
            <w:r w:rsidR="00061301" w:rsidRPr="00321323">
              <w:t>ный стандарт на дому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284267" w:rsidP="000F05BE">
            <w:r>
              <w:t>физические лица</w:t>
            </w:r>
            <w:r w:rsidR="00061301" w:rsidRPr="00321323">
              <w:t>, федерал</w:t>
            </w:r>
            <w:r w:rsidR="00061301" w:rsidRPr="00321323">
              <w:t>ь</w:t>
            </w:r>
            <w:r w:rsidR="00061301" w:rsidRPr="00321323">
              <w:t>ный государственный образ</w:t>
            </w:r>
            <w:r w:rsidR="00061301" w:rsidRPr="00321323">
              <w:t>о</w:t>
            </w:r>
            <w:r w:rsidR="00061301" w:rsidRPr="00321323">
              <w:t>вател</w:t>
            </w:r>
            <w:r w:rsidR="00061301" w:rsidRPr="00321323">
              <w:t>ь</w:t>
            </w:r>
            <w:r w:rsidR="00061301" w:rsidRPr="00321323">
              <w:t>ный стандарт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120685,46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522568,04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F05BE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 xml:space="preserve">Дошкольное </w:t>
            </w:r>
          </w:p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отдел</w:t>
            </w:r>
            <w:r w:rsidRPr="00321323">
              <w:rPr>
                <w:b/>
                <w:bCs/>
              </w:rPr>
              <w:t>е</w:t>
            </w:r>
            <w:r w:rsidRPr="00321323">
              <w:rPr>
                <w:b/>
                <w:bCs/>
              </w:rPr>
              <w:t>ние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2297636,62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2297636,62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2297636,62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F05BE" w:rsidRDefault="00061301" w:rsidP="000F05BE">
            <w:r w:rsidRPr="00321323">
              <w:t xml:space="preserve">Реализация основных </w:t>
            </w:r>
          </w:p>
          <w:p w:rsidR="00061301" w:rsidRPr="00321323" w:rsidRDefault="00061301" w:rsidP="000F05BE">
            <w:r w:rsidRPr="00321323">
              <w:t>общеобразовательных программ дошкольного обр</w:t>
            </w:r>
            <w:r w:rsidRPr="00321323">
              <w:t>а</w:t>
            </w:r>
            <w:r w:rsidRPr="00321323">
              <w:t>зования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1889752,27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1889752,27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1889752,27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>обучающиеся за исключением обучающихся с ограниченн</w:t>
            </w:r>
            <w:r w:rsidRPr="00321323">
              <w:t>ы</w:t>
            </w:r>
            <w:r w:rsidRPr="00321323">
              <w:t>ми возможностями здоровья и д</w:t>
            </w:r>
            <w:r w:rsidRPr="00321323">
              <w:t>е</w:t>
            </w:r>
            <w:r w:rsidR="00D0317F">
              <w:t>тей</w:t>
            </w:r>
            <w:r w:rsidRPr="00321323">
              <w:t xml:space="preserve">-инвалидов              </w:t>
            </w:r>
          </w:p>
          <w:p w:rsidR="00061301" w:rsidRPr="00321323" w:rsidRDefault="00061301" w:rsidP="000F05BE">
            <w:r w:rsidRPr="00321323">
              <w:t>от 1 года до 3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110985,96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629290,39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629290,39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629290,39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94558,28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1260461,87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1260461,87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1260461,87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r w:rsidRPr="00321323">
              <w:t>Присмотр и уход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407884,36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407884,36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407884,36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физические лица за исключ</w:t>
            </w:r>
            <w:r w:rsidRPr="00321323">
              <w:t>е</w:t>
            </w:r>
            <w:r w:rsidRPr="00321323">
              <w:t>нием льготных категорий                                 от 1 года до 3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27699,45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157055,88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157055,88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157055,88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от 3 лет до 8 лет село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группа полного дня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18816,84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250828,48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250828,48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250828,48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86511,60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86511,60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86511,60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Реализация дополнител</w:t>
            </w:r>
            <w:r w:rsidRPr="00321323">
              <w:t>ь</w:t>
            </w:r>
            <w:r w:rsidRPr="00321323">
              <w:t>ных общеобразовател</w:t>
            </w:r>
            <w:r w:rsidRPr="00321323">
              <w:t>ь</w:t>
            </w:r>
            <w:r w:rsidRPr="00321323">
              <w:t>ных программ художес</w:t>
            </w:r>
            <w:r w:rsidRPr="00321323">
              <w:t>т</w:t>
            </w:r>
            <w:r w:rsidRPr="00321323">
              <w:t>венной напра</w:t>
            </w:r>
            <w:r w:rsidRPr="00321323">
              <w:t>в</w:t>
            </w:r>
            <w:r w:rsidRPr="00321323">
              <w:t>ленности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79531,20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79531,20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79531,20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МАОУДО "Центр "Пульс" г.Валдай"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14952935,10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14952935,10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14952935,10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Реализация дополнител</w:t>
            </w:r>
            <w:r w:rsidRPr="00321323">
              <w:t>ь</w:t>
            </w:r>
            <w:r w:rsidRPr="00321323">
              <w:t>ных общеразвивающих программ - естественн</w:t>
            </w:r>
            <w:r w:rsidRPr="00321323">
              <w:t>о</w:t>
            </w:r>
            <w:r w:rsidRPr="00321323">
              <w:t>научная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художественная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3728025,00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3728025,00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3728025,00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социально-гуманитарная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1099494,00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1099494,00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1099494,00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естественно-научная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41900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41900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41900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2843753,00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2843753,00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2843753,00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туристко-краеведческая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364518,00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364518,00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364518,00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физкультурно-оздоровительная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очная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98000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98000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98000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5412540,00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5412540,00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5412540,00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/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1504605,10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1504605,10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1504605,10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в каникулярное время с дневным пребыванием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4325,58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627209,10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627209,10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627209,10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Организация отдыха </w:t>
            </w:r>
          </w:p>
          <w:p w:rsidR="00061301" w:rsidRPr="00321323" w:rsidRDefault="00061301" w:rsidP="000F05BE">
            <w:r w:rsidRPr="00321323">
              <w:t>детей и м</w:t>
            </w:r>
            <w:r w:rsidRPr="00321323">
              <w:t>о</w:t>
            </w:r>
            <w:r w:rsidRPr="00321323">
              <w:t>лодёжи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r w:rsidRPr="00321323">
              <w:t>физические 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D0317F" w:rsidRDefault="00061301" w:rsidP="000F05BE">
            <w:r w:rsidRPr="00321323">
              <w:t xml:space="preserve">в каникулярное время </w:t>
            </w:r>
          </w:p>
          <w:p w:rsidR="00061301" w:rsidRPr="00321323" w:rsidRDefault="00061301" w:rsidP="000F05BE">
            <w:r w:rsidRPr="00321323">
              <w:t>с круглос</w:t>
            </w:r>
            <w:r w:rsidRPr="00321323">
              <w:t>у</w:t>
            </w:r>
            <w:r w:rsidRPr="00321323">
              <w:t>точным пребыван</w:t>
            </w:r>
            <w:r w:rsidRPr="00321323">
              <w:t>и</w:t>
            </w:r>
            <w:r w:rsidRPr="00321323">
              <w:t>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16873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877396,00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877396,00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877396,00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  <w:r w:rsidRPr="00321323">
              <w:rPr>
                <w:b/>
                <w:bCs/>
              </w:rPr>
              <w:t>МБУ "ЦО</w:t>
            </w:r>
            <w:r w:rsidRPr="00321323">
              <w:rPr>
                <w:b/>
                <w:bCs/>
              </w:rPr>
              <w:t>М</w:t>
            </w:r>
            <w:r w:rsidRPr="00321323">
              <w:rPr>
                <w:b/>
                <w:bCs/>
              </w:rPr>
              <w:t>СО"</w:t>
            </w:r>
          </w:p>
        </w:tc>
        <w:tc>
          <w:tcPr>
            <w:tcW w:w="0" w:type="auto"/>
            <w:gridSpan w:val="7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14782464,00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14782464,00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14782464,00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Методическое </w:t>
            </w:r>
          </w:p>
          <w:p w:rsidR="00061301" w:rsidRPr="00321323" w:rsidRDefault="00061301" w:rsidP="000F05BE">
            <w:r w:rsidRPr="00321323">
              <w:t>обеспечение образов</w:t>
            </w:r>
            <w:r w:rsidRPr="00321323">
              <w:t>а</w:t>
            </w:r>
            <w:r w:rsidRPr="00321323">
              <w:t>тельной де</w:t>
            </w:r>
            <w:r w:rsidRPr="00321323">
              <w:t>я</w:t>
            </w:r>
            <w:r w:rsidRPr="00321323">
              <w:t>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>муниципальные учр</w:t>
            </w:r>
            <w:r w:rsidRPr="00321323">
              <w:t>е</w:t>
            </w:r>
            <w:r w:rsidRPr="00321323">
              <w:t xml:space="preserve">ждения, </w:t>
            </w:r>
          </w:p>
          <w:p w:rsidR="00061301" w:rsidRPr="00321323" w:rsidRDefault="00061301" w:rsidP="000F05BE">
            <w:r w:rsidRPr="00321323">
              <w:t>в интересах общества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количество мер</w:t>
            </w:r>
            <w:r w:rsidRPr="00321323">
              <w:t>о</w:t>
            </w:r>
            <w:r w:rsidRPr="00321323">
              <w:t>приятий,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1790064,00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1790064,00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1790064,00</w:t>
            </w:r>
          </w:p>
        </w:tc>
      </w:tr>
      <w:tr w:rsidR="00061301" w:rsidRPr="00321323" w:rsidTr="000F05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061301" w:rsidRPr="00321323" w:rsidRDefault="00061301" w:rsidP="000F05B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Информационно-технологическое </w:t>
            </w:r>
          </w:p>
          <w:p w:rsidR="00061301" w:rsidRPr="00321323" w:rsidRDefault="00061301" w:rsidP="000F05BE">
            <w:r w:rsidRPr="00321323">
              <w:t>обеспечение образов</w:t>
            </w:r>
            <w:r w:rsidRPr="00321323">
              <w:t>а</w:t>
            </w:r>
            <w:r w:rsidRPr="00321323">
              <w:t>тельной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0F05BE" w:rsidRDefault="00061301" w:rsidP="000F05BE">
            <w:r w:rsidRPr="00321323">
              <w:t xml:space="preserve">органы государственной </w:t>
            </w:r>
          </w:p>
          <w:p w:rsidR="00061301" w:rsidRPr="00321323" w:rsidRDefault="00061301" w:rsidP="000F05BE">
            <w:r w:rsidRPr="00321323">
              <w:t>власти, муниципальные учр</w:t>
            </w:r>
            <w:r w:rsidRPr="00321323">
              <w:t>е</w:t>
            </w:r>
            <w:r w:rsidRPr="00321323">
              <w:t>ждения, в интересах общества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061301" w:rsidRPr="00321323" w:rsidRDefault="00061301" w:rsidP="000F05BE">
            <w:r w:rsidRPr="00321323">
              <w:t>количество отч</w:t>
            </w:r>
            <w:r w:rsidRPr="00321323">
              <w:t>ё</w:t>
            </w:r>
            <w:r w:rsidRPr="00321323">
              <w:t>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14436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12992400,00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12992400,00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61301" w:rsidRPr="00321323" w:rsidRDefault="00061301" w:rsidP="000F05BE">
            <w:pPr>
              <w:jc w:val="center"/>
            </w:pPr>
            <w:r w:rsidRPr="00321323">
              <w:t>12992400,00</w:t>
            </w:r>
          </w:p>
        </w:tc>
      </w:tr>
    </w:tbl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0F05BE" w:rsidRDefault="000F05BE" w:rsidP="00B03AED">
      <w:pPr>
        <w:spacing w:line="240" w:lineRule="exact"/>
        <w:ind w:left="11340"/>
        <w:jc w:val="center"/>
        <w:rPr>
          <w:sz w:val="24"/>
          <w:szCs w:val="24"/>
        </w:rPr>
      </w:pP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lastRenderedPageBreak/>
        <w:t>УТВЕРЖДЕНЫ</w:t>
      </w: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постановлением Администрации</w:t>
      </w:r>
    </w:p>
    <w:p w:rsidR="00B03AED" w:rsidRPr="006338FF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муниципального района</w:t>
      </w:r>
    </w:p>
    <w:p w:rsidR="00B03AED" w:rsidRDefault="00B03AED" w:rsidP="00B03AED">
      <w:pPr>
        <w:spacing w:line="240" w:lineRule="exact"/>
        <w:ind w:left="11340"/>
        <w:jc w:val="center"/>
        <w:rPr>
          <w:sz w:val="24"/>
          <w:szCs w:val="24"/>
        </w:rPr>
      </w:pPr>
      <w:r w:rsidRPr="006338FF">
        <w:rPr>
          <w:sz w:val="24"/>
          <w:szCs w:val="24"/>
        </w:rPr>
        <w:t>от 2</w:t>
      </w:r>
      <w:r>
        <w:rPr>
          <w:sz w:val="24"/>
          <w:szCs w:val="24"/>
        </w:rPr>
        <w:t>5.12.2024</w:t>
      </w:r>
      <w:r w:rsidRPr="006338FF">
        <w:rPr>
          <w:sz w:val="24"/>
          <w:szCs w:val="24"/>
        </w:rPr>
        <w:t xml:space="preserve"> от №</w:t>
      </w:r>
      <w:r>
        <w:rPr>
          <w:sz w:val="24"/>
          <w:szCs w:val="24"/>
        </w:rPr>
        <w:t xml:space="preserve"> 3349</w:t>
      </w:r>
    </w:p>
    <w:p w:rsidR="00010419" w:rsidRDefault="00010419" w:rsidP="00B54D2F">
      <w:pPr>
        <w:ind w:left="11340"/>
        <w:jc w:val="right"/>
        <w:rPr>
          <w:sz w:val="24"/>
          <w:szCs w:val="24"/>
        </w:rPr>
      </w:pPr>
    </w:p>
    <w:p w:rsidR="002C32A5" w:rsidRDefault="00484CCF" w:rsidP="002C32A5">
      <w:pPr>
        <w:spacing w:line="240" w:lineRule="exact"/>
        <w:jc w:val="center"/>
        <w:rPr>
          <w:b/>
          <w:bCs/>
          <w:sz w:val="28"/>
          <w:szCs w:val="28"/>
        </w:rPr>
      </w:pPr>
      <w:r w:rsidRPr="00484CCF">
        <w:rPr>
          <w:b/>
          <w:bCs/>
          <w:sz w:val="28"/>
          <w:szCs w:val="28"/>
        </w:rPr>
        <w:t xml:space="preserve">Расчёт финансового обеспечения учреждений, подведомственных комитету образования Администрации </w:t>
      </w:r>
    </w:p>
    <w:p w:rsidR="002C32A5" w:rsidRDefault="00484CCF" w:rsidP="002C32A5">
      <w:pPr>
        <w:spacing w:line="240" w:lineRule="exact"/>
        <w:jc w:val="center"/>
        <w:rPr>
          <w:b/>
          <w:bCs/>
          <w:sz w:val="28"/>
          <w:szCs w:val="28"/>
        </w:rPr>
      </w:pPr>
      <w:r w:rsidRPr="00484CCF">
        <w:rPr>
          <w:b/>
          <w:bCs/>
          <w:sz w:val="28"/>
          <w:szCs w:val="28"/>
        </w:rPr>
        <w:t>Валдайского муниципального района, на выполнение м</w:t>
      </w:r>
      <w:r w:rsidRPr="00484CCF">
        <w:rPr>
          <w:b/>
          <w:bCs/>
          <w:sz w:val="28"/>
          <w:szCs w:val="28"/>
        </w:rPr>
        <w:t>у</w:t>
      </w:r>
      <w:r w:rsidRPr="00484CCF">
        <w:rPr>
          <w:b/>
          <w:bCs/>
          <w:sz w:val="28"/>
          <w:szCs w:val="28"/>
        </w:rPr>
        <w:t>ницип</w:t>
      </w:r>
      <w:r>
        <w:rPr>
          <w:b/>
          <w:bCs/>
          <w:sz w:val="28"/>
          <w:szCs w:val="28"/>
        </w:rPr>
        <w:t>а</w:t>
      </w:r>
      <w:r w:rsidRPr="00484CCF">
        <w:rPr>
          <w:b/>
          <w:bCs/>
          <w:sz w:val="28"/>
          <w:szCs w:val="28"/>
        </w:rPr>
        <w:t xml:space="preserve">льного задания с учётом </w:t>
      </w:r>
    </w:p>
    <w:p w:rsidR="00484CCF" w:rsidRDefault="00484CCF" w:rsidP="002C32A5">
      <w:pPr>
        <w:spacing w:line="240" w:lineRule="exact"/>
        <w:jc w:val="center"/>
        <w:rPr>
          <w:b/>
          <w:bCs/>
          <w:sz w:val="28"/>
          <w:szCs w:val="28"/>
        </w:rPr>
      </w:pPr>
      <w:r w:rsidRPr="00484CCF">
        <w:rPr>
          <w:b/>
          <w:bCs/>
          <w:sz w:val="28"/>
          <w:szCs w:val="28"/>
        </w:rPr>
        <w:t>к</w:t>
      </w:r>
      <w:r w:rsidR="00265FCE">
        <w:rPr>
          <w:b/>
          <w:bCs/>
          <w:sz w:val="28"/>
          <w:szCs w:val="28"/>
        </w:rPr>
        <w:t>оэффициента выравнивания на 2025 год и на плановый период 2026 и 2027</w:t>
      </w:r>
      <w:r w:rsidRPr="00484CCF">
        <w:rPr>
          <w:b/>
          <w:bCs/>
          <w:sz w:val="28"/>
          <w:szCs w:val="28"/>
        </w:rPr>
        <w:t xml:space="preserve"> </w:t>
      </w:r>
      <w:r w:rsidRPr="006338FF">
        <w:rPr>
          <w:b/>
          <w:bCs/>
          <w:sz w:val="28"/>
          <w:szCs w:val="28"/>
        </w:rPr>
        <w:t>годов</w:t>
      </w:r>
    </w:p>
    <w:p w:rsidR="002C32A5" w:rsidRDefault="002C32A5" w:rsidP="002C32A5">
      <w:pPr>
        <w:spacing w:line="240" w:lineRule="exact"/>
        <w:jc w:val="center"/>
      </w:pPr>
    </w:p>
    <w:p w:rsidR="002C32A5" w:rsidRPr="00265FCE" w:rsidRDefault="002C32A5" w:rsidP="002C32A5">
      <w:pPr>
        <w:jc w:val="center"/>
        <w:rPr>
          <w:b/>
          <w:sz w:val="28"/>
          <w:szCs w:val="28"/>
        </w:rPr>
      </w:pPr>
      <w:r w:rsidRPr="00265FCE">
        <w:rPr>
          <w:b/>
          <w:sz w:val="28"/>
          <w:szCs w:val="28"/>
        </w:rPr>
        <w:t>1. Общеобразовательные учреждения</w:t>
      </w:r>
    </w:p>
    <w:p w:rsidR="002C32A5" w:rsidRDefault="002C32A5" w:rsidP="002C32A5">
      <w:pPr>
        <w:jc w:val="right"/>
        <w:rPr>
          <w:sz w:val="24"/>
          <w:szCs w:val="24"/>
        </w:rPr>
      </w:pPr>
      <w:r w:rsidRPr="002C32A5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418"/>
        <w:gridCol w:w="1276"/>
        <w:gridCol w:w="1417"/>
        <w:gridCol w:w="1276"/>
        <w:gridCol w:w="1134"/>
        <w:gridCol w:w="1559"/>
        <w:gridCol w:w="992"/>
        <w:gridCol w:w="993"/>
        <w:gridCol w:w="1186"/>
        <w:gridCol w:w="1007"/>
        <w:gridCol w:w="1183"/>
      </w:tblGrid>
      <w:tr w:rsidR="00C66D6E" w:rsidRPr="002C32A5" w:rsidTr="00284267">
        <w:trPr>
          <w:trHeight w:val="20"/>
        </w:trPr>
        <w:tc>
          <w:tcPr>
            <w:tcW w:w="2273" w:type="dxa"/>
            <w:vMerge w:val="restart"/>
            <w:vAlign w:val="center"/>
            <w:hideMark/>
          </w:tcPr>
          <w:p w:rsidR="00C66D6E" w:rsidRPr="002C32A5" w:rsidRDefault="00C66D6E" w:rsidP="00284267">
            <w:pPr>
              <w:jc w:val="center"/>
            </w:pPr>
            <w:r w:rsidRPr="002C32A5">
              <w:t xml:space="preserve">Наименование </w:t>
            </w:r>
            <w:r>
              <w:br/>
            </w:r>
            <w:r w:rsidRPr="002C32A5">
              <w:t>учре</w:t>
            </w:r>
            <w:r w:rsidRPr="002C32A5">
              <w:t>ж</w:t>
            </w:r>
            <w:r w:rsidRPr="002C32A5">
              <w:t>дения</w:t>
            </w:r>
          </w:p>
        </w:tc>
        <w:tc>
          <w:tcPr>
            <w:tcW w:w="10065" w:type="dxa"/>
            <w:gridSpan w:val="8"/>
            <w:vAlign w:val="center"/>
            <w:hideMark/>
          </w:tcPr>
          <w:p w:rsidR="00C66D6E" w:rsidRPr="002C32A5" w:rsidRDefault="00C66D6E" w:rsidP="00284267">
            <w:pPr>
              <w:jc w:val="center"/>
            </w:pPr>
            <w:r w:rsidRPr="002C32A5">
              <w:t>Нормативные затраты на оказание муниципальной услуги (работы) на 2023 год</w:t>
            </w:r>
          </w:p>
        </w:tc>
        <w:tc>
          <w:tcPr>
            <w:tcW w:w="1186" w:type="dxa"/>
            <w:vMerge w:val="restart"/>
            <w:vAlign w:val="center"/>
            <w:hideMark/>
          </w:tcPr>
          <w:p w:rsidR="00C66D6E" w:rsidRPr="002C32A5" w:rsidRDefault="00C66D6E" w:rsidP="00284267">
            <w:pPr>
              <w:jc w:val="center"/>
            </w:pPr>
            <w:r w:rsidRPr="002C32A5">
              <w:t>ВСЕГО             нормати</w:t>
            </w:r>
            <w:r w:rsidRPr="002C32A5">
              <w:t>в</w:t>
            </w:r>
            <w:r w:rsidRPr="002C32A5">
              <w:t>ных затрат на оказание</w:t>
            </w:r>
            <w:r>
              <w:br/>
            </w:r>
            <w:r w:rsidRPr="002C32A5">
              <w:t>услуг (р</w:t>
            </w:r>
            <w:r w:rsidRPr="002C32A5">
              <w:t>а</w:t>
            </w:r>
            <w:r w:rsidRPr="002C32A5">
              <w:t>бот) по учрежд</w:t>
            </w:r>
            <w:r w:rsidRPr="002C32A5">
              <w:t>е</w:t>
            </w:r>
            <w:r w:rsidRPr="002C32A5">
              <w:t>нию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C66D6E" w:rsidRPr="002C32A5" w:rsidRDefault="00C66D6E" w:rsidP="00284267">
            <w:pPr>
              <w:jc w:val="center"/>
            </w:pPr>
            <w:r w:rsidRPr="002C32A5">
              <w:t>Коэффиц</w:t>
            </w:r>
            <w:r w:rsidRPr="002C32A5">
              <w:t>и</w:t>
            </w:r>
            <w:r w:rsidRPr="002C32A5">
              <w:t xml:space="preserve">ент </w:t>
            </w:r>
            <w:r>
              <w:br/>
            </w:r>
            <w:r w:rsidRPr="002C32A5">
              <w:t>выравн</w:t>
            </w:r>
            <w:r w:rsidRPr="002C32A5">
              <w:t>и</w:t>
            </w:r>
            <w:r w:rsidRPr="002C32A5">
              <w:t>вания</w:t>
            </w:r>
          </w:p>
        </w:tc>
        <w:tc>
          <w:tcPr>
            <w:tcW w:w="1183" w:type="dxa"/>
            <w:vMerge w:val="restart"/>
            <w:vAlign w:val="center"/>
            <w:hideMark/>
          </w:tcPr>
          <w:p w:rsidR="00C66D6E" w:rsidRPr="002C32A5" w:rsidRDefault="00C66D6E" w:rsidP="00284267">
            <w:pPr>
              <w:jc w:val="center"/>
            </w:pPr>
            <w:r w:rsidRPr="002C32A5">
              <w:t xml:space="preserve">Объём </w:t>
            </w:r>
            <w:r>
              <w:br/>
            </w:r>
            <w:r w:rsidRPr="002C32A5">
              <w:t>финанс</w:t>
            </w:r>
            <w:r w:rsidRPr="002C32A5">
              <w:t>о</w:t>
            </w:r>
            <w:r w:rsidRPr="002C32A5">
              <w:t>вого обеспеч</w:t>
            </w:r>
            <w:r w:rsidRPr="002C32A5">
              <w:t>е</w:t>
            </w:r>
            <w:r w:rsidRPr="002C32A5">
              <w:t>ния на выполн</w:t>
            </w:r>
            <w:r w:rsidRPr="002C32A5">
              <w:t>е</w:t>
            </w:r>
            <w:r w:rsidRPr="002C32A5">
              <w:t>ние муниц</w:t>
            </w:r>
            <w:r w:rsidRPr="002C32A5">
              <w:t>и</w:t>
            </w:r>
            <w:r w:rsidRPr="002C32A5">
              <w:t>пального зад</w:t>
            </w:r>
            <w:r w:rsidRPr="002C32A5">
              <w:t>а</w:t>
            </w:r>
            <w:r w:rsidRPr="002C32A5">
              <w:t>ния</w:t>
            </w:r>
          </w:p>
        </w:tc>
      </w:tr>
      <w:tr w:rsidR="002C32A5" w:rsidRPr="002C32A5" w:rsidTr="00284267">
        <w:trPr>
          <w:trHeight w:val="20"/>
        </w:trPr>
        <w:tc>
          <w:tcPr>
            <w:tcW w:w="2273" w:type="dxa"/>
            <w:vMerge/>
            <w:vAlign w:val="center"/>
            <w:hideMark/>
          </w:tcPr>
          <w:p w:rsidR="002C32A5" w:rsidRPr="002C32A5" w:rsidRDefault="002C32A5" w:rsidP="00284267">
            <w:pPr>
              <w:jc w:val="center"/>
            </w:pPr>
          </w:p>
        </w:tc>
        <w:tc>
          <w:tcPr>
            <w:tcW w:w="1418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 xml:space="preserve">реализация </w:t>
            </w:r>
            <w:r>
              <w:br/>
            </w:r>
            <w:r w:rsidRPr="002C32A5">
              <w:t xml:space="preserve">основных </w:t>
            </w:r>
            <w:r>
              <w:br/>
            </w:r>
            <w:r w:rsidRPr="002C32A5">
              <w:t>общеобразов</w:t>
            </w:r>
            <w:r w:rsidRPr="002C32A5">
              <w:t>а</w:t>
            </w:r>
            <w:r w:rsidRPr="002C32A5">
              <w:t xml:space="preserve">тельных </w:t>
            </w:r>
            <w:r>
              <w:br/>
            </w:r>
            <w:r w:rsidRPr="002C32A5">
              <w:t>пр</w:t>
            </w:r>
            <w:r w:rsidRPr="002C32A5">
              <w:t>о</w:t>
            </w:r>
            <w:r w:rsidRPr="002C32A5">
              <w:t xml:space="preserve">грамм </w:t>
            </w:r>
            <w:r>
              <w:br/>
            </w:r>
            <w:r w:rsidRPr="002C32A5">
              <w:t xml:space="preserve">начального </w:t>
            </w:r>
            <w:r>
              <w:br/>
            </w:r>
            <w:r w:rsidRPr="002C32A5">
              <w:t xml:space="preserve">общего </w:t>
            </w:r>
            <w:r>
              <w:br/>
            </w:r>
            <w:r w:rsidRPr="002C32A5">
              <w:t>образов</w:t>
            </w:r>
            <w:r w:rsidRPr="002C32A5">
              <w:t>а</w:t>
            </w:r>
            <w:r w:rsidRPr="002C32A5">
              <w:t>ния</w:t>
            </w:r>
          </w:p>
        </w:tc>
        <w:tc>
          <w:tcPr>
            <w:tcW w:w="1276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>реализация о</w:t>
            </w:r>
            <w:r w:rsidRPr="002C32A5">
              <w:t>с</w:t>
            </w:r>
            <w:r w:rsidRPr="002C32A5">
              <w:t xml:space="preserve">новных </w:t>
            </w:r>
            <w:r>
              <w:br/>
            </w:r>
            <w:r w:rsidRPr="002C32A5">
              <w:t>общеобраз</w:t>
            </w:r>
            <w:r w:rsidRPr="002C32A5">
              <w:t>о</w:t>
            </w:r>
            <w:r w:rsidRPr="002C32A5">
              <w:t xml:space="preserve">вательных </w:t>
            </w:r>
            <w:r>
              <w:br/>
            </w:r>
            <w:r w:rsidRPr="002C32A5">
              <w:t xml:space="preserve">программ </w:t>
            </w:r>
            <w:r>
              <w:br/>
            </w:r>
            <w:r w:rsidRPr="002C32A5">
              <w:t xml:space="preserve">основного </w:t>
            </w:r>
            <w:r>
              <w:br/>
            </w:r>
            <w:r w:rsidRPr="002C32A5">
              <w:t xml:space="preserve">общего </w:t>
            </w:r>
            <w:r>
              <w:br/>
            </w:r>
            <w:r w:rsidRPr="002C32A5">
              <w:t>обр</w:t>
            </w:r>
            <w:r w:rsidRPr="002C32A5">
              <w:t>а</w:t>
            </w:r>
            <w:r w:rsidRPr="002C32A5">
              <w:t>зования</w:t>
            </w:r>
          </w:p>
        </w:tc>
        <w:tc>
          <w:tcPr>
            <w:tcW w:w="1417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 xml:space="preserve">реализация </w:t>
            </w:r>
            <w:r>
              <w:br/>
            </w:r>
            <w:r w:rsidRPr="002C32A5">
              <w:t>о</w:t>
            </w:r>
            <w:r w:rsidRPr="002C32A5">
              <w:t>с</w:t>
            </w:r>
            <w:r w:rsidRPr="002C32A5">
              <w:t xml:space="preserve">новных </w:t>
            </w:r>
            <w:r>
              <w:br/>
            </w:r>
            <w:r w:rsidRPr="002C32A5">
              <w:t>общеобразов</w:t>
            </w:r>
            <w:r w:rsidRPr="002C32A5">
              <w:t>а</w:t>
            </w:r>
            <w:r w:rsidRPr="002C32A5">
              <w:t xml:space="preserve">тельных </w:t>
            </w:r>
            <w:r>
              <w:br/>
            </w:r>
            <w:r w:rsidRPr="002C32A5">
              <w:t xml:space="preserve">программ </w:t>
            </w:r>
            <w:r>
              <w:br/>
            </w:r>
            <w:r w:rsidRPr="002C32A5">
              <w:t>сре</w:t>
            </w:r>
            <w:r w:rsidRPr="002C32A5">
              <w:t>д</w:t>
            </w:r>
            <w:r w:rsidRPr="002C32A5">
              <w:t xml:space="preserve">него </w:t>
            </w:r>
            <w:r>
              <w:br/>
            </w:r>
            <w:r w:rsidRPr="002C32A5">
              <w:t xml:space="preserve">общего </w:t>
            </w:r>
            <w:r>
              <w:br/>
            </w:r>
            <w:r w:rsidRPr="002C32A5">
              <w:t>обр</w:t>
            </w:r>
            <w:r w:rsidRPr="002C32A5">
              <w:t>а</w:t>
            </w:r>
            <w:r w:rsidRPr="002C32A5">
              <w:t>зования</w:t>
            </w:r>
          </w:p>
        </w:tc>
        <w:tc>
          <w:tcPr>
            <w:tcW w:w="1276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 xml:space="preserve">реализация </w:t>
            </w:r>
            <w:r>
              <w:br/>
            </w:r>
            <w:r w:rsidRPr="002C32A5">
              <w:t>основных</w:t>
            </w:r>
            <w:r>
              <w:br/>
            </w:r>
            <w:r w:rsidRPr="002C32A5">
              <w:t>общеобраз</w:t>
            </w:r>
            <w:r w:rsidRPr="002C32A5">
              <w:t>о</w:t>
            </w:r>
            <w:r w:rsidRPr="002C32A5">
              <w:t>вательных</w:t>
            </w:r>
            <w:r>
              <w:br/>
            </w:r>
            <w:r w:rsidRPr="002C32A5">
              <w:t xml:space="preserve">программ </w:t>
            </w:r>
            <w:r>
              <w:br/>
            </w:r>
            <w:r w:rsidRPr="002C32A5">
              <w:t>дошкольного образ</w:t>
            </w:r>
            <w:r w:rsidRPr="002C32A5">
              <w:t>о</w:t>
            </w:r>
            <w:r w:rsidRPr="002C32A5">
              <w:t>вания</w:t>
            </w:r>
          </w:p>
        </w:tc>
        <w:tc>
          <w:tcPr>
            <w:tcW w:w="1134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>пр</w:t>
            </w:r>
            <w:r w:rsidRPr="002C32A5">
              <w:t>и</w:t>
            </w:r>
            <w:r w:rsidRPr="002C32A5">
              <w:t>смотр и уход</w:t>
            </w:r>
          </w:p>
        </w:tc>
        <w:tc>
          <w:tcPr>
            <w:tcW w:w="1559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 xml:space="preserve">реализация </w:t>
            </w:r>
            <w:r>
              <w:br/>
            </w:r>
            <w:r w:rsidRPr="002C32A5">
              <w:t>дополнител</w:t>
            </w:r>
            <w:r w:rsidRPr="002C32A5">
              <w:t>ь</w:t>
            </w:r>
            <w:r w:rsidRPr="002C32A5">
              <w:t xml:space="preserve">ных </w:t>
            </w:r>
            <w:r>
              <w:br/>
            </w:r>
            <w:r w:rsidRPr="002C32A5">
              <w:t>общеразвива</w:t>
            </w:r>
            <w:r w:rsidRPr="002C32A5">
              <w:t>ю</w:t>
            </w:r>
            <w:r w:rsidRPr="002C32A5">
              <w:t>щих программ естес</w:t>
            </w:r>
            <w:r w:rsidRPr="002C32A5">
              <w:t>т</w:t>
            </w:r>
            <w:r w:rsidRPr="002C32A5">
              <w:t xml:space="preserve">венно-научной </w:t>
            </w:r>
            <w:r>
              <w:br/>
            </w:r>
            <w:r w:rsidRPr="002C32A5">
              <w:t>н</w:t>
            </w:r>
            <w:r w:rsidRPr="002C32A5">
              <w:t>а</w:t>
            </w:r>
            <w:r w:rsidRPr="002C32A5">
              <w:t>правленности</w:t>
            </w:r>
          </w:p>
        </w:tc>
        <w:tc>
          <w:tcPr>
            <w:tcW w:w="992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>организ</w:t>
            </w:r>
            <w:r w:rsidRPr="002C32A5">
              <w:t>а</w:t>
            </w:r>
            <w:r w:rsidRPr="002C32A5">
              <w:t>ция отдыха д</w:t>
            </w:r>
            <w:r w:rsidRPr="002C32A5">
              <w:t>е</w:t>
            </w:r>
            <w:r w:rsidRPr="002C32A5">
              <w:t>тей и молод</w:t>
            </w:r>
            <w:r w:rsidRPr="002C32A5">
              <w:t>е</w:t>
            </w:r>
            <w:r w:rsidRPr="002C32A5">
              <w:t>жи</w:t>
            </w:r>
          </w:p>
        </w:tc>
        <w:tc>
          <w:tcPr>
            <w:tcW w:w="993" w:type="dxa"/>
            <w:vAlign w:val="center"/>
            <w:hideMark/>
          </w:tcPr>
          <w:p w:rsidR="002C32A5" w:rsidRPr="002C32A5" w:rsidRDefault="00C66D6E" w:rsidP="00284267">
            <w:pPr>
              <w:jc w:val="center"/>
            </w:pPr>
            <w:r w:rsidRPr="002C32A5">
              <w:t>нал</w:t>
            </w:r>
            <w:r w:rsidRPr="002C32A5">
              <w:t>о</w:t>
            </w:r>
            <w:r w:rsidRPr="002C32A5">
              <w:t>ги</w:t>
            </w:r>
          </w:p>
        </w:tc>
        <w:tc>
          <w:tcPr>
            <w:tcW w:w="1186" w:type="dxa"/>
            <w:vMerge/>
            <w:vAlign w:val="center"/>
            <w:hideMark/>
          </w:tcPr>
          <w:p w:rsidR="002C32A5" w:rsidRPr="002C32A5" w:rsidRDefault="002C32A5" w:rsidP="00284267">
            <w:pPr>
              <w:jc w:val="center"/>
            </w:pPr>
          </w:p>
        </w:tc>
        <w:tc>
          <w:tcPr>
            <w:tcW w:w="1007" w:type="dxa"/>
            <w:vMerge/>
            <w:vAlign w:val="center"/>
            <w:hideMark/>
          </w:tcPr>
          <w:p w:rsidR="002C32A5" w:rsidRPr="002C32A5" w:rsidRDefault="002C32A5" w:rsidP="00284267">
            <w:pPr>
              <w:jc w:val="center"/>
            </w:pPr>
          </w:p>
        </w:tc>
        <w:tc>
          <w:tcPr>
            <w:tcW w:w="1183" w:type="dxa"/>
            <w:vMerge/>
            <w:vAlign w:val="center"/>
            <w:hideMark/>
          </w:tcPr>
          <w:p w:rsidR="002C32A5" w:rsidRPr="002C32A5" w:rsidRDefault="002C32A5" w:rsidP="00284267">
            <w:pPr>
              <w:jc w:val="center"/>
            </w:pP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>
              <w:t>МАОУ "СШ № 1 им.</w:t>
            </w:r>
            <w:r w:rsidRPr="00265FCE">
              <w:t>М.Аверина"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17768419,2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25898859,12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1350421,28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8548914,23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1991802,58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212635,5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259534,80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336970,00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56367556,71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1,11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62740077,40</w:t>
            </w: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 w:rsidRPr="00265FCE">
              <w:t>МАОУ "Гимназия"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22165384,84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32274636,91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4529819,38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40573216,76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9398967,43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437421,6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475813,80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4619399,00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114474659,72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1,14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130313702,80</w:t>
            </w: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>
              <w:t>МАОУ "СШ № 2 г.</w:t>
            </w:r>
            <w:r w:rsidRPr="00265FCE">
              <w:t>Валдай"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19515816,64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33454961,55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4770172,8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19890346,88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4462493,91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484999,02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475813,80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613668,00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83668272,60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1,19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99845170,20</w:t>
            </w: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>
              <w:t>МАОУ "СШ № 4 с.</w:t>
            </w:r>
            <w:r w:rsidRPr="00265FCE">
              <w:t>Яжелбицы"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8923111,93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15861778,2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1648563,38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8580669,26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1774892,35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129767,40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897778,00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37816560,52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1,35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51039605,40</w:t>
            </w: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 w:rsidRPr="00265FCE">
              <w:t>МАОУ "СШ № 7 д.Ивантеево"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3260681,75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4574824,64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522568,04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1889752,27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407884,36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79531,2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86511,60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79759,00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10901512,86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1,67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18223730,60</w:t>
            </w:r>
          </w:p>
        </w:tc>
      </w:tr>
      <w:tr w:rsidR="00265FCE" w:rsidRPr="002C32A5" w:rsidTr="00284267">
        <w:trPr>
          <w:trHeight w:val="20"/>
        </w:trPr>
        <w:tc>
          <w:tcPr>
            <w:tcW w:w="2273" w:type="dxa"/>
            <w:noWrap/>
            <w:vAlign w:val="center"/>
            <w:hideMark/>
          </w:tcPr>
          <w:p w:rsidR="00265FCE" w:rsidRPr="00265FCE" w:rsidRDefault="00265FCE" w:rsidP="00284267">
            <w:r w:rsidRPr="00265FCE">
              <w:t>Итого</w:t>
            </w:r>
          </w:p>
        </w:tc>
        <w:tc>
          <w:tcPr>
            <w:tcW w:w="1418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71633414,36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112065060,4</w:t>
            </w:r>
          </w:p>
        </w:tc>
        <w:tc>
          <w:tcPr>
            <w:tcW w:w="141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12821544,88</w:t>
            </w:r>
          </w:p>
        </w:tc>
        <w:tc>
          <w:tcPr>
            <w:tcW w:w="127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79482899,4</w:t>
            </w:r>
          </w:p>
        </w:tc>
        <w:tc>
          <w:tcPr>
            <w:tcW w:w="1134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18036040,63</w:t>
            </w:r>
          </w:p>
        </w:tc>
        <w:tc>
          <w:tcPr>
            <w:tcW w:w="1559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1214587,32</w:t>
            </w:r>
          </w:p>
        </w:tc>
        <w:tc>
          <w:tcPr>
            <w:tcW w:w="992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1427441,40</w:t>
            </w:r>
          </w:p>
        </w:tc>
        <w:tc>
          <w:tcPr>
            <w:tcW w:w="99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6547574,00</w:t>
            </w:r>
          </w:p>
        </w:tc>
        <w:tc>
          <w:tcPr>
            <w:tcW w:w="1186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300586533,69</w:t>
            </w:r>
          </w:p>
        </w:tc>
        <w:tc>
          <w:tcPr>
            <w:tcW w:w="1007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1,20</w:t>
            </w:r>
          </w:p>
        </w:tc>
        <w:tc>
          <w:tcPr>
            <w:tcW w:w="1183" w:type="dxa"/>
            <w:noWrap/>
            <w:vAlign w:val="center"/>
            <w:hideMark/>
          </w:tcPr>
          <w:p w:rsidR="00265FCE" w:rsidRPr="00265FCE" w:rsidRDefault="00265FCE" w:rsidP="00284267">
            <w:pPr>
              <w:jc w:val="center"/>
            </w:pPr>
            <w:r w:rsidRPr="00265FCE">
              <w:t>362162286,40</w:t>
            </w:r>
          </w:p>
        </w:tc>
      </w:tr>
    </w:tbl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Default="002C32A5" w:rsidP="002C32A5">
      <w:pPr>
        <w:jc w:val="right"/>
        <w:rPr>
          <w:sz w:val="24"/>
          <w:szCs w:val="24"/>
        </w:rPr>
      </w:pPr>
    </w:p>
    <w:p w:rsidR="002C32A5" w:rsidRPr="00265FCE" w:rsidRDefault="002C32A5" w:rsidP="002C32A5">
      <w:pPr>
        <w:jc w:val="center"/>
        <w:rPr>
          <w:b/>
          <w:sz w:val="28"/>
          <w:szCs w:val="28"/>
        </w:rPr>
      </w:pPr>
      <w:r w:rsidRPr="00265FCE">
        <w:rPr>
          <w:b/>
          <w:sz w:val="28"/>
          <w:szCs w:val="28"/>
        </w:rPr>
        <w:lastRenderedPageBreak/>
        <w:t>2. Учреждения дополнительного образования</w:t>
      </w:r>
    </w:p>
    <w:p w:rsidR="002C32A5" w:rsidRDefault="002C32A5" w:rsidP="002C32A5">
      <w:pPr>
        <w:jc w:val="right"/>
        <w:rPr>
          <w:sz w:val="24"/>
          <w:szCs w:val="24"/>
        </w:rPr>
      </w:pPr>
      <w:r w:rsidRPr="002C32A5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585"/>
        <w:gridCol w:w="1585"/>
        <w:gridCol w:w="1585"/>
        <w:gridCol w:w="1585"/>
        <w:gridCol w:w="1585"/>
        <w:gridCol w:w="1047"/>
        <w:gridCol w:w="1139"/>
        <w:gridCol w:w="620"/>
        <w:gridCol w:w="1139"/>
        <w:gridCol w:w="1201"/>
        <w:gridCol w:w="1411"/>
      </w:tblGrid>
      <w:tr w:rsidR="00C66D6E" w:rsidRPr="002C32A5" w:rsidTr="000F05BE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Наименов</w:t>
            </w:r>
            <w:r w:rsidRPr="002C32A5">
              <w:t>а</w:t>
            </w:r>
            <w:r w:rsidRPr="002C32A5">
              <w:t>ние учрежд</w:t>
            </w:r>
            <w:r w:rsidRPr="002C32A5">
              <w:t>е</w:t>
            </w:r>
            <w:r w:rsidRPr="002C32A5">
              <w:t>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Нормативные затраты на оказание муниципальной услуги (работы)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ВСЕГО             нормати</w:t>
            </w:r>
            <w:r w:rsidRPr="002C32A5">
              <w:t>в</w:t>
            </w:r>
            <w:r w:rsidRPr="002C32A5">
              <w:t>ных затрат на оказание услуг (р</w:t>
            </w:r>
            <w:r w:rsidRPr="002C32A5">
              <w:t>а</w:t>
            </w:r>
            <w:r w:rsidRPr="002C32A5">
              <w:t>бот) по у</w:t>
            </w:r>
            <w:r w:rsidRPr="002C32A5">
              <w:t>ч</w:t>
            </w:r>
            <w:r w:rsidRPr="002C32A5">
              <w:t>реждению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Нал</w:t>
            </w:r>
            <w:r w:rsidRPr="002C32A5">
              <w:t>о</w:t>
            </w:r>
            <w:r w:rsidRPr="002C32A5">
              <w:t>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ВСЕГО             нормати</w:t>
            </w:r>
            <w:r w:rsidRPr="002C32A5">
              <w:t>в</w:t>
            </w:r>
            <w:r w:rsidRPr="002C32A5">
              <w:t>ных затрат на оказание услуг (р</w:t>
            </w:r>
            <w:r w:rsidRPr="002C32A5">
              <w:t>а</w:t>
            </w:r>
            <w:r w:rsidRPr="002C32A5">
              <w:t>бот) по у</w:t>
            </w:r>
            <w:r w:rsidRPr="002C32A5">
              <w:t>ч</w:t>
            </w:r>
            <w:r w:rsidRPr="002C32A5">
              <w:t>реждению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Коэффициент выравнив</w:t>
            </w:r>
            <w:r w:rsidRPr="002C32A5">
              <w:t>а</w:t>
            </w:r>
            <w:r w:rsidRPr="002C32A5">
              <w:t>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Объём фина</w:t>
            </w:r>
            <w:r w:rsidRPr="002C32A5">
              <w:t>н</w:t>
            </w:r>
            <w:r w:rsidRPr="002C32A5">
              <w:t>сового обесп</w:t>
            </w:r>
            <w:r w:rsidRPr="002C32A5">
              <w:t>е</w:t>
            </w:r>
            <w:r w:rsidRPr="002C32A5">
              <w:t>чения на в</w:t>
            </w:r>
            <w:r w:rsidRPr="002C32A5">
              <w:t>ы</w:t>
            </w:r>
            <w:r w:rsidRPr="002C32A5">
              <w:t>полнение м</w:t>
            </w:r>
            <w:r w:rsidRPr="002C32A5">
              <w:t>у</w:t>
            </w:r>
            <w:r w:rsidRPr="002C32A5">
              <w:t>ниципального з</w:t>
            </w:r>
            <w:r w:rsidRPr="002C32A5">
              <w:t>а</w:t>
            </w:r>
            <w:r w:rsidRPr="002C32A5">
              <w:t>дания</w:t>
            </w:r>
          </w:p>
        </w:tc>
      </w:tr>
      <w:tr w:rsidR="00C66D6E" w:rsidRPr="002C32A5" w:rsidTr="000F05B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реализация д</w:t>
            </w:r>
            <w:r w:rsidRPr="002C32A5">
              <w:t>о</w:t>
            </w:r>
            <w:r w:rsidRPr="002C32A5">
              <w:t>полнительных общеразвива</w:t>
            </w:r>
            <w:r w:rsidRPr="002C32A5">
              <w:t>ю</w:t>
            </w:r>
            <w:r>
              <w:t xml:space="preserve">щих </w:t>
            </w:r>
            <w:r w:rsidRPr="002C32A5">
              <w:t>пр</w:t>
            </w:r>
            <w:r w:rsidRPr="002C32A5">
              <w:t>о</w:t>
            </w:r>
            <w:r w:rsidRPr="002C32A5">
              <w:t>грамм -художественная</w:t>
            </w: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реализация д</w:t>
            </w:r>
            <w:r w:rsidRPr="002C32A5">
              <w:t>о</w:t>
            </w:r>
            <w:r w:rsidRPr="002C32A5">
              <w:t>полнительных общеразвива</w:t>
            </w:r>
            <w:r w:rsidRPr="002C32A5">
              <w:t>ю</w:t>
            </w:r>
            <w:r>
              <w:t>щих</w:t>
            </w:r>
            <w:r w:rsidRPr="002C32A5">
              <w:t xml:space="preserve"> пр</w:t>
            </w:r>
            <w:r w:rsidRPr="002C32A5">
              <w:t>о</w:t>
            </w:r>
            <w:r w:rsidRPr="002C32A5">
              <w:t>грамм -социально-гуманитарная</w:t>
            </w: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реализация д</w:t>
            </w:r>
            <w:r w:rsidRPr="002C32A5">
              <w:t>о</w:t>
            </w:r>
            <w:r w:rsidRPr="002C32A5">
              <w:t>полнительных общеразвива</w:t>
            </w:r>
            <w:r w:rsidRPr="002C32A5">
              <w:t>ю</w:t>
            </w:r>
            <w:r>
              <w:t xml:space="preserve">щих </w:t>
            </w:r>
            <w:r w:rsidRPr="002C32A5">
              <w:t>пр</w:t>
            </w:r>
            <w:r w:rsidRPr="002C32A5">
              <w:t>о</w:t>
            </w:r>
            <w:r w:rsidRPr="002C32A5">
              <w:t>грамм -естественно-научная</w:t>
            </w: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реализация д</w:t>
            </w:r>
            <w:r w:rsidRPr="002C32A5">
              <w:t>о</w:t>
            </w:r>
            <w:r w:rsidRPr="002C32A5">
              <w:t>полнительных общеразвива</w:t>
            </w:r>
            <w:r w:rsidRPr="002C32A5">
              <w:t>ю</w:t>
            </w:r>
            <w:r>
              <w:t>щих</w:t>
            </w:r>
            <w:r w:rsidRPr="002C32A5">
              <w:t xml:space="preserve"> пр</w:t>
            </w:r>
            <w:r w:rsidRPr="002C32A5">
              <w:t>о</w:t>
            </w:r>
            <w:r w:rsidRPr="002C32A5">
              <w:t>грамм -туристко-краеведческая</w:t>
            </w: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реализация д</w:t>
            </w:r>
            <w:r w:rsidRPr="002C32A5">
              <w:t>о</w:t>
            </w:r>
            <w:r w:rsidRPr="002C32A5">
              <w:t>полнительных общеразвива</w:t>
            </w:r>
            <w:r w:rsidRPr="002C32A5">
              <w:t>ю</w:t>
            </w:r>
            <w:r>
              <w:t xml:space="preserve">щих </w:t>
            </w:r>
            <w:r w:rsidRPr="002C32A5">
              <w:t>программ - физкульту</w:t>
            </w:r>
            <w:r w:rsidRPr="002C32A5">
              <w:t>р</w:t>
            </w:r>
            <w:r w:rsidRPr="002C32A5">
              <w:t>но-оздоровительная</w:t>
            </w:r>
          </w:p>
        </w:tc>
        <w:tc>
          <w:tcPr>
            <w:tcW w:w="0" w:type="auto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организ</w:t>
            </w:r>
            <w:r w:rsidRPr="002C32A5">
              <w:t>а</w:t>
            </w:r>
            <w:r w:rsidRPr="002C32A5">
              <w:t>ция отдыха детей и м</w:t>
            </w:r>
            <w:r w:rsidRPr="002C32A5">
              <w:t>о</w:t>
            </w:r>
            <w:r w:rsidRPr="002C32A5">
              <w:t>лодежи</w:t>
            </w:r>
          </w:p>
        </w:tc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C66D6E" w:rsidRPr="002C32A5" w:rsidRDefault="00C66D6E" w:rsidP="000F05BE">
            <w:pPr>
              <w:jc w:val="center"/>
            </w:pPr>
          </w:p>
        </w:tc>
      </w:tr>
      <w:tr w:rsidR="00265FCE" w:rsidRPr="002C32A5" w:rsidTr="00284267">
        <w:trPr>
          <w:trHeight w:val="20"/>
        </w:trPr>
        <w:tc>
          <w:tcPr>
            <w:tcW w:w="0" w:type="auto"/>
            <w:vAlign w:val="center"/>
            <w:hideMark/>
          </w:tcPr>
          <w:p w:rsidR="00265FCE" w:rsidRPr="00265FCE" w:rsidRDefault="00265FCE" w:rsidP="00284267">
            <w:r w:rsidRPr="00265FCE">
              <w:t>МАОУДО "Центр "Пульс" г.Валдай"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3728025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1099494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2843753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364518</w:t>
            </w:r>
          </w:p>
        </w:tc>
        <w:tc>
          <w:tcPr>
            <w:tcW w:w="0" w:type="auto"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5412540</w:t>
            </w:r>
          </w:p>
        </w:tc>
        <w:tc>
          <w:tcPr>
            <w:tcW w:w="0" w:type="auto"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1504605,1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14952935,1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12703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14965638,1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0,67</w:t>
            </w:r>
          </w:p>
        </w:tc>
        <w:tc>
          <w:tcPr>
            <w:tcW w:w="0" w:type="auto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10036423,20</w:t>
            </w:r>
          </w:p>
        </w:tc>
      </w:tr>
    </w:tbl>
    <w:p w:rsidR="002C32A5" w:rsidRDefault="002C32A5" w:rsidP="002C32A5">
      <w:pPr>
        <w:jc w:val="center"/>
        <w:rPr>
          <w:sz w:val="24"/>
          <w:szCs w:val="24"/>
        </w:rPr>
      </w:pPr>
    </w:p>
    <w:p w:rsidR="002C32A5" w:rsidRPr="00265FCE" w:rsidRDefault="002C32A5" w:rsidP="002C32A5">
      <w:pPr>
        <w:jc w:val="center"/>
        <w:rPr>
          <w:b/>
          <w:sz w:val="28"/>
          <w:szCs w:val="28"/>
        </w:rPr>
      </w:pPr>
      <w:r w:rsidRPr="00265FCE">
        <w:rPr>
          <w:b/>
          <w:sz w:val="28"/>
          <w:szCs w:val="28"/>
        </w:rPr>
        <w:t>3. Прочие подведомственные учреждения</w:t>
      </w:r>
    </w:p>
    <w:p w:rsidR="002C32A5" w:rsidRDefault="002C32A5" w:rsidP="002C32A5">
      <w:pPr>
        <w:jc w:val="right"/>
        <w:rPr>
          <w:sz w:val="24"/>
          <w:szCs w:val="24"/>
        </w:rPr>
      </w:pPr>
      <w:r w:rsidRPr="002C32A5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997"/>
        <w:gridCol w:w="1447"/>
        <w:gridCol w:w="2213"/>
        <w:gridCol w:w="1121"/>
        <w:gridCol w:w="1480"/>
        <w:gridCol w:w="1527"/>
        <w:gridCol w:w="633"/>
        <w:gridCol w:w="1184"/>
        <w:gridCol w:w="1238"/>
        <w:gridCol w:w="1462"/>
      </w:tblGrid>
      <w:tr w:rsidR="00C66D6E" w:rsidRPr="002C32A5" w:rsidTr="000F05BE">
        <w:trPr>
          <w:trHeight w:val="20"/>
        </w:trPr>
        <w:tc>
          <w:tcPr>
            <w:tcW w:w="1412" w:type="dxa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Наименование учреждения</w:t>
            </w:r>
          </w:p>
        </w:tc>
        <w:tc>
          <w:tcPr>
            <w:tcW w:w="10418" w:type="dxa"/>
            <w:gridSpan w:val="7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Нормативные затраты на оказание муниципальной услуги (работы)</w:t>
            </w:r>
          </w:p>
        </w:tc>
        <w:tc>
          <w:tcPr>
            <w:tcW w:w="1184" w:type="dxa"/>
            <w:vMerge w:val="restart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ВСЕГО             нормати</w:t>
            </w:r>
            <w:r w:rsidRPr="002C32A5">
              <w:t>в</w:t>
            </w:r>
            <w:r w:rsidRPr="002C32A5">
              <w:t>ных затрат на</w:t>
            </w:r>
          </w:p>
          <w:p w:rsidR="00C66D6E" w:rsidRDefault="00C66D6E" w:rsidP="000F05BE">
            <w:pPr>
              <w:jc w:val="center"/>
            </w:pPr>
            <w:r w:rsidRPr="002C32A5">
              <w:t>оказание</w:t>
            </w:r>
          </w:p>
          <w:p w:rsidR="00C66D6E" w:rsidRPr="002C32A5" w:rsidRDefault="00C66D6E" w:rsidP="000F05BE">
            <w:pPr>
              <w:jc w:val="center"/>
            </w:pPr>
            <w:r w:rsidRPr="002C32A5">
              <w:t>услуг (р</w:t>
            </w:r>
            <w:r w:rsidRPr="002C32A5">
              <w:t>а</w:t>
            </w:r>
            <w:r w:rsidRPr="002C32A5">
              <w:t>бот) по учрежд</w:t>
            </w:r>
            <w:r w:rsidRPr="002C32A5">
              <w:t>е</w:t>
            </w:r>
            <w:r w:rsidRPr="002C32A5">
              <w:t>нию</w:t>
            </w:r>
          </w:p>
        </w:tc>
        <w:tc>
          <w:tcPr>
            <w:tcW w:w="1238" w:type="dxa"/>
            <w:vMerge w:val="restart"/>
            <w:vAlign w:val="center"/>
            <w:hideMark/>
          </w:tcPr>
          <w:p w:rsidR="00C66D6E" w:rsidRPr="002C32A5" w:rsidRDefault="00C66D6E" w:rsidP="000F05BE">
            <w:pPr>
              <w:jc w:val="center"/>
            </w:pPr>
            <w:r w:rsidRPr="002C32A5">
              <w:t>Коэффиц</w:t>
            </w:r>
            <w:r w:rsidRPr="002C32A5">
              <w:t>и</w:t>
            </w:r>
            <w:r w:rsidRPr="002C32A5">
              <w:t>ент выравн</w:t>
            </w:r>
            <w:r w:rsidRPr="002C32A5">
              <w:t>и</w:t>
            </w:r>
            <w:r w:rsidRPr="002C32A5">
              <w:t>вания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Объём</w:t>
            </w:r>
          </w:p>
          <w:p w:rsidR="00C66D6E" w:rsidRDefault="00C66D6E" w:rsidP="000F05BE">
            <w:pPr>
              <w:jc w:val="center"/>
            </w:pPr>
            <w:r w:rsidRPr="002C32A5">
              <w:t>финанс</w:t>
            </w:r>
            <w:r w:rsidRPr="002C32A5">
              <w:t>о</w:t>
            </w:r>
            <w:r w:rsidRPr="002C32A5">
              <w:t>вого обеспеч</w:t>
            </w:r>
            <w:r w:rsidRPr="002C32A5">
              <w:t>е</w:t>
            </w:r>
            <w:r w:rsidRPr="002C32A5">
              <w:t>ния на выполнение</w:t>
            </w:r>
          </w:p>
          <w:p w:rsidR="00C66D6E" w:rsidRPr="002C32A5" w:rsidRDefault="00C66D6E" w:rsidP="000F05BE">
            <w:pPr>
              <w:jc w:val="center"/>
            </w:pPr>
            <w:r w:rsidRPr="002C32A5">
              <w:t>муниципальн</w:t>
            </w:r>
            <w:r w:rsidRPr="002C32A5">
              <w:t>о</w:t>
            </w:r>
            <w:r w:rsidRPr="002C32A5">
              <w:t>го зад</w:t>
            </w:r>
            <w:r w:rsidRPr="002C32A5">
              <w:t>а</w:t>
            </w:r>
            <w:r w:rsidRPr="002C32A5">
              <w:t>ния</w:t>
            </w:r>
          </w:p>
        </w:tc>
      </w:tr>
      <w:tr w:rsidR="00C66D6E" w:rsidRPr="002C32A5" w:rsidTr="000F05BE">
        <w:trPr>
          <w:trHeight w:val="20"/>
        </w:trPr>
        <w:tc>
          <w:tcPr>
            <w:tcW w:w="1412" w:type="dxa"/>
            <w:vMerge/>
            <w:vAlign w:val="center"/>
            <w:hideMark/>
          </w:tcPr>
          <w:p w:rsidR="002C32A5" w:rsidRPr="002C32A5" w:rsidRDefault="002C32A5" w:rsidP="000F05BE">
            <w:pPr>
              <w:jc w:val="center"/>
            </w:pPr>
          </w:p>
        </w:tc>
        <w:tc>
          <w:tcPr>
            <w:tcW w:w="1997" w:type="dxa"/>
            <w:vAlign w:val="center"/>
            <w:hideMark/>
          </w:tcPr>
          <w:p w:rsidR="002C32A5" w:rsidRPr="002C32A5" w:rsidRDefault="00C66D6E" w:rsidP="000F05BE">
            <w:pPr>
              <w:jc w:val="center"/>
            </w:pPr>
            <w:r w:rsidRPr="002C32A5">
              <w:t>организация мер</w:t>
            </w:r>
            <w:r w:rsidRPr="002C32A5">
              <w:t>о</w:t>
            </w:r>
            <w:r w:rsidRPr="002C32A5">
              <w:t>приятий в сфере мол</w:t>
            </w:r>
            <w:r w:rsidRPr="002C32A5">
              <w:t>о</w:t>
            </w:r>
            <w:r w:rsidRPr="002C32A5">
              <w:t>дёжной политики,</w:t>
            </w:r>
            <w:r>
              <w:t xml:space="preserve"> </w:t>
            </w:r>
            <w:r w:rsidRPr="002C32A5">
              <w:t>н</w:t>
            </w:r>
            <w:r w:rsidRPr="002C32A5">
              <w:t>а</w:t>
            </w:r>
            <w:r w:rsidRPr="002C32A5">
              <w:t>правленных на форм</w:t>
            </w:r>
            <w:r w:rsidRPr="002C32A5">
              <w:t>и</w:t>
            </w:r>
            <w:r w:rsidRPr="002C32A5">
              <w:t>рование системы ра</w:t>
            </w:r>
            <w:r w:rsidRPr="002C32A5">
              <w:t>з</w:t>
            </w:r>
            <w:r w:rsidRPr="002C32A5">
              <w:t>вития талан</w:t>
            </w:r>
            <w:r w:rsidRPr="002C32A5">
              <w:t>т</w:t>
            </w:r>
            <w:r w:rsidRPr="002C32A5">
              <w:t>ливой и инициативной мол</w:t>
            </w:r>
            <w:r w:rsidRPr="002C32A5">
              <w:t>о</w:t>
            </w:r>
            <w:r w:rsidRPr="002C32A5">
              <w:t>дёжи,</w:t>
            </w:r>
            <w:r>
              <w:t xml:space="preserve"> </w:t>
            </w:r>
            <w:r w:rsidRPr="002C32A5">
              <w:t>создание усл</w:t>
            </w:r>
            <w:r w:rsidRPr="002C32A5">
              <w:t>о</w:t>
            </w:r>
            <w:r w:rsidRPr="002C32A5">
              <w:t>вий для самореализ</w:t>
            </w:r>
            <w:r w:rsidRPr="002C32A5">
              <w:t>а</w:t>
            </w:r>
            <w:r w:rsidRPr="002C32A5">
              <w:t>ции подростков и м</w:t>
            </w:r>
            <w:r w:rsidRPr="002C32A5">
              <w:t>о</w:t>
            </w:r>
            <w:r w:rsidRPr="002C32A5">
              <w:t>лодёжи, развитие творческого,</w:t>
            </w:r>
            <w:r>
              <w:t xml:space="preserve"> </w:t>
            </w:r>
            <w:r w:rsidRPr="002C32A5">
              <w:t>профе</w:t>
            </w:r>
            <w:r w:rsidRPr="002C32A5">
              <w:t>с</w:t>
            </w:r>
            <w:r w:rsidRPr="002C32A5">
              <w:t>сионального, инте</w:t>
            </w:r>
            <w:r w:rsidRPr="002C32A5">
              <w:t>л</w:t>
            </w:r>
            <w:r w:rsidRPr="002C32A5">
              <w:t>ле</w:t>
            </w:r>
            <w:r>
              <w:t>к</w:t>
            </w:r>
            <w:r w:rsidRPr="002C32A5">
              <w:t>туального поте</w:t>
            </w:r>
            <w:r w:rsidRPr="002C32A5">
              <w:t>н</w:t>
            </w:r>
            <w:r w:rsidRPr="002C32A5">
              <w:t>циалов подрос</w:t>
            </w:r>
            <w:r w:rsidRPr="002C32A5">
              <w:t>т</w:t>
            </w:r>
            <w:r w:rsidRPr="002C32A5">
              <w:t>ков и молодёжи</w:t>
            </w:r>
          </w:p>
        </w:tc>
        <w:tc>
          <w:tcPr>
            <w:tcW w:w="1447" w:type="dxa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организация мер</w:t>
            </w:r>
            <w:r w:rsidRPr="002C32A5">
              <w:t>о</w:t>
            </w:r>
            <w:r w:rsidRPr="002C32A5">
              <w:t>приятий в сфере молодё</w:t>
            </w:r>
            <w:r w:rsidRPr="002C32A5">
              <w:t>ж</w:t>
            </w:r>
            <w:r w:rsidRPr="002C32A5">
              <w:t>ной пол</w:t>
            </w:r>
            <w:r w:rsidRPr="002C32A5">
              <w:t>и</w:t>
            </w:r>
            <w:r w:rsidRPr="002C32A5">
              <w:t>тики, напра</w:t>
            </w:r>
            <w:r w:rsidRPr="002C32A5">
              <w:t>в</w:t>
            </w:r>
            <w:r w:rsidRPr="002C32A5">
              <w:t>ленных на гражданское и патриотич</w:t>
            </w:r>
            <w:r w:rsidRPr="002C32A5">
              <w:t>е</w:t>
            </w:r>
            <w:r w:rsidRPr="002C32A5">
              <w:t>ское воспитание</w:t>
            </w:r>
          </w:p>
          <w:p w:rsidR="00C66D6E" w:rsidRDefault="00C66D6E" w:rsidP="000F05BE">
            <w:pPr>
              <w:jc w:val="center"/>
            </w:pPr>
            <w:r w:rsidRPr="002C32A5">
              <w:t>молодёжи,</w:t>
            </w:r>
          </w:p>
          <w:p w:rsidR="00C66D6E" w:rsidRDefault="00C66D6E" w:rsidP="000F05BE">
            <w:pPr>
              <w:jc w:val="center"/>
            </w:pPr>
            <w:r w:rsidRPr="002C32A5">
              <w:t>воспитание</w:t>
            </w:r>
          </w:p>
          <w:p w:rsidR="002C32A5" w:rsidRPr="002C32A5" w:rsidRDefault="00C66D6E" w:rsidP="000F05BE">
            <w:pPr>
              <w:jc w:val="center"/>
            </w:pPr>
            <w:r w:rsidRPr="002C32A5">
              <w:t>т</w:t>
            </w:r>
            <w:r w:rsidRPr="002C32A5">
              <w:t>о</w:t>
            </w:r>
            <w:r w:rsidRPr="002C32A5">
              <w:t>лерантности в молодежной ср</w:t>
            </w:r>
            <w:r w:rsidRPr="002C32A5">
              <w:t>е</w:t>
            </w:r>
            <w:r w:rsidRPr="002C32A5">
              <w:t>де</w:t>
            </w:r>
          </w:p>
        </w:tc>
        <w:tc>
          <w:tcPr>
            <w:tcW w:w="2213" w:type="dxa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организация меропри</w:t>
            </w:r>
            <w:r w:rsidRPr="002C32A5">
              <w:t>я</w:t>
            </w:r>
            <w:r w:rsidRPr="002C32A5">
              <w:t>тий в сфере мол</w:t>
            </w:r>
            <w:r w:rsidRPr="002C32A5">
              <w:t>о</w:t>
            </w:r>
            <w:r w:rsidRPr="002C32A5">
              <w:t>дёжной полит</w:t>
            </w:r>
            <w:r w:rsidRPr="002C32A5">
              <w:t>и</w:t>
            </w:r>
            <w:r w:rsidRPr="002C32A5">
              <w:t>ки,</w:t>
            </w:r>
            <w:r>
              <w:t xml:space="preserve"> </w:t>
            </w:r>
            <w:r w:rsidRPr="002C32A5">
              <w:t>направленных на вовлечение молодёжи в инновационную,</w:t>
            </w:r>
          </w:p>
          <w:p w:rsidR="00C66D6E" w:rsidRDefault="00C66D6E" w:rsidP="000F05BE">
            <w:pPr>
              <w:jc w:val="center"/>
            </w:pPr>
            <w:r w:rsidRPr="002C32A5">
              <w:t>пре</w:t>
            </w:r>
            <w:r w:rsidRPr="002C32A5">
              <w:t>д</w:t>
            </w:r>
            <w:r w:rsidRPr="002C32A5">
              <w:t>принимательскую, добровольческую</w:t>
            </w:r>
          </w:p>
          <w:p w:rsidR="002C32A5" w:rsidRPr="002C32A5" w:rsidRDefault="00C66D6E" w:rsidP="000F05BE">
            <w:pPr>
              <w:jc w:val="center"/>
            </w:pPr>
            <w:r w:rsidRPr="002C32A5">
              <w:t>де</w:t>
            </w:r>
            <w:r w:rsidRPr="002C32A5">
              <w:t>я</w:t>
            </w:r>
            <w:r w:rsidRPr="002C32A5">
              <w:t>тельность, а также разв</w:t>
            </w:r>
            <w:r w:rsidRPr="002C32A5">
              <w:t>и</w:t>
            </w:r>
            <w:r w:rsidRPr="002C32A5">
              <w:t>тие гражданской акти</w:t>
            </w:r>
            <w:r w:rsidRPr="002C32A5">
              <w:t>в</w:t>
            </w:r>
            <w:r w:rsidRPr="002C32A5">
              <w:t>ности молодёжи и формиров</w:t>
            </w:r>
            <w:r w:rsidRPr="002C32A5">
              <w:t>а</w:t>
            </w:r>
            <w:r w:rsidRPr="002C32A5">
              <w:t>ние здорового образа жизни</w:t>
            </w:r>
          </w:p>
        </w:tc>
        <w:tc>
          <w:tcPr>
            <w:tcW w:w="1121" w:type="dxa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организ</w:t>
            </w:r>
            <w:r w:rsidRPr="002C32A5">
              <w:t>а</w:t>
            </w:r>
            <w:r w:rsidRPr="002C32A5">
              <w:t>ция отдыха</w:t>
            </w:r>
          </w:p>
          <w:p w:rsidR="00C66D6E" w:rsidRDefault="00C66D6E" w:rsidP="000F05BE">
            <w:pPr>
              <w:jc w:val="center"/>
            </w:pPr>
            <w:r w:rsidRPr="002C32A5">
              <w:t>детей и</w:t>
            </w:r>
          </w:p>
          <w:p w:rsidR="002C32A5" w:rsidRPr="002C32A5" w:rsidRDefault="00C66D6E" w:rsidP="000F05BE">
            <w:pPr>
              <w:jc w:val="center"/>
            </w:pPr>
            <w:r w:rsidRPr="002C32A5">
              <w:t>м</w:t>
            </w:r>
            <w:r w:rsidRPr="002C32A5">
              <w:t>о</w:t>
            </w:r>
            <w:r w:rsidRPr="002C32A5">
              <w:t>лодёжи</w:t>
            </w:r>
          </w:p>
        </w:tc>
        <w:tc>
          <w:tcPr>
            <w:tcW w:w="1480" w:type="dxa"/>
            <w:vAlign w:val="center"/>
            <w:hideMark/>
          </w:tcPr>
          <w:p w:rsidR="002C32A5" w:rsidRPr="002C32A5" w:rsidRDefault="00C66D6E" w:rsidP="000F05BE">
            <w:pPr>
              <w:jc w:val="center"/>
            </w:pPr>
            <w:r w:rsidRPr="002C32A5">
              <w:t>методическое обеспечение образовател</w:t>
            </w:r>
            <w:r w:rsidRPr="002C32A5">
              <w:t>ь</w:t>
            </w:r>
            <w:r w:rsidRPr="002C32A5">
              <w:t>ной деятельн</w:t>
            </w:r>
            <w:r w:rsidRPr="002C32A5">
              <w:t>о</w:t>
            </w:r>
            <w:r w:rsidRPr="002C32A5">
              <w:t>сти</w:t>
            </w:r>
          </w:p>
        </w:tc>
        <w:tc>
          <w:tcPr>
            <w:tcW w:w="1527" w:type="dxa"/>
            <w:vAlign w:val="center"/>
            <w:hideMark/>
          </w:tcPr>
          <w:p w:rsidR="00C66D6E" w:rsidRDefault="00C66D6E" w:rsidP="000F05BE">
            <w:pPr>
              <w:jc w:val="center"/>
            </w:pPr>
            <w:r w:rsidRPr="002C32A5">
              <w:t>информацио</w:t>
            </w:r>
            <w:r w:rsidRPr="002C32A5">
              <w:t>н</w:t>
            </w:r>
            <w:r w:rsidRPr="002C32A5">
              <w:t>но-технологич</w:t>
            </w:r>
            <w:r w:rsidRPr="002C32A5">
              <w:t>е</w:t>
            </w:r>
            <w:r w:rsidRPr="002C32A5">
              <w:t>ское обеспечение</w:t>
            </w:r>
          </w:p>
          <w:p w:rsidR="002C32A5" w:rsidRPr="002C32A5" w:rsidRDefault="00C66D6E" w:rsidP="000F05BE">
            <w:pPr>
              <w:jc w:val="center"/>
            </w:pPr>
            <w:r w:rsidRPr="002C32A5">
              <w:t>о</w:t>
            </w:r>
            <w:r w:rsidRPr="002C32A5">
              <w:t>б</w:t>
            </w:r>
            <w:r w:rsidRPr="002C32A5">
              <w:t>разовательной де</w:t>
            </w:r>
            <w:r w:rsidRPr="002C32A5">
              <w:t>я</w:t>
            </w:r>
            <w:r w:rsidRPr="002C32A5">
              <w:t>тельности</w:t>
            </w:r>
          </w:p>
        </w:tc>
        <w:tc>
          <w:tcPr>
            <w:tcW w:w="633" w:type="dxa"/>
            <w:vAlign w:val="center"/>
            <w:hideMark/>
          </w:tcPr>
          <w:p w:rsidR="002C32A5" w:rsidRPr="002C32A5" w:rsidRDefault="00C66D6E" w:rsidP="000F05BE">
            <w:pPr>
              <w:jc w:val="center"/>
            </w:pPr>
            <w:r w:rsidRPr="002C32A5">
              <w:t>нал</w:t>
            </w:r>
            <w:r w:rsidRPr="002C32A5">
              <w:t>о</w:t>
            </w:r>
            <w:r w:rsidRPr="002C32A5">
              <w:t>ги</w:t>
            </w:r>
          </w:p>
        </w:tc>
        <w:tc>
          <w:tcPr>
            <w:tcW w:w="1184" w:type="dxa"/>
            <w:vMerge/>
            <w:vAlign w:val="center"/>
            <w:hideMark/>
          </w:tcPr>
          <w:p w:rsidR="002C32A5" w:rsidRPr="002C32A5" w:rsidRDefault="002C32A5" w:rsidP="000F05BE">
            <w:pPr>
              <w:jc w:val="center"/>
            </w:pPr>
          </w:p>
        </w:tc>
        <w:tc>
          <w:tcPr>
            <w:tcW w:w="1238" w:type="dxa"/>
            <w:vMerge/>
            <w:vAlign w:val="center"/>
            <w:hideMark/>
          </w:tcPr>
          <w:p w:rsidR="002C32A5" w:rsidRPr="002C32A5" w:rsidRDefault="002C32A5" w:rsidP="000F05BE">
            <w:pPr>
              <w:jc w:val="center"/>
            </w:pPr>
          </w:p>
        </w:tc>
        <w:tc>
          <w:tcPr>
            <w:tcW w:w="1462" w:type="dxa"/>
            <w:vMerge/>
            <w:vAlign w:val="center"/>
            <w:hideMark/>
          </w:tcPr>
          <w:p w:rsidR="002C32A5" w:rsidRPr="002C32A5" w:rsidRDefault="002C32A5" w:rsidP="000F05BE">
            <w:pPr>
              <w:jc w:val="center"/>
            </w:pPr>
          </w:p>
        </w:tc>
      </w:tr>
      <w:tr w:rsidR="00265FCE" w:rsidRPr="002C32A5" w:rsidTr="000F05BE">
        <w:trPr>
          <w:trHeight w:val="20"/>
        </w:trPr>
        <w:tc>
          <w:tcPr>
            <w:tcW w:w="1412" w:type="dxa"/>
            <w:noWrap/>
            <w:vAlign w:val="center"/>
            <w:hideMark/>
          </w:tcPr>
          <w:p w:rsidR="00265FCE" w:rsidRPr="002C32A5" w:rsidRDefault="00265FCE" w:rsidP="000F05BE">
            <w:pPr>
              <w:jc w:val="center"/>
            </w:pPr>
            <w:r w:rsidRPr="002C32A5">
              <w:t>МБУ "ЦО</w:t>
            </w:r>
            <w:r w:rsidRPr="002C32A5">
              <w:t>М</w:t>
            </w:r>
            <w:r w:rsidRPr="002C32A5">
              <w:t>СО"</w:t>
            </w:r>
          </w:p>
        </w:tc>
        <w:tc>
          <w:tcPr>
            <w:tcW w:w="1997" w:type="dxa"/>
            <w:noWrap/>
            <w:vAlign w:val="center"/>
            <w:hideMark/>
          </w:tcPr>
          <w:p w:rsidR="00265FCE" w:rsidRPr="002C32A5" w:rsidRDefault="00265FCE" w:rsidP="000F05BE">
            <w:pPr>
              <w:jc w:val="center"/>
            </w:pPr>
            <w:r w:rsidRPr="002C32A5">
              <w:t>*</w:t>
            </w:r>
          </w:p>
        </w:tc>
        <w:tc>
          <w:tcPr>
            <w:tcW w:w="1447" w:type="dxa"/>
            <w:noWrap/>
            <w:vAlign w:val="center"/>
            <w:hideMark/>
          </w:tcPr>
          <w:p w:rsidR="00265FCE" w:rsidRPr="002C32A5" w:rsidRDefault="00265FCE" w:rsidP="000F05BE">
            <w:pPr>
              <w:jc w:val="center"/>
            </w:pPr>
            <w:r w:rsidRPr="002C32A5">
              <w:t>*</w:t>
            </w:r>
          </w:p>
        </w:tc>
        <w:tc>
          <w:tcPr>
            <w:tcW w:w="2213" w:type="dxa"/>
            <w:noWrap/>
            <w:vAlign w:val="center"/>
            <w:hideMark/>
          </w:tcPr>
          <w:p w:rsidR="00265FCE" w:rsidRPr="002C32A5" w:rsidRDefault="00265FCE" w:rsidP="000F05BE">
            <w:pPr>
              <w:jc w:val="center"/>
            </w:pPr>
            <w:r w:rsidRPr="002C32A5">
              <w:t>*</w:t>
            </w:r>
          </w:p>
        </w:tc>
        <w:tc>
          <w:tcPr>
            <w:tcW w:w="1121" w:type="dxa"/>
            <w:noWrap/>
            <w:vAlign w:val="center"/>
            <w:hideMark/>
          </w:tcPr>
          <w:p w:rsidR="00265FCE" w:rsidRPr="002C32A5" w:rsidRDefault="00265FCE" w:rsidP="000F05BE">
            <w:pPr>
              <w:jc w:val="center"/>
            </w:pPr>
            <w:r w:rsidRPr="002C32A5">
              <w:t>*</w:t>
            </w:r>
          </w:p>
        </w:tc>
        <w:tc>
          <w:tcPr>
            <w:tcW w:w="1480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1790064,0</w:t>
            </w:r>
          </w:p>
        </w:tc>
        <w:tc>
          <w:tcPr>
            <w:tcW w:w="1527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12992400,0</w:t>
            </w:r>
          </w:p>
        </w:tc>
        <w:tc>
          <w:tcPr>
            <w:tcW w:w="633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14782464,00</w:t>
            </w:r>
          </w:p>
        </w:tc>
        <w:tc>
          <w:tcPr>
            <w:tcW w:w="1238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0,87</w:t>
            </w:r>
          </w:p>
        </w:tc>
        <w:tc>
          <w:tcPr>
            <w:tcW w:w="1462" w:type="dxa"/>
            <w:noWrap/>
            <w:vAlign w:val="center"/>
            <w:hideMark/>
          </w:tcPr>
          <w:p w:rsidR="00265FCE" w:rsidRPr="00265FCE" w:rsidRDefault="00265FCE" w:rsidP="000F05BE">
            <w:pPr>
              <w:jc w:val="center"/>
            </w:pPr>
            <w:r w:rsidRPr="00265FCE">
              <w:t>12826429,50</w:t>
            </w:r>
          </w:p>
        </w:tc>
      </w:tr>
    </w:tbl>
    <w:p w:rsidR="002C32A5" w:rsidRPr="00C66D6E" w:rsidRDefault="002C32A5" w:rsidP="00C66D6E">
      <w:pPr>
        <w:jc w:val="center"/>
        <w:rPr>
          <w:sz w:val="2"/>
          <w:szCs w:val="2"/>
        </w:rPr>
      </w:pPr>
    </w:p>
    <w:sectPr w:rsidR="002C32A5" w:rsidRPr="00C66D6E" w:rsidSect="00B54D2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67" w:rsidRDefault="00CE4867">
      <w:r>
        <w:separator/>
      </w:r>
    </w:p>
  </w:endnote>
  <w:endnote w:type="continuationSeparator" w:id="0">
    <w:p w:rsidR="00CE4867" w:rsidRDefault="00CE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eiryo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67" w:rsidRDefault="00CE4867">
      <w:r>
        <w:separator/>
      </w:r>
    </w:p>
  </w:footnote>
  <w:footnote w:type="continuationSeparator" w:id="0">
    <w:p w:rsidR="00CE4867" w:rsidRDefault="00CE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BE" w:rsidRDefault="000F05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410">
      <w:rPr>
        <w:noProof/>
      </w:rPr>
      <w:t>2</w:t>
    </w:r>
    <w:r>
      <w:fldChar w:fldCharType="end"/>
    </w:r>
  </w:p>
  <w:p w:rsidR="000F05BE" w:rsidRDefault="000F05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0419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1E20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378F8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301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05BE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C42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65567"/>
    <w:rsid w:val="00265FCE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3F99"/>
    <w:rsid w:val="00284267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2A5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323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240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CCF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641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0758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27D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6DCE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8FF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2AE1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1D4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410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383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6E2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ED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4D2F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36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904"/>
    <w:rsid w:val="00BF7856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D6E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4867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317F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EEA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67D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C42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6D9C7C-7A18-4664-8F2F-FDA76927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5E80-A2A4-4F47-83E9-5CFB238F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7063</Words>
  <Characters>40261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2025-01-16T11:25:00Z</cp:lastPrinted>
  <dcterms:created xsi:type="dcterms:W3CDTF">2025-01-23T09:16:00Z</dcterms:created>
  <dcterms:modified xsi:type="dcterms:W3CDTF">2025-01-23T09:16:00Z</dcterms:modified>
</cp:coreProperties>
</file>