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0786A" w:rsidRPr="00C0786A" w:rsidRDefault="00C0786A" w:rsidP="00C0786A"/>
    <w:p w:rsidR="00C0786A" w:rsidRPr="00C0786A" w:rsidRDefault="00C0786A" w:rsidP="00C0786A">
      <w:pPr>
        <w:jc w:val="center"/>
        <w:rPr>
          <w:i/>
          <w:color w:val="000000"/>
          <w:sz w:val="28"/>
        </w:rPr>
      </w:pPr>
      <w:r w:rsidRPr="00C0786A">
        <w:rPr>
          <w:i/>
          <w:color w:val="000000"/>
          <w:sz w:val="28"/>
        </w:rPr>
        <w:t>(в ред. постановлени</w:t>
      </w:r>
      <w:r w:rsidR="00D82EA3">
        <w:rPr>
          <w:i/>
          <w:color w:val="000000"/>
          <w:sz w:val="28"/>
        </w:rPr>
        <w:t>й</w:t>
      </w:r>
      <w:r w:rsidRPr="00C0786A">
        <w:rPr>
          <w:i/>
          <w:color w:val="000000"/>
          <w:sz w:val="28"/>
        </w:rPr>
        <w:t xml:space="preserve"> от 06.06.2014 № 1077</w:t>
      </w:r>
      <w:r w:rsidR="00D82EA3">
        <w:rPr>
          <w:i/>
          <w:color w:val="000000"/>
          <w:sz w:val="28"/>
        </w:rPr>
        <w:t>, от10.06.2016 № 949</w:t>
      </w:r>
      <w:proofErr w:type="gramStart"/>
      <w:r w:rsidR="00D82EA3">
        <w:rPr>
          <w:i/>
          <w:color w:val="000000"/>
          <w:sz w:val="28"/>
        </w:rPr>
        <w:t xml:space="preserve"> </w:t>
      </w:r>
      <w:r w:rsidRPr="00C0786A">
        <w:rPr>
          <w:i/>
          <w:color w:val="000000"/>
          <w:sz w:val="28"/>
        </w:rPr>
        <w:t>)</w:t>
      </w:r>
      <w:proofErr w:type="gramEnd"/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AA4BA1">
        <w:rPr>
          <w:color w:val="000000"/>
          <w:sz w:val="28"/>
        </w:rPr>
        <w:t>25.02.2013</w:t>
      </w:r>
      <w:r w:rsidR="00F056AC">
        <w:rPr>
          <w:color w:val="000000"/>
          <w:sz w:val="28"/>
        </w:rPr>
        <w:t xml:space="preserve">  </w:t>
      </w:r>
      <w:r w:rsidR="005C20BD">
        <w:rPr>
          <w:color w:val="000000"/>
          <w:sz w:val="28"/>
        </w:rPr>
        <w:t xml:space="preserve">   </w:t>
      </w:r>
      <w:r w:rsidR="00AD0785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A4BA1">
        <w:rPr>
          <w:color w:val="000000"/>
          <w:sz w:val="28"/>
        </w:rPr>
        <w:t>263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A4BA1" w:rsidTr="00A31404">
        <w:trPr>
          <w:trHeight w:val="1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BA1" w:rsidRPr="00A31404" w:rsidRDefault="00AA4BA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31404">
              <w:rPr>
                <w:b/>
                <w:sz w:val="24"/>
                <w:szCs w:val="24"/>
              </w:rPr>
              <w:t>Об утверждении Порядка размещения сведений о доходах, об имуществе и обяз</w:t>
            </w:r>
            <w:r w:rsidRPr="00A31404">
              <w:rPr>
                <w:b/>
                <w:sz w:val="24"/>
                <w:szCs w:val="24"/>
              </w:rPr>
              <w:t>а</w:t>
            </w:r>
            <w:r w:rsidRPr="00A31404">
              <w:rPr>
                <w:b/>
                <w:sz w:val="24"/>
                <w:szCs w:val="24"/>
              </w:rPr>
              <w:t>тельствах имущественного характера руководителей м</w:t>
            </w:r>
            <w:r w:rsidRPr="00A31404">
              <w:rPr>
                <w:b/>
                <w:sz w:val="24"/>
                <w:szCs w:val="24"/>
              </w:rPr>
              <w:t>у</w:t>
            </w:r>
            <w:r w:rsidRPr="00A31404">
              <w:rPr>
                <w:b/>
                <w:sz w:val="24"/>
                <w:szCs w:val="24"/>
              </w:rPr>
              <w:t>ниципальных учреждений Валдайского муниципального района и член</w:t>
            </w:r>
            <w:bookmarkStart w:id="0" w:name="_GoBack"/>
            <w:bookmarkEnd w:id="0"/>
            <w:r w:rsidRPr="00A31404">
              <w:rPr>
                <w:b/>
                <w:sz w:val="24"/>
                <w:szCs w:val="24"/>
              </w:rPr>
              <w:t>ов их семей на официальном сайте Администрации Валдайского муниципального района и представления этих свед</w:t>
            </w:r>
            <w:r w:rsidRPr="00A31404">
              <w:rPr>
                <w:b/>
                <w:sz w:val="24"/>
                <w:szCs w:val="24"/>
              </w:rPr>
              <w:t>е</w:t>
            </w:r>
            <w:r w:rsidRPr="00A31404">
              <w:rPr>
                <w:b/>
                <w:sz w:val="24"/>
                <w:szCs w:val="24"/>
              </w:rPr>
              <w:t xml:space="preserve">ний </w:t>
            </w:r>
            <w:r w:rsidR="004007AE" w:rsidRPr="00A31404">
              <w:rPr>
                <w:b/>
                <w:sz w:val="24"/>
                <w:szCs w:val="24"/>
              </w:rPr>
              <w:t>общеросси</w:t>
            </w:r>
            <w:r w:rsidR="004007AE" w:rsidRPr="00A31404">
              <w:rPr>
                <w:b/>
                <w:sz w:val="24"/>
                <w:szCs w:val="24"/>
              </w:rPr>
              <w:t>й</w:t>
            </w:r>
            <w:r w:rsidR="004007AE" w:rsidRPr="00A31404">
              <w:rPr>
                <w:b/>
                <w:sz w:val="24"/>
                <w:szCs w:val="24"/>
              </w:rPr>
              <w:t xml:space="preserve">ским </w:t>
            </w:r>
            <w:r w:rsidRPr="00A31404">
              <w:rPr>
                <w:b/>
                <w:sz w:val="24"/>
                <w:szCs w:val="24"/>
              </w:rPr>
              <w:t>средствам массовой информации</w:t>
            </w:r>
          </w:p>
        </w:tc>
      </w:tr>
    </w:tbl>
    <w:p w:rsidR="00AA4BA1" w:rsidRDefault="00AA4BA1" w:rsidP="00AA4BA1">
      <w:pPr>
        <w:rPr>
          <w:sz w:val="28"/>
          <w:szCs w:val="28"/>
        </w:rPr>
      </w:pPr>
    </w:p>
    <w:p w:rsidR="00AA4BA1" w:rsidRDefault="00AA4BA1" w:rsidP="00AA4BA1">
      <w:pPr>
        <w:ind w:firstLine="720"/>
        <w:rPr>
          <w:sz w:val="28"/>
          <w:szCs w:val="28"/>
        </w:rPr>
      </w:pPr>
    </w:p>
    <w:p w:rsidR="00AA4BA1" w:rsidRDefault="004007AE" w:rsidP="00AA4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5E79">
        <w:rPr>
          <w:sz w:val="28"/>
          <w:szCs w:val="28"/>
        </w:rPr>
        <w:t>В соответствии Федеральным законом от 25 декабря 2008 года № 273-ФЗ «О противодействии коррупции</w:t>
      </w:r>
      <w:r w:rsidRPr="004007AE">
        <w:rPr>
          <w:sz w:val="28"/>
          <w:szCs w:val="28"/>
        </w:rPr>
        <w:t xml:space="preserve">», </w:t>
      </w:r>
      <w:hyperlink r:id="rId8" w:history="1">
        <w:r w:rsidRPr="004007AE">
          <w:rPr>
            <w:rStyle w:val="ac"/>
            <w:color w:val="auto"/>
            <w:sz w:val="28"/>
            <w:szCs w:val="28"/>
            <w:u w:val="none"/>
          </w:rPr>
          <w:t>Указом</w:t>
        </w:r>
      </w:hyperlink>
      <w:r w:rsidRPr="00475E79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от 8 июля 2013 года N 613 «Вопросы противодействия коррупции», Уставом Валдайского муниципального района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AA4BA1" w:rsidRDefault="00AA4BA1" w:rsidP="00AA4BA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учреждений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</w:t>
      </w:r>
      <w:r w:rsidR="004007AE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Порядок).</w:t>
      </w:r>
    </w:p>
    <w:p w:rsidR="00AA4BA1" w:rsidRDefault="00AA4BA1" w:rsidP="00AA4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района.</w:t>
      </w:r>
    </w:p>
    <w:p w:rsidR="00F056AC" w:rsidRPr="00D61F42" w:rsidRDefault="00F056AC" w:rsidP="00AA4BA1">
      <w:pPr>
        <w:rPr>
          <w:b/>
          <w:sz w:val="28"/>
          <w:szCs w:val="28"/>
        </w:rPr>
      </w:pPr>
    </w:p>
    <w:p w:rsidR="00240368" w:rsidRDefault="00240368" w:rsidP="00F056AC">
      <w:pPr>
        <w:ind w:firstLine="708"/>
        <w:rPr>
          <w:sz w:val="28"/>
          <w:szCs w:val="28"/>
        </w:rPr>
      </w:pPr>
    </w:p>
    <w:p w:rsidR="00992589" w:rsidRDefault="00992589" w:rsidP="00992589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992589" w:rsidRDefault="00992589" w:rsidP="00992589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992589" w:rsidRDefault="00992589" w:rsidP="00992589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</w:t>
      </w:r>
      <w:r w:rsidR="00DB2807">
        <w:rPr>
          <w:b/>
          <w:color w:val="000000"/>
          <w:sz w:val="28"/>
          <w:szCs w:val="28"/>
        </w:rPr>
        <w:t>йона</w:t>
      </w:r>
      <w:r w:rsidR="00DB2807">
        <w:rPr>
          <w:b/>
          <w:color w:val="000000"/>
          <w:sz w:val="28"/>
          <w:szCs w:val="28"/>
        </w:rPr>
        <w:tab/>
      </w:r>
      <w:r w:rsidR="00DB2807">
        <w:rPr>
          <w:b/>
          <w:color w:val="000000"/>
          <w:sz w:val="28"/>
          <w:szCs w:val="28"/>
        </w:rPr>
        <w:tab/>
      </w:r>
      <w:r w:rsidR="00DB2807">
        <w:rPr>
          <w:b/>
          <w:color w:val="000000"/>
          <w:sz w:val="28"/>
          <w:szCs w:val="28"/>
        </w:rPr>
        <w:tab/>
      </w:r>
      <w:r w:rsidR="00DB2807">
        <w:rPr>
          <w:b/>
          <w:color w:val="000000"/>
          <w:sz w:val="28"/>
          <w:szCs w:val="28"/>
        </w:rPr>
        <w:tab/>
      </w:r>
      <w:r w:rsidR="00DB2807">
        <w:rPr>
          <w:b/>
          <w:color w:val="000000"/>
          <w:sz w:val="28"/>
          <w:szCs w:val="28"/>
        </w:rPr>
        <w:tab/>
      </w:r>
      <w:r w:rsidR="00DB280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А.А. Тарасов</w:t>
      </w:r>
    </w:p>
    <w:p w:rsidR="00601FE0" w:rsidRDefault="00601FE0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AA4BA1" w:rsidRDefault="00AA4BA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AA4BA1" w:rsidRDefault="00AA4BA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AA4BA1" w:rsidRDefault="00AA4BA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DB2807" w:rsidRDefault="00DB2807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D82EA3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404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A31404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A31404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A31404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A31404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A31404" w:rsidRDefault="00A31404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82EA3" w:rsidRDefault="00D82EA3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B2807" w:rsidRDefault="00DB2807" w:rsidP="00DB2807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B2807" w:rsidRDefault="00DB2807" w:rsidP="00DB2807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муниципального района </w:t>
      </w:r>
    </w:p>
    <w:p w:rsidR="00DB2807" w:rsidRDefault="00CE7B1E" w:rsidP="00DB2807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от 25.02.2013  №263</w:t>
      </w:r>
    </w:p>
    <w:p w:rsidR="00D82EA3" w:rsidRDefault="00D82EA3" w:rsidP="00DB2807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 w:rsidRPr="00C0786A">
        <w:rPr>
          <w:i/>
          <w:color w:val="000000"/>
          <w:sz w:val="28"/>
        </w:rPr>
        <w:t>(в ред. постановлени</w:t>
      </w:r>
      <w:r>
        <w:rPr>
          <w:i/>
          <w:color w:val="000000"/>
          <w:sz w:val="28"/>
        </w:rPr>
        <w:t>й</w:t>
      </w:r>
      <w:r w:rsidRPr="00C0786A">
        <w:rPr>
          <w:i/>
          <w:color w:val="000000"/>
          <w:sz w:val="28"/>
        </w:rPr>
        <w:t xml:space="preserve"> от 06.06.2014 № 1077</w:t>
      </w:r>
      <w:r>
        <w:rPr>
          <w:i/>
          <w:color w:val="000000"/>
          <w:sz w:val="28"/>
        </w:rPr>
        <w:t>, от10.06.2016 № 949</w:t>
      </w:r>
      <w:proofErr w:type="gramStart"/>
      <w:r>
        <w:rPr>
          <w:i/>
          <w:color w:val="000000"/>
          <w:sz w:val="28"/>
        </w:rPr>
        <w:t xml:space="preserve"> </w:t>
      </w:r>
      <w:r w:rsidRPr="00C0786A">
        <w:rPr>
          <w:i/>
          <w:color w:val="000000"/>
          <w:sz w:val="28"/>
        </w:rPr>
        <w:t>)</w:t>
      </w:r>
      <w:proofErr w:type="gramEnd"/>
    </w:p>
    <w:p w:rsidR="00DB2807" w:rsidRDefault="00DB2807" w:rsidP="00DB280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B2807" w:rsidRDefault="00DB2807" w:rsidP="00DB2807">
      <w:pPr>
        <w:autoSpaceDE w:val="0"/>
        <w:autoSpaceDN w:val="0"/>
        <w:adjustRightInd w:val="0"/>
        <w:jc w:val="center"/>
        <w:outlineLvl w:val="0"/>
      </w:pPr>
    </w:p>
    <w:p w:rsidR="00DB2807" w:rsidRDefault="00DB2807" w:rsidP="00DB28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B2807" w:rsidRDefault="00DB2807" w:rsidP="00DB28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</w:t>
      </w:r>
    </w:p>
    <w:p w:rsidR="00DB2807" w:rsidRDefault="00DB2807" w:rsidP="00DB28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руководителей муниципальных учреждений </w:t>
      </w:r>
    </w:p>
    <w:p w:rsidR="00DB2807" w:rsidRDefault="00DB2807" w:rsidP="00DB28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Валдайского муниципального района и членов их семей на официальном сайте Администрации Валдайского муниципального района и </w:t>
      </w:r>
    </w:p>
    <w:p w:rsidR="00DB2807" w:rsidRDefault="00DB2807" w:rsidP="00DB28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этих сведений </w:t>
      </w:r>
      <w:r w:rsidR="004007AE" w:rsidRPr="004007AE">
        <w:rPr>
          <w:rFonts w:ascii="Times New Roman" w:hAnsi="Times New Roman" w:cs="Times New Roman"/>
          <w:sz w:val="28"/>
          <w:szCs w:val="28"/>
        </w:rPr>
        <w:t>общероссийским</w:t>
      </w:r>
      <w:r w:rsidR="0040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 массовой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</w:t>
      </w:r>
    </w:p>
    <w:p w:rsidR="00DB2807" w:rsidRDefault="00DB2807" w:rsidP="00DB28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807" w:rsidRDefault="00DB2807" w:rsidP="00DB28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устанавливаются обязанности Администрации Валдайского муниципального района по размещению сведений о доходах, об имуществе и обязательствах имущественного характера руководителей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учреждений Валдайского муниципального района, их супругов и несовершеннолетних детей (далее  сведения о доходах, об имуществе и обязательствах имущественного характера)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по адресу http://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официальный сайт) и представления этих сведений </w:t>
      </w:r>
      <w:r w:rsidR="004007AE">
        <w:rPr>
          <w:sz w:val="28"/>
          <w:szCs w:val="28"/>
        </w:rPr>
        <w:t>общероссийским</w:t>
      </w:r>
      <w:proofErr w:type="gramEnd"/>
      <w:r w:rsidR="004007A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для опубликования в связи с их запросами.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официальном сайте и представляются для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кования </w:t>
      </w:r>
      <w:r w:rsidR="004007AE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следующие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доходах, об имуществе и обязательствах имущественного характера: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объектов недвижимого имущества, принадлежащих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ководителю муниципального учреждения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его супруге (супругу) и несовершеннолетним детям на праве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или находящихся в их пользовании, с указанием вида, площади и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расположения каждого из них;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Перечень транспортных средств, с указанием вида и марки,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надлежащих на праве собственности руководителю муниципального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Валдайского муниципального района, его супруге (супругу)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вершеннолетним детям;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Декларированный годовой доход руководителя муниципального учреждения Валдайского муниципального района, его супруги (супруга) и несовершеннолетних детей.</w:t>
      </w:r>
    </w:p>
    <w:p w:rsidR="00D82EA3" w:rsidRDefault="00D82EA3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D82E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вершены сделки по приобретению земельного участка, иного объекта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имущества, транспортного средства, ценных бумаг, долей участия, паев в уставных (складочных) капиталах организаций, если общая сумма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сделок превышает общий доход руководителя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Валдайского муниципального района  и его супруги (супруга) за три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следних года, предшествующих отчетному периоду</w:t>
      </w:r>
      <w:proofErr w:type="gramEnd"/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размещаемых на официальном сайте и представляемых </w:t>
      </w:r>
      <w:r w:rsidR="004007AE">
        <w:rPr>
          <w:sz w:val="28"/>
          <w:szCs w:val="28"/>
        </w:rPr>
        <w:t>общеро</w:t>
      </w:r>
      <w:r w:rsidR="004007AE">
        <w:rPr>
          <w:sz w:val="28"/>
          <w:szCs w:val="28"/>
        </w:rPr>
        <w:t>с</w:t>
      </w:r>
      <w:r w:rsidR="004007AE">
        <w:rPr>
          <w:sz w:val="28"/>
          <w:szCs w:val="28"/>
        </w:rPr>
        <w:t xml:space="preserve">сийским </w:t>
      </w:r>
      <w:r>
        <w:rPr>
          <w:sz w:val="28"/>
          <w:szCs w:val="28"/>
        </w:rPr>
        <w:t>средствам массовой информации для опубликования сведениях о доходах, об имуществе и обязательствах имущественного характера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щается указывать: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Иные сведения (кроме указанных в пункте 2 Порядка) о доходах руководителя муниципального учреждения Валдайского муниципального района, его супруги (супруга) и несовершеннолетних детей, об имуществе, принадлежащим на праве собственности названным лицам, и об их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характера;</w:t>
      </w:r>
      <w:proofErr w:type="gramEnd"/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супруги (супруга), детей и иных членов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руководителя муниципального учреждения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Данные, позволяющие определить место жительства,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телефон и иные индивидуальные средства коммуникации руководителя муниципального учреждения Валдайского муниципального района, его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пруги (супруга), детей и иных членов семьи;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Данные, позволяющие определить местонахождение объектов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движимого имущества, принадлежащих руководителю муниципального учреждения Валдайского муниципального района, его супруге (супругу),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тям, иным членам семьи на праве собственности или находящихся в их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нии;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юся конфиденциальной.</w:t>
      </w:r>
    </w:p>
    <w:p w:rsidR="004007AE" w:rsidRDefault="004007AE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характера, указанные в пункте 2 настоящего Порядка, за весь период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лицом должностей, замещение которых влечет за собой размещение его сведений о доходах, об имуществе и обязательствах имущественного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а также сведения о доходах, об имуществе и обязательствах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характера его супруги (супруга) и несовершеннолетних детей находятся на официальном сайте того органа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котором лицо,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ющее сведения о доходах, об имуществе и обязательствах имущественного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замещает должность, и ежегодно обновляются в течение 14 дней со дня истечения срока, установленного для их подачи.</w:t>
      </w:r>
      <w:proofErr w:type="gramEnd"/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сведений о доходах, об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и обязательствах имущественного характера, указанных в пункте 2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обеспечивается муниципальными служащими, осуществляющими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работу Администрации Валдайского муниципального района и ее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подразделений.</w:t>
      </w:r>
    </w:p>
    <w:p w:rsidR="004007AE" w:rsidRDefault="004007AE" w:rsidP="004007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служащие, осуществляющие кадровую работу: </w:t>
      </w:r>
    </w:p>
    <w:p w:rsidR="004007AE" w:rsidRDefault="004007AE" w:rsidP="004007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6.1.В течение трех рабочих дней со дня поступления запроса от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российского средства массовой информации сообщают о нем руководителю муниципального учреждения Валдайского муниципального района,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которого поступил запрос;</w:t>
      </w:r>
    </w:p>
    <w:p w:rsidR="00DB2807" w:rsidRDefault="004007AE" w:rsidP="004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6.2.В течение семи рабочих дней со дня поступления запроса от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российского средства массовой информации обеспечивают предоставление </w:t>
      </w:r>
      <w:r>
        <w:rPr>
          <w:sz w:val="28"/>
          <w:szCs w:val="28"/>
        </w:rPr>
        <w:lastRenderedPageBreak/>
        <w:t>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B2807" w:rsidRDefault="00DB2807" w:rsidP="00DB2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осуществляющие кадровую работу в Администрации Валдайского муниципального района и в ее структурных подразделениях,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4007AE" w:rsidRDefault="004007AE" w:rsidP="004007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об имуществе и обязательствах имущественн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 руководителей муниципальных учреждений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членов их семей размещаются также на официальных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тах учреждений (при наличии официальных сайтов в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ждениях).</w:t>
      </w:r>
    </w:p>
    <w:p w:rsidR="004007AE" w:rsidRDefault="004007AE" w:rsidP="004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размещение вышеназванных сведений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сайтах муниципальных учреждений несут руководители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учреждений.</w:t>
      </w:r>
    </w:p>
    <w:p w:rsidR="00DB2807" w:rsidRDefault="00DB2807" w:rsidP="00DB280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B2807" w:rsidRPr="00D61F42" w:rsidRDefault="00DB2807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sectPr w:rsidR="00DB2807" w:rsidRPr="00D61F42" w:rsidSect="00DD45D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66" w:rsidRDefault="005E5E66">
      <w:r>
        <w:separator/>
      </w:r>
    </w:p>
  </w:endnote>
  <w:endnote w:type="continuationSeparator" w:id="0">
    <w:p w:rsidR="005E5E66" w:rsidRDefault="005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66" w:rsidRDefault="005E5E66">
      <w:r>
        <w:separator/>
      </w:r>
    </w:p>
  </w:footnote>
  <w:footnote w:type="continuationSeparator" w:id="0">
    <w:p w:rsidR="005E5E66" w:rsidRDefault="005E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Pr="00F6191C" w:rsidRDefault="00316C9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150512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77DED"/>
    <w:rsid w:val="00082008"/>
    <w:rsid w:val="00086596"/>
    <w:rsid w:val="00092494"/>
    <w:rsid w:val="00092B14"/>
    <w:rsid w:val="00092B56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0512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CD5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538E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7AE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E1567"/>
    <w:rsid w:val="005E58BE"/>
    <w:rsid w:val="005E5E66"/>
    <w:rsid w:val="005E6A41"/>
    <w:rsid w:val="005E7E79"/>
    <w:rsid w:val="005F0617"/>
    <w:rsid w:val="005F07C1"/>
    <w:rsid w:val="005F30CD"/>
    <w:rsid w:val="005F43BB"/>
    <w:rsid w:val="005F5FF0"/>
    <w:rsid w:val="00601FE0"/>
    <w:rsid w:val="00603A8F"/>
    <w:rsid w:val="00607DD2"/>
    <w:rsid w:val="00611F8A"/>
    <w:rsid w:val="00614103"/>
    <w:rsid w:val="00614653"/>
    <w:rsid w:val="00616035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76"/>
    <w:rsid w:val="007E2EA3"/>
    <w:rsid w:val="007F0684"/>
    <w:rsid w:val="007F14CE"/>
    <w:rsid w:val="007F2A8C"/>
    <w:rsid w:val="007F4EED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87268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2589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1404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1E80"/>
    <w:rsid w:val="00A94B25"/>
    <w:rsid w:val="00A95696"/>
    <w:rsid w:val="00A961FE"/>
    <w:rsid w:val="00A96E66"/>
    <w:rsid w:val="00AA4BA1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063"/>
    <w:rsid w:val="00AC5654"/>
    <w:rsid w:val="00AC56A3"/>
    <w:rsid w:val="00AD0785"/>
    <w:rsid w:val="00AD388E"/>
    <w:rsid w:val="00AD6325"/>
    <w:rsid w:val="00AD6F2E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0786A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E7B1E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1F12"/>
    <w:rsid w:val="00D8238B"/>
    <w:rsid w:val="00D82EA3"/>
    <w:rsid w:val="00D84E4D"/>
    <w:rsid w:val="00D865BC"/>
    <w:rsid w:val="00D97DFF"/>
    <w:rsid w:val="00DA00FB"/>
    <w:rsid w:val="00DA1C28"/>
    <w:rsid w:val="00DA3556"/>
    <w:rsid w:val="00DA4DAE"/>
    <w:rsid w:val="00DB0D59"/>
    <w:rsid w:val="00DB2807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91C"/>
    <w:rsid w:val="00F66AB9"/>
    <w:rsid w:val="00F67536"/>
    <w:rsid w:val="00F74D14"/>
    <w:rsid w:val="00F76809"/>
    <w:rsid w:val="00F8130F"/>
    <w:rsid w:val="00F8243D"/>
    <w:rsid w:val="00F862F4"/>
    <w:rsid w:val="00F9108B"/>
    <w:rsid w:val="00F947C4"/>
    <w:rsid w:val="00F95FA4"/>
    <w:rsid w:val="00FA1511"/>
    <w:rsid w:val="00FA1A32"/>
    <w:rsid w:val="00FA482D"/>
    <w:rsid w:val="00FA5CEB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E09C8A6585FD4305704BA0492C10D75D80963523D1460313D4FB71d8R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7649</CharactersWithSpaces>
  <SharedDoc>false</SharedDoc>
  <HLinks>
    <vt:vector size="6" baseType="variant"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consultantplus://offline/ref=76D9E09C8A6585FD4305704BA0492C10D75D80963523D1460313D4FB71d8R0L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2013-02-26T07:32:00Z</cp:lastPrinted>
  <dcterms:created xsi:type="dcterms:W3CDTF">2016-10-20T06:07:00Z</dcterms:created>
  <dcterms:modified xsi:type="dcterms:W3CDTF">2016-10-20T06:07:00Z</dcterms:modified>
</cp:coreProperties>
</file>